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269D" w14:textId="77777777" w:rsidR="008E76A6" w:rsidRPr="008E76A6" w:rsidRDefault="008E76A6" w:rsidP="008E76A6">
      <w:pPr>
        <w:outlineLvl w:val="2"/>
        <w:rPr>
          <w:rFonts w:ascii="Open Sans" w:eastAsia="Times New Roman" w:hAnsi="Open Sans" w:cs="Times New Roman"/>
          <w:color w:val="222222"/>
          <w:sz w:val="39"/>
          <w:szCs w:val="39"/>
        </w:rPr>
      </w:pPr>
      <w:proofErr w:type="spellStart"/>
      <w:r w:rsidRPr="008E76A6">
        <w:rPr>
          <w:rFonts w:ascii="Open Sans" w:eastAsia="Times New Roman" w:hAnsi="Open Sans" w:cs="Times New Roman"/>
          <w:color w:val="222222"/>
          <w:sz w:val="39"/>
          <w:szCs w:val="39"/>
        </w:rPr>
        <w:t>EdWebsites</w:t>
      </w:r>
      <w:proofErr w:type="spellEnd"/>
    </w:p>
    <w:tbl>
      <w:tblPr>
        <w:tblW w:w="12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5"/>
      </w:tblGrid>
      <w:tr w:rsidR="008E76A6" w:rsidRPr="008E76A6" w14:paraId="0A2DC461" w14:textId="77777777" w:rsidTr="008E76A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27E66" w14:textId="243D8E8F" w:rsidR="008E76A6" w:rsidRPr="008E76A6" w:rsidRDefault="008E76A6" w:rsidP="008E76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Echols County Schools</w:t>
            </w:r>
          </w:p>
          <w:p w14:paraId="3017F69C" w14:textId="77777777" w:rsidR="008E76A6" w:rsidRPr="008E76A6" w:rsidRDefault="008E76A6" w:rsidP="008E76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Free Educational Websites</w:t>
            </w:r>
          </w:p>
          <w:p w14:paraId="225C8A47" w14:textId="77777777" w:rsidR="008E76A6" w:rsidRPr="008E76A6" w:rsidRDefault="008E76A6" w:rsidP="008E76A6">
            <w:pPr>
              <w:rPr>
                <w:rFonts w:ascii="Times New Roman" w:eastAsia="Times New Roman" w:hAnsi="Times New Roman" w:cs="Times New Roman"/>
              </w:rPr>
            </w:pPr>
          </w:p>
          <w:p w14:paraId="533183D5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Reading/ELA</w:t>
            </w:r>
          </w:p>
          <w:p w14:paraId="2D9B6B8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starfall.com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3E7807A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readwritethink.org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- 12)</w:t>
            </w:r>
          </w:p>
          <w:p w14:paraId="1DC9AE8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reading.ecb.org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5D39B20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grammaropolis.com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- 6)</w:t>
            </w:r>
          </w:p>
          <w:p w14:paraId="0970BFB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storylineonline.net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4576C5C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funbrain.com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788DA938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0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abcfastphonics.com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- 3)</w:t>
            </w:r>
          </w:p>
          <w:p w14:paraId="6DA1D24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teachyourmonstertoread.com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- 2)</w:t>
            </w:r>
          </w:p>
          <w:p w14:paraId="740E2266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readingbear.org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- 2)</w:t>
            </w:r>
          </w:p>
          <w:p w14:paraId="5D4A8D1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kizphonics.com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- 3)</w:t>
            </w:r>
          </w:p>
          <w:p w14:paraId="1013130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roomrecess.com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46CCE5E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turtlediary.com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3D9DA9C3" w14:textId="77777777" w:rsidR="008E76A6" w:rsidRPr="008E76A6" w:rsidRDefault="008E76A6" w:rsidP="008E76A6">
            <w:pPr>
              <w:rPr>
                <w:rFonts w:ascii="Times New Roman" w:eastAsia="Times New Roman" w:hAnsi="Times New Roman" w:cs="Times New Roman"/>
              </w:rPr>
            </w:pPr>
          </w:p>
          <w:p w14:paraId="6486708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</w:t>
            </w:r>
          </w:p>
          <w:p w14:paraId="14990C2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turtlediary.com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4E74AEE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mathgames.com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- 8)</w:t>
            </w:r>
          </w:p>
          <w:p w14:paraId="6D65BEB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fuelthebrain.com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(1 - 8)</w:t>
            </w:r>
          </w:p>
          <w:p w14:paraId="735319B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coolmath4kids.com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(3 - 12)</w:t>
            </w:r>
          </w:p>
          <w:p w14:paraId="560DB4F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0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mathplayground.com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- 6) </w:t>
            </w:r>
          </w:p>
          <w:p w14:paraId="66E4C9A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khanacademy.com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- 8)</w:t>
            </w:r>
          </w:p>
          <w:p w14:paraId="721864D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multiplication.com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(3 - 5)</w:t>
            </w:r>
          </w:p>
          <w:p w14:paraId="2CE1FBF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mathplayground.com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748B83B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studyjams.com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274A3AD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65C0E92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Science</w:t>
            </w:r>
          </w:p>
          <w:p w14:paraId="34BD783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sciencebob.com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(2 - 5)</w:t>
            </w:r>
          </w:p>
          <w:p w14:paraId="63B9201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mysteryscience.com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- 2)</w:t>
            </w:r>
          </w:p>
          <w:p w14:paraId="5011950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mysterydoug.com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4D8E487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studyjams.com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667ED5C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kids.nationalgeographic.com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2ADCC169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0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spaceplace.nasa.gov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71F4ABD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sheppardsoftware.com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52722B8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gpb.pbslearningmedia.org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(3 - 5)</w:t>
            </w:r>
          </w:p>
          <w:p w14:paraId="00FBD53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chem4kids.com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(3 - 8)</w:t>
            </w:r>
          </w:p>
          <w:p w14:paraId="582EB72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biology4kids.com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(3 - 8)</w:t>
            </w:r>
          </w:p>
          <w:p w14:paraId="13345046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physics4kids.com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(3 - 8)</w:t>
            </w:r>
          </w:p>
          <w:p w14:paraId="58F83FD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46B697C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Social Studies</w:t>
            </w:r>
          </w:p>
          <w:p w14:paraId="65E9008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socialstudiesforkids.com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36C75D4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mrnussbaum.com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- 5)</w:t>
            </w:r>
          </w:p>
          <w:p w14:paraId="1952DCF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americaslibrary.gov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- 8)</w:t>
            </w:r>
          </w:p>
          <w:p w14:paraId="1AF2C319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3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digitalhistory.uh.edu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(K - 12)</w:t>
            </w:r>
          </w:p>
          <w:p w14:paraId="6E335CB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 and Reading</w:t>
            </w:r>
          </w:p>
          <w:p w14:paraId="4379A38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0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funbrain.com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- 8)</w:t>
            </w:r>
          </w:p>
          <w:p w14:paraId="2C82C55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pbskids.org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- 3)</w:t>
            </w:r>
          </w:p>
          <w:p w14:paraId="2FD8570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abcya.com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199017B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kidsknowit.com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47E99AD8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cookie.com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- 1)</w:t>
            </w:r>
          </w:p>
          <w:p w14:paraId="67E63D7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roomrecess.com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- 5)</w:t>
            </w:r>
          </w:p>
          <w:p w14:paraId="06D1C94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brainpop.com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(free version) </w:t>
            </w:r>
          </w:p>
          <w:p w14:paraId="3922FBE9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Turacogames.com (PK - 5)</w:t>
            </w:r>
          </w:p>
          <w:p w14:paraId="0E26FB0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Math, Reading, Science, SS</w:t>
            </w:r>
          </w:p>
          <w:p w14:paraId="087A00A9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ixl.com- free version (PK - 8)</w:t>
            </w:r>
          </w:p>
          <w:p w14:paraId="4B780C3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scholastic.com/</w:t>
              </w:r>
              <w:proofErr w:type="spellStart"/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learnathome</w:t>
              </w:r>
              <w:proofErr w:type="spellEnd"/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- 6)</w:t>
            </w:r>
          </w:p>
          <w:p w14:paraId="5778818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softschools.com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(PK - 5</w:t>
            </w:r>
          </w:p>
          <w:p w14:paraId="450CF33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1CDAD45B" w14:textId="77777777" w:rsidR="008E76A6" w:rsidRPr="008E76A6" w:rsidRDefault="008E76A6" w:rsidP="008E76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Free Educational Websites for grades 6-8</w:t>
            </w:r>
          </w:p>
          <w:p w14:paraId="12115EF5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Multiple Subject Areas</w:t>
            </w:r>
          </w:p>
          <w:p w14:paraId="3F74A3D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4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Virtual Field Trips</w:t>
              </w:r>
            </w:hyperlink>
          </w:p>
          <w:p w14:paraId="78BD2EF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0" w:tgtFrame="_blank" w:history="1">
              <w:proofErr w:type="spellStart"/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FarmFood</w:t>
              </w:r>
              <w:proofErr w:type="spellEnd"/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 xml:space="preserve"> 360</w:t>
              </w:r>
            </w:hyperlink>
          </w:p>
          <w:p w14:paraId="0CC0843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150+ Educational Shows on Netflix</w:t>
              </w:r>
            </w:hyperlink>
          </w:p>
          <w:p w14:paraId="509DFA6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https://www.ck12.org/student/</w:t>
              </w:r>
            </w:hyperlink>
            <w:r w:rsidRPr="008E76A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(sign in with BMS Google account)</w:t>
            </w:r>
          </w:p>
          <w:p w14:paraId="579BAD3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https://resources.smallablearning.com</w:t>
              </w:r>
            </w:hyperlink>
            <w:r w:rsidRPr="008E76A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14:paraId="0A4FE2A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Amazing Educational Resources</w:t>
              </w:r>
            </w:hyperlink>
          </w:p>
          <w:p w14:paraId="35B60C5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https://clever.com/learning-at-home</w:t>
              </w:r>
            </w:hyperlink>
            <w:r w:rsidRPr="008E76A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(students can access Clever accounts)</w:t>
            </w:r>
          </w:p>
          <w:p w14:paraId="24031A07" w14:textId="671E797F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1727ECEF" w14:textId="71B94099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6AF01B20" w14:textId="184D8A0C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71B5A5BB" w14:textId="60A3D9B0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08E31E5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260A448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English Language Arts</w:t>
            </w:r>
          </w:p>
          <w:p w14:paraId="72F3BB8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https://www.readwriteteachela.com/post/extended-school-closure-resources-and-tips-in-middle-school-e-l-a</w:t>
              </w:r>
            </w:hyperlink>
          </w:p>
          <w:p w14:paraId="0B6EAEC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7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https://www.commonlit.org</w:t>
              </w:r>
            </w:hyperlink>
          </w:p>
          <w:p w14:paraId="30347FC8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8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https://prestoplans.com/english-challenge-download</w:t>
              </w:r>
            </w:hyperlink>
          </w:p>
          <w:p w14:paraId="6916F3E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30987D8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Science/Social Studies</w:t>
            </w:r>
          </w:p>
          <w:p w14:paraId="651460E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59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https://www.legendsoflearning.com</w:t>
              </w:r>
            </w:hyperlink>
          </w:p>
          <w:p w14:paraId="59D5AAD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0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https://www.icivics.org</w:t>
              </w:r>
            </w:hyperlink>
          </w:p>
          <w:p w14:paraId="750729A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1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https://drive.google.com/file/d/16RRkrYFQg4hVncGbmncpLSsiYJiA1P1M/view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14:paraId="2ED5028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3CCF6E7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</w:t>
            </w:r>
          </w:p>
          <w:p w14:paraId="7CCE324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2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Cool Math - free online cool math lessons, </w:t>
              </w:r>
            </w:hyperlink>
          </w:p>
          <w:p w14:paraId="0D6CE16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3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https://www.mathgames.com</w:t>
              </w:r>
            </w:hyperlink>
          </w:p>
          <w:p w14:paraId="251125F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4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https://www.mobymax.com</w:t>
              </w:r>
            </w:hyperlink>
          </w:p>
          <w:p w14:paraId="1DEAF30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5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https://www.mathsisfun.com</w:t>
              </w:r>
            </w:hyperlink>
          </w:p>
          <w:p w14:paraId="597A8CD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6" w:tgtFrame="_blank" w:history="1">
              <w:r w:rsidRPr="008E76A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https://www.prodigygame.com</w:t>
              </w:r>
            </w:hyperlink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(log in with BMS student Google account)</w:t>
            </w:r>
          </w:p>
          <w:p w14:paraId="4D79F58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14:paraId="5ACC8186" w14:textId="77777777" w:rsidR="008E76A6" w:rsidRPr="008E76A6" w:rsidRDefault="008E76A6" w:rsidP="008E76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Free Educational Websites for grades 9-12</w:t>
            </w:r>
          </w:p>
          <w:p w14:paraId="7291D0D6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222222"/>
              </w:rPr>
              <w:t>Any Subject Area</w:t>
            </w:r>
          </w:p>
          <w:p w14:paraId="5F0595CE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7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Lessons Worth Sharing</w:t>
              </w:r>
            </w:hyperlink>
          </w:p>
          <w:p w14:paraId="7450E79C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8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PBS </w:t>
              </w:r>
              <w:proofErr w:type="spellStart"/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LearningMedia</w:t>
              </w:r>
              <w:proofErr w:type="spellEnd"/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 | Teaching Resources </w:t>
              </w:r>
              <w:proofErr w:type="gramStart"/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For</w:t>
              </w:r>
              <w:proofErr w:type="gramEnd"/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 Students And Teachers</w:t>
              </w:r>
            </w:hyperlink>
          </w:p>
          <w:p w14:paraId="5ED23B7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69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Khan Academy | Free Online Courses, Lessons &amp; Practice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 xml:space="preserve"> (excellent resource and it can be connected to students’ College Board/SAT accounts (</w:t>
            </w:r>
            <w:hyperlink r:id="rId70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The SAT | SAT Suite of Assessments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>)</w:t>
            </w:r>
          </w:p>
          <w:p w14:paraId="42401E5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222222"/>
              </w:rPr>
              <w:t xml:space="preserve">Study Island </w:t>
            </w:r>
            <w:hyperlink r:id="rId71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Free Resources to Continue Learning During School Closures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 xml:space="preserve"> (use code EdmentumSupport2020)</w:t>
            </w:r>
          </w:p>
          <w:p w14:paraId="30D9E9B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2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Discovery Education: Digital Textbooks &amp; Education Resources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 xml:space="preserve"> (Choose </w:t>
            </w:r>
            <w:proofErr w:type="gramStart"/>
            <w:r w:rsidRPr="008E76A6">
              <w:rPr>
                <w:rFonts w:ascii="Arial" w:eastAsia="Times New Roman" w:hAnsi="Arial" w:cs="Arial"/>
                <w:color w:val="222222"/>
              </w:rPr>
              <w:t>log</w:t>
            </w:r>
            <w:proofErr w:type="gramEnd"/>
            <w:r w:rsidRPr="008E76A6">
              <w:rPr>
                <w:rFonts w:ascii="Arial" w:eastAsia="Times New Roman" w:hAnsi="Arial" w:cs="Arial"/>
                <w:color w:val="222222"/>
              </w:rPr>
              <w:t xml:space="preserve"> in with Google and use school email address and password.)</w:t>
            </w:r>
          </w:p>
          <w:p w14:paraId="32E71A9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3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10 Great Free Games for High School Students</w:t>
              </w:r>
            </w:hyperlink>
          </w:p>
          <w:p w14:paraId="66F322C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4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Amazing Educational Resources</w:t>
              </w:r>
            </w:hyperlink>
          </w:p>
          <w:p w14:paraId="188976D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5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Educational High School Games</w:t>
              </w:r>
            </w:hyperlink>
          </w:p>
          <w:p w14:paraId="6CA20F4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6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Learn in Color: Home</w:t>
              </w:r>
            </w:hyperlink>
          </w:p>
          <w:p w14:paraId="203198A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77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ClassTools.net: Free Tools for Teachers and Students</w:t>
              </w:r>
            </w:hyperlink>
          </w:p>
          <w:p w14:paraId="29B8E6A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222222"/>
              </w:rPr>
              <w:t xml:space="preserve">BHS students have access to various accounts like </w:t>
            </w:r>
            <w:proofErr w:type="spellStart"/>
            <w:r w:rsidRPr="008E76A6">
              <w:rPr>
                <w:rFonts w:ascii="Arial" w:eastAsia="Times New Roman" w:hAnsi="Arial" w:cs="Arial"/>
                <w:color w:val="222222"/>
              </w:rPr>
              <w:t>USATestPrep</w:t>
            </w:r>
            <w:proofErr w:type="spellEnd"/>
            <w:r w:rsidRPr="008E76A6">
              <w:rPr>
                <w:rFonts w:ascii="Arial" w:eastAsia="Times New Roman" w:hAnsi="Arial" w:cs="Arial"/>
                <w:color w:val="222222"/>
              </w:rPr>
              <w:t xml:space="preserve"> (</w:t>
            </w:r>
            <w:hyperlink r:id="rId78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https://www.usatestprep.com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 xml:space="preserve">), which has a game mode. Other subscription accounts include </w:t>
            </w:r>
            <w:proofErr w:type="spellStart"/>
            <w:r w:rsidRPr="008E76A6">
              <w:rPr>
                <w:rFonts w:ascii="Arial" w:eastAsia="Times New Roman" w:hAnsi="Arial" w:cs="Arial"/>
                <w:color w:val="222222"/>
              </w:rPr>
              <w:t>Edgenuity</w:t>
            </w:r>
            <w:proofErr w:type="spellEnd"/>
            <w:r w:rsidRPr="008E76A6">
              <w:rPr>
                <w:rFonts w:ascii="Arial" w:eastAsia="Times New Roman" w:hAnsi="Arial" w:cs="Arial"/>
                <w:color w:val="222222"/>
              </w:rPr>
              <w:t xml:space="preserve"> (</w:t>
            </w:r>
            <w:hyperlink r:id="rId79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https://www.edgenuity.com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 xml:space="preserve">) and </w:t>
            </w:r>
            <w:proofErr w:type="spellStart"/>
            <w:r w:rsidRPr="008E76A6">
              <w:rPr>
                <w:rFonts w:ascii="Arial" w:eastAsia="Times New Roman" w:hAnsi="Arial" w:cs="Arial"/>
                <w:color w:val="222222"/>
              </w:rPr>
              <w:t>NewsELA</w:t>
            </w:r>
            <w:proofErr w:type="spellEnd"/>
            <w:r w:rsidRPr="008E76A6">
              <w:rPr>
                <w:rFonts w:ascii="Arial" w:eastAsia="Times New Roman" w:hAnsi="Arial" w:cs="Arial"/>
                <w:color w:val="222222"/>
              </w:rPr>
              <w:t xml:space="preserve"> (</w:t>
            </w:r>
            <w:hyperlink r:id="rId80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https://newsela.com</w:t>
              </w:r>
            </w:hyperlink>
            <w:r w:rsidRPr="008E76A6">
              <w:rPr>
                <w:rFonts w:ascii="Arial" w:eastAsia="Times New Roman" w:hAnsi="Arial" w:cs="Arial"/>
                <w:color w:val="222222"/>
              </w:rPr>
              <w:t>).</w:t>
            </w:r>
          </w:p>
          <w:p w14:paraId="357554CF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t>Social Studies</w:t>
            </w:r>
          </w:p>
          <w:p w14:paraId="71434F4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1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https://www.icivics.org</w:t>
              </w:r>
            </w:hyperlink>
          </w:p>
          <w:p w14:paraId="3E446A7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2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https://www.c-span.org/classroom/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1B47EB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t xml:space="preserve">(username: students/password: </w:t>
            </w:r>
            <w:r w:rsidRPr="008E76A6">
              <w:rPr>
                <w:rFonts w:ascii="Arial" w:eastAsia="Times New Roman" w:hAnsi="Arial" w:cs="Arial"/>
                <w:color w:val="222222"/>
              </w:rPr>
              <w:t>C-SPANCLASSROOM)</w:t>
            </w:r>
          </w:p>
          <w:p w14:paraId="6422ADC3" w14:textId="77777777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14:paraId="06362B0E" w14:textId="77777777" w:rsid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14:paraId="646F0501" w14:textId="2170FA11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br/>
            </w:r>
          </w:p>
          <w:p w14:paraId="121FEA3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6D699E5D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3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https://www.youtube.com/user/AmoebaSisters</w:t>
              </w:r>
            </w:hyperlink>
          </w:p>
          <w:p w14:paraId="07ED5A30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4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https://www.biointeractive.org/home</w:t>
              </w:r>
            </w:hyperlink>
          </w:p>
          <w:p w14:paraId="37A9956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5" w:tgtFrame="_blank" w:history="1">
              <w:proofErr w:type="spellStart"/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bozemanscience</w:t>
              </w:r>
              <w:proofErr w:type="spellEnd"/>
            </w:hyperlink>
          </w:p>
          <w:p w14:paraId="7FD5E34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6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https://phet.colorado.edu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 xml:space="preserve"> (Science simulations)</w:t>
            </w:r>
          </w:p>
          <w:p w14:paraId="4B7C86C9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7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https://my.mheducation.com/login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 xml:space="preserve"> (several BHS Science textbooks)</w:t>
            </w:r>
          </w:p>
          <w:p w14:paraId="034BBA32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8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Terrific Websites for Science</w:t>
              </w:r>
            </w:hyperlink>
          </w:p>
          <w:p w14:paraId="0B32B63B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89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Biology Review Activities</w:t>
              </w:r>
            </w:hyperlink>
          </w:p>
          <w:p w14:paraId="3385B367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0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Understanding Science</w:t>
              </w:r>
            </w:hyperlink>
          </w:p>
          <w:p w14:paraId="2B404935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br/>
            </w:r>
          </w:p>
          <w:p w14:paraId="5C4535D4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662EF7B8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1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Learn math online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 xml:space="preserve"> (IXL for current semester math students with accounts)</w:t>
            </w:r>
          </w:p>
          <w:p w14:paraId="32E22D0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2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Cool Math - free online cool math lessons</w:t>
              </w:r>
            </w:hyperlink>
          </w:p>
          <w:p w14:paraId="29E54D11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br/>
            </w:r>
          </w:p>
          <w:p w14:paraId="5CCA4683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8E76A6">
              <w:rPr>
                <w:rFonts w:ascii="Arial" w:eastAsia="Times New Roman" w:hAnsi="Arial" w:cs="Arial"/>
                <w:color w:val="000000"/>
              </w:rPr>
              <w:t>English</w:t>
            </w:r>
          </w:p>
          <w:p w14:paraId="56FFF86A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3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https://www.bookbub.com/welcome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 xml:space="preserve"> (5-6 free e-books per day; create a free account)</w:t>
            </w:r>
          </w:p>
          <w:p w14:paraId="34E9D8C5" w14:textId="77777777" w:rsidR="008E76A6" w:rsidRPr="008E76A6" w:rsidRDefault="008E76A6" w:rsidP="008E76A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94" w:tgtFrame="_blank" w:history="1">
              <w:r w:rsidRPr="008E76A6">
                <w:rPr>
                  <w:rFonts w:ascii="Arial" w:eastAsia="Times New Roman" w:hAnsi="Arial" w:cs="Arial"/>
                  <w:color w:val="1155CC"/>
                  <w:u w:val="single"/>
                </w:rPr>
                <w:t>https://classiccatalog.massillonlibrary.org/selfreg</w:t>
              </w:r>
            </w:hyperlink>
            <w:r w:rsidRPr="008E76A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8E76A6">
              <w:rPr>
                <w:rFonts w:ascii="Arial" w:eastAsia="Times New Roman" w:hAnsi="Arial" w:cs="Arial"/>
                <w:color w:val="000000"/>
              </w:rPr>
              <w:t>-(</w:t>
            </w:r>
            <w:proofErr w:type="gramEnd"/>
            <w:r w:rsidRPr="008E76A6">
              <w:rPr>
                <w:rFonts w:ascii="Arial" w:eastAsia="Times New Roman" w:hAnsi="Arial" w:cs="Arial"/>
                <w:color w:val="000000"/>
              </w:rPr>
              <w:t>choose Massillon Public Library as your branch; then you get a library card number you can use online.)</w:t>
            </w:r>
          </w:p>
        </w:tc>
      </w:tr>
    </w:tbl>
    <w:p w14:paraId="18D3634E" w14:textId="77777777" w:rsidR="00C65A29" w:rsidRDefault="00C65A29"/>
    <w:sectPr w:rsidR="00C65A29" w:rsidSect="0066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A6"/>
    <w:rsid w:val="00664D3A"/>
    <w:rsid w:val="006E3B4A"/>
    <w:rsid w:val="008E76A6"/>
    <w:rsid w:val="00C3042D"/>
    <w:rsid w:val="00C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5A35F"/>
  <w15:chartTrackingRefBased/>
  <w15:docId w15:val="{E2EBF71A-D7CE-BC45-89C1-EC87E3E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6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6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7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7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steryscience.com/" TargetMode="External"/><Relationship Id="rId21" Type="http://schemas.openxmlformats.org/officeDocument/2006/relationships/hyperlink" Target="http://khanacademy.com/" TargetMode="External"/><Relationship Id="rId42" Type="http://schemas.openxmlformats.org/officeDocument/2006/relationships/hyperlink" Target="http://abcya.com/" TargetMode="External"/><Relationship Id="rId47" Type="http://schemas.openxmlformats.org/officeDocument/2006/relationships/hyperlink" Target="http://scholastic.com/learnathome" TargetMode="External"/><Relationship Id="rId63" Type="http://schemas.openxmlformats.org/officeDocument/2006/relationships/hyperlink" Target="https://www.mathgames.com/" TargetMode="External"/><Relationship Id="rId68" Type="http://schemas.openxmlformats.org/officeDocument/2006/relationships/hyperlink" Target="https://gpb.pbslearningmedia.org/" TargetMode="External"/><Relationship Id="rId84" Type="http://schemas.openxmlformats.org/officeDocument/2006/relationships/hyperlink" Target="https://www.biointeractive.org/home" TargetMode="External"/><Relationship Id="rId89" Type="http://schemas.openxmlformats.org/officeDocument/2006/relationships/hyperlink" Target="http://www.sciencegeek.net/Biology/review/directory.shtml" TargetMode="External"/><Relationship Id="rId16" Type="http://schemas.openxmlformats.org/officeDocument/2006/relationships/hyperlink" Target="http://turtlediary.com/" TargetMode="External"/><Relationship Id="rId11" Type="http://schemas.openxmlformats.org/officeDocument/2006/relationships/hyperlink" Target="http://teachyourmonstertoread.com/" TargetMode="External"/><Relationship Id="rId32" Type="http://schemas.openxmlformats.org/officeDocument/2006/relationships/hyperlink" Target="http://gpb.pbslearningmedia.org/" TargetMode="External"/><Relationship Id="rId37" Type="http://schemas.openxmlformats.org/officeDocument/2006/relationships/hyperlink" Target="http://mrnussbaum.com/" TargetMode="External"/><Relationship Id="rId53" Type="http://schemas.openxmlformats.org/officeDocument/2006/relationships/hyperlink" Target="https://resources.smallablearning.com/" TargetMode="External"/><Relationship Id="rId58" Type="http://schemas.openxmlformats.org/officeDocument/2006/relationships/hyperlink" Target="https://prestoplans.com/english-challenge-download" TargetMode="External"/><Relationship Id="rId74" Type="http://schemas.openxmlformats.org/officeDocument/2006/relationships/hyperlink" Target="http://www.amazingeducationalresources.com/" TargetMode="External"/><Relationship Id="rId79" Type="http://schemas.openxmlformats.org/officeDocument/2006/relationships/hyperlink" Target="https://www.edgenuity.com/" TargetMode="External"/><Relationship Id="rId5" Type="http://schemas.openxmlformats.org/officeDocument/2006/relationships/hyperlink" Target="http://readwritethink.org/" TargetMode="External"/><Relationship Id="rId90" Type="http://schemas.openxmlformats.org/officeDocument/2006/relationships/hyperlink" Target="https://undsci.berkeley.edu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multiplication.com/" TargetMode="External"/><Relationship Id="rId27" Type="http://schemas.openxmlformats.org/officeDocument/2006/relationships/hyperlink" Target="http://mysterydoug.com/" TargetMode="External"/><Relationship Id="rId43" Type="http://schemas.openxmlformats.org/officeDocument/2006/relationships/hyperlink" Target="http://kidsknowit.com/" TargetMode="External"/><Relationship Id="rId48" Type="http://schemas.openxmlformats.org/officeDocument/2006/relationships/hyperlink" Target="http://softschools.com/" TargetMode="External"/><Relationship Id="rId64" Type="http://schemas.openxmlformats.org/officeDocument/2006/relationships/hyperlink" Target="https://www.mobymax.com/" TargetMode="External"/><Relationship Id="rId69" Type="http://schemas.openxmlformats.org/officeDocument/2006/relationships/hyperlink" Target="https://www.khanacademy.org/" TargetMode="External"/><Relationship Id="rId8" Type="http://schemas.openxmlformats.org/officeDocument/2006/relationships/hyperlink" Target="http://storylineonline.net/" TargetMode="External"/><Relationship Id="rId51" Type="http://schemas.openxmlformats.org/officeDocument/2006/relationships/hyperlink" Target="https://homeschoolhideout.com/educational-shows-on-netflix/" TargetMode="External"/><Relationship Id="rId72" Type="http://schemas.openxmlformats.org/officeDocument/2006/relationships/hyperlink" Target="https://www.discoveryeducation.com/" TargetMode="External"/><Relationship Id="rId80" Type="http://schemas.openxmlformats.org/officeDocument/2006/relationships/hyperlink" Target="https://newsela.com/" TargetMode="External"/><Relationship Id="rId85" Type="http://schemas.openxmlformats.org/officeDocument/2006/relationships/hyperlink" Target="http://www.bozemanscience.com/" TargetMode="External"/><Relationship Id="rId93" Type="http://schemas.openxmlformats.org/officeDocument/2006/relationships/hyperlink" Target="https://www.bookbub.com/welco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adingbear.org/" TargetMode="External"/><Relationship Id="rId17" Type="http://schemas.openxmlformats.org/officeDocument/2006/relationships/hyperlink" Target="http://mathgames.com/" TargetMode="External"/><Relationship Id="rId25" Type="http://schemas.openxmlformats.org/officeDocument/2006/relationships/hyperlink" Target="http://sciencebob.com/" TargetMode="External"/><Relationship Id="rId33" Type="http://schemas.openxmlformats.org/officeDocument/2006/relationships/hyperlink" Target="http://chem4kids.com/" TargetMode="External"/><Relationship Id="rId38" Type="http://schemas.openxmlformats.org/officeDocument/2006/relationships/hyperlink" Target="http://americaslibrary.gov/" TargetMode="External"/><Relationship Id="rId46" Type="http://schemas.openxmlformats.org/officeDocument/2006/relationships/hyperlink" Target="http://brainpop.com/" TargetMode="External"/><Relationship Id="rId59" Type="http://schemas.openxmlformats.org/officeDocument/2006/relationships/hyperlink" Target="https://www.legendsoflearning.com/" TargetMode="External"/><Relationship Id="rId67" Type="http://schemas.openxmlformats.org/officeDocument/2006/relationships/hyperlink" Target="https://ed.ted.com/lessons?content_type=animations&amp;direction=desc&amp;sort=publish-date" TargetMode="External"/><Relationship Id="rId20" Type="http://schemas.openxmlformats.org/officeDocument/2006/relationships/hyperlink" Target="http://mathplayground.com/" TargetMode="External"/><Relationship Id="rId41" Type="http://schemas.openxmlformats.org/officeDocument/2006/relationships/hyperlink" Target="http://pbskids.org/" TargetMode="External"/><Relationship Id="rId54" Type="http://schemas.openxmlformats.org/officeDocument/2006/relationships/hyperlink" Target="http://www.amazingeducationalresources.com/" TargetMode="External"/><Relationship Id="rId62" Type="http://schemas.openxmlformats.org/officeDocument/2006/relationships/hyperlink" Target="https://www.coolmath.com/" TargetMode="External"/><Relationship Id="rId70" Type="http://schemas.openxmlformats.org/officeDocument/2006/relationships/hyperlink" Target="https://collegereadiness.collegeboard.org/sat" TargetMode="External"/><Relationship Id="rId75" Type="http://schemas.openxmlformats.org/officeDocument/2006/relationships/hyperlink" Target="https://teens.lovetoknow.com/teens-school/educational-high-school-games" TargetMode="External"/><Relationship Id="rId83" Type="http://schemas.openxmlformats.org/officeDocument/2006/relationships/hyperlink" Target="https://www.youtube.com/user/AmoebaSisters" TargetMode="External"/><Relationship Id="rId88" Type="http://schemas.openxmlformats.org/officeDocument/2006/relationships/hyperlink" Target="https://www.commonsense.org/education/top-picks/terrific-websites-for-science" TargetMode="External"/><Relationship Id="rId91" Type="http://schemas.openxmlformats.org/officeDocument/2006/relationships/hyperlink" Target="https://www.ixl.com/math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ading.ecb.org/" TargetMode="External"/><Relationship Id="rId15" Type="http://schemas.openxmlformats.org/officeDocument/2006/relationships/hyperlink" Target="http://turtlediary.com/" TargetMode="External"/><Relationship Id="rId23" Type="http://schemas.openxmlformats.org/officeDocument/2006/relationships/hyperlink" Target="http://mathplayground.com/" TargetMode="External"/><Relationship Id="rId28" Type="http://schemas.openxmlformats.org/officeDocument/2006/relationships/hyperlink" Target="http://studyjams.com/" TargetMode="External"/><Relationship Id="rId36" Type="http://schemas.openxmlformats.org/officeDocument/2006/relationships/hyperlink" Target="http://socialstudiesforkids.com/" TargetMode="External"/><Relationship Id="rId49" Type="http://schemas.openxmlformats.org/officeDocument/2006/relationships/hyperlink" Target="https://docs.google.com/document/u/0/d/1SvIdgTx9djKO6SjyvPDsoGlkgE3iExmi3qh2KRRku_w/mobilebasic?urp=gmail_link" TargetMode="External"/><Relationship Id="rId57" Type="http://schemas.openxmlformats.org/officeDocument/2006/relationships/hyperlink" Target="https://www.commonlit.org/" TargetMode="External"/><Relationship Id="rId10" Type="http://schemas.openxmlformats.org/officeDocument/2006/relationships/hyperlink" Target="http://abcfastphonics.com/" TargetMode="External"/><Relationship Id="rId31" Type="http://schemas.openxmlformats.org/officeDocument/2006/relationships/hyperlink" Target="http://sheppardsoftware.com/" TargetMode="External"/><Relationship Id="rId44" Type="http://schemas.openxmlformats.org/officeDocument/2006/relationships/hyperlink" Target="http://cookie.com/" TargetMode="External"/><Relationship Id="rId52" Type="http://schemas.openxmlformats.org/officeDocument/2006/relationships/hyperlink" Target="https://www.ck12.org/student/" TargetMode="External"/><Relationship Id="rId60" Type="http://schemas.openxmlformats.org/officeDocument/2006/relationships/hyperlink" Target="https://www.icivics.org/" TargetMode="External"/><Relationship Id="rId65" Type="http://schemas.openxmlformats.org/officeDocument/2006/relationships/hyperlink" Target="https://www.mathsisfun.com/" TargetMode="External"/><Relationship Id="rId73" Type="http://schemas.openxmlformats.org/officeDocument/2006/relationships/hyperlink" Target="https://www.commonsense.org/education/top-picks/10-great-free-games-for-high-school-students" TargetMode="External"/><Relationship Id="rId78" Type="http://schemas.openxmlformats.org/officeDocument/2006/relationships/hyperlink" Target="https://www.usatestprep.com/" TargetMode="External"/><Relationship Id="rId81" Type="http://schemas.openxmlformats.org/officeDocument/2006/relationships/hyperlink" Target="https://www.icivics.org/" TargetMode="External"/><Relationship Id="rId86" Type="http://schemas.openxmlformats.org/officeDocument/2006/relationships/hyperlink" Target="https://phet.colorado.edu/" TargetMode="External"/><Relationship Id="rId94" Type="http://schemas.openxmlformats.org/officeDocument/2006/relationships/hyperlink" Target="https://classiccatalog.massillonlibrary.org/selfreg" TargetMode="External"/><Relationship Id="rId4" Type="http://schemas.openxmlformats.org/officeDocument/2006/relationships/hyperlink" Target="http://starfall.com/" TargetMode="External"/><Relationship Id="rId9" Type="http://schemas.openxmlformats.org/officeDocument/2006/relationships/hyperlink" Target="http://funbrain.com/" TargetMode="External"/><Relationship Id="rId13" Type="http://schemas.openxmlformats.org/officeDocument/2006/relationships/hyperlink" Target="http://kizphonics.com/" TargetMode="External"/><Relationship Id="rId18" Type="http://schemas.openxmlformats.org/officeDocument/2006/relationships/hyperlink" Target="http://fuelthebrain.com/" TargetMode="External"/><Relationship Id="rId39" Type="http://schemas.openxmlformats.org/officeDocument/2006/relationships/hyperlink" Target="http://digitalhistory.uh.edu/" TargetMode="External"/><Relationship Id="rId34" Type="http://schemas.openxmlformats.org/officeDocument/2006/relationships/hyperlink" Target="http://biology4kids.com/" TargetMode="External"/><Relationship Id="rId50" Type="http://schemas.openxmlformats.org/officeDocument/2006/relationships/hyperlink" Target="https://www.farmfood360.ca/" TargetMode="External"/><Relationship Id="rId55" Type="http://schemas.openxmlformats.org/officeDocument/2006/relationships/hyperlink" Target="https://clever.com/learning-at-home" TargetMode="External"/><Relationship Id="rId76" Type="http://schemas.openxmlformats.org/officeDocument/2006/relationships/hyperlink" Target="http://learnincolor.com/" TargetMode="External"/><Relationship Id="rId7" Type="http://schemas.openxmlformats.org/officeDocument/2006/relationships/hyperlink" Target="http://grammaropolis.com/" TargetMode="External"/><Relationship Id="rId71" Type="http://schemas.openxmlformats.org/officeDocument/2006/relationships/hyperlink" Target="https://get.edmentum.com/e-learning-days/" TargetMode="External"/><Relationship Id="rId92" Type="http://schemas.openxmlformats.org/officeDocument/2006/relationships/hyperlink" Target="https://www.coolmath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ds.nationalgeographic.com/" TargetMode="External"/><Relationship Id="rId24" Type="http://schemas.openxmlformats.org/officeDocument/2006/relationships/hyperlink" Target="http://studyjams.com/" TargetMode="External"/><Relationship Id="rId40" Type="http://schemas.openxmlformats.org/officeDocument/2006/relationships/hyperlink" Target="http://funbrain.com/" TargetMode="External"/><Relationship Id="rId45" Type="http://schemas.openxmlformats.org/officeDocument/2006/relationships/hyperlink" Target="http://roomrecess.com/" TargetMode="External"/><Relationship Id="rId66" Type="http://schemas.openxmlformats.org/officeDocument/2006/relationships/hyperlink" Target="https://www.prodigygame.com/" TargetMode="External"/><Relationship Id="rId87" Type="http://schemas.openxmlformats.org/officeDocument/2006/relationships/hyperlink" Target="https://my.mheducation.com/login" TargetMode="External"/><Relationship Id="rId61" Type="http://schemas.openxmlformats.org/officeDocument/2006/relationships/hyperlink" Target="https://drive.google.com/file/d/16RRkrYFQg4hVncGbmncpLSsiYJiA1P1M/view" TargetMode="External"/><Relationship Id="rId82" Type="http://schemas.openxmlformats.org/officeDocument/2006/relationships/hyperlink" Target="https://www.c-span.org/classroom/" TargetMode="External"/><Relationship Id="rId19" Type="http://schemas.openxmlformats.org/officeDocument/2006/relationships/hyperlink" Target="http://coolmath4kids.com/" TargetMode="External"/><Relationship Id="rId14" Type="http://schemas.openxmlformats.org/officeDocument/2006/relationships/hyperlink" Target="http://roomrecess.com/" TargetMode="External"/><Relationship Id="rId30" Type="http://schemas.openxmlformats.org/officeDocument/2006/relationships/hyperlink" Target="http://spaceplace.nasa.gov/" TargetMode="External"/><Relationship Id="rId35" Type="http://schemas.openxmlformats.org/officeDocument/2006/relationships/hyperlink" Target="http://physics4kids.com/" TargetMode="External"/><Relationship Id="rId56" Type="http://schemas.openxmlformats.org/officeDocument/2006/relationships/hyperlink" Target="https://www.readwriteteachela.com/post/extended-school-closure-resources-and-tips-in-middle-school-e-l-a" TargetMode="External"/><Relationship Id="rId77" Type="http://schemas.openxmlformats.org/officeDocument/2006/relationships/hyperlink" Target="http://classtoo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Rosser, Dave</dc:creator>
  <cp:keywords/>
  <dc:description/>
  <cp:lastModifiedBy>Rosser, Dave</cp:lastModifiedBy>
  <cp:revision>1</cp:revision>
  <dcterms:created xsi:type="dcterms:W3CDTF">2020-03-19T13:49:00Z</dcterms:created>
  <dcterms:modified xsi:type="dcterms:W3CDTF">2020-03-19T13:51:00Z</dcterms:modified>
</cp:coreProperties>
</file>