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129" w:rsidRPr="00F07879" w:rsidRDefault="00F07879" w:rsidP="00950129">
      <w:pPr>
        <w:jc w:val="center"/>
        <w:rPr>
          <w:b/>
          <w:color w:val="000000" w:themeColor="text1"/>
          <w:sz w:val="28"/>
          <w:u w:val="single"/>
        </w:rPr>
      </w:pPr>
      <w:r w:rsidRPr="00F07879">
        <w:rPr>
          <w:b/>
          <w:color w:val="000000" w:themeColor="text1"/>
          <w:sz w:val="32"/>
          <w:u w:val="single"/>
        </w:rPr>
        <w:t xml:space="preserve">Internet </w:t>
      </w:r>
      <w:r w:rsidR="00950129" w:rsidRPr="00F07879">
        <w:rPr>
          <w:b/>
          <w:color w:val="000000" w:themeColor="text1"/>
          <w:sz w:val="32"/>
          <w:u w:val="single"/>
        </w:rPr>
        <w:t>Math Sites for 5</w:t>
      </w:r>
      <w:r w:rsidR="00950129" w:rsidRPr="00F07879">
        <w:rPr>
          <w:b/>
          <w:color w:val="000000" w:themeColor="text1"/>
          <w:sz w:val="32"/>
          <w:u w:val="single"/>
          <w:vertAlign w:val="superscript"/>
        </w:rPr>
        <w:t>th</w:t>
      </w:r>
      <w:r w:rsidR="00950129" w:rsidRPr="00F07879">
        <w:rPr>
          <w:b/>
          <w:color w:val="000000" w:themeColor="text1"/>
          <w:sz w:val="32"/>
          <w:u w:val="single"/>
        </w:rPr>
        <w:t xml:space="preserve"> graders</w:t>
      </w:r>
    </w:p>
    <w:p w:rsidR="00950129" w:rsidRPr="00EE1D98" w:rsidRDefault="00950129">
      <w:pPr>
        <w:rPr>
          <w:color w:val="000000" w:themeColor="text1"/>
        </w:rPr>
      </w:pPr>
    </w:p>
    <w:p w:rsidR="00EE1D98" w:rsidRPr="00EE1D98" w:rsidRDefault="00EE1D98">
      <w:pPr>
        <w:rPr>
          <w:b/>
          <w:color w:val="000000" w:themeColor="text1"/>
        </w:rPr>
      </w:pPr>
      <w:r w:rsidRPr="00EE1D98">
        <w:rPr>
          <w:b/>
          <w:color w:val="000000" w:themeColor="text1"/>
        </w:rPr>
        <w:t xml:space="preserve">The first two are websites we use in class, </w:t>
      </w:r>
      <w:r w:rsidR="00950129" w:rsidRPr="00EE1D98">
        <w:rPr>
          <w:b/>
          <w:color w:val="000000" w:themeColor="text1"/>
        </w:rPr>
        <w:t xml:space="preserve">but </w:t>
      </w:r>
      <w:proofErr w:type="gramStart"/>
      <w:r w:rsidR="00F07879">
        <w:rPr>
          <w:b/>
          <w:color w:val="000000" w:themeColor="text1"/>
        </w:rPr>
        <w:t xml:space="preserve">students </w:t>
      </w:r>
      <w:r w:rsidR="00950129" w:rsidRPr="00EE1D98">
        <w:rPr>
          <w:b/>
          <w:color w:val="000000" w:themeColor="text1"/>
        </w:rPr>
        <w:t xml:space="preserve"> c</w:t>
      </w:r>
      <w:r w:rsidRPr="00EE1D98">
        <w:rPr>
          <w:b/>
          <w:color w:val="000000" w:themeColor="text1"/>
        </w:rPr>
        <w:t>an</w:t>
      </w:r>
      <w:proofErr w:type="gramEnd"/>
      <w:r w:rsidRPr="00EE1D98">
        <w:rPr>
          <w:b/>
          <w:color w:val="000000" w:themeColor="text1"/>
        </w:rPr>
        <w:t xml:space="preserve"> also work from home with these</w:t>
      </w:r>
      <w:r w:rsidR="00950129" w:rsidRPr="00EE1D98">
        <w:rPr>
          <w:b/>
          <w:color w:val="000000" w:themeColor="text1"/>
        </w:rPr>
        <w:t xml:space="preserve"> program</w:t>
      </w:r>
      <w:r w:rsidRPr="00EE1D98">
        <w:rPr>
          <w:b/>
          <w:color w:val="000000" w:themeColor="text1"/>
        </w:rPr>
        <w:t>s</w:t>
      </w:r>
      <w:r w:rsidR="00950129" w:rsidRPr="00EE1D98">
        <w:rPr>
          <w:b/>
          <w:color w:val="000000" w:themeColor="text1"/>
        </w:rPr>
        <w:t xml:space="preserve">.  </w:t>
      </w:r>
    </w:p>
    <w:p w:rsidR="00950129" w:rsidRPr="00EE1D98" w:rsidRDefault="00EE1D98">
      <w:pPr>
        <w:rPr>
          <w:b/>
          <w:color w:val="000000" w:themeColor="text1"/>
        </w:rPr>
      </w:pPr>
      <w:r w:rsidRPr="00EE1D98">
        <w:rPr>
          <w:b/>
          <w:color w:val="000000" w:themeColor="text1"/>
        </w:rPr>
        <w:t>Study Island allows</w:t>
      </w:r>
      <w:r w:rsidR="00950129" w:rsidRPr="00EE1D98">
        <w:rPr>
          <w:b/>
          <w:color w:val="000000" w:themeColor="text1"/>
        </w:rPr>
        <w:t xml:space="preserve"> students to earn ribbons for mastering skills and concepts, allows games for practice, and allows printable worksheets.</w:t>
      </w:r>
      <w:bookmarkStart w:id="0" w:name="_GoBack"/>
      <w:bookmarkEnd w:id="0"/>
    </w:p>
    <w:p w:rsidR="00EE1D98" w:rsidRDefault="00EE1D98">
      <w:pPr>
        <w:rPr>
          <w:b/>
          <w:color w:val="000000" w:themeColor="text1"/>
          <w:sz w:val="28"/>
        </w:rPr>
      </w:pPr>
      <w:r>
        <w:rPr>
          <w:b/>
          <w:color w:val="000000" w:themeColor="text1"/>
          <w:sz w:val="28"/>
        </w:rPr>
        <w:t>STUDY ISLAND</w:t>
      </w:r>
    </w:p>
    <w:p w:rsidR="00EE1D98" w:rsidRPr="00EE1D98" w:rsidRDefault="00EE1D98">
      <w:pPr>
        <w:rPr>
          <w:b/>
          <w:color w:val="000000" w:themeColor="text1"/>
          <w:sz w:val="28"/>
        </w:rPr>
      </w:pPr>
      <w:hyperlink r:id="rId5" w:history="1">
        <w:r w:rsidRPr="00EE1D98">
          <w:rPr>
            <w:rStyle w:val="Hyperlink"/>
            <w:b/>
            <w:color w:val="000000" w:themeColor="text1"/>
            <w:sz w:val="28"/>
          </w:rPr>
          <w:t>http://www.studyisland.com/</w:t>
        </w:r>
      </w:hyperlink>
    </w:p>
    <w:p w:rsidR="00F07879" w:rsidRDefault="00F07879" w:rsidP="00F07879">
      <w:pPr>
        <w:spacing w:after="0"/>
        <w:rPr>
          <w:b/>
          <w:color w:val="000000" w:themeColor="text1"/>
          <w:sz w:val="28"/>
        </w:rPr>
      </w:pPr>
      <w:r>
        <w:rPr>
          <w:b/>
          <w:color w:val="000000" w:themeColor="text1"/>
          <w:sz w:val="28"/>
        </w:rPr>
        <w:t xml:space="preserve"> </w:t>
      </w:r>
      <w:r w:rsidR="00950129" w:rsidRPr="00EE1D98">
        <w:rPr>
          <w:b/>
          <w:color w:val="000000" w:themeColor="text1"/>
          <w:sz w:val="28"/>
        </w:rPr>
        <w:t>Log in</w:t>
      </w:r>
      <w:r>
        <w:rPr>
          <w:b/>
          <w:color w:val="000000" w:themeColor="text1"/>
          <w:sz w:val="28"/>
        </w:rPr>
        <w:tab/>
      </w:r>
      <w:r w:rsidR="00950129" w:rsidRPr="00EE1D98">
        <w:rPr>
          <w:b/>
          <w:color w:val="000000" w:themeColor="text1"/>
          <w:sz w:val="28"/>
        </w:rPr>
        <w:t xml:space="preserve"> user name:  </w:t>
      </w:r>
      <w:r>
        <w:rPr>
          <w:b/>
          <w:color w:val="000000" w:themeColor="text1"/>
          <w:sz w:val="28"/>
        </w:rPr>
        <w:t xml:space="preserve">last name &amp; lunch </w:t>
      </w:r>
      <w:proofErr w:type="gramStart"/>
      <w:r>
        <w:rPr>
          <w:b/>
          <w:color w:val="000000" w:themeColor="text1"/>
          <w:sz w:val="28"/>
        </w:rPr>
        <w:t>#(</w:t>
      </w:r>
      <w:proofErr w:type="gramEnd"/>
      <w:r>
        <w:rPr>
          <w:b/>
          <w:color w:val="000000" w:themeColor="text1"/>
          <w:sz w:val="28"/>
        </w:rPr>
        <w:t>no spaces)</w:t>
      </w:r>
      <w:r w:rsidR="00950129" w:rsidRPr="00EE1D98">
        <w:rPr>
          <w:b/>
          <w:color w:val="000000" w:themeColor="text1"/>
          <w:sz w:val="28"/>
        </w:rPr>
        <w:t xml:space="preserve">  </w:t>
      </w:r>
    </w:p>
    <w:p w:rsidR="00950129" w:rsidRPr="00EE1D98" w:rsidRDefault="00950129" w:rsidP="00F07879">
      <w:pPr>
        <w:spacing w:after="0"/>
        <w:ind w:left="720" w:firstLine="720"/>
        <w:rPr>
          <w:b/>
          <w:color w:val="000000" w:themeColor="text1"/>
          <w:sz w:val="28"/>
        </w:rPr>
      </w:pPr>
      <w:proofErr w:type="gramStart"/>
      <w:r w:rsidRPr="00EE1D98">
        <w:rPr>
          <w:b/>
          <w:color w:val="000000" w:themeColor="text1"/>
          <w:sz w:val="28"/>
        </w:rPr>
        <w:t>password</w:t>
      </w:r>
      <w:proofErr w:type="gramEnd"/>
      <w:r w:rsidRPr="00EE1D98">
        <w:rPr>
          <w:b/>
          <w:color w:val="000000" w:themeColor="text1"/>
          <w:sz w:val="28"/>
        </w:rPr>
        <w:t xml:space="preserve">:  </w:t>
      </w:r>
      <w:r w:rsidR="00F07879">
        <w:rPr>
          <w:b/>
          <w:color w:val="000000" w:themeColor="text1"/>
          <w:sz w:val="28"/>
        </w:rPr>
        <w:t>first and last initial &amp;lunch number (no spaces)</w:t>
      </w:r>
    </w:p>
    <w:p w:rsidR="00F07879" w:rsidRDefault="00F07879">
      <w:pPr>
        <w:rPr>
          <w:b/>
          <w:color w:val="000000" w:themeColor="text1"/>
          <w:sz w:val="28"/>
        </w:rPr>
      </w:pPr>
    </w:p>
    <w:p w:rsidR="00EE1D98" w:rsidRPr="00EE1D98" w:rsidRDefault="00EE1D98">
      <w:pPr>
        <w:rPr>
          <w:b/>
          <w:color w:val="000000" w:themeColor="text1"/>
          <w:sz w:val="28"/>
        </w:rPr>
      </w:pPr>
      <w:r w:rsidRPr="00EE1D98">
        <w:rPr>
          <w:b/>
          <w:color w:val="000000" w:themeColor="text1"/>
          <w:sz w:val="28"/>
        </w:rPr>
        <w:t>MULTIPLICATION FACT PRACTICE</w:t>
      </w:r>
    </w:p>
    <w:p w:rsidR="00EE1D98" w:rsidRPr="00EE1D98" w:rsidRDefault="00EE1D98">
      <w:pPr>
        <w:rPr>
          <w:b/>
          <w:color w:val="000000" w:themeColor="text1"/>
          <w:sz w:val="28"/>
        </w:rPr>
      </w:pPr>
      <w:proofErr w:type="gramStart"/>
      <w:r w:rsidRPr="00EE1D98">
        <w:rPr>
          <w:b/>
          <w:color w:val="000000" w:themeColor="text1"/>
          <w:sz w:val="28"/>
          <w:u w:val="single"/>
        </w:rPr>
        <w:t>www.multiplication.com</w:t>
      </w:r>
      <w:r w:rsidRPr="00EE1D98">
        <w:rPr>
          <w:b/>
          <w:color w:val="000000" w:themeColor="text1"/>
          <w:sz w:val="28"/>
        </w:rPr>
        <w:t xml:space="preserve">  (</w:t>
      </w:r>
      <w:proofErr w:type="gramEnd"/>
      <w:r w:rsidRPr="00EE1D98">
        <w:rPr>
          <w:b/>
          <w:color w:val="000000" w:themeColor="text1"/>
          <w:sz w:val="28"/>
        </w:rPr>
        <w:t>For practicing multiplication facts)</w:t>
      </w:r>
    </w:p>
    <w:p w:rsidR="00950129" w:rsidRPr="00EE1D98" w:rsidRDefault="00950129">
      <w:pPr>
        <w:rPr>
          <w:color w:val="000000" w:themeColor="text1"/>
        </w:rPr>
      </w:pPr>
    </w:p>
    <w:p w:rsidR="00950129" w:rsidRPr="00950129" w:rsidRDefault="00950129" w:rsidP="00950129">
      <w:pPr>
        <w:spacing w:after="0" w:line="240" w:lineRule="auto"/>
        <w:rPr>
          <w:rFonts w:ascii="Tahoma" w:eastAsia="Times New Roman" w:hAnsi="Tahoma" w:cs="Tahoma"/>
          <w:color w:val="000000" w:themeColor="text1"/>
          <w:sz w:val="28"/>
          <w:szCs w:val="28"/>
        </w:rPr>
      </w:pPr>
    </w:p>
    <w:p w:rsidR="00950129" w:rsidRPr="00950129" w:rsidRDefault="00950129" w:rsidP="00950129">
      <w:pPr>
        <w:spacing w:after="0" w:line="240" w:lineRule="auto"/>
        <w:rPr>
          <w:rFonts w:ascii="Tahoma" w:eastAsia="Times New Roman" w:hAnsi="Tahoma" w:cs="Tahoma"/>
          <w:color w:val="000000" w:themeColor="text1"/>
          <w:sz w:val="40"/>
          <w:szCs w:val="40"/>
          <w:u w:val="single"/>
        </w:rPr>
      </w:pPr>
      <w:r w:rsidRPr="00950129">
        <w:rPr>
          <w:rFonts w:ascii="Tahoma" w:eastAsia="Times New Roman" w:hAnsi="Tahoma" w:cs="Tahoma"/>
          <w:color w:val="000000" w:themeColor="text1"/>
          <w:sz w:val="40"/>
          <w:szCs w:val="40"/>
        </w:rPr>
        <w:t>5th Grade Interactive Math Websites</w:t>
      </w:r>
    </w:p>
    <w:p w:rsidR="00950129" w:rsidRPr="00950129" w:rsidRDefault="00950129" w:rsidP="00950129">
      <w:pPr>
        <w:spacing w:after="0" w:line="240" w:lineRule="auto"/>
        <w:rPr>
          <w:rFonts w:ascii="Tahoma" w:eastAsia="Times New Roman" w:hAnsi="Tahoma" w:cs="Tahoma"/>
          <w:color w:val="000000" w:themeColor="text1"/>
          <w:sz w:val="28"/>
          <w:szCs w:val="28"/>
        </w:rPr>
      </w:pPr>
    </w:p>
    <w:p w:rsidR="00950129" w:rsidRPr="00950129" w:rsidRDefault="00950129" w:rsidP="0095012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501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Topic 1 – Numeration</w:t>
      </w:r>
    </w:p>
    <w:p w:rsidR="00950129" w:rsidRPr="00950129" w:rsidRDefault="00950129" w:rsidP="0095012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950129" w:rsidRPr="00950129" w:rsidRDefault="00950129" w:rsidP="0095012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hyperlink r:id="rId6" w:history="1">
        <w:r w:rsidRPr="0095012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http://www.mathcats.com/explore/reallybignumbers.html</w:t>
        </w:r>
      </w:hyperlink>
      <w:r w:rsidRPr="0095012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- write/say large numbers</w:t>
      </w:r>
    </w:p>
    <w:p w:rsidR="00950129" w:rsidRPr="00950129" w:rsidRDefault="00950129" w:rsidP="0095012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950129" w:rsidRPr="00950129" w:rsidRDefault="00950129" w:rsidP="0095012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hyperlink r:id="rId7" w:history="1">
        <w:r w:rsidRPr="0095012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http://www.funbrain.com/tens/index.html</w:t>
        </w:r>
      </w:hyperlink>
      <w:r w:rsidRPr="0095012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- </w:t>
      </w:r>
      <w:proofErr w:type="gramStart"/>
      <w:r w:rsidRPr="0095012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locate</w:t>
      </w:r>
      <w:proofErr w:type="gramEnd"/>
      <w:r w:rsidRPr="0095012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the correct place value or round the given number</w:t>
      </w:r>
    </w:p>
    <w:p w:rsidR="00950129" w:rsidRPr="00950129" w:rsidRDefault="00950129" w:rsidP="0095012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950129" w:rsidRPr="00950129" w:rsidRDefault="00950129" w:rsidP="0095012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950129" w:rsidRPr="00950129" w:rsidRDefault="00950129" w:rsidP="0095012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501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Topic 2 – Adding and Subtracting Whole Numbers and Decimals</w:t>
      </w:r>
    </w:p>
    <w:p w:rsidR="00950129" w:rsidRPr="00950129" w:rsidRDefault="00950129" w:rsidP="0095012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50129" w:rsidRPr="00950129" w:rsidRDefault="00950129" w:rsidP="0095012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hyperlink r:id="rId8" w:history="1">
        <w:r w:rsidRPr="0095012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http://www.funbrain.com/cashreg/index.html</w:t>
        </w:r>
      </w:hyperlink>
      <w:r w:rsidRPr="0095012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- make the correct change</w:t>
      </w:r>
    </w:p>
    <w:p w:rsidR="00950129" w:rsidRPr="00950129" w:rsidRDefault="00950129" w:rsidP="0095012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950129" w:rsidRPr="00950129" w:rsidRDefault="00950129" w:rsidP="0095012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hyperlink r:id="rId9" w:history="1">
        <w:r w:rsidRPr="0095012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http://www.oswego.org/ocsd-web/games/ghostblasters2/gb2nores.html</w:t>
        </w:r>
      </w:hyperlink>
      <w:r w:rsidRPr="0095012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- 2 player game to find sums in forms of ghosts</w:t>
      </w:r>
    </w:p>
    <w:p w:rsidR="00950129" w:rsidRPr="00950129" w:rsidRDefault="00950129" w:rsidP="0095012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950129" w:rsidRPr="00950129" w:rsidRDefault="00950129" w:rsidP="0095012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hyperlink r:id="rId10" w:history="1">
        <w:r w:rsidRPr="0095012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http://edweb.tusd.k12.az.us/ekowalcz/math/elementary_web_sites.htm</w:t>
        </w:r>
      </w:hyperlink>
      <w:r w:rsidRPr="0095012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- find which 2 numbers add up to the given sum…play against the clock</w:t>
      </w:r>
    </w:p>
    <w:p w:rsidR="00950129" w:rsidRPr="00950129" w:rsidRDefault="00950129" w:rsidP="0095012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950129" w:rsidRPr="00950129" w:rsidRDefault="00950129" w:rsidP="0095012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hyperlink r:id="rId11" w:history="1">
        <w:r w:rsidRPr="0095012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http://www.oswego.org/ocsd-web/games/SpeedGrid/Subtraction/urikasub3res.html</w:t>
        </w:r>
      </w:hyperlink>
      <w:r w:rsidRPr="0095012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- find which 2 numbers subtract to find the given difference</w:t>
      </w:r>
    </w:p>
    <w:p w:rsidR="00950129" w:rsidRPr="00950129" w:rsidRDefault="00950129" w:rsidP="0095012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950129" w:rsidRPr="00950129" w:rsidRDefault="00950129" w:rsidP="0095012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hyperlink r:id="rId12" w:history="1">
        <w:r w:rsidRPr="0095012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http://oswego.org/ocsd-web/games/mathmagician/cathymath.html</w:t>
        </w:r>
      </w:hyperlink>
      <w:r w:rsidRPr="0095012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- 1 minutes to answer addition, subtraction, multiplication and/or division questions</w:t>
      </w:r>
    </w:p>
    <w:p w:rsidR="00950129" w:rsidRPr="00950129" w:rsidRDefault="00950129" w:rsidP="0095012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950129" w:rsidRPr="00950129" w:rsidRDefault="00950129" w:rsidP="0095012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hyperlink r:id="rId13" w:history="1">
        <w:r w:rsidRPr="0095012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http://www.oswego.org/ocsd-web/games/SumSense/sumadd.html</w:t>
        </w:r>
      </w:hyperlink>
      <w:r w:rsidRPr="0095012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- figure out addition problems</w:t>
      </w:r>
    </w:p>
    <w:p w:rsidR="00950129" w:rsidRPr="00950129" w:rsidRDefault="00950129" w:rsidP="0095012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950129" w:rsidRPr="00950129" w:rsidRDefault="00950129" w:rsidP="0095012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hyperlink r:id="rId14" w:history="1">
        <w:r w:rsidRPr="0095012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http://www.oswego.org/ocsd-web/games/SumSense/sumsub.html</w:t>
        </w:r>
      </w:hyperlink>
      <w:r w:rsidRPr="0095012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- figure out subtraction problems</w:t>
      </w:r>
    </w:p>
    <w:p w:rsidR="00950129" w:rsidRPr="00950129" w:rsidRDefault="00950129" w:rsidP="0095012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950129" w:rsidRPr="00950129" w:rsidRDefault="00950129" w:rsidP="0095012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50129" w:rsidRPr="00950129" w:rsidRDefault="00950129" w:rsidP="0095012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501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Topic 3 – Multiplying Whole Numbers</w:t>
      </w:r>
    </w:p>
    <w:p w:rsidR="00950129" w:rsidRPr="00950129" w:rsidRDefault="00950129" w:rsidP="0095012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50129" w:rsidRPr="00950129" w:rsidRDefault="00950129" w:rsidP="0095012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hyperlink r:id="rId15" w:history="1">
        <w:r w:rsidRPr="0095012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http://www.funbrain.com/math/</w:t>
        </w:r>
      </w:hyperlink>
      <w:r w:rsidRPr="0095012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- addition, subtraction, multiplication, &amp;/or division baseball</w:t>
      </w:r>
    </w:p>
    <w:p w:rsidR="00950129" w:rsidRPr="00950129" w:rsidRDefault="00950129" w:rsidP="0095012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50129" w:rsidRPr="00950129" w:rsidRDefault="00950129" w:rsidP="0095012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hyperlink r:id="rId16" w:history="1">
        <w:r w:rsidRPr="0095012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http://oswego.org/ocsd-web/games/mathmagician/maths1.html</w:t>
        </w:r>
      </w:hyperlink>
      <w:r w:rsidRPr="0095012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- answer 50 addition, subtraction, multiplication &amp;/or division questions in under 2.5 minutes</w:t>
      </w:r>
    </w:p>
    <w:p w:rsidR="00950129" w:rsidRPr="00950129" w:rsidRDefault="00950129" w:rsidP="0095012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50129" w:rsidRPr="00950129" w:rsidRDefault="00950129" w:rsidP="0095012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hyperlink r:id="rId17" w:history="1">
        <w:r w:rsidRPr="0095012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www.multiplication.com</w:t>
        </w:r>
      </w:hyperlink>
      <w:r w:rsidRPr="0095012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– various multiplication games</w:t>
      </w:r>
    </w:p>
    <w:p w:rsidR="00950129" w:rsidRPr="00950129" w:rsidRDefault="00950129" w:rsidP="0095012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950129" w:rsidRPr="00950129" w:rsidRDefault="00950129" w:rsidP="0095012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hyperlink r:id="rId18" w:history="1">
        <w:r w:rsidRPr="0095012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http://www.oswego.org/ocsd-web/games/SumSense/summulti.html</w:t>
        </w:r>
      </w:hyperlink>
      <w:r w:rsidRPr="0095012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- figure out multiplication problems</w:t>
      </w:r>
    </w:p>
    <w:p w:rsidR="00950129" w:rsidRPr="00950129" w:rsidRDefault="00950129" w:rsidP="0095012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950129" w:rsidRPr="00950129" w:rsidRDefault="00950129" w:rsidP="0095012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50129" w:rsidRPr="00950129" w:rsidRDefault="00950129" w:rsidP="0095012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50129" w:rsidRPr="00950129" w:rsidRDefault="00950129" w:rsidP="0095012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501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Topic 4 – Dividing with 1-Digit Divisors</w:t>
      </w:r>
    </w:p>
    <w:p w:rsidR="00950129" w:rsidRPr="00950129" w:rsidRDefault="00950129" w:rsidP="0095012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50129" w:rsidRPr="00950129" w:rsidRDefault="00950129" w:rsidP="0095012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hyperlink r:id="rId19" w:history="1">
        <w:r w:rsidRPr="0095012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http://edweb.tusd.k12.az.us/ekowalcz/math/elementary_web_sites.htm</w:t>
        </w:r>
      </w:hyperlink>
      <w:r w:rsidRPr="0095012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- figure out division problems</w:t>
      </w:r>
    </w:p>
    <w:p w:rsidR="00950129" w:rsidRPr="00950129" w:rsidRDefault="00950129" w:rsidP="0095012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50129" w:rsidRPr="00950129" w:rsidRDefault="00950129" w:rsidP="0095012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50129" w:rsidRPr="00950129" w:rsidRDefault="00950129" w:rsidP="0095012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501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Topic 5 – Dividing by 2-Digit Divisors</w:t>
      </w:r>
    </w:p>
    <w:p w:rsidR="00950129" w:rsidRPr="00950129" w:rsidRDefault="00950129" w:rsidP="0095012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50129" w:rsidRPr="00950129" w:rsidRDefault="00950129" w:rsidP="0095012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hyperlink r:id="rId20" w:history="1">
        <w:r w:rsidRPr="0095012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http://www.funbrain.com/football/index.html</w:t>
        </w:r>
      </w:hyperlink>
      <w:r w:rsidRPr="0095012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- addition, subtraction, multiplication, or division through a football game</w:t>
      </w:r>
    </w:p>
    <w:p w:rsidR="00950129" w:rsidRPr="00950129" w:rsidRDefault="00950129" w:rsidP="0095012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50129" w:rsidRPr="00950129" w:rsidRDefault="00950129" w:rsidP="0095012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50129" w:rsidRPr="00950129" w:rsidRDefault="00950129" w:rsidP="0095012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501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Topic 6 – Variables and Expressions</w:t>
      </w:r>
    </w:p>
    <w:p w:rsidR="00950129" w:rsidRPr="00950129" w:rsidRDefault="00950129" w:rsidP="0095012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950129" w:rsidRPr="00950129" w:rsidRDefault="00950129" w:rsidP="0095012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hyperlink r:id="rId21" w:history="1">
        <w:r w:rsidRPr="0095012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http://www.studystack.com/matching-7788</w:t>
        </w:r>
      </w:hyperlink>
      <w:r w:rsidRPr="0095012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- variable to expression matching game</w:t>
      </w:r>
    </w:p>
    <w:p w:rsidR="00950129" w:rsidRPr="00950129" w:rsidRDefault="00950129" w:rsidP="0095012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50129" w:rsidRPr="00950129" w:rsidRDefault="00950129" w:rsidP="0095012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50129" w:rsidRPr="00950129" w:rsidRDefault="00950129" w:rsidP="0095012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501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Topic 7 – Multiplying and Dividing Decimals</w:t>
      </w:r>
    </w:p>
    <w:p w:rsidR="00950129" w:rsidRPr="00950129" w:rsidRDefault="00950129" w:rsidP="0095012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50129" w:rsidRPr="00950129" w:rsidRDefault="00950129" w:rsidP="0095012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hyperlink r:id="rId22" w:anchor="topic15" w:history="1">
        <w:r w:rsidRPr="0095012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http://www.aaamath.com/dec.html#topic15</w:t>
        </w:r>
      </w:hyperlink>
      <w:r w:rsidRPr="0095012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– multiplication and division using decimals</w:t>
      </w:r>
    </w:p>
    <w:p w:rsidR="00950129" w:rsidRPr="00950129" w:rsidRDefault="00950129" w:rsidP="0095012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50129" w:rsidRPr="00950129" w:rsidRDefault="00950129" w:rsidP="0095012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EE1D98" w:rsidRDefault="00EE1D98" w:rsidP="0095012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50129" w:rsidRPr="00950129" w:rsidRDefault="00950129" w:rsidP="0095012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950129" w:rsidRPr="00950129" w:rsidRDefault="00950129" w:rsidP="0095012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950129" w:rsidRPr="00950129" w:rsidRDefault="00950129" w:rsidP="0095012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501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Topic 9 – Fractions and Decimals</w:t>
      </w:r>
    </w:p>
    <w:p w:rsidR="00950129" w:rsidRPr="00950129" w:rsidRDefault="00950129" w:rsidP="0095012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50129" w:rsidRPr="00950129" w:rsidRDefault="00950129" w:rsidP="0095012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hyperlink r:id="rId23" w:anchor="topic88" w:history="1">
        <w:r w:rsidRPr="0095012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http://www.aaaknow.com/grade5.htm#topic88</w:t>
        </w:r>
      </w:hyperlink>
      <w:r w:rsidRPr="0095012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– relating fractions to decimals and vice versa</w:t>
      </w:r>
    </w:p>
    <w:p w:rsidR="00950129" w:rsidRPr="00950129" w:rsidRDefault="00950129" w:rsidP="0095012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50129" w:rsidRPr="00950129" w:rsidRDefault="00950129" w:rsidP="0095012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50129" w:rsidRPr="00950129" w:rsidRDefault="00950129" w:rsidP="0095012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501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Topic 10 – Adding and Subtracting Fractions and Mixed Numbers</w:t>
      </w:r>
    </w:p>
    <w:p w:rsidR="00950129" w:rsidRPr="00950129" w:rsidRDefault="00950129" w:rsidP="0095012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950129" w:rsidRPr="00950129" w:rsidRDefault="00950129" w:rsidP="00950129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hyperlink r:id="rId24" w:history="1">
        <w:r w:rsidRPr="0095012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http://www.aaaknow.com/g57d_ax1.htm</w:t>
        </w:r>
      </w:hyperlink>
      <w:r w:rsidRPr="0095012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- adding mixed numbers with the same denominator </w:t>
      </w:r>
    </w:p>
    <w:p w:rsidR="00950129" w:rsidRPr="00950129" w:rsidRDefault="00950129" w:rsidP="0095012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950129" w:rsidRPr="00950129" w:rsidRDefault="00950129" w:rsidP="0095012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hyperlink r:id="rId25" w:history="1">
        <w:r w:rsidRPr="0095012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http://www.aaaknow.com/g57e_sx1.htm</w:t>
        </w:r>
      </w:hyperlink>
      <w:r w:rsidRPr="0095012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- subtracting mixed numbers</w:t>
      </w:r>
    </w:p>
    <w:p w:rsidR="00950129" w:rsidRPr="00950129" w:rsidRDefault="00950129" w:rsidP="0095012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950129" w:rsidRPr="00950129" w:rsidRDefault="00950129" w:rsidP="0095012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hyperlink r:id="rId26" w:history="1">
        <w:r w:rsidRPr="0095012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http://www.aaaknow.com/g57k_ax1.htm</w:t>
        </w:r>
      </w:hyperlink>
      <w:r w:rsidRPr="0095012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- adding fractions with different denominators</w:t>
      </w:r>
    </w:p>
    <w:p w:rsidR="00950129" w:rsidRPr="00950129" w:rsidRDefault="00950129" w:rsidP="0095012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950129" w:rsidRPr="00950129" w:rsidRDefault="00950129" w:rsidP="0095012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hyperlink r:id="rId27" w:history="1">
        <w:r w:rsidRPr="0095012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http://www.aaaknow.com/g57l_sx1.htm</w:t>
        </w:r>
      </w:hyperlink>
      <w:r w:rsidRPr="0095012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- subtracting fractions with different denominators</w:t>
      </w:r>
    </w:p>
    <w:p w:rsidR="00950129" w:rsidRPr="00950129" w:rsidRDefault="00950129" w:rsidP="0095012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950129" w:rsidRPr="00950129" w:rsidRDefault="00950129" w:rsidP="0095012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950129" w:rsidRPr="00950129" w:rsidRDefault="00950129" w:rsidP="0095012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501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Topic 11 – Multiplying Fractions and Mixed Numbers</w:t>
      </w:r>
    </w:p>
    <w:p w:rsidR="00950129" w:rsidRPr="00950129" w:rsidRDefault="00950129" w:rsidP="0095012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50129" w:rsidRDefault="00950129" w:rsidP="0095012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hyperlink r:id="rId28" w:history="1">
        <w:r w:rsidRPr="0095012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http://www.funbrain.com/fractop/index.html</w:t>
        </w:r>
      </w:hyperlink>
      <w:r w:rsidRPr="0095012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- add, subtract, multiply, divide fractions</w:t>
      </w:r>
    </w:p>
    <w:p w:rsidR="00EE1D98" w:rsidRPr="00950129" w:rsidRDefault="00EE1D98" w:rsidP="0095012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950129" w:rsidRPr="00950129" w:rsidRDefault="00950129" w:rsidP="0095012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950129" w:rsidRPr="00950129" w:rsidRDefault="00950129" w:rsidP="0095012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501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Topic 13 – Solids</w:t>
      </w:r>
    </w:p>
    <w:p w:rsidR="00950129" w:rsidRPr="00950129" w:rsidRDefault="00950129" w:rsidP="0095012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50129" w:rsidRPr="00950129" w:rsidRDefault="00950129" w:rsidP="0095012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</w:pPr>
      <w:hyperlink r:id="rId29" w:history="1">
        <w:r w:rsidRPr="0095012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http://www.aaaknow.com/g5_79_x3.htm</w:t>
        </w:r>
      </w:hyperlink>
      <w:r w:rsidRPr="0095012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- calculating the volume of a rectangular prism</w:t>
      </w:r>
    </w:p>
    <w:p w:rsidR="00950129" w:rsidRPr="00950129" w:rsidRDefault="00950129" w:rsidP="0095012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50129" w:rsidRPr="00950129" w:rsidRDefault="00950129" w:rsidP="0095012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50129" w:rsidRPr="00950129" w:rsidRDefault="00950129" w:rsidP="0095012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501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Topic 14 – Measurement Units, Time and Temperature</w:t>
      </w:r>
    </w:p>
    <w:p w:rsidR="00950129" w:rsidRPr="00950129" w:rsidRDefault="00950129" w:rsidP="0095012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50129" w:rsidRPr="00950129" w:rsidRDefault="00950129" w:rsidP="0095012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hyperlink r:id="rId30" w:history="1">
        <w:r w:rsidRPr="0095012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http://www.oswego.org/ocsd-web/games/StopTheClock/sthec4.html</w:t>
        </w:r>
      </w:hyperlink>
      <w:r w:rsidRPr="0095012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- telling time to the nearest minute</w:t>
      </w:r>
    </w:p>
    <w:p w:rsidR="00950129" w:rsidRPr="00950129" w:rsidRDefault="00950129" w:rsidP="0095012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50129" w:rsidRPr="00950129" w:rsidRDefault="00950129" w:rsidP="0095012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hyperlink r:id="rId31" w:history="1">
        <w:r w:rsidRPr="0095012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http://www.oswego.org/ocsd-web/games/StopTheClock/sthec5.html</w:t>
        </w:r>
      </w:hyperlink>
      <w:r w:rsidRPr="0095012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- telling time to the nearest minute, using 24 hours</w:t>
      </w:r>
    </w:p>
    <w:p w:rsidR="00950129" w:rsidRPr="00950129" w:rsidRDefault="00950129" w:rsidP="0095012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50129" w:rsidRPr="00950129" w:rsidRDefault="00950129" w:rsidP="0095012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950129" w:rsidRPr="00950129" w:rsidRDefault="00950129" w:rsidP="0095012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950129" w:rsidRPr="00950129" w:rsidRDefault="00950129" w:rsidP="0095012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50129" w:rsidRPr="00950129" w:rsidRDefault="00950129" w:rsidP="0095012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501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Topic 17 – Equations and Graphs</w:t>
      </w:r>
    </w:p>
    <w:p w:rsidR="00950129" w:rsidRPr="00950129" w:rsidRDefault="00950129" w:rsidP="0095012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50129" w:rsidRPr="00950129" w:rsidRDefault="00950129" w:rsidP="0095012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hyperlink r:id="rId32" w:history="1">
        <w:r w:rsidRPr="0095012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http://www.funbrain.com/linejump/index.html</w:t>
        </w:r>
      </w:hyperlink>
      <w:r w:rsidRPr="0095012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- distance on number lines</w:t>
      </w:r>
    </w:p>
    <w:p w:rsidR="00950129" w:rsidRPr="00950129" w:rsidRDefault="00950129" w:rsidP="0095012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950129" w:rsidRPr="00950129" w:rsidRDefault="00950129" w:rsidP="0095012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hyperlink r:id="rId33" w:history="1">
        <w:r w:rsidRPr="0095012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http://www.funbrain.com/co/index.html</w:t>
        </w:r>
      </w:hyperlink>
      <w:r w:rsidRPr="0095012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- “What’s The Point?” identifying ordered pairs</w:t>
      </w:r>
    </w:p>
    <w:p w:rsidR="00950129" w:rsidRPr="00950129" w:rsidRDefault="00950129" w:rsidP="0095012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950129" w:rsidRPr="00950129" w:rsidRDefault="00950129" w:rsidP="0095012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hyperlink r:id="rId34" w:history="1">
        <w:r w:rsidRPr="0095012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http://www.shodor.org/interactivate/activities/GeneralCoordinates/</w:t>
        </w:r>
      </w:hyperlink>
      <w:r w:rsidRPr="0095012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- plotting points on coordinate plane </w:t>
      </w:r>
    </w:p>
    <w:p w:rsidR="00950129" w:rsidRPr="00950129" w:rsidRDefault="00950129" w:rsidP="0095012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950129" w:rsidRPr="00950129" w:rsidRDefault="00950129" w:rsidP="0095012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950129" w:rsidRPr="00950129" w:rsidRDefault="00950129" w:rsidP="0095012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501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Topic 18 – Graphs and Data</w:t>
      </w:r>
    </w:p>
    <w:p w:rsidR="00950129" w:rsidRPr="00950129" w:rsidRDefault="00950129" w:rsidP="0095012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950129" w:rsidRPr="00950129" w:rsidRDefault="00950129" w:rsidP="0095012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hyperlink r:id="rId35" w:history="1">
        <w:r w:rsidRPr="0095012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http://www.oswego.org/ocsd-web/games/BillyBug2/bug2.html</w:t>
        </w:r>
      </w:hyperlink>
      <w:r w:rsidRPr="0095012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- move the bug along the coordinate plane through all 4 quadrants to help him find his food.</w:t>
      </w:r>
    </w:p>
    <w:p w:rsidR="00950129" w:rsidRPr="00950129" w:rsidRDefault="00950129" w:rsidP="0095012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950129" w:rsidRPr="00950129" w:rsidRDefault="00950129" w:rsidP="0095012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950129" w:rsidRPr="00950129" w:rsidRDefault="00950129" w:rsidP="0095012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5012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950129" w:rsidRPr="00950129" w:rsidRDefault="00950129" w:rsidP="0095012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50129" w:rsidRPr="00950129" w:rsidRDefault="00950129" w:rsidP="0095012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950129" w:rsidRPr="00950129" w:rsidRDefault="00950129" w:rsidP="0095012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50129" w:rsidRPr="00950129" w:rsidRDefault="00950129" w:rsidP="0095012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50129" w:rsidRPr="00950129" w:rsidRDefault="00950129" w:rsidP="0095012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501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Mixed Review:</w:t>
      </w:r>
    </w:p>
    <w:p w:rsidR="00950129" w:rsidRPr="00950129" w:rsidRDefault="00950129" w:rsidP="0095012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50129" w:rsidRPr="00950129" w:rsidRDefault="00950129" w:rsidP="0095012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hyperlink r:id="rId36" w:history="1">
        <w:r w:rsidRPr="0095012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http://www.fema.gov/kids/dizmath.htm</w:t>
        </w:r>
      </w:hyperlink>
      <w:r w:rsidRPr="0095012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- multiple choice word problems</w:t>
      </w:r>
    </w:p>
    <w:p w:rsidR="00950129" w:rsidRPr="00950129" w:rsidRDefault="00950129" w:rsidP="0095012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950129" w:rsidRPr="00950129" w:rsidRDefault="00950129" w:rsidP="0095012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hyperlink r:id="rId37" w:history="1">
        <w:r w:rsidRPr="0095012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http://www.escapefromknab.com/</w:t>
        </w:r>
      </w:hyperlink>
      <w:r w:rsidRPr="0095012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- simulation to teach students about budgeting, taxes, and how to invest income</w:t>
      </w:r>
    </w:p>
    <w:p w:rsidR="00950129" w:rsidRPr="00950129" w:rsidRDefault="00950129" w:rsidP="0095012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hyperlink r:id="rId38" w:history="1">
        <w:r w:rsidRPr="0095012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http://www.internet4classrooms.com/skills_5th_math_new.htm</w:t>
        </w:r>
      </w:hyperlink>
    </w:p>
    <w:p w:rsidR="00950129" w:rsidRPr="00950129" w:rsidRDefault="00950129" w:rsidP="0095012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950129" w:rsidRPr="00EE1D98" w:rsidRDefault="00950129">
      <w:pPr>
        <w:rPr>
          <w:color w:val="000000" w:themeColor="text1"/>
        </w:rPr>
      </w:pPr>
    </w:p>
    <w:p w:rsidR="00950129" w:rsidRPr="00EE1D98" w:rsidRDefault="00950129">
      <w:pPr>
        <w:rPr>
          <w:color w:val="000000" w:themeColor="text1"/>
        </w:rPr>
      </w:pPr>
    </w:p>
    <w:sectPr w:rsidR="00950129" w:rsidRPr="00EE1D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129"/>
    <w:rsid w:val="00950129"/>
    <w:rsid w:val="0098393C"/>
    <w:rsid w:val="00EE1D98"/>
    <w:rsid w:val="00F07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5012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501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39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99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5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82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40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640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6149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025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0080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582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100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2840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1950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33069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unbrain.com/cashreg/index.html" TargetMode="External"/><Relationship Id="rId13" Type="http://schemas.openxmlformats.org/officeDocument/2006/relationships/hyperlink" Target="http://www.oswego.org/ocsd-web/games/SumSense/sumadd.html" TargetMode="External"/><Relationship Id="rId18" Type="http://schemas.openxmlformats.org/officeDocument/2006/relationships/hyperlink" Target="http://www.oswego.org/ocsd-web/games/SumSense/summulti.html" TargetMode="External"/><Relationship Id="rId26" Type="http://schemas.openxmlformats.org/officeDocument/2006/relationships/hyperlink" Target="http://www.aaaknow.com/g57k_ax1.htm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www.studystack.com/matching-7788" TargetMode="External"/><Relationship Id="rId34" Type="http://schemas.openxmlformats.org/officeDocument/2006/relationships/hyperlink" Target="http://www.shodor.org/interactivate/activities/GeneralCoordinates/" TargetMode="External"/><Relationship Id="rId7" Type="http://schemas.openxmlformats.org/officeDocument/2006/relationships/hyperlink" Target="http://www.funbrain.com/tens/index.html" TargetMode="External"/><Relationship Id="rId12" Type="http://schemas.openxmlformats.org/officeDocument/2006/relationships/hyperlink" Target="http://oswego.org/ocsd-web/games/mathmagician/cathymath.html" TargetMode="External"/><Relationship Id="rId17" Type="http://schemas.openxmlformats.org/officeDocument/2006/relationships/hyperlink" Target="http://www.multiplication.com/" TargetMode="External"/><Relationship Id="rId25" Type="http://schemas.openxmlformats.org/officeDocument/2006/relationships/hyperlink" Target="http://www.aaaknow.com/g57e_sx1.htm" TargetMode="External"/><Relationship Id="rId33" Type="http://schemas.openxmlformats.org/officeDocument/2006/relationships/hyperlink" Target="http://www.funbrain.com/co/index.html" TargetMode="External"/><Relationship Id="rId38" Type="http://schemas.openxmlformats.org/officeDocument/2006/relationships/hyperlink" Target="http://www.internet4classrooms.com/skills_5th_math_new.ht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oswego.org/ocsd-web/games/mathmagician/maths1.html" TargetMode="External"/><Relationship Id="rId20" Type="http://schemas.openxmlformats.org/officeDocument/2006/relationships/hyperlink" Target="http://www.funbrain.com/football/index.html" TargetMode="External"/><Relationship Id="rId29" Type="http://schemas.openxmlformats.org/officeDocument/2006/relationships/hyperlink" Target="http://www.aaaknow.com/g5_79_x3.htm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mathcats.com/explore/reallybignumbers.html" TargetMode="External"/><Relationship Id="rId11" Type="http://schemas.openxmlformats.org/officeDocument/2006/relationships/hyperlink" Target="http://www.oswego.org/ocsd-web/games/SpeedGrid/Subtraction/urikasub3res.html" TargetMode="External"/><Relationship Id="rId24" Type="http://schemas.openxmlformats.org/officeDocument/2006/relationships/hyperlink" Target="http://www.aaaknow.com/g57d_ax1.htm" TargetMode="External"/><Relationship Id="rId32" Type="http://schemas.openxmlformats.org/officeDocument/2006/relationships/hyperlink" Target="http://www.funbrain.com/linejump/index.html" TargetMode="External"/><Relationship Id="rId37" Type="http://schemas.openxmlformats.org/officeDocument/2006/relationships/hyperlink" Target="http://www.escapefromknab.com/" TargetMode="External"/><Relationship Id="rId40" Type="http://schemas.openxmlformats.org/officeDocument/2006/relationships/theme" Target="theme/theme1.xml"/><Relationship Id="rId5" Type="http://schemas.openxmlformats.org/officeDocument/2006/relationships/hyperlink" Target="http://www.studyisland.com/" TargetMode="External"/><Relationship Id="rId15" Type="http://schemas.openxmlformats.org/officeDocument/2006/relationships/hyperlink" Target="http://www.funbrain.com/math/" TargetMode="External"/><Relationship Id="rId23" Type="http://schemas.openxmlformats.org/officeDocument/2006/relationships/hyperlink" Target="http://www.aaaknow.com/grade5.htm" TargetMode="External"/><Relationship Id="rId28" Type="http://schemas.openxmlformats.org/officeDocument/2006/relationships/hyperlink" Target="http://www.funbrain.com/fractop/index.html" TargetMode="External"/><Relationship Id="rId36" Type="http://schemas.openxmlformats.org/officeDocument/2006/relationships/hyperlink" Target="http://www.fema.gov/kids/dizmath.htm" TargetMode="External"/><Relationship Id="rId10" Type="http://schemas.openxmlformats.org/officeDocument/2006/relationships/hyperlink" Target="http://edweb.tusd.k12.az.us/ekowalcz/math/elementary_web_sites.htm" TargetMode="External"/><Relationship Id="rId19" Type="http://schemas.openxmlformats.org/officeDocument/2006/relationships/hyperlink" Target="http://edweb.tusd.k12.az.us/ekowalcz/math/elementary_web_sites.htm" TargetMode="External"/><Relationship Id="rId31" Type="http://schemas.openxmlformats.org/officeDocument/2006/relationships/hyperlink" Target="http://www.oswego.org/ocsd-web/games/StopTheClock/sthec5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swego.org/ocsd-web/games/ghostblasters2/gb2nores.html" TargetMode="External"/><Relationship Id="rId14" Type="http://schemas.openxmlformats.org/officeDocument/2006/relationships/hyperlink" Target="http://www.oswego.org/ocsd-web/games/SumSense/sumsub.html" TargetMode="External"/><Relationship Id="rId22" Type="http://schemas.openxmlformats.org/officeDocument/2006/relationships/hyperlink" Target="http://www.aaamath.com/dec.html" TargetMode="External"/><Relationship Id="rId27" Type="http://schemas.openxmlformats.org/officeDocument/2006/relationships/hyperlink" Target="http://www.aaaknow.com/g57l_sx1.htm" TargetMode="External"/><Relationship Id="rId30" Type="http://schemas.openxmlformats.org/officeDocument/2006/relationships/hyperlink" Target="http://www.oswego.org/ocsd-web/games/StopTheClock/sthec4.html" TargetMode="External"/><Relationship Id="rId35" Type="http://schemas.openxmlformats.org/officeDocument/2006/relationships/hyperlink" Target="http://www.oswego.org/ocsd-web/games/BillyBug2/bug2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985</Words>
  <Characters>5615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Echols County Schools</Company>
  <LinksUpToDate>false</LinksUpToDate>
  <CharactersWithSpaces>6587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2013-01-15T18:50:00Z</cp:lastPrinted>
  <dcterms:created xsi:type="dcterms:W3CDTF">2013-01-15T20:22:00Z</dcterms:created>
  <dcterms:modified xsi:type="dcterms:W3CDTF">2013-01-15T20:22:00Z</dcterms:modified>
</cp:coreProperties>
</file>