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FA5B" w14:textId="35F50831" w:rsidR="00982A2B" w:rsidRPr="00982A2B" w:rsidRDefault="00982A2B" w:rsidP="00982A2B">
      <w:pPr>
        <w:jc w:val="center"/>
        <w:rPr>
          <w:rFonts w:ascii="DK Lemon Yellow Sun" w:hAnsi="DK Lemon Yellow Sun"/>
          <w:sz w:val="48"/>
          <w:szCs w:val="48"/>
        </w:rPr>
      </w:pPr>
      <w:r w:rsidRPr="00982A2B">
        <w:rPr>
          <w:rFonts w:ascii="DK Lemon Yellow Sun" w:hAnsi="DK Lemon Yellow Sun"/>
          <w:sz w:val="48"/>
          <w:szCs w:val="48"/>
        </w:rPr>
        <w:t xml:space="preserve">Echols County High School </w:t>
      </w:r>
      <w:proofErr w:type="spellStart"/>
      <w:r w:rsidRPr="00982A2B">
        <w:rPr>
          <w:rFonts w:ascii="DK Lemon Yellow Sun" w:hAnsi="DK Lemon Yellow Sun"/>
          <w:sz w:val="48"/>
          <w:szCs w:val="48"/>
        </w:rPr>
        <w:t>LadyCat</w:t>
      </w:r>
      <w:proofErr w:type="spellEnd"/>
      <w:r w:rsidRPr="00982A2B">
        <w:rPr>
          <w:rFonts w:ascii="DK Lemon Yellow Sun" w:hAnsi="DK Lemon Yellow Sun"/>
          <w:sz w:val="48"/>
          <w:szCs w:val="48"/>
        </w:rPr>
        <w:t xml:space="preserve"> Softball Schedule</w:t>
      </w:r>
    </w:p>
    <w:p w14:paraId="0ED8D591" w14:textId="4621C784" w:rsidR="00E323E2" w:rsidRDefault="00982A2B">
      <w:r w:rsidRPr="00982A2B">
        <w:drawing>
          <wp:inline distT="0" distB="0" distL="0" distR="0" wp14:anchorId="7790AF1B" wp14:editId="049A98B9">
            <wp:extent cx="5943600" cy="3922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6F028" w14:textId="77777777" w:rsidR="00982A2B" w:rsidRDefault="00982A2B" w:rsidP="00982A2B">
      <w:pPr>
        <w:jc w:val="center"/>
        <w:rPr>
          <w:rFonts w:ascii="DK Lemon Yellow Sun" w:hAnsi="DK Lemon Yellow Sun"/>
          <w:sz w:val="44"/>
          <w:szCs w:val="44"/>
        </w:rPr>
      </w:pPr>
    </w:p>
    <w:p w14:paraId="2F85C257" w14:textId="11D7E05C" w:rsidR="00982A2B" w:rsidRPr="00982A2B" w:rsidRDefault="00982A2B" w:rsidP="00982A2B">
      <w:pPr>
        <w:jc w:val="center"/>
        <w:rPr>
          <w:rFonts w:ascii="DK Lemon Yellow Sun" w:hAnsi="DK Lemon Yellow Sun"/>
          <w:sz w:val="44"/>
          <w:szCs w:val="44"/>
        </w:rPr>
      </w:pPr>
      <w:bookmarkStart w:id="0" w:name="_GoBack"/>
      <w:bookmarkEnd w:id="0"/>
      <w:r w:rsidRPr="00982A2B">
        <w:rPr>
          <w:rFonts w:ascii="DK Lemon Yellow Sun" w:hAnsi="DK Lemon Yellow Sun"/>
          <w:sz w:val="44"/>
          <w:szCs w:val="44"/>
        </w:rPr>
        <w:t xml:space="preserve">Echols County Middle School </w:t>
      </w:r>
      <w:proofErr w:type="spellStart"/>
      <w:r w:rsidRPr="00982A2B">
        <w:rPr>
          <w:rFonts w:ascii="DK Lemon Yellow Sun" w:hAnsi="DK Lemon Yellow Sun"/>
          <w:sz w:val="44"/>
          <w:szCs w:val="44"/>
        </w:rPr>
        <w:t>LadyCat</w:t>
      </w:r>
      <w:proofErr w:type="spellEnd"/>
      <w:r w:rsidRPr="00982A2B">
        <w:rPr>
          <w:rFonts w:ascii="DK Lemon Yellow Sun" w:hAnsi="DK Lemon Yellow Sun"/>
          <w:sz w:val="44"/>
          <w:szCs w:val="44"/>
        </w:rPr>
        <w:t xml:space="preserve"> Softball Schedule</w:t>
      </w:r>
    </w:p>
    <w:p w14:paraId="0E5A302C" w14:textId="3B9E19E8" w:rsidR="00982A2B" w:rsidRDefault="00982A2B">
      <w:r w:rsidRPr="00982A2B">
        <w:drawing>
          <wp:inline distT="0" distB="0" distL="0" distR="0" wp14:anchorId="69A2504D" wp14:editId="39236E0C">
            <wp:extent cx="5943600" cy="2141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2B"/>
    <w:rsid w:val="00577662"/>
    <w:rsid w:val="00982A2B"/>
    <w:rsid w:val="00D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BE49"/>
  <w15:chartTrackingRefBased/>
  <w15:docId w15:val="{9F39078C-4C19-45CD-892C-E08F296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5F020FAD0C2499D91CC1473753E58" ma:contentTypeVersion="33" ma:contentTypeDescription="Create a new document." ma:contentTypeScope="" ma:versionID="f7000ee9c796cbac457863ef2a79e30b">
  <xsd:schema xmlns:xsd="http://www.w3.org/2001/XMLSchema" xmlns:xs="http://www.w3.org/2001/XMLSchema" xmlns:p="http://schemas.microsoft.com/office/2006/metadata/properties" xmlns:ns3="4f2ed148-fb63-4667-8f03-3d06812b4c55" xmlns:ns4="e0197645-1313-4df3-8316-2f217aef1296" targetNamespace="http://schemas.microsoft.com/office/2006/metadata/properties" ma:root="true" ma:fieldsID="76fc0e89f288c69b6c5b80ea0a42c88d" ns3:_="" ns4:_="">
    <xsd:import namespace="4f2ed148-fb63-4667-8f03-3d06812b4c55"/>
    <xsd:import namespace="e0197645-1313-4df3-8316-2f217aef12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ed148-fb63-4667-8f03-3d06812b4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7645-1313-4df3-8316-2f217aef1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e0197645-1313-4df3-8316-2f217aef1296" xsi:nil="true"/>
    <Has_Teacher_Only_SectionGroup xmlns="e0197645-1313-4df3-8316-2f217aef1296" xsi:nil="true"/>
    <NotebookType xmlns="e0197645-1313-4df3-8316-2f217aef1296" xsi:nil="true"/>
    <Invited_Students xmlns="e0197645-1313-4df3-8316-2f217aef1296" xsi:nil="true"/>
    <FolderType xmlns="e0197645-1313-4df3-8316-2f217aef1296" xsi:nil="true"/>
    <CultureName xmlns="e0197645-1313-4df3-8316-2f217aef1296" xsi:nil="true"/>
    <Owner xmlns="e0197645-1313-4df3-8316-2f217aef1296">
      <UserInfo>
        <DisplayName/>
        <AccountId xsi:nil="true"/>
        <AccountType/>
      </UserInfo>
    </Owner>
    <AppVersion xmlns="e0197645-1313-4df3-8316-2f217aef1296" xsi:nil="true"/>
    <Math_Settings xmlns="e0197645-1313-4df3-8316-2f217aef1296" xsi:nil="true"/>
    <Templates xmlns="e0197645-1313-4df3-8316-2f217aef1296" xsi:nil="true"/>
    <TeamsChannelId xmlns="e0197645-1313-4df3-8316-2f217aef1296" xsi:nil="true"/>
    <Invited_Teachers xmlns="e0197645-1313-4df3-8316-2f217aef1296" xsi:nil="true"/>
    <IsNotebookLocked xmlns="e0197645-1313-4df3-8316-2f217aef1296" xsi:nil="true"/>
    <Self_Registration_Enabled xmlns="e0197645-1313-4df3-8316-2f217aef1296" xsi:nil="true"/>
    <Distribution_Groups xmlns="e0197645-1313-4df3-8316-2f217aef1296" xsi:nil="true"/>
    <DefaultSectionNames xmlns="e0197645-1313-4df3-8316-2f217aef1296" xsi:nil="true"/>
    <Is_Collaboration_Space_Locked xmlns="e0197645-1313-4df3-8316-2f217aef1296" xsi:nil="true"/>
    <Teachers xmlns="e0197645-1313-4df3-8316-2f217aef1296">
      <UserInfo>
        <DisplayName/>
        <AccountId xsi:nil="true"/>
        <AccountType/>
      </UserInfo>
    </Teachers>
    <Students xmlns="e0197645-1313-4df3-8316-2f217aef1296">
      <UserInfo>
        <DisplayName/>
        <AccountId xsi:nil="true"/>
        <AccountType/>
      </UserInfo>
    </Students>
    <Student_Groups xmlns="e0197645-1313-4df3-8316-2f217aef1296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169936E8-CA33-497D-847C-835DDB8A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ed148-fb63-4667-8f03-3d06812b4c55"/>
    <ds:schemaRef ds:uri="e0197645-1313-4df3-8316-2f217aef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494F2-1AD4-4B4F-8E3C-EADBB6A1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93021-C36E-45D8-9776-DBD37196FEA9}">
  <ds:schemaRefs>
    <ds:schemaRef ds:uri="http://schemas.microsoft.com/office/2006/metadata/properties"/>
    <ds:schemaRef ds:uri="http://schemas.microsoft.com/office/infopath/2007/PartnerControls"/>
    <ds:schemaRef ds:uri="e0197645-1313-4df3-8316-2f217aef12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Echols County Schools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Hamm, Analiese</dc:creator>
  <cp:keywords/>
  <dc:description/>
  <cp:lastModifiedBy>Hamm, Analiese</cp:lastModifiedBy>
  <cp:revision>1</cp:revision>
  <dcterms:created xsi:type="dcterms:W3CDTF">2020-08-20T14:07:00Z</dcterms:created>
  <dcterms:modified xsi:type="dcterms:W3CDTF">2020-08-20T14:10:00Z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0x01010066B5F020FAD0C2499D91CC1473753E58</vt:lpwstr>
  </property>
</Properties>
</file>