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0E511" w14:textId="5075E438" w:rsidR="001973F9" w:rsidRDefault="00F152BF" w:rsidP="001973F9">
      <w:pPr>
        <w:sectPr w:rsidR="001973F9" w:rsidSect="001973F9">
          <w:headerReference w:type="default" r:id="rId12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55FC6" wp14:editId="4A68175F">
                <wp:simplePos x="0" y="0"/>
                <wp:positionH relativeFrom="column">
                  <wp:posOffset>241300</wp:posOffset>
                </wp:positionH>
                <wp:positionV relativeFrom="paragraph">
                  <wp:posOffset>45085</wp:posOffset>
                </wp:positionV>
                <wp:extent cx="2746375" cy="6369685"/>
                <wp:effectExtent l="0" t="0" r="0" b="571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6375" cy="6369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C331A" w14:textId="36C2C91D" w:rsidR="00F922C7" w:rsidRDefault="00F922C7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8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8E"/>
                                <w:sz w:val="32"/>
                                <w:szCs w:val="32"/>
                              </w:rPr>
                              <w:t xml:space="preserve">Escuela Intermedia de </w:t>
                            </w:r>
                            <w:r w:rsidRPr="003470AE">
                              <w:rPr>
                                <w:rFonts w:ascii="Times New Roman" w:hAnsi="Times New Roman" w:cs="Times New Roman"/>
                                <w:b/>
                                <w:color w:val="24408E"/>
                                <w:sz w:val="32"/>
                                <w:szCs w:val="32"/>
                              </w:rPr>
                              <w:t xml:space="preserve">Carnesville </w:t>
                            </w:r>
                          </w:p>
                          <w:p w14:paraId="7AC7696E" w14:textId="77777777" w:rsidR="00F922C7" w:rsidRPr="00D96409" w:rsidRDefault="00F922C7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9C65006" w14:textId="2823877D" w:rsidR="00F922C7" w:rsidRPr="002713A9" w:rsidRDefault="00F922C7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713A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Plan de Participación de Padres y Familias para el </w:t>
                            </w:r>
                            <w:r w:rsidR="009630CF" w:rsidRPr="002713A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Éxito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Estudiantil Compartido. </w:t>
                            </w:r>
                          </w:p>
                          <w:p w14:paraId="3E1493AF" w14:textId="12C1FB14" w:rsidR="00F922C7" w:rsidRPr="003912BF" w:rsidRDefault="00F922C7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>Año Escolar 2017</w:t>
                            </w:r>
                            <w:r w:rsidRPr="003912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>–201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8 </w:t>
                            </w:r>
                          </w:p>
                          <w:p w14:paraId="602B2D8D" w14:textId="77777777" w:rsidR="00F922C7" w:rsidRPr="003912BF" w:rsidRDefault="00F922C7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737F5854" w14:textId="397382FF" w:rsidR="00F922C7" w:rsidRPr="003912BF" w:rsidRDefault="00F922C7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Escuela Intermedia de </w:t>
                            </w:r>
                            <w:r w:rsidRPr="003470A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Carnesville </w:t>
                            </w:r>
                          </w:p>
                          <w:p w14:paraId="776C941C" w14:textId="6394B6F2" w:rsidR="00F922C7" w:rsidRPr="003912BF" w:rsidRDefault="00F922C7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Sra. Karen Correia, Directora</w:t>
                            </w:r>
                          </w:p>
                          <w:p w14:paraId="1B7AF148" w14:textId="720CEF05" w:rsidR="00F922C7" w:rsidRPr="003912BF" w:rsidRDefault="00F922C7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11555 Hwy 59</w:t>
                            </w:r>
                          </w:p>
                          <w:p w14:paraId="09B6C7E9" w14:textId="5940323D" w:rsidR="00F922C7" w:rsidRDefault="00F922C7" w:rsidP="008359C5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3912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706</w:t>
                            </w:r>
                            <w:r w:rsidRPr="003912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384</w:t>
                            </w:r>
                            <w:r w:rsidRPr="003912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7326</w:t>
                            </w:r>
                          </w:p>
                          <w:p w14:paraId="10035979" w14:textId="1186BCF1" w:rsidR="00F922C7" w:rsidRPr="003912BF" w:rsidRDefault="00F922C7" w:rsidP="00391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3470AE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http://ww</w:t>
                            </w:r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w.franklin.k12.ga.us</w:t>
                            </w:r>
                          </w:p>
                          <w:p w14:paraId="5F2127E2" w14:textId="7EF3AB8D" w:rsidR="00F922C7" w:rsidRPr="002713A9" w:rsidRDefault="00F922C7" w:rsidP="00391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2713A9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Plan Revisado el 16 de Septiembre, 2017</w:t>
                            </w:r>
                          </w:p>
                          <w:p w14:paraId="2B92E19B" w14:textId="5653C1B2" w:rsidR="00F922C7" w:rsidRPr="003912BF" w:rsidRDefault="00F922C7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4"/>
                                <w:szCs w:val="4"/>
                              </w:rPr>
                            </w:pPr>
                            <w:r w:rsidRPr="002713A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4"/>
                                <w:szCs w:val="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4"/>
                                <w:szCs w:val="4"/>
                              </w:rPr>
                              <w:br/>
                            </w:r>
                          </w:p>
                          <w:p w14:paraId="5BB89437" w14:textId="2BAC4D5E" w:rsidR="00F922C7" w:rsidRPr="003912BF" w:rsidRDefault="00F922C7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6"/>
                                <w:szCs w:val="36"/>
                              </w:rPr>
                              <w:t>Que Significa Titulo I</w:t>
                            </w:r>
                            <w:r w:rsidRPr="003912B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1440A456" w14:textId="1BCD997A" w:rsidR="00F922C7" w:rsidRDefault="00F922C7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La Escuela Intermedia de Carnesville es identificada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como una escuela Título I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como parte de la Ley de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Éxito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de Todos los Estudiantes (ESSA). Título I está diseñado para apoyar los esfuerzos estatales y locales de reforma esco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lar vinculados a los retantes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estándares académicos estatales para mejorar la enseñanza y el aprendizaje de los estudiantes. Los programas del Título I deben estar basados en medios efectivos </w:t>
                            </w:r>
                          </w:p>
                          <w:p w14:paraId="54DC5117" w14:textId="585502A3" w:rsidR="00F922C7" w:rsidRDefault="00F922C7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para mejorar el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éxito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estudiantil    </w:t>
                            </w:r>
                          </w:p>
                          <w:p w14:paraId="79F5D9ED" w14:textId="77777777" w:rsidR="00F922C7" w:rsidRDefault="00F922C7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el cual incluye estrategias para </w:t>
                            </w:r>
                          </w:p>
                          <w:p w14:paraId="39CC86B6" w14:textId="77777777" w:rsidR="00F922C7" w:rsidRDefault="00F922C7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apoyar la participación familiar. </w:t>
                            </w:r>
                          </w:p>
                          <w:p w14:paraId="2EAA3D7C" w14:textId="77777777" w:rsidR="00F922C7" w:rsidRDefault="00F922C7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Todas las escuelas Título I      </w:t>
                            </w:r>
                          </w:p>
                          <w:p w14:paraId="058A8B87" w14:textId="77777777" w:rsidR="00F922C7" w:rsidRDefault="00F922C7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deben desarrollar conjuntamente </w:t>
                            </w:r>
                          </w:p>
                          <w:p w14:paraId="66B523DC" w14:textId="3080DC9C" w:rsidR="00F922C7" w:rsidRDefault="00F922C7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 con los padres y miembros de la </w:t>
                            </w:r>
                          </w:p>
                          <w:p w14:paraId="531AE004" w14:textId="1C537CA3" w:rsidR="00F922C7" w:rsidRPr="002713A9" w:rsidRDefault="00F922C7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fa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milia un compromiso escrito sobre la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política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los padres y la familia. </w:t>
                            </w:r>
                          </w:p>
                          <w:p w14:paraId="7D27A044" w14:textId="77777777" w:rsidR="00F922C7" w:rsidRPr="003912BF" w:rsidRDefault="00F922C7" w:rsidP="00391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19pt;margin-top:3.55pt;width:216.25pt;height:50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ADCngCAABaBQAADgAAAGRycy9lMm9Eb2MueG1srFRRTxsxDH6ftP8Q5X1cW0oLFVfUgZgmIUCD&#10;iec0l9DTkjhL3N51vx4ndy0d2wvTXu4c+7Njf7ZzftFawzYqxBpcyYdHA86Uk1DV7rnk3x+vP51y&#10;FlG4ShhwquRbFfnF/OOH88bP1AhWYCoVGAVxcdb4kq8Q/awoolwpK+IReOXIqCFYgXQMz0UVREPR&#10;rSlGg8GkaCBUPoBUMZL2qjPyeY6vtZJ4p3VUyEzJKTfM35C/y/Qt5udi9hyEX9WyT0P8QxZW1I4u&#10;3Ye6EijYOtR/hLK1DBBB45EEW4DWtVS5BqpmOHhTzcNKeJVrIXKi39MU/19Yebu5D6yuSj7lzAlL&#10;LXpULbLP0LJpYqfxcUagB08wbElNXd7pIylT0a0ONv2pHEZ24nm75zYFk6QcTceT4+kJZ5Jsk+PJ&#10;2eT0JMUpXt19iPhFgWVJKHmg5mVOxeYmYgfdQdJtDq5rY3IDjftNQTE7jcoT0HunSrqMs4Rbo5KX&#10;cd+UJgZy4kmRZ09dmsA2gqZGSKkc5ppzXEInlKa73+PY45Nrl9V7nPce+WZwuHe2tYOQWXqTdvVj&#10;l7Lu8ET1Qd1JxHbZ9h1eQrWlBgfoFiR6eV1TE25ExHsRaCOop7TleEcfbaApOfQSZysIv/6mT3ga&#10;VLJy1tCGlTz+XIugODNfHY3w2XA8TiuZD+OT6YgO4dCyPLS4tb0EaseQ3hMvs5jwaHaiDmCf6DFY&#10;pFvJJJyku0uOO/ESu72nx0SqxSKDaAm9wBv34GUKnehNI/bYPong+zlEGuFb2O2imL0Zxw6bPB0s&#10;1gi6zrOaCO5Y7YmnBc7T3j826YU4PGfU65M4fwEAAP//AwBQSwMEFAAGAAgAAAAhAJ7NzAHdAAAA&#10;CQEAAA8AAABkcnMvZG93bnJldi54bWxMj81OwzAQhO9IvIO1SNyondLSEuJUCMQV1PIjcdvG2yQi&#10;Xkex24S3ZznBcTSjmW+KzeQ7daIhtoEtZDMDirgKruXawtvr09UaVEzIDrvAZOGbImzK87MCcxdG&#10;3tJpl2olJRxztNCk1Odax6ohj3EWemLxDmHwmEQOtXYDjlLuOz035kZ7bFkWGuzpoaHqa3f0Ft6f&#10;D58fC/NSP/plP4bJaPa32trLi+n+DlSiKf2F4Rdf0KEUpn04souqs3C9livJwioDJfZiZZag9pIz&#10;mZmDLgv9/0H5AwAA//8DAFBLAQItABQABgAIAAAAIQDkmcPA+wAAAOEBAAATAAAAAAAAAAAAAAAA&#10;AAAAAABbQ29udGVudF9UeXBlc10ueG1sUEsBAi0AFAAGAAgAAAAhACOyauHXAAAAlAEAAAsAAAAA&#10;AAAAAAAAAAAALAEAAF9yZWxzLy5yZWxzUEsBAi0AFAAGAAgAAAAhANZgAwp4AgAAWgUAAA4AAAAA&#10;AAAAAAAAAAAALAIAAGRycy9lMm9Eb2MueG1sUEsBAi0AFAAGAAgAAAAhAJ7NzAHdAAAACQEAAA8A&#10;AAAAAAAAAAAAAAAA0AQAAGRycy9kb3ducmV2LnhtbFBLBQYAAAAABAAEAPMAAADaBQAAAAA=&#10;" filled="f" stroked="f">
                <v:textbox>
                  <w:txbxContent>
                    <w:p w14:paraId="3CAC331A" w14:textId="36C2C91D" w:rsidR="00F922C7" w:rsidRDefault="00F922C7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color w:val="24408E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8E"/>
                          <w:sz w:val="32"/>
                          <w:szCs w:val="32"/>
                        </w:rPr>
                        <w:t xml:space="preserve">Escuela Intermedia de </w:t>
                      </w:r>
                      <w:r w:rsidRPr="003470AE">
                        <w:rPr>
                          <w:rFonts w:ascii="Times New Roman" w:hAnsi="Times New Roman" w:cs="Times New Roman"/>
                          <w:b/>
                          <w:color w:val="24408E"/>
                          <w:sz w:val="32"/>
                          <w:szCs w:val="32"/>
                        </w:rPr>
                        <w:t xml:space="preserve">Carnesville </w:t>
                      </w:r>
                    </w:p>
                    <w:p w14:paraId="7AC7696E" w14:textId="77777777" w:rsidR="00F922C7" w:rsidRPr="00D96409" w:rsidRDefault="00F922C7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59C65006" w14:textId="2823877D" w:rsidR="00F922C7" w:rsidRPr="002713A9" w:rsidRDefault="00F922C7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2713A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Plan de Participación de Padres y Familias para el </w:t>
                      </w:r>
                      <w:r w:rsidR="009630CF" w:rsidRPr="002713A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Éxito</w:t>
                      </w:r>
                      <w:r w:rsidRPr="002713A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Estudiantil Compartido. </w:t>
                      </w:r>
                    </w:p>
                    <w:p w14:paraId="3E1493AF" w14:textId="12C1FB14" w:rsidR="00F922C7" w:rsidRPr="003912BF" w:rsidRDefault="00F922C7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>Año Escolar 2017</w:t>
                      </w:r>
                      <w:r w:rsidRPr="003912BF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>–201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8 </w:t>
                      </w:r>
                    </w:p>
                    <w:p w14:paraId="602B2D8D" w14:textId="77777777" w:rsidR="00F922C7" w:rsidRPr="003912BF" w:rsidRDefault="00F922C7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737F5854" w14:textId="397382FF" w:rsidR="00F922C7" w:rsidRPr="003912BF" w:rsidRDefault="00F922C7" w:rsidP="003912BF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Escuela Intermedia de </w:t>
                      </w:r>
                      <w:r w:rsidRPr="003470AE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Carnesville </w:t>
                      </w:r>
                    </w:p>
                    <w:p w14:paraId="776C941C" w14:textId="6394B6F2" w:rsidR="00F922C7" w:rsidRPr="003912BF" w:rsidRDefault="00F922C7" w:rsidP="003912BF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Sra. Karen Correia, Directora</w:t>
                      </w:r>
                    </w:p>
                    <w:p w14:paraId="1B7AF148" w14:textId="720CEF05" w:rsidR="00F922C7" w:rsidRPr="003912BF" w:rsidRDefault="00F922C7" w:rsidP="003912BF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11555 Hwy 59</w:t>
                      </w:r>
                    </w:p>
                    <w:p w14:paraId="09B6C7E9" w14:textId="5940323D" w:rsidR="00F922C7" w:rsidRDefault="00F922C7" w:rsidP="008359C5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 w:rsidRPr="003912BF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706</w:t>
                      </w:r>
                      <w:r w:rsidRPr="003912BF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384</w:t>
                      </w:r>
                      <w:r w:rsidRPr="003912BF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7326</w:t>
                      </w:r>
                    </w:p>
                    <w:p w14:paraId="10035979" w14:textId="1186BCF1" w:rsidR="00F922C7" w:rsidRPr="003912BF" w:rsidRDefault="00F922C7" w:rsidP="003912B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 w:rsidRPr="003470AE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http://ww</w:t>
                      </w:r>
                      <w:r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w.franklin.k12.ga.us</w:t>
                      </w:r>
                    </w:p>
                    <w:p w14:paraId="5F2127E2" w14:textId="7EF3AB8D" w:rsidR="00F922C7" w:rsidRPr="002713A9" w:rsidRDefault="00F922C7" w:rsidP="003912B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2713A9">
                        <w:rPr>
                          <w:rFonts w:ascii="Times New Roman" w:hAnsi="Times New Roman" w:cs="Times New Roman"/>
                          <w:i/>
                          <w:iCs/>
                        </w:rPr>
                        <w:t>Plan Revisado el 16 de Septiembre, 2017</w:t>
                      </w:r>
                    </w:p>
                    <w:p w14:paraId="2B92E19B" w14:textId="5653C1B2" w:rsidR="00F922C7" w:rsidRPr="003912BF" w:rsidRDefault="00F922C7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4"/>
                          <w:szCs w:val="4"/>
                        </w:rPr>
                      </w:pPr>
                      <w:r w:rsidRPr="002713A9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4"/>
                          <w:szCs w:val="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4"/>
                          <w:szCs w:val="4"/>
                        </w:rPr>
                        <w:br/>
                      </w:r>
                    </w:p>
                    <w:p w14:paraId="5BB89437" w14:textId="2BAC4D5E" w:rsidR="00F922C7" w:rsidRPr="003912BF" w:rsidRDefault="00F922C7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6"/>
                          <w:szCs w:val="36"/>
                        </w:rPr>
                        <w:t>Que Significa Titulo I</w:t>
                      </w:r>
                      <w:r w:rsidRPr="003912BF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6"/>
                          <w:szCs w:val="36"/>
                        </w:rPr>
                        <w:t>?</w:t>
                      </w:r>
                    </w:p>
                    <w:p w14:paraId="1440A456" w14:textId="1BCD997A" w:rsidR="00F922C7" w:rsidRDefault="00F922C7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La Escuela Intermedia de Carnesville es identificada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como una escuela Título I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como parte de la Ley de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Éxito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de Todos los Estudiantes (ESSA). Título I está diseñado para apoyar los esfuerzos estatales y locales de reforma esco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lar vinculados a los retantes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estándares académicos estatales para mejorar la enseñanza y el aprendizaje de los estudiantes. Los programas del Título I deben estar basados en medios efectivos </w:t>
                      </w:r>
                    </w:p>
                    <w:p w14:paraId="54DC5117" w14:textId="585502A3" w:rsidR="00F922C7" w:rsidRDefault="00F922C7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para mejorar el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éxito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estudiantil    </w:t>
                      </w:r>
                    </w:p>
                    <w:p w14:paraId="79F5D9ED" w14:textId="77777777" w:rsidR="00F922C7" w:rsidRDefault="00F922C7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el cual incluye estrategias para </w:t>
                      </w:r>
                    </w:p>
                    <w:p w14:paraId="39CC86B6" w14:textId="77777777" w:rsidR="00F922C7" w:rsidRDefault="00F922C7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apoyar la participación familiar. </w:t>
                      </w:r>
                    </w:p>
                    <w:p w14:paraId="2EAA3D7C" w14:textId="77777777" w:rsidR="00F922C7" w:rsidRDefault="00F922C7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Todas las escuelas Título I      </w:t>
                      </w:r>
                    </w:p>
                    <w:p w14:paraId="058A8B87" w14:textId="77777777" w:rsidR="00F922C7" w:rsidRDefault="00F922C7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deben desarrollar conjuntamente </w:t>
                      </w:r>
                    </w:p>
                    <w:p w14:paraId="66B523DC" w14:textId="3080DC9C" w:rsidR="00F922C7" w:rsidRDefault="00F922C7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 con los padres y miembros de la </w:t>
                      </w:r>
                    </w:p>
                    <w:p w14:paraId="531AE004" w14:textId="1C537CA3" w:rsidR="00F922C7" w:rsidRPr="002713A9" w:rsidRDefault="00F922C7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fa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milia un compromiso escrito sobre la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política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de 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los padres y la familia. </w:t>
                      </w:r>
                    </w:p>
                    <w:p w14:paraId="7D27A044" w14:textId="77777777" w:rsidR="00F922C7" w:rsidRPr="003912BF" w:rsidRDefault="00F922C7" w:rsidP="003912BF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1E87D" wp14:editId="50D51A13">
                <wp:simplePos x="0" y="0"/>
                <wp:positionH relativeFrom="column">
                  <wp:posOffset>3366135</wp:posOffset>
                </wp:positionH>
                <wp:positionV relativeFrom="paragraph">
                  <wp:posOffset>45085</wp:posOffset>
                </wp:positionV>
                <wp:extent cx="5565140" cy="6400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14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E16E1" w14:textId="62CC224F" w:rsidR="00F922C7" w:rsidRDefault="00F922C7" w:rsidP="00FD539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</w:pPr>
                            <w:r w:rsidRPr="003912BF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  <w:t>Plan</w:t>
                            </w: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  <w:t xml:space="preserve"> Escolar para el </w:t>
                            </w:r>
                            <w:r w:rsidR="009630CF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  <w:t>Éxito</w:t>
                            </w: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04EBD81" w14:textId="281957E3" w:rsidR="00F922C7" w:rsidRPr="003912BF" w:rsidRDefault="00F922C7" w:rsidP="00FD539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  <w:t>Estudiantil Compartido</w:t>
                            </w:r>
                          </w:p>
                          <w:p w14:paraId="1817C0A1" w14:textId="77777777" w:rsidR="00F922C7" w:rsidRPr="003912BF" w:rsidRDefault="00F922C7" w:rsidP="003912B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34F86D8A" w14:textId="08564C7B" w:rsidR="00F922C7" w:rsidRPr="007B0454" w:rsidRDefault="00F922C7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9FC23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Que es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1498699A" w14:textId="77777777" w:rsidR="00F922C7" w:rsidRDefault="00F922C7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Este es un plan que describe cómo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la Escuela Intermedia de Carnesville </w:t>
                            </w:r>
                          </w:p>
                          <w:p w14:paraId="71ED5437" w14:textId="77777777" w:rsidR="00F922C7" w:rsidRDefault="00F922C7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propor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cionará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oportunidades para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mejorar la participación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familia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para </w:t>
                            </w:r>
                          </w:p>
                          <w:p w14:paraId="4D677992" w14:textId="636D89BC" w:rsidR="00F922C7" w:rsidRDefault="00F922C7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apoyar el aprendizaje de los estudiantes.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Carnesville Intermedia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valora las </w:t>
                            </w:r>
                          </w:p>
                          <w:p w14:paraId="03F5935E" w14:textId="7C49EFFF" w:rsidR="00F922C7" w:rsidRDefault="00F922C7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contribuciones y la participación de los padres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y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miembros de la familia para </w:t>
                            </w:r>
                          </w:p>
                          <w:p w14:paraId="20D8F89A" w14:textId="77777777" w:rsidR="00F922C7" w:rsidRDefault="00F922C7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establecer 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na asociación equitativa para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mejorar el rendimiento estudiantil. </w:t>
                            </w:r>
                          </w:p>
                          <w:p w14:paraId="0BEAAFD0" w14:textId="77777777" w:rsidR="00F922C7" w:rsidRDefault="00F922C7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Este plan describe las diferentes maneras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que Carnesville Intermedia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apoyará el </w:t>
                            </w:r>
                          </w:p>
                          <w:p w14:paraId="2B955906" w14:textId="794ED0ED" w:rsidR="00F922C7" w:rsidRPr="00FD5395" w:rsidRDefault="00F922C7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compromiso familiar y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cómo los padres pueden ayudar a planificar</w:t>
                            </w:r>
                          </w:p>
                          <w:p w14:paraId="0630F9FA" w14:textId="1B851446" w:rsidR="00F922C7" w:rsidRDefault="00F922C7" w:rsidP="00FD539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y participar en actividades y eventos para promover el aprendizaje de los estudiantes en la escuela y en casa.</w:t>
                            </w:r>
                          </w:p>
                          <w:p w14:paraId="4C1AB6FD" w14:textId="77777777" w:rsidR="00F922C7" w:rsidRDefault="00F922C7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</w:p>
                          <w:p w14:paraId="75164B2D" w14:textId="1EF9D880" w:rsidR="00F922C7" w:rsidRPr="007B0454" w:rsidRDefault="00F922C7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Como es Revisado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14:paraId="5A5C4B5B" w14:textId="48DC7253" w:rsidR="00F922C7" w:rsidRDefault="00F922C7" w:rsidP="003912B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La Escuela Intermedia de Carnesville invito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a todos los padres a completar una encuesta en línea y / o escribir a mano sus sugerencias sobre esta política de participación de los padres y la familia, así como el plan de 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oda la escuela, nuestro acuerdo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entre la escuela y los 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padre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y el presupuesto de participación familiar. El plan se publica en el sitio web de nuestra escuela para que los padres puedan ver y enviar comentarios durante todo el año. Todos los comentarios de los padres recibidos durante el año serán usados para revisar el plan para el próximo año escolar.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Los padres y los miembros de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familia también pueden dar comentarios durante varias reuniones de padres y actividades durante el año escolar, incluyendo nuestras reuniones mensuales de PTO.</w:t>
                            </w:r>
                          </w:p>
                          <w:p w14:paraId="37EAE3C6" w14:textId="77777777" w:rsidR="00F922C7" w:rsidRDefault="00F922C7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</w:p>
                          <w:p w14:paraId="451D604E" w14:textId="3AA7FC7A" w:rsidR="00F922C7" w:rsidRPr="007B0454" w:rsidRDefault="00F922C7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  <w:r w:rsidRPr="0014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¿P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ara quién es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14:paraId="3B02C864" w14:textId="46D8B0EB" w:rsidR="00F922C7" w:rsidRDefault="00F922C7" w:rsidP="003912B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 alienta a todos los estudiantes que participan en el programa del Título I, Parte A, 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 sus familias, a que participen plenamente en las oportunidades descritas en est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 plan. Carnesville Intermedia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ofrecerá una oportunidad completa para la participación de padres y miembros de la familia con inglés limitado, con disca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pacidades y de niños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emigrantes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98D9E6C" w14:textId="77777777" w:rsidR="00F922C7" w:rsidRDefault="00F922C7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</w:p>
                          <w:p w14:paraId="0D7EA4B1" w14:textId="7DF243EA" w:rsidR="00F922C7" w:rsidRPr="007B0454" w:rsidRDefault="00F922C7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  <w:r w:rsidRPr="0014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¿Dónde está disponible?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14:paraId="74CE7061" w14:textId="020C3E57" w:rsidR="00F922C7" w:rsidRPr="00D878EF" w:rsidRDefault="00F922C7" w:rsidP="003912B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El plan se publicará en el sitio web de la escuela y en los medios sociales. Los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padres también pueden obtener una copia del plan 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la oficina de la escuela. Copias del plan de participación de la familia y el pacto de la escuela también estará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disponible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 en las reuniones de 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7" type="#_x0000_t202" style="position:absolute;margin-left:265.05pt;margin-top:3.55pt;width:438.2pt;height:7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Z2x3kCAABhBQAADgAAAGRycy9lMm9Eb2MueG1srFTBbtswDL0P2D8Iuq92iqTrgjhF1qLDgKIt&#10;2g49K7KUGJNETWJiZ18/SnbSrNulwy42RT5S5COp2UVnDduqEBtwFR+dlJwpJ6Fu3Kri356uP5xz&#10;FlG4WhhwquI7FfnF/P27Weun6hTWYGoVGAVxcdr6iq8R/bQoolwrK+IJeOXIqCFYgXQMq6IOoqXo&#10;1hSnZXlWtBBqH0CqGEl71Rv5PMfXWkm80zoqZKbilBvmb8jfZfoW85mYroLw60YOaYh/yMKKxtGl&#10;h1BXAgXbhOaPULaRASJoPJFgC9C6kSrXQNWMylfVPK6FV7kWIif6A03x/4WVt9v7wJq64tQoJyy1&#10;6El1yD5Dx84TO62PUwI9eoJhR2rq8l4fSZmK7nSw6U/lMLITz7sDtymYJOVkcjYZjckkyXY2Lsvz&#10;MrNfvLj7EPGLAsuSUPFAzcuciu1NREqFoHtIus3BdWNMbqBxvykI2GtUnoDBO1XSZ5wl3BmVvIx7&#10;UJoYyIknRZ49dWkC2wqaGiGlcphrznEJnVCa7n6L44BPrn1Wb3E+eOSbweHB2TYOQmbpVdr1933K&#10;uscTf0d1JxG7ZZdbf2joEuod9TlAvyfRy+uGenEjIt6LQItB/aNlxzv6aANtxWGQOFtD+Pk3fcLT&#10;vJKVs5YWreLxx0YExZn56miSP43GaSwwH8aTj6d0CMeW5bHFbewlUFdG9Kx4mcWER7MXdQD7TG/C&#10;It1KJuEk3V1x3IuX2K8/vSlSLRYZRLvoBd64Ry9T6MRymrSn7lkEP4wj0iTfwn4lxfTVVPbY5Olg&#10;sUHQTR7ZxHPP6sA/7XGe5OHNSQ/F8TmjXl7G+S8AAAD//wMAUEsDBBQABgAIAAAAIQDRC1zY3gAA&#10;AAsBAAAPAAAAZHJzL2Rvd25yZXYueG1sTI9PT8MwDMXvSHyHyEjcmFNYB5SmEwJxBTH+SNyyxmsr&#10;GqdqsrV8e7wTnGzrPT3/Xrmefa8ONMYusIFsoUER18F13Bh4f3u6uAEVk2Vn+8Bk4IcirKvTk9IW&#10;Lkz8SodNapSEcCysgTaloUCMdUvexkUYiEXbhdHbJOfYoBvtJOG+x0utV+htx/KhtQM9tFR/b/be&#10;wMfz7utzqV+aR58PU5g1sr9FY87P5vs7UInm9GeGI76gQyVM27BnF1VvIL/SmVgNXMs46ku9ykFt&#10;ZdNZngFWJf7vUP0CAAD//wMAUEsBAi0AFAAGAAgAAAAhAOSZw8D7AAAA4QEAABMAAAAAAAAAAAAA&#10;AAAAAAAAAFtDb250ZW50X1R5cGVzXS54bWxQSwECLQAUAAYACAAAACEAI7Jq4dcAAACUAQAACwAA&#10;AAAAAAAAAAAAAAAsAQAAX3JlbHMvLnJlbHNQSwECLQAUAAYACAAAACEAooZ2x3kCAABhBQAADgAA&#10;AAAAAAAAAAAAAAAsAgAAZHJzL2Uyb0RvYy54bWxQSwECLQAUAAYACAAAACEA0Qtc2N4AAAALAQAA&#10;DwAAAAAAAAAAAAAAAADRBAAAZHJzL2Rvd25yZXYueG1sUEsFBgAAAAAEAAQA8wAAANwFAAAAAA==&#10;" filled="f" stroked="f">
                <v:textbox>
                  <w:txbxContent>
                    <w:p w14:paraId="1C4E16E1" w14:textId="62CC224F" w:rsidR="00F922C7" w:rsidRDefault="00F922C7" w:rsidP="00FD5395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</w:pPr>
                      <w:r w:rsidRPr="003912BF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  <w:t>Plan</w:t>
                      </w: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  <w:t xml:space="preserve"> Escolar para el </w:t>
                      </w:r>
                      <w:r w:rsidR="009630CF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  <w:t>Éxito</w:t>
                      </w: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04EBD81" w14:textId="281957E3" w:rsidR="00F922C7" w:rsidRPr="003912BF" w:rsidRDefault="00F922C7" w:rsidP="00FD539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  <w:t>Estudiantil Compartido</w:t>
                      </w:r>
                    </w:p>
                    <w:p w14:paraId="1817C0A1" w14:textId="77777777" w:rsidR="00F922C7" w:rsidRPr="003912BF" w:rsidRDefault="00F922C7" w:rsidP="003912B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34F86D8A" w14:textId="08564C7B" w:rsidR="00F922C7" w:rsidRPr="007B0454" w:rsidRDefault="00F922C7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9FC23A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Que es</w:t>
                      </w:r>
                      <w:r w:rsidRPr="007B04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?</w:t>
                      </w:r>
                    </w:p>
                    <w:p w14:paraId="1498699A" w14:textId="77777777" w:rsidR="00F922C7" w:rsidRDefault="00F922C7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Este es un plan que describe cómo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la Escuela Intermedia de Carnesville </w:t>
                      </w:r>
                    </w:p>
                    <w:p w14:paraId="71ED5437" w14:textId="77777777" w:rsidR="00F922C7" w:rsidRDefault="00F922C7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propor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cionará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oportunidades para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mejorar la participación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familia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para </w:t>
                      </w:r>
                    </w:p>
                    <w:p w14:paraId="4D677992" w14:textId="636D89BC" w:rsidR="00F922C7" w:rsidRDefault="00F922C7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apoyar el aprendizaje de los estudiantes.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Carnesville Intermedia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valora las </w:t>
                      </w:r>
                    </w:p>
                    <w:p w14:paraId="03F5935E" w14:textId="7C49EFFF" w:rsidR="00F922C7" w:rsidRDefault="00F922C7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contribuciones y la participación de los padres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y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miembros de la familia para </w:t>
                      </w:r>
                    </w:p>
                    <w:p w14:paraId="20D8F89A" w14:textId="77777777" w:rsidR="00F922C7" w:rsidRDefault="00F922C7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establecer 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na asociación equitativa para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mejorar el rendimiento estudiantil. </w:t>
                      </w:r>
                    </w:p>
                    <w:p w14:paraId="0BEAAFD0" w14:textId="77777777" w:rsidR="00F922C7" w:rsidRDefault="00F922C7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Este plan describe las diferentes maneras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que Carnesville Intermedia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apoyará el </w:t>
                      </w:r>
                    </w:p>
                    <w:p w14:paraId="2B955906" w14:textId="794ED0ED" w:rsidR="00F922C7" w:rsidRPr="00FD5395" w:rsidRDefault="00F922C7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compromiso familiar y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de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cómo los padres pueden ayudar a planificar</w:t>
                      </w:r>
                    </w:p>
                    <w:p w14:paraId="0630F9FA" w14:textId="1B851446" w:rsidR="00F922C7" w:rsidRDefault="00F922C7" w:rsidP="00FD539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y participar en actividades y eventos para promover el aprendizaje de los estudiantes en la escuela y en casa.</w:t>
                      </w:r>
                    </w:p>
                    <w:p w14:paraId="4C1AB6FD" w14:textId="77777777" w:rsidR="00F922C7" w:rsidRDefault="00F922C7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</w:p>
                    <w:p w14:paraId="75164B2D" w14:textId="1EF9D880" w:rsidR="00F922C7" w:rsidRPr="007B0454" w:rsidRDefault="00F922C7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Como es Revisado</w:t>
                      </w:r>
                      <w:r w:rsidRPr="007B04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 xml:space="preserve">? </w:t>
                      </w:r>
                    </w:p>
                    <w:p w14:paraId="5A5C4B5B" w14:textId="48DC7253" w:rsidR="00F922C7" w:rsidRDefault="00F922C7" w:rsidP="003912B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La Escuela Intermedia de Carnesville invito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a todos los padres a completar una encuesta en línea y / o escribir a mano sus sugerencias sobre esta política de participación de los padres y la familia, así como el plan de 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oda la escuela, nuestro acuerdo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entre la escuela y los 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padre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y el presupuesto de participación familiar. El plan se publica en el sitio web de nuestra escuela para que los padres puedan ver y enviar comentarios durante todo el año. Todos los comentarios de los padres recibidos durante el año serán usados para revisar el plan para el próximo año escolar.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Los padres y los miembros de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familia también pueden dar comentarios durante varias reuniones de padres y actividades durante el año escolar, incluyendo nuestras reuniones mensuales de PTO.</w:t>
                      </w:r>
                    </w:p>
                    <w:p w14:paraId="37EAE3C6" w14:textId="77777777" w:rsidR="00F922C7" w:rsidRDefault="00F922C7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</w:p>
                    <w:p w14:paraId="451D604E" w14:textId="3AA7FC7A" w:rsidR="00F922C7" w:rsidRPr="007B0454" w:rsidRDefault="00F922C7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  <w:r w:rsidRPr="00140C7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¿P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ara quién es</w:t>
                      </w:r>
                      <w:r w:rsidRPr="007B04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 xml:space="preserve">? </w:t>
                      </w:r>
                    </w:p>
                    <w:p w14:paraId="3B02C864" w14:textId="46D8B0EB" w:rsidR="00F922C7" w:rsidRDefault="00F922C7" w:rsidP="003912B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 alienta a todos los estudiantes que participan en el programa del Título I, Parte A, y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 sus familias, a que participen plenamente en las oportunidades descritas en est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 plan. Carnesville Intermedia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ofrecerá una oportunidad completa para la participación de padres y miembros de la familia con inglés limitado, con disca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pacidades y de niños </w:t>
                      </w:r>
                      <w:r w:rsidR="009630C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emigrantes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598D9E6C" w14:textId="77777777" w:rsidR="00F922C7" w:rsidRDefault="00F922C7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</w:p>
                    <w:p w14:paraId="0D7EA4B1" w14:textId="7DF243EA" w:rsidR="00F922C7" w:rsidRPr="007B0454" w:rsidRDefault="00F922C7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  <w:r w:rsidRPr="00140C7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¿Dónde está disponible?</w:t>
                      </w:r>
                      <w:r w:rsidRPr="007B04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 xml:space="preserve">? </w:t>
                      </w:r>
                    </w:p>
                    <w:p w14:paraId="74CE7061" w14:textId="020C3E57" w:rsidR="00F922C7" w:rsidRPr="00D878EF" w:rsidRDefault="00F922C7" w:rsidP="003912B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El plan se publicará en el sitio web de la escuela y en los medios sociales. Los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padres también pueden obtener una copia del plan 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la oficina de la escuela. Copias del plan de participación de la familia y el pacto de la escuela también estará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disponible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 en las reuniones de 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0C3">
        <w:t xml:space="preserve"> </w:t>
      </w:r>
    </w:p>
    <w:p w14:paraId="1E20A208" w14:textId="6A0973B7" w:rsidR="001973F9" w:rsidRDefault="002B0A65" w:rsidP="001973F9">
      <w:pPr>
        <w:sectPr w:rsidR="001973F9" w:rsidSect="001973F9">
          <w:headerReference w:type="default" r:id="rId13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11AF2" wp14:editId="6CE7B535">
                <wp:simplePos x="0" y="0"/>
                <wp:positionH relativeFrom="column">
                  <wp:posOffset>3308350</wp:posOffset>
                </wp:positionH>
                <wp:positionV relativeFrom="paragraph">
                  <wp:posOffset>-109855</wp:posOffset>
                </wp:positionV>
                <wp:extent cx="5854700" cy="668845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668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8E2D7" w14:textId="4518315D" w:rsidR="00F922C7" w:rsidRPr="007B0454" w:rsidRDefault="00F922C7" w:rsidP="007B0454">
                            <w:pPr>
                              <w:pStyle w:val="BasicParagraph"/>
                              <w:suppressAutoHyphens/>
                              <w:ind w:right="237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Vamos a Juntarnos</w:t>
                            </w:r>
                            <w:r w:rsidRPr="007B0454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45AFE5B7" w14:textId="211F1D02" w:rsidR="00F922C7" w:rsidRPr="00AB047B" w:rsidRDefault="00F922C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B047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La Escuela Intermedia de Carnesville será el anfitrión de los siguientes eventos para fortalecer la capacidad de un fuerte compromiso familiar para apoyar una asociación entre la escuela, los padres y la comunidad para mejorar el rendimiento académico de los estudiantes.</w:t>
                            </w:r>
                          </w:p>
                          <w:p w14:paraId="61D8E7AB" w14:textId="77777777" w:rsidR="00F922C7" w:rsidRPr="00AB047B" w:rsidRDefault="00F922C7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8"/>
                                <w:szCs w:val="18"/>
                              </w:rPr>
                            </w:pPr>
                          </w:p>
                          <w:p w14:paraId="09AED56C" w14:textId="65F72838" w:rsidR="00F922C7" w:rsidRPr="00B2418F" w:rsidRDefault="00F922C7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Reuniones Mensuales de PTO  – El tercer Lunes de cada mes.</w:t>
                            </w:r>
                          </w:p>
                          <w:p w14:paraId="133E49B5" w14:textId="77777777" w:rsidR="00F922C7" w:rsidRPr="00B2418F" w:rsidRDefault="00F922C7" w:rsidP="008D5808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579E6471" w14:textId="454D3398" w:rsidR="00F922C7" w:rsidRPr="00B2418F" w:rsidRDefault="00F922C7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 xml:space="preserve">Open House – 8 de Agosto </w:t>
                            </w:r>
                          </w:p>
                          <w:p w14:paraId="72802C06" w14:textId="77777777" w:rsidR="00F922C7" w:rsidRPr="00B2418F" w:rsidRDefault="00F922C7" w:rsidP="008D5808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3A25CE60" w14:textId="0A56ACF2" w:rsidR="00F922C7" w:rsidRPr="00B2418F" w:rsidRDefault="009630CF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Día</w:t>
                            </w:r>
                            <w:r w:rsidR="00F922C7"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 xml:space="preserve"> de los Abuelos  (Sip and See) –  9 de Septiembre</w:t>
                            </w:r>
                          </w:p>
                          <w:p w14:paraId="576B1DCD" w14:textId="77777777" w:rsidR="00F922C7" w:rsidRPr="00B2418F" w:rsidRDefault="00F922C7" w:rsidP="008D5808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43633503" w14:textId="3F48614F" w:rsidR="00F922C7" w:rsidRPr="00B2418F" w:rsidRDefault="009630CF" w:rsidP="008D5808">
                            <w:pPr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Reunión</w:t>
                            </w:r>
                            <w:r w:rsidR="00F922C7"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 xml:space="preserve"> Anual Titulo I – 19 de  </w:t>
                            </w: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Septiembre</w:t>
                            </w:r>
                            <w:r w:rsidR="00F922C7"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 xml:space="preserve"> 19</w:t>
                            </w:r>
                            <w:r w:rsidR="00F922C7"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="00F922C7"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, 5:30 en CESP</w:t>
                            </w:r>
                          </w:p>
                          <w:p w14:paraId="42A2B9B6" w14:textId="3CB4D2E9" w:rsidR="00F922C7" w:rsidRPr="00AB047B" w:rsidRDefault="00F922C7" w:rsidP="00E17BDA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B047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Te invitamos a una noche de aprendizaje y participación sobre nuestro programa de Título I, incluyendo nuestra </w:t>
                            </w:r>
                            <w:r w:rsidR="009630CF" w:rsidRPr="00AB047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política</w:t>
                            </w:r>
                            <w:r w:rsidRPr="00AB047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9630CF" w:rsidRPr="00AB047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participación</w:t>
                            </w:r>
                            <w:r w:rsidRPr="00AB047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de padres y familia, el plan de toda la escuela, los pactos entre la escuela y los padres, y los requisitos de los padres. Las invitaciones se publicarán en el boletín de noticias la escuela, en las redes sociales y en las carpetas del Viernes.</w:t>
                            </w:r>
                          </w:p>
                          <w:p w14:paraId="77BB5A93" w14:textId="6D9F8005" w:rsidR="00F922C7" w:rsidRPr="00B2418F" w:rsidRDefault="00F922C7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Feria del Libro – 18 – 22 de Septiembre  en CESP</w:t>
                            </w:r>
                          </w:p>
                          <w:p w14:paraId="00A4B59F" w14:textId="77777777" w:rsidR="00F922C7" w:rsidRPr="00B2418F" w:rsidRDefault="00F922C7" w:rsidP="00CF6B11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6A6D2F01" w14:textId="3EEA5630" w:rsidR="00F922C7" w:rsidRPr="00B2418F" w:rsidRDefault="00F922C7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Una Guía de Padres para Criar a los Nativos Digitales - 3 de Octubre - Facebook en vivo</w:t>
                            </w:r>
                          </w:p>
                          <w:p w14:paraId="698EA2F9" w14:textId="77777777" w:rsidR="00F922C7" w:rsidRPr="00B2418F" w:rsidRDefault="00F922C7" w:rsidP="008D5808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2FF8C049" w14:textId="49469238" w:rsidR="00F922C7" w:rsidRPr="00B2418F" w:rsidRDefault="00F922C7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Feria del Libro – 20 de Octubre – 3 de Noviembre en CESI</w:t>
                            </w:r>
                          </w:p>
                          <w:p w14:paraId="74F57201" w14:textId="77777777" w:rsidR="00F922C7" w:rsidRPr="00B2418F" w:rsidRDefault="00F922C7" w:rsidP="008D5808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072392A1" w14:textId="3142C8A6" w:rsidR="00F922C7" w:rsidRPr="00B2418F" w:rsidRDefault="00F922C7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arker Felt" w:hAnsi="Marker Felt" w:cs="Times New Roman"/>
                                <w:b/>
                                <w:bCs/>
                                <w:i/>
                                <w:iCs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Programa Musical de Veteranos – 9 de Noviembre</w:t>
                            </w: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  <w:vertAlign w:val="superscript"/>
                              </w:rPr>
                              <w:t xml:space="preserve"> </w:t>
                            </w: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en CESP (presentado por Primer Grado)</w:t>
                            </w:r>
                          </w:p>
                          <w:p w14:paraId="7ABCE8E6" w14:textId="77777777" w:rsidR="00F922C7" w:rsidRPr="00B2418F" w:rsidRDefault="00F922C7" w:rsidP="008D5808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2768E6C7" w14:textId="669D9EDC" w:rsidR="00F922C7" w:rsidRPr="00B2418F" w:rsidRDefault="009630CF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Presentación</w:t>
                            </w:r>
                            <w:r w:rsidR="00F922C7"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 xml:space="preserve"> del Coro de Honor del Distrito - 15 de Diciembre en CESI</w:t>
                            </w:r>
                          </w:p>
                          <w:p w14:paraId="4536B9BE" w14:textId="77777777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</w:p>
                          <w:p w14:paraId="49F7B689" w14:textId="2FDD00E8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Graduación de Champs - 12 de Diciembre (Quinto Grado)</w:t>
                            </w:r>
                          </w:p>
                          <w:p w14:paraId="5F808876" w14:textId="77777777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</w:p>
                          <w:p w14:paraId="29979492" w14:textId="4B3FB275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Museo de Cera - 15 de Febrero CESI (Cuarto Grado)</w:t>
                            </w:r>
                          </w:p>
                          <w:p w14:paraId="60FFF9EC" w14:textId="77777777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</w:p>
                          <w:p w14:paraId="16E97ADE" w14:textId="7D92471F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Feria del Libro - 29 de Enero - 2 de Febrero en CESP</w:t>
                            </w:r>
                          </w:p>
                          <w:p w14:paraId="5723B184" w14:textId="77777777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</w:p>
                          <w:p w14:paraId="307039DE" w14:textId="34FB0479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Exhibición de arte a Nivel del Condado - 6 de Marzo en FCMS</w:t>
                            </w:r>
                          </w:p>
                          <w:p w14:paraId="0F5E0C8B" w14:textId="77777777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</w:p>
                          <w:p w14:paraId="3983D6BE" w14:textId="72C1D8EC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Noche de ciencia - Marzo en CESP</w:t>
                            </w:r>
                          </w:p>
                          <w:p w14:paraId="2613E014" w14:textId="77777777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</w:p>
                          <w:p w14:paraId="41960EB3" w14:textId="77777777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Programa Musical - 8 de Marzo (Tercer Grado)</w:t>
                            </w:r>
                          </w:p>
                          <w:p w14:paraId="63881FDA" w14:textId="77777777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</w:p>
                          <w:p w14:paraId="169F80CE" w14:textId="2331AF75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Feria del Libro - Del 19 al 23 de Marzo en CESI</w:t>
                            </w:r>
                          </w:p>
                          <w:p w14:paraId="783ADE0F" w14:textId="77777777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</w:p>
                          <w:p w14:paraId="76E41244" w14:textId="6B4FF8E1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Show Artome  - 22 de Marzo en CESI</w:t>
                            </w:r>
                          </w:p>
                          <w:p w14:paraId="0565ECEC" w14:textId="77777777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</w:p>
                          <w:p w14:paraId="09E4CFC4" w14:textId="7BE89571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Olimpiadas Juveniles - 8 de Mayo en FCHS (Participantes: Cuarto y Quinto Grado Participantes)</w:t>
                            </w:r>
                          </w:p>
                          <w:p w14:paraId="323EDCCC" w14:textId="77777777" w:rsidR="00F922C7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</w:p>
                          <w:p w14:paraId="5B278F49" w14:textId="2D7CC83A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Ceremonia de Premiación - 15 de Mayo en CESP y 16 de Mayo en CESI</w:t>
                            </w:r>
                          </w:p>
                          <w:p w14:paraId="30A94764" w14:textId="77777777" w:rsidR="00F922C7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</w:p>
                          <w:p w14:paraId="754B8256" w14:textId="33A1407F" w:rsidR="00F922C7" w:rsidRPr="00B2418F" w:rsidRDefault="00F922C7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Ceremonia de Promoción - 17 de Mayo en CESI (Quinto Grado)</w:t>
                            </w:r>
                          </w:p>
                          <w:p w14:paraId="69249387" w14:textId="77777777" w:rsidR="00F922C7" w:rsidRDefault="00F922C7" w:rsidP="00D82CA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</w:p>
                          <w:p w14:paraId="20BCC922" w14:textId="20329379" w:rsidR="00F922C7" w:rsidRPr="00B2418F" w:rsidRDefault="00F922C7" w:rsidP="00D82CA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</w:pPr>
                            <w:r w:rsidRPr="00B2418F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5"/>
                                <w:szCs w:val="15"/>
                              </w:rPr>
                              <w:t>Foro Escolar - Junio 4-6</w:t>
                            </w:r>
                          </w:p>
                          <w:p w14:paraId="07EB5B47" w14:textId="10A2C02B" w:rsidR="00F922C7" w:rsidRPr="00DA7E7F" w:rsidRDefault="00F922C7" w:rsidP="007B045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B047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Un fo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ro para padres y miembros de familia para participar en una </w:t>
                            </w:r>
                            <w:r w:rsidRPr="00AB047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discusión con el director y el personal con respecto al plan de toda la escuela, la política de participación de padres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y familias, pactos entre la escuela</w:t>
                            </w:r>
                            <w:r w:rsidRPr="00AB047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y padres y el presupuesto de participación familiar.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60.5pt;margin-top:-8.6pt;width:461pt;height:52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Eo93kCAABjBQAADgAAAGRycy9lMm9Eb2MueG1srFTdb9MwEH9H4n+w/M7SlnaUaulUNg0hTdvE&#10;hvbsOvYaYfuMfW1S/nrOTtKVwcsQL8n57nffH2fnrTVsp0KswZV8fDLiTDkJVe2eSv7t4erdnLOI&#10;wlXCgFMl36vIz5dv35w1fqEmsAFTqcDIiIuLxpd8g+gXRRHlRlkRT8ArR0INwQqkZ3gqqiAasm5N&#10;MRmNTosGQuUDSBUjcS87IV9m+1oribdaR4XMlJxiw/wN+btO32J5JhZPQfhNLfswxD9EYUXtyOnB&#10;1KVAwbah/sOUrWWACBpPJNgCtK6lyjlQNuPRi2zuN8KrnAsVJ/pDmeL/MytvdneB1RX17j1nTljq&#10;0YNqkX2ClhGL6tP4uCDYvScgtsQn7MCPxExptzrY9KeEGMmp0vtDdZM1SczZfDb9MCKRJNnp6Xw+&#10;nc2SneJZ3YeInxVYloiSB2pfrqrYXUfsoAMkeXNwVRuTW2jcbwyy2XFUnoFeO2XSRZwp3BuVtIz7&#10;qjTVIAeeGHn61IUJbCdoboSUymHOOdsldEJp8v0axR6fVLuoXqN80MieweFB2dYOQq7Si7Cr70PI&#10;usNTqY/yTiS26zY3fzI0dA3VnvocoNuU6OVVTb24FhHvRKDVoP7RuuMtfbSBpuTQU5xtIPz8Gz/h&#10;aWJJyllDq1by+GMrguLMfHE0yx/H02nazfyYzj5M6BGOJetjidvaC6CujOmweJnJhEczkDqAfaSr&#10;sEpeSSScJN8lx4G8wO4A0FWRarXKINpGL/Da3XuZTKcqp0l7aB9F8P04Ik3yDQxLKRYvprLDJk0H&#10;qy2CrvPIpjp3Ve3rT5uch76/OulUHL8z6vk2Ln8BAAD//wMAUEsDBBQABgAIAAAAIQAHvYDJ4QAA&#10;AA0BAAAPAAAAZHJzL2Rvd25yZXYueG1sTI9BT8MwDIXvSPyHyEjctqRdN6A0nRCIK2iDTeKWNV5b&#10;0ThVk63l3+Od4Gb7PT1/r1hPrhNnHELrSUMyVyCQKm9bqjV8frzO7kGEaMiazhNq+MEA6/L6qjC5&#10;9SNt8LyNteAQCrnR0MTY51KGqkFnwtz3SKwd/eBM5HWopR3MyOGuk6lSK+lMS/yhMT0+N1h9b09O&#10;w+7t+LXP1Hv94pb96CclyT1IrW9vpqdHEBGn+GeGCz6jQ8lMB38iG0SnYZkm3CVqmCV3KYiLI8sW&#10;fDrwpBarBGRZyP8tyl8AAAD//wMAUEsBAi0AFAAGAAgAAAAhAOSZw8D7AAAA4QEAABMAAAAAAAAA&#10;AAAAAAAAAAAAAFtDb250ZW50X1R5cGVzXS54bWxQSwECLQAUAAYACAAAACEAI7Jq4dcAAACUAQAA&#10;CwAAAAAAAAAAAAAAAAAsAQAAX3JlbHMvLnJlbHNQSwECLQAUAAYACAAAACEAbZEo93kCAABjBQAA&#10;DgAAAAAAAAAAAAAAAAAsAgAAZHJzL2Uyb0RvYy54bWxQSwECLQAUAAYACAAAACEAB72AyeEAAAAN&#10;AQAADwAAAAAAAAAAAAAAAADRBAAAZHJzL2Rvd25yZXYueG1sUEsFBgAAAAAEAAQA8wAAAN8FAAAA&#10;AA==&#10;" filled="f" stroked="f">
                <v:textbox>
                  <w:txbxContent>
                    <w:p w14:paraId="5DC8E2D7" w14:textId="4518315D" w:rsidR="00F922C7" w:rsidRPr="007B0454" w:rsidRDefault="00F922C7" w:rsidP="007B0454">
                      <w:pPr>
                        <w:pStyle w:val="BasicParagraph"/>
                        <w:suppressAutoHyphens/>
                        <w:ind w:right="2375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Vamos a Juntarnos</w:t>
                      </w:r>
                      <w:r w:rsidRPr="007B0454">
                        <w:rPr>
                          <w:rStyle w:val="CharacterStyle7"/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!</w:t>
                      </w:r>
                    </w:p>
                    <w:p w14:paraId="45AFE5B7" w14:textId="211F1D02" w:rsidR="00F922C7" w:rsidRPr="00AB047B" w:rsidRDefault="00F922C7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B047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La Escuela Intermedia de Carnesville será el anfitrión de los siguientes eventos para fortalecer la capacidad de un fuerte compromiso familiar para apoyar una asociación entre la escuela, los padres y la comunidad para mejorar el rendimiento académico de los estudiantes.</w:t>
                      </w:r>
                    </w:p>
                    <w:p w14:paraId="61D8E7AB" w14:textId="77777777" w:rsidR="00F922C7" w:rsidRPr="00AB047B" w:rsidRDefault="00F922C7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8"/>
                          <w:szCs w:val="18"/>
                        </w:rPr>
                      </w:pPr>
                    </w:p>
                    <w:p w14:paraId="09AED56C" w14:textId="65F72838" w:rsidR="00F922C7" w:rsidRPr="00B2418F" w:rsidRDefault="00F922C7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Reuniones Mensuales de PTO  – El tercer Lunes de cada mes.</w:t>
                      </w:r>
                    </w:p>
                    <w:p w14:paraId="133E49B5" w14:textId="77777777" w:rsidR="00F922C7" w:rsidRPr="00B2418F" w:rsidRDefault="00F922C7" w:rsidP="008D5808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579E6471" w14:textId="454D3398" w:rsidR="00F922C7" w:rsidRPr="00B2418F" w:rsidRDefault="00F922C7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 xml:space="preserve">Open House – 8 de Agosto </w:t>
                      </w:r>
                    </w:p>
                    <w:p w14:paraId="72802C06" w14:textId="77777777" w:rsidR="00F922C7" w:rsidRPr="00B2418F" w:rsidRDefault="00F922C7" w:rsidP="008D5808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3A25CE60" w14:textId="0A56ACF2" w:rsidR="00F922C7" w:rsidRPr="00B2418F" w:rsidRDefault="009630CF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Día</w:t>
                      </w:r>
                      <w:r w:rsidR="00F922C7"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 xml:space="preserve"> de los Abuelos  (Sip and See) –  9 de Septiembre</w:t>
                      </w:r>
                    </w:p>
                    <w:p w14:paraId="576B1DCD" w14:textId="77777777" w:rsidR="00F922C7" w:rsidRPr="00B2418F" w:rsidRDefault="00F922C7" w:rsidP="008D5808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43633503" w14:textId="3F48614F" w:rsidR="00F922C7" w:rsidRPr="00B2418F" w:rsidRDefault="009630CF" w:rsidP="008D5808">
                      <w:pPr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Reunión</w:t>
                      </w:r>
                      <w:r w:rsidR="00F922C7"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 xml:space="preserve"> Anual Titulo I – 19 de  </w:t>
                      </w: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Septiembre</w:t>
                      </w:r>
                      <w:r w:rsidR="00F922C7"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 xml:space="preserve"> 19</w:t>
                      </w:r>
                      <w:r w:rsidR="00F922C7"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="00F922C7"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, 5:30 en CESP</w:t>
                      </w:r>
                    </w:p>
                    <w:p w14:paraId="42A2B9B6" w14:textId="3CB4D2E9" w:rsidR="00F922C7" w:rsidRPr="00AB047B" w:rsidRDefault="00F922C7" w:rsidP="00E17BDA">
                      <w:pP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AB047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Te invitamos a una noche de aprendizaje y participación sobre nuestro programa de Título I, incluyendo nuestra </w:t>
                      </w:r>
                      <w:r w:rsidR="009630CF" w:rsidRPr="00AB047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política</w:t>
                      </w:r>
                      <w:r w:rsidRPr="00AB047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de </w:t>
                      </w:r>
                      <w:r w:rsidR="009630CF" w:rsidRPr="00AB047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participación</w:t>
                      </w:r>
                      <w:r w:rsidRPr="00AB047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de padres y familia, el plan de toda la escuela, los pactos entre la escuela y los padres, y los requisitos de los padres. Las invitaciones se publicarán en el boletín de noticias la escuela, en las redes sociales y en las carpetas del Viernes.</w:t>
                      </w:r>
                    </w:p>
                    <w:p w14:paraId="77BB5A93" w14:textId="6D9F8005" w:rsidR="00F922C7" w:rsidRPr="00B2418F" w:rsidRDefault="00F922C7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Feria del Libro – 18 – 22 de Septiembre  en CESP</w:t>
                      </w:r>
                    </w:p>
                    <w:p w14:paraId="00A4B59F" w14:textId="77777777" w:rsidR="00F922C7" w:rsidRPr="00B2418F" w:rsidRDefault="00F922C7" w:rsidP="00CF6B11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6A6D2F01" w14:textId="3EEA5630" w:rsidR="00F922C7" w:rsidRPr="00B2418F" w:rsidRDefault="00F922C7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Una Guía de Padres para Criar a los Nativos Digitales - 3 de Octubre - Facebook en vivo</w:t>
                      </w:r>
                    </w:p>
                    <w:p w14:paraId="698EA2F9" w14:textId="77777777" w:rsidR="00F922C7" w:rsidRPr="00B2418F" w:rsidRDefault="00F922C7" w:rsidP="008D5808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2FF8C049" w14:textId="49469238" w:rsidR="00F922C7" w:rsidRPr="00B2418F" w:rsidRDefault="00F922C7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Feria del Libro – 20 de Octubre – 3 de Noviembre en CESI</w:t>
                      </w:r>
                    </w:p>
                    <w:p w14:paraId="74F57201" w14:textId="77777777" w:rsidR="00F922C7" w:rsidRPr="00B2418F" w:rsidRDefault="00F922C7" w:rsidP="008D5808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072392A1" w14:textId="3142C8A6" w:rsidR="00F922C7" w:rsidRPr="00B2418F" w:rsidRDefault="00F922C7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arker Felt" w:hAnsi="Marker Felt" w:cs="Times New Roman"/>
                          <w:b/>
                          <w:bCs/>
                          <w:i/>
                          <w:iCs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Programa Musical de Veteranos – 9 de Noviembre</w:t>
                      </w: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  <w:vertAlign w:val="superscript"/>
                        </w:rPr>
                        <w:t xml:space="preserve"> </w:t>
                      </w: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en CESP (presentado por Primer Grado)</w:t>
                      </w:r>
                    </w:p>
                    <w:p w14:paraId="7ABCE8E6" w14:textId="77777777" w:rsidR="00F922C7" w:rsidRPr="00B2418F" w:rsidRDefault="00F922C7" w:rsidP="008D5808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2768E6C7" w14:textId="669D9EDC" w:rsidR="00F922C7" w:rsidRPr="00B2418F" w:rsidRDefault="009630CF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Presentación</w:t>
                      </w:r>
                      <w:r w:rsidR="00F922C7"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 xml:space="preserve"> del Coro de Honor del Distrito - 15 de Diciembre en CESI</w:t>
                      </w:r>
                    </w:p>
                    <w:p w14:paraId="4536B9BE" w14:textId="77777777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</w:p>
                    <w:p w14:paraId="49F7B689" w14:textId="2FDD00E8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Graduación de Champs - 12 de Diciembre (Quinto Grado)</w:t>
                      </w:r>
                    </w:p>
                    <w:p w14:paraId="5F808876" w14:textId="77777777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</w:p>
                    <w:p w14:paraId="29979492" w14:textId="4B3FB275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Museo de Cera - 15 de Febrero CESI (Cuarto Grado)</w:t>
                      </w:r>
                    </w:p>
                    <w:p w14:paraId="60FFF9EC" w14:textId="77777777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</w:p>
                    <w:p w14:paraId="16E97ADE" w14:textId="7D92471F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Feria del Libro - 29 de Enero - 2 de Febrero en CESP</w:t>
                      </w:r>
                    </w:p>
                    <w:p w14:paraId="5723B184" w14:textId="77777777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</w:p>
                    <w:p w14:paraId="307039DE" w14:textId="34FB0479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Exhibición de arte a Nivel del Condado - 6 de Marzo en FCMS</w:t>
                      </w:r>
                    </w:p>
                    <w:p w14:paraId="0F5E0C8B" w14:textId="77777777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</w:p>
                    <w:p w14:paraId="3983D6BE" w14:textId="72C1D8EC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Noche de ciencia - Marzo en CESP</w:t>
                      </w:r>
                    </w:p>
                    <w:p w14:paraId="2613E014" w14:textId="77777777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</w:p>
                    <w:p w14:paraId="41960EB3" w14:textId="77777777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Programa Musical - 8 de Marzo (Tercer Grado)</w:t>
                      </w:r>
                    </w:p>
                    <w:p w14:paraId="63881FDA" w14:textId="77777777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</w:p>
                    <w:p w14:paraId="169F80CE" w14:textId="2331AF75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Feria del Libro - Del 19 al 23 de Marzo en CESI</w:t>
                      </w:r>
                    </w:p>
                    <w:p w14:paraId="783ADE0F" w14:textId="77777777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</w:p>
                    <w:p w14:paraId="76E41244" w14:textId="6B4FF8E1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Show Artome  - 22 de Marzo en CESI</w:t>
                      </w:r>
                    </w:p>
                    <w:p w14:paraId="0565ECEC" w14:textId="77777777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</w:p>
                    <w:p w14:paraId="09E4CFC4" w14:textId="7BE89571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Olimpiadas Juveniles - 8 de Mayo en FCHS (Participantes: Cuarto y Quinto Grado Participantes)</w:t>
                      </w:r>
                    </w:p>
                    <w:p w14:paraId="323EDCCC" w14:textId="77777777" w:rsidR="00F922C7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</w:p>
                    <w:p w14:paraId="5B278F49" w14:textId="2D7CC83A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Ceremonia de Premiación - 15 de Mayo en CESP y 16 de Mayo en CESI</w:t>
                      </w:r>
                    </w:p>
                    <w:p w14:paraId="30A94764" w14:textId="77777777" w:rsidR="00F922C7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</w:p>
                    <w:p w14:paraId="754B8256" w14:textId="33A1407F" w:rsidR="00F922C7" w:rsidRPr="00B2418F" w:rsidRDefault="00F922C7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Ceremonia de Promoción - 17 de Mayo en CESI (Quinto Grado)</w:t>
                      </w:r>
                    </w:p>
                    <w:p w14:paraId="69249387" w14:textId="77777777" w:rsidR="00F922C7" w:rsidRDefault="00F922C7" w:rsidP="00D82CAC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</w:p>
                    <w:p w14:paraId="20BCC922" w14:textId="20329379" w:rsidR="00F922C7" w:rsidRPr="00B2418F" w:rsidRDefault="00F922C7" w:rsidP="00D82CAC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</w:pPr>
                      <w:r w:rsidRPr="00B2418F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5"/>
                          <w:szCs w:val="15"/>
                        </w:rPr>
                        <w:t>Foro Escolar - Junio 4-6</w:t>
                      </w:r>
                    </w:p>
                    <w:p w14:paraId="07EB5B47" w14:textId="10A2C02B" w:rsidR="00F922C7" w:rsidRPr="00DA7E7F" w:rsidRDefault="00F922C7" w:rsidP="007B045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B047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Un fo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ro para padres y miembros de familia para participar en una </w:t>
                      </w:r>
                      <w:r w:rsidRPr="00AB047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discusión con el director y el personal con respecto al plan de toda la escuela, la política de participación de padres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y familias, pactos entre la escuela</w:t>
                      </w:r>
                      <w:r w:rsidRPr="00AB047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y padres y el presupuesto de participación familiar.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4F4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17032" wp14:editId="1CBEF899">
                <wp:simplePos x="0" y="0"/>
                <wp:positionH relativeFrom="column">
                  <wp:posOffset>228600</wp:posOffset>
                </wp:positionH>
                <wp:positionV relativeFrom="paragraph">
                  <wp:posOffset>42545</wp:posOffset>
                </wp:positionV>
                <wp:extent cx="2822575" cy="310578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575" cy="310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C1246" w14:textId="1DFF1C43" w:rsidR="00F922C7" w:rsidRPr="002F0433" w:rsidRDefault="00F922C7" w:rsidP="006E0F8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acterStyle3"/>
                                <w:rFonts w:ascii="Times New Roman" w:hAnsi="Times New Roman" w:cs="Times New Roman"/>
                                <w:color w:val="auto"/>
                              </w:rPr>
                              <w:t xml:space="preserve">Metas del Distrito 2017–18 </w:t>
                            </w:r>
                          </w:p>
                          <w:p w14:paraId="79FE6C1F" w14:textId="77777777" w:rsidR="00F922C7" w:rsidRPr="00C91C5E" w:rsidRDefault="00F922C7" w:rsidP="00C91C5E">
                            <w:pPr>
                              <w:pStyle w:val="BasicParagraph"/>
                              <w:suppressAutoHyphens/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91C5E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* Aumentar el porcentaje de estudiantes que califican en los niveles de rendimiento 3 y 4</w:t>
                            </w:r>
                          </w:p>
                          <w:p w14:paraId="3086EA3B" w14:textId="1B3BBC22" w:rsidR="00F922C7" w:rsidRPr="00C91C5E" w:rsidRDefault="00F922C7" w:rsidP="00C91C5E">
                            <w:pPr>
                              <w:pStyle w:val="BasicParagraph"/>
                              <w:suppressAutoHyphens/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91C5E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en los </w:t>
                            </w:r>
                            <w:r w:rsidR="009630CF" w:rsidRPr="00C91C5E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exámenes</w:t>
                            </w:r>
                            <w:r w:rsidRPr="00C91C5E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de Georgia Milestones EOG y EOC.</w:t>
                            </w:r>
                          </w:p>
                          <w:p w14:paraId="67B93363" w14:textId="108ABD60" w:rsidR="00F922C7" w:rsidRPr="00C91C5E" w:rsidRDefault="00F922C7" w:rsidP="00C91C5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91C5E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* Disminución en los incidentes de disciplina en todos los grados y escuelas.</w:t>
                            </w:r>
                          </w:p>
                          <w:p w14:paraId="358FD5FB" w14:textId="77777777" w:rsidR="00F922C7" w:rsidRDefault="00F922C7" w:rsidP="006E0F8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Style w:val="CharacterStyle3"/>
                                <w:rFonts w:ascii="Times New Roman" w:hAnsi="Times New Roman" w:cs="Times New Roman"/>
                                <w:color w:val="auto"/>
                              </w:rPr>
                            </w:pPr>
                          </w:p>
                          <w:p w14:paraId="46F559A5" w14:textId="212E2785" w:rsidR="00F922C7" w:rsidRPr="002F0433" w:rsidRDefault="00F922C7" w:rsidP="006E0F8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acterStyle3"/>
                                <w:rFonts w:ascii="Times New Roman" w:hAnsi="Times New Roman" w:cs="Times New Roman"/>
                                <w:color w:val="auto"/>
                              </w:rPr>
                              <w:t xml:space="preserve">Metas Escolares </w:t>
                            </w:r>
                            <w:r w:rsidRPr="002F0433">
                              <w:rPr>
                                <w:rStyle w:val="CharacterStyle3"/>
                                <w:rFonts w:ascii="Times New Roman" w:hAnsi="Times New Roman" w:cs="Times New Roman"/>
                                <w:color w:val="auto"/>
                              </w:rPr>
                              <w:t xml:space="preserve">2017–18 </w:t>
                            </w:r>
                          </w:p>
                          <w:p w14:paraId="0B94BB78" w14:textId="560590FB" w:rsidR="00F922C7" w:rsidRPr="009241B7" w:rsidRDefault="00F922C7" w:rsidP="009241B7">
                            <w:pPr>
                              <w:pStyle w:val="BasicParagraph"/>
                              <w:suppressAutoHyphens/>
                              <w:rPr>
                                <w:rFonts w:ascii="Comic Sans MS" w:hAnsi="Comic Sans MS" w:cs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9241B7">
                              <w:rPr>
                                <w:rFonts w:ascii="Comic Sans MS" w:hAnsi="Comic Sans MS" w:cs="Times New Roman"/>
                                <w:color w:val="auto"/>
                                <w:sz w:val="18"/>
                                <w:szCs w:val="18"/>
                              </w:rPr>
                              <w:t>* Aumentaremos el porcentaje de estudiantes con puntajes de nivel 3 ó 4 en ELA de 35%</w:t>
                            </w:r>
                            <w:r>
                              <w:rPr>
                                <w:rFonts w:ascii="Comic Sans MS" w:hAnsi="Comic Sans MS" w:cs="Times New Roman"/>
                                <w:color w:val="auto"/>
                                <w:sz w:val="18"/>
                                <w:szCs w:val="18"/>
                              </w:rPr>
                              <w:t xml:space="preserve"> a 45% en la Evaluación de </w:t>
                            </w:r>
                            <w:r w:rsidRPr="009241B7">
                              <w:rPr>
                                <w:rFonts w:ascii="Comic Sans MS" w:hAnsi="Comic Sans MS" w:cs="Times New Roman"/>
                                <w:color w:val="auto"/>
                                <w:sz w:val="18"/>
                                <w:szCs w:val="18"/>
                              </w:rPr>
                              <w:t>Georgia</w:t>
                            </w:r>
                            <w:r>
                              <w:rPr>
                                <w:rFonts w:ascii="Comic Sans MS" w:hAnsi="Comic Sans MS" w:cs="Times New Roman"/>
                                <w:color w:val="auto"/>
                                <w:sz w:val="18"/>
                                <w:szCs w:val="18"/>
                              </w:rPr>
                              <w:t xml:space="preserve"> Milestones</w:t>
                            </w:r>
                            <w:r w:rsidRPr="009241B7">
                              <w:rPr>
                                <w:rFonts w:ascii="Comic Sans MS" w:hAnsi="Comic Sans MS" w:cs="Times New Roman"/>
                                <w:color w:val="auto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D9BEF9E" w14:textId="63E8B1D9" w:rsidR="00F922C7" w:rsidRPr="00C91C5E" w:rsidRDefault="00F922C7" w:rsidP="009241B7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241B7">
                              <w:rPr>
                                <w:rFonts w:ascii="Comic Sans MS" w:hAnsi="Comic Sans MS" w:cs="Times New Roman"/>
                                <w:color w:val="auto"/>
                                <w:sz w:val="18"/>
                                <w:szCs w:val="18"/>
                              </w:rPr>
                              <w:t>* Disminuiremos el número de referencias de disciplina de contacto físico de 92 a 60.</w:t>
                            </w:r>
                          </w:p>
                          <w:p w14:paraId="0803CA30" w14:textId="77777777" w:rsidR="00F922C7" w:rsidRPr="00C91C5E" w:rsidRDefault="00F922C7" w:rsidP="006E0F8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7C9F7910" w14:textId="77777777" w:rsidR="00F922C7" w:rsidRPr="00C91C5E" w:rsidRDefault="00F922C7" w:rsidP="006E0F80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8pt;margin-top:3.35pt;width:222.25pt;height:24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LAl3sCAABhBQAADgAAAGRycy9lMm9Eb2MueG1srFRRTxsxDH6ftP8Q5X1cW+goFVfUgZgmIUCD&#10;iec0l9DTkjhL3N51v35O7q50bC9Me7lz7M+O/dnO+UVrDduqEGtwJR8fjThTTkJVu+eSf3u8/jDj&#10;LKJwlTDgVMl3KvKLxft3542fqwmswVQqMAri4rzxJV8j+nlRRLlWVsQj8MqRUUOwAukYnosqiIai&#10;W1NMRqOPRQOh8gGkipG0V52RL3J8rZXEO62jQmZKTrlh/ob8XaVvsTgX8+cg/LqWfRriH7KwonZ0&#10;6T7UlUDBNqH+I5StZYAIGo8k2AK0rqXKNVA149Grah7WwqtcC5ET/Z6m+P/CytvtfWB1VfIzzpyw&#10;1KJH1SL7BC07S+w0Ps4J9OAJhi2pqcuDPpIyFd3qYNOfymFkJ553e25TMEnKyWwymZ5OOZNkOx6P&#10;pqezaYpTvLj7EPGzAsuSUPJAzcuciu1NxA46QNJtDq5rY3IDjftNQTE7jcoT0HunSrqMs4Q7o5KX&#10;cV+VJgZy4kmRZ09dmsC2gqZGSKkc5ppzXEInlKa73+LY45Nrl9VbnPce+WZwuHe2tYOQWXqVdvV9&#10;SFl3eKL6oO4kYrtqc+uPh4auoNpRnwN0exK9vK6pFzci4r0ItBjUWlp2vKOPNtCUHHqJszWEn3/T&#10;JzzNK1k5a2jRSh5/bERQnJkvjib5bHxykjYzH06mpxM6hEPL6tDiNvYSqCtjela8zGLCoxlEHcA+&#10;0ZuwTLeSSThJd5ccB/ESu/WnN0Wq5TKDaBe9wBv34GUKnVhOk/bYPong+3FEmuRbGFZSzF9NZYdN&#10;ng6WGwRd55FNPHes9vzTHueh79+c9FAcnjPq5WVc/AIAAP//AwBQSwMEFAAGAAgAAAAhAHcVXpvd&#10;AAAACAEAAA8AAABkcnMvZG93bnJldi54bWxMj81OwzAQhO9IvIO1SNyoTWnSNMSpEIgriP4gcXPj&#10;bRI1Xkex24S3ZznBbVazmvmmWE+uExccQutJw/1MgUCqvG2p1rDbvt5lIEI0ZE3nCTV8Y4B1eX1V&#10;mNz6kT7wsom14BAKudHQxNjnUoaqQWfCzPdI7B394Ezkc6ilHczI4a6Tc6VS6UxL3NCYHp8brE6b&#10;s9Owfzt+fS7Ue/3ikn70k5LkVlLr25vp6RFExCn+PcMvPqNDyUwHfyYbRKfhIeUpUUO6BMH2IlMJ&#10;iAOLVZKBLAv5f0D5AwAA//8DAFBLAQItABQABgAIAAAAIQDkmcPA+wAAAOEBAAATAAAAAAAAAAAA&#10;AAAAAAAAAABbQ29udGVudF9UeXBlc10ueG1sUEsBAi0AFAAGAAgAAAAhACOyauHXAAAAlAEAAAsA&#10;AAAAAAAAAAAAAAAALAEAAF9yZWxzLy5yZWxzUEsBAi0AFAAGAAgAAAAhAN9SwJd7AgAAYQUAAA4A&#10;AAAAAAAAAAAAAAAALAIAAGRycy9lMm9Eb2MueG1sUEsBAi0AFAAGAAgAAAAhAHcVXpvdAAAACAEA&#10;AA8AAAAAAAAAAAAAAAAA0wQAAGRycy9kb3ducmV2LnhtbFBLBQYAAAAABAAEAPMAAADdBQAAAAA=&#10;" filled="f" stroked="f">
                <v:textbox>
                  <w:txbxContent>
                    <w:p w14:paraId="0DFC1246" w14:textId="1DFF1C43" w:rsidR="00F922C7" w:rsidRPr="002F0433" w:rsidRDefault="00F922C7" w:rsidP="006E0F8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rStyle w:val="CharacterStyle3"/>
                          <w:rFonts w:ascii="Times New Roman" w:hAnsi="Times New Roman" w:cs="Times New Roman"/>
                          <w:color w:val="auto"/>
                        </w:rPr>
                        <w:t xml:space="preserve">Metas del Distrito 2017–18 </w:t>
                      </w:r>
                    </w:p>
                    <w:p w14:paraId="79FE6C1F" w14:textId="77777777" w:rsidR="00F922C7" w:rsidRPr="00C91C5E" w:rsidRDefault="00F922C7" w:rsidP="00C91C5E">
                      <w:pPr>
                        <w:pStyle w:val="BasicParagraph"/>
                        <w:suppressAutoHyphens/>
                        <w:rPr>
                          <w:rFonts w:ascii="Comic Sans MS" w:eastAsia="Times New Roman" w:hAnsi="Comic Sans MS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91C5E">
                        <w:rPr>
                          <w:rFonts w:ascii="Comic Sans MS" w:eastAsia="Times New Roman" w:hAnsi="Comic Sans MS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* Aumentar el porcentaje de estudiantes que califican en los niveles de rendimiento 3 y 4</w:t>
                      </w:r>
                    </w:p>
                    <w:p w14:paraId="3086EA3B" w14:textId="1B3BBC22" w:rsidR="00F922C7" w:rsidRPr="00C91C5E" w:rsidRDefault="00F922C7" w:rsidP="00C91C5E">
                      <w:pPr>
                        <w:pStyle w:val="BasicParagraph"/>
                        <w:suppressAutoHyphens/>
                        <w:rPr>
                          <w:rFonts w:ascii="Comic Sans MS" w:eastAsia="Times New Roman" w:hAnsi="Comic Sans MS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91C5E">
                        <w:rPr>
                          <w:rFonts w:ascii="Comic Sans MS" w:eastAsia="Times New Roman" w:hAnsi="Comic Sans MS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en los </w:t>
                      </w:r>
                      <w:r w:rsidR="009630CF" w:rsidRPr="00C91C5E">
                        <w:rPr>
                          <w:rFonts w:ascii="Comic Sans MS" w:eastAsia="Times New Roman" w:hAnsi="Comic Sans MS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exámenes</w:t>
                      </w:r>
                      <w:r w:rsidRPr="00C91C5E">
                        <w:rPr>
                          <w:rFonts w:ascii="Comic Sans MS" w:eastAsia="Times New Roman" w:hAnsi="Comic Sans MS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de Georgia Milestones EOG y EOC.</w:t>
                      </w:r>
                    </w:p>
                    <w:p w14:paraId="67B93363" w14:textId="108ABD60" w:rsidR="00F922C7" w:rsidRPr="00C91C5E" w:rsidRDefault="00F922C7" w:rsidP="00C91C5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91C5E">
                        <w:rPr>
                          <w:rFonts w:ascii="Comic Sans MS" w:eastAsia="Times New Roman" w:hAnsi="Comic Sans MS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* Disminución en los incidentes de disciplina en todos los grados y escuelas.</w:t>
                      </w:r>
                    </w:p>
                    <w:p w14:paraId="358FD5FB" w14:textId="77777777" w:rsidR="00F922C7" w:rsidRDefault="00F922C7" w:rsidP="006E0F8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Style w:val="CharacterStyle3"/>
                          <w:rFonts w:ascii="Times New Roman" w:hAnsi="Times New Roman" w:cs="Times New Roman"/>
                          <w:color w:val="auto"/>
                        </w:rPr>
                      </w:pPr>
                    </w:p>
                    <w:p w14:paraId="46F559A5" w14:textId="212E2785" w:rsidR="00F922C7" w:rsidRPr="002F0433" w:rsidRDefault="00F922C7" w:rsidP="006E0F8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rStyle w:val="CharacterStyle3"/>
                          <w:rFonts w:ascii="Times New Roman" w:hAnsi="Times New Roman" w:cs="Times New Roman"/>
                          <w:color w:val="auto"/>
                        </w:rPr>
                        <w:t xml:space="preserve">Metas Escolares </w:t>
                      </w:r>
                      <w:r w:rsidRPr="002F0433">
                        <w:rPr>
                          <w:rStyle w:val="CharacterStyle3"/>
                          <w:rFonts w:ascii="Times New Roman" w:hAnsi="Times New Roman" w:cs="Times New Roman"/>
                          <w:color w:val="auto"/>
                        </w:rPr>
                        <w:t xml:space="preserve">2017–18 </w:t>
                      </w:r>
                    </w:p>
                    <w:p w14:paraId="0B94BB78" w14:textId="560590FB" w:rsidR="00F922C7" w:rsidRPr="009241B7" w:rsidRDefault="00F922C7" w:rsidP="009241B7">
                      <w:pPr>
                        <w:pStyle w:val="BasicParagraph"/>
                        <w:suppressAutoHyphens/>
                        <w:rPr>
                          <w:rFonts w:ascii="Comic Sans MS" w:hAnsi="Comic Sans MS" w:cs="Times New Roman"/>
                          <w:color w:val="auto"/>
                          <w:sz w:val="18"/>
                          <w:szCs w:val="18"/>
                        </w:rPr>
                      </w:pPr>
                      <w:r w:rsidRPr="009241B7">
                        <w:rPr>
                          <w:rFonts w:ascii="Comic Sans MS" w:hAnsi="Comic Sans MS" w:cs="Times New Roman"/>
                          <w:color w:val="auto"/>
                          <w:sz w:val="18"/>
                          <w:szCs w:val="18"/>
                        </w:rPr>
                        <w:t>* Aumentaremos el porcentaje de estudiantes con puntajes de nivel 3 ó 4 en ELA de 35%</w:t>
                      </w:r>
                      <w:r>
                        <w:rPr>
                          <w:rFonts w:ascii="Comic Sans MS" w:hAnsi="Comic Sans MS" w:cs="Times New Roman"/>
                          <w:color w:val="auto"/>
                          <w:sz w:val="18"/>
                          <w:szCs w:val="18"/>
                        </w:rPr>
                        <w:t xml:space="preserve"> a 45% en la Evaluación de </w:t>
                      </w:r>
                      <w:r w:rsidRPr="009241B7">
                        <w:rPr>
                          <w:rFonts w:ascii="Comic Sans MS" w:hAnsi="Comic Sans MS" w:cs="Times New Roman"/>
                          <w:color w:val="auto"/>
                          <w:sz w:val="18"/>
                          <w:szCs w:val="18"/>
                        </w:rPr>
                        <w:t>Georgia</w:t>
                      </w:r>
                      <w:r>
                        <w:rPr>
                          <w:rFonts w:ascii="Comic Sans MS" w:hAnsi="Comic Sans MS" w:cs="Times New Roman"/>
                          <w:color w:val="auto"/>
                          <w:sz w:val="18"/>
                          <w:szCs w:val="18"/>
                        </w:rPr>
                        <w:t xml:space="preserve"> Milestones</w:t>
                      </w:r>
                      <w:r w:rsidRPr="009241B7">
                        <w:rPr>
                          <w:rFonts w:ascii="Comic Sans MS" w:hAnsi="Comic Sans MS" w:cs="Times New Roman"/>
                          <w:color w:val="auto"/>
                          <w:sz w:val="18"/>
                          <w:szCs w:val="18"/>
                        </w:rPr>
                        <w:t>.</w:t>
                      </w:r>
                    </w:p>
                    <w:p w14:paraId="1D9BEF9E" w14:textId="63E8B1D9" w:rsidR="00F922C7" w:rsidRPr="00C91C5E" w:rsidRDefault="00F922C7" w:rsidP="009241B7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color w:val="FF0000"/>
                          <w:sz w:val="18"/>
                          <w:szCs w:val="18"/>
                        </w:rPr>
                      </w:pPr>
                      <w:r w:rsidRPr="009241B7">
                        <w:rPr>
                          <w:rFonts w:ascii="Comic Sans MS" w:hAnsi="Comic Sans MS" w:cs="Times New Roman"/>
                          <w:color w:val="auto"/>
                          <w:sz w:val="18"/>
                          <w:szCs w:val="18"/>
                        </w:rPr>
                        <w:t>* Disminuiremos el número de referencias de disciplina de contacto físico de 92 a 60.</w:t>
                      </w:r>
                    </w:p>
                    <w:p w14:paraId="0803CA30" w14:textId="77777777" w:rsidR="00F922C7" w:rsidRPr="00C91C5E" w:rsidRDefault="00F922C7" w:rsidP="006E0F8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7C9F7910" w14:textId="77777777" w:rsidR="00F922C7" w:rsidRPr="00C91C5E" w:rsidRDefault="00F922C7" w:rsidP="006E0F80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63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5C2D91" wp14:editId="07A93363">
                <wp:simplePos x="0" y="0"/>
                <wp:positionH relativeFrom="column">
                  <wp:posOffset>190500</wp:posOffset>
                </wp:positionH>
                <wp:positionV relativeFrom="paragraph">
                  <wp:posOffset>3236595</wp:posOffset>
                </wp:positionV>
                <wp:extent cx="2908300" cy="3378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337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AEA3A" w14:textId="3B7D4C63" w:rsidR="00F922C7" w:rsidRPr="009241B7" w:rsidRDefault="00F922C7" w:rsidP="008812A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sz w:val="26"/>
                                <w:szCs w:val="26"/>
                              </w:rPr>
                              <w:t>Pacto</w:t>
                            </w:r>
                            <w:r w:rsidRPr="009241B7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sz w:val="26"/>
                                <w:szCs w:val="26"/>
                              </w:rPr>
                              <w:t xml:space="preserve"> Entre la Escuela y los Padres</w:t>
                            </w:r>
                          </w:p>
                          <w:p w14:paraId="61891CF5" w14:textId="7B946B08" w:rsidR="00F922C7" w:rsidRDefault="00F922C7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Como parte de est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e plan, La Escuela Intermedia de Carnesville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y nuestras familias desarrollarán un pacto entre la escuela y los padres,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el cual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es un acuerdo que los padres, maestros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y estudiantes desarrollarán para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explica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cómo los padres y los maestros trabajarán juntos para asegurarse de que todos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nuestros estudiantes alcancen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os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estándares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grado- nivel. El acuerdo será revisado y actualizado anualmente b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asado en la retroalimentación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provista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por los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padres, estudiantes y maestros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durante el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año.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43B1AD08" w14:textId="77777777" w:rsidR="00F922C7" w:rsidRDefault="00F922C7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El pacto entre la escuela y los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FF58720" w14:textId="77777777" w:rsidR="00F922C7" w:rsidRDefault="00F922C7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padres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puede ser compartido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6FA3DB65" w14:textId="77777777" w:rsidR="00F922C7" w:rsidRDefault="00F922C7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con los padres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durante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as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A60205E" w14:textId="77777777" w:rsidR="00F922C7" w:rsidRDefault="00F922C7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conferencias de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padre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568BAA1" w14:textId="7B04C5E6" w:rsidR="00F922C7" w:rsidRDefault="00F922C7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maestro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s y se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mantendrán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778C4CB" w14:textId="77777777" w:rsidR="00F922C7" w:rsidRDefault="00F922C7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con el maestro de cada niño  </w:t>
                            </w:r>
                          </w:p>
                          <w:p w14:paraId="5C2D238C" w14:textId="77777777" w:rsidR="00F922C7" w:rsidRDefault="00F922C7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por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los padres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llegaran a </w:t>
                            </w:r>
                          </w:p>
                          <w:p w14:paraId="534ADE2C" w14:textId="4AA44A09" w:rsidR="00F922C7" w:rsidRPr="009241B7" w:rsidRDefault="00F922C7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cesitar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otro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copia.</w:t>
                            </w:r>
                          </w:p>
                          <w:p w14:paraId="2DCD09C2" w14:textId="1AB353D0" w:rsidR="00F922C7" w:rsidRPr="008812A4" w:rsidRDefault="00F922C7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                     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                   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15pt;margin-top:254.85pt;width:229pt;height:2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X4j3gCAABjBQAADgAAAGRycy9lMm9Eb2MueG1srFRbT9swFH6ftP9g+X2kLd0GFSnqQEyTEKDB&#10;xLPr2DSa4+PZbpvu1++zk5SO7YVpL8nxOd+5X87O28awjfKhJlvy8dGIM2UlVbV9Kvm3h6t3J5yF&#10;KGwlDFlV8p0K/Hz+9s3Z1s3UhFZkKuUZjNgw27qSr2J0s6IIcqUaEY7IKQuhJt+IiKd/KiovtrDe&#10;mGIyGn0otuQr50mqEMC97IR8nu1rrWS81TqoyEzJEVvMX5+/y/Qt5mdi9uSFW9WyD0P8QxSNqC2c&#10;7k1diijY2td/mGpq6SmQjkeSmoK0rqXKOSCb8ehFNvcr4VTOBcUJbl+m8P/MypvNnWd1hd5NOLOi&#10;QY8eVBvZJ2oZWKjP1oUZYPcOwNiCD+zAD2CmtFvtm/RHQgxyVHq3r26yJsGcnI5OjkcQSciOjz+e&#10;oH/JTvGs7nyInxU1LBEl92hfrqrYXIfYQQdI8mbpqjYmt9DY3xiw2XFUnoFeO2XSRZypuDMqaRn7&#10;VWnUIAeeGHn61IXxbCMwN0JKZWPOOdsFOqE0fL9Gsccn1S6q1yjvNbJnsnGv3NSWfK7Si7Cr70PI&#10;usOj1Ad5JzK2yzY3fzo0dEnVDn321G1KcPKqRi+uRYh3wmM10D+se7zFRxvalpx6irMV+Z9/4yc8&#10;JhZSzrZYtZKHH2vhFWfmi8Usn46n07Sb+TF9/3GChz+ULA8ldt1cELoyxmFxMpMJH81Aak/NI67C&#10;InmFSFgJ3yWPA3kRuwOAqyLVYpFB2EYn4rW9dzKZTlVOk/bQPgrv+nGMmOQbGpZSzF5MZYdNmpYW&#10;60i6ziOb6txVta8/NjkPfX910qk4fGfU822c/wIAAP//AwBQSwMEFAAGAAgAAAAhANPOUYffAAAA&#10;CwEAAA8AAABkcnMvZG93bnJldi54bWxMj8FOwzAMhu9Ie4fIk7ixZNCxrjSdEIgraINN4pY1XlvR&#10;OFWTreXt553gaPvT7+/P16NrxRn70HjSMJ8pEEiltw1VGr4+3+5SECEasqb1hBp+McC6mNzkJrN+&#10;oA2et7ESHEIhMxrqGLtMylDW6EyY+Q6Jb0ffOxN57CtpezNwuGvlvVKP0pmG+ENtOnypsfzZnpyG&#10;3fvxe5+oj+rVLbrBj0qSW0mtb6fj8xOIiGP8g+Gqz+pQsNPBn8gG0Wp4UFwlalio1RIEA0ma8ubA&#10;pErmS5BFLv93KC4AAAD//wMAUEsBAi0AFAAGAAgAAAAhAOSZw8D7AAAA4QEAABMAAAAAAAAAAAAA&#10;AAAAAAAAAFtDb250ZW50X1R5cGVzXS54bWxQSwECLQAUAAYACAAAACEAI7Jq4dcAAACUAQAACwAA&#10;AAAAAAAAAAAAAAAsAQAAX3JlbHMvLnJlbHNQSwECLQAUAAYACAAAACEAn8X4j3gCAABjBQAADgAA&#10;AAAAAAAAAAAAAAAsAgAAZHJzL2Uyb0RvYy54bWxQSwECLQAUAAYACAAAACEA085Rh98AAAALAQAA&#10;DwAAAAAAAAAAAAAAAADQBAAAZHJzL2Rvd25yZXYueG1sUEsFBgAAAAAEAAQA8wAAANwFAAAAAA==&#10;" filled="f" stroked="f">
                <v:textbox>
                  <w:txbxContent>
                    <w:p w14:paraId="5E9AEA3A" w14:textId="3B7D4C63" w:rsidR="00F922C7" w:rsidRPr="009241B7" w:rsidRDefault="00F922C7" w:rsidP="008812A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sz w:val="26"/>
                          <w:szCs w:val="26"/>
                        </w:rPr>
                        <w:t>Pacto</w:t>
                      </w:r>
                      <w:r w:rsidRPr="009241B7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sz w:val="26"/>
                          <w:szCs w:val="26"/>
                        </w:rPr>
                        <w:t xml:space="preserve"> Entre la Escuela y los Padres</w:t>
                      </w:r>
                    </w:p>
                    <w:p w14:paraId="61891CF5" w14:textId="7B946B08" w:rsidR="00F922C7" w:rsidRDefault="00F922C7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Como parte de est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e plan, La Escuela Intermedia de Carnesville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y nuestras familias desarrollarán un pacto entre la escuela y los padres,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el cual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es un acuerdo que los padres, maestros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y estudiantes desarrollarán para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explica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cómo los padres y los maestros trabajarán juntos para asegurarse de que todos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nuestros estudiantes alcancen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os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estándares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grado- nivel. El acuerdo será revisado y actualizado anualmente b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asado en la retroalimentación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provista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por los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padres, estudiantes y maestros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durante el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año.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43B1AD08" w14:textId="77777777" w:rsidR="00F922C7" w:rsidRDefault="00F922C7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El pacto entre la escuela y los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FF58720" w14:textId="77777777" w:rsidR="00F922C7" w:rsidRDefault="00F922C7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padres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puede ser compartido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6FA3DB65" w14:textId="77777777" w:rsidR="00F922C7" w:rsidRDefault="00F922C7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con los padres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durante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as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A60205E" w14:textId="77777777" w:rsidR="00F922C7" w:rsidRDefault="00F922C7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conferencias de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padre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568BAA1" w14:textId="7B04C5E6" w:rsidR="00F922C7" w:rsidRDefault="00F922C7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maestro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s y se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mantendrán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778C4CB" w14:textId="77777777" w:rsidR="00F922C7" w:rsidRDefault="00F922C7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con el maestro de cada niño  </w:t>
                      </w:r>
                    </w:p>
                    <w:p w14:paraId="5C2D238C" w14:textId="77777777" w:rsidR="00F922C7" w:rsidRDefault="00F922C7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por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los padres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llegaran a </w:t>
                      </w:r>
                    </w:p>
                    <w:p w14:paraId="534ADE2C" w14:textId="4AA44A09" w:rsidR="00F922C7" w:rsidRPr="009241B7" w:rsidRDefault="00F922C7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cesitar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otro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copia.</w:t>
                      </w:r>
                    </w:p>
                    <w:p w14:paraId="2DCD09C2" w14:textId="1AB353D0" w:rsidR="00F922C7" w:rsidRPr="008812A4" w:rsidRDefault="00F922C7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                     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                         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F4D31D" w14:textId="40EB62DD" w:rsidR="001973F9" w:rsidRDefault="004428BB" w:rsidP="001973F9">
      <w:pPr>
        <w:sectPr w:rsidR="001973F9" w:rsidSect="001973F9">
          <w:headerReference w:type="default" r:id="rId14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A24358" wp14:editId="59CB626A">
                <wp:simplePos x="0" y="0"/>
                <wp:positionH relativeFrom="column">
                  <wp:posOffset>3365500</wp:posOffset>
                </wp:positionH>
                <wp:positionV relativeFrom="paragraph">
                  <wp:posOffset>42545</wp:posOffset>
                </wp:positionV>
                <wp:extent cx="5587365" cy="6546850"/>
                <wp:effectExtent l="0" t="0" r="0" b="635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7365" cy="654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B12F7" w14:textId="1E64F83D" w:rsidR="00F922C7" w:rsidRPr="00F569D8" w:rsidRDefault="00F922C7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mallCaps/>
                                <w:color w:val="24408E"/>
                                <w:sz w:val="26"/>
                                <w:szCs w:val="2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b/>
                                <w:color w:val="000090"/>
                                <w:sz w:val="26"/>
                                <w:szCs w:val="26"/>
                              </w:rPr>
                              <w:t>Carnesville Intermedia se esta</w:t>
                            </w:r>
                            <w:r w:rsidRPr="00F569D8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Ramificando!</w:t>
                            </w:r>
                          </w:p>
                          <w:p w14:paraId="17815180" w14:textId="7AA30AB8" w:rsidR="00F922C7" w:rsidRPr="00F569D8" w:rsidRDefault="00F922C7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Carnesville Intermedia tomará las siguientes medidas para promover y apoyar a los padres y miembros de la familia como una base importante de la escuela con el fin de fortalecer la escuela y alcanzar las metas de nuestra escuela. Nosotros haremos:</w:t>
                            </w:r>
                          </w:p>
                          <w:p w14:paraId="42339D33" w14:textId="77777777" w:rsidR="00F922C7" w:rsidRPr="00F569D8" w:rsidRDefault="00F922C7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3915258" w14:textId="62F0405F" w:rsidR="00F922C7" w:rsidRPr="00F569D8" w:rsidRDefault="00F922C7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Asegúrese de que toda la información relacionada con la escuela y los programas, reuniones y otras actividades se publiquen en inglés y en español o en otros idiomas preferidos, que se publican en el sitio web de la escuela y se incluyan en el boletín de noticias semanales de la escuela para todas las familias cuando los soliciten.</w:t>
                            </w:r>
                          </w:p>
                          <w:p w14:paraId="6910BA41" w14:textId="77777777" w:rsidR="00F922C7" w:rsidRPr="00F569D8" w:rsidRDefault="00F922C7" w:rsidP="00431C58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1C649F9" w14:textId="5972FA0B" w:rsidR="00F922C7" w:rsidRPr="00F569D8" w:rsidRDefault="00F922C7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Proporcionar capacitaciones mensuales para el personal durante sus períodos de planificación sobre estrategias para mejorar la comunicación con los padres y las ideas para aumentar el compromiso familiar con actividades de lectura y matemáticas para nuestros estudiantes fuera del aula. El personal también compartirá las mejores prácticas durante las reuniones regulares de la facultad.</w:t>
                            </w:r>
                          </w:p>
                          <w:p w14:paraId="6F10A0AF" w14:textId="77777777" w:rsidR="00F922C7" w:rsidRPr="00F569D8" w:rsidRDefault="00F922C7" w:rsidP="00EF3BA1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BF1417F" w14:textId="1EF31C7D" w:rsidR="00F922C7" w:rsidRPr="00F569D8" w:rsidRDefault="00F922C7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Asociarse con programas de educación temprana, escuelas intermedias y secundarias, recursos u organizaciones listas para la universidad, centros de recursos para padres u otros programas (según corresponda) para ayudar a los padres y sus hijos a tener éxito en la transición escolar.</w:t>
                            </w:r>
                          </w:p>
                          <w:p w14:paraId="216AA2F2" w14:textId="77777777" w:rsidR="00F922C7" w:rsidRPr="00F569D8" w:rsidRDefault="00F922C7" w:rsidP="00EF3BA1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4C03C8E" w14:textId="1185909F" w:rsidR="00F922C7" w:rsidRPr="00F569D8" w:rsidRDefault="00F922C7" w:rsidP="00EF3BA1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Compartir información en inglés y en español u otros idiomas preferidos en el boletín de noticias de la escuela para que los padres entiendan los estándares y evaluaciones académicas de la escuela, así como las maneras en que los padres pueden monitorear el progreso de sus hijos y trabajar con educadores.</w:t>
                            </w:r>
                          </w:p>
                          <w:p w14:paraId="4C09E89F" w14:textId="77777777" w:rsidR="00F922C7" w:rsidRPr="00F569D8" w:rsidRDefault="00F922C7" w:rsidP="00EF3BA1">
                            <w:pPr>
                              <w:pStyle w:val="ParagraphStyle1"/>
                              <w:ind w:left="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DDFD1B4" w14:textId="04C98B68" w:rsidR="00F922C7" w:rsidRPr="00F569D8" w:rsidRDefault="00F922C7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Comunicarse con todas las familias y la comunidad regularmente sobre eventos y actividades en toda la escuela, a través de mensajes telefónicos, medios sociales y folletos.</w:t>
                            </w:r>
                          </w:p>
                          <w:p w14:paraId="7E7CB01E" w14:textId="77777777" w:rsidR="00F922C7" w:rsidRPr="00F569D8" w:rsidRDefault="00F922C7" w:rsidP="00F569D8">
                            <w:pPr>
                              <w:pStyle w:val="ParagraphStyle1"/>
                              <w:ind w:left="72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07D64EA" w14:textId="1129C10A" w:rsidR="00F922C7" w:rsidRPr="00F569D8" w:rsidRDefault="00F922C7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Trabajar con nuestros padres para desarrollar capacitaciones relevantes y presentaciones útiles para educar a nuestro personal sobre la importancia de la participación de padres y familias 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cómo apoyar el aprendizaje de los estudiantes.</w:t>
                            </w:r>
                          </w:p>
                          <w:p w14:paraId="35951BC8" w14:textId="77777777" w:rsidR="00F922C7" w:rsidRPr="00F569D8" w:rsidRDefault="00F922C7" w:rsidP="00F569D8">
                            <w:pPr>
                              <w:pStyle w:val="ParagraphStyle1"/>
                              <w:ind w:left="72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4579908" w14:textId="1B704C9D" w:rsidR="00F922C7" w:rsidRPr="00F569D8" w:rsidRDefault="00F922C7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Proporcionar materiales y folletos necesarios para los padres en conferencias, reuniones y actividades para ayudar a los padres a trabajar con su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hijo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s para mejorar el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éxito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de sus hijos.</w:t>
                            </w:r>
                          </w:p>
                          <w:p w14:paraId="1F96856D" w14:textId="77777777" w:rsidR="00F922C7" w:rsidRPr="00F569D8" w:rsidRDefault="00F922C7" w:rsidP="00F569D8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C895EF1" w14:textId="240E1FDF" w:rsidR="00F922C7" w:rsidRPr="00F569D8" w:rsidRDefault="00F922C7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Mejorar el conocimiento de las actividades y eventos enumerados en la política de participación de padres y familias de la escuela.</w:t>
                            </w:r>
                          </w:p>
                          <w:p w14:paraId="6D0C342A" w14:textId="77777777" w:rsidR="00F922C7" w:rsidRPr="00F569D8" w:rsidRDefault="00F922C7" w:rsidP="00F921B5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83A2FC3" w14:textId="62A23A1A" w:rsidR="00F922C7" w:rsidRPr="00F569D8" w:rsidRDefault="00F922C7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• Ofrecer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clases de alfabetización y computación para padres y miembros de la familia para ayudar a mejorar aún más sus diversos niveles educativos.</w:t>
                            </w:r>
                          </w:p>
                          <w:p w14:paraId="3B471319" w14:textId="77777777" w:rsidR="00F922C7" w:rsidRPr="00F569D8" w:rsidRDefault="00F922C7" w:rsidP="00F921B5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85969D4" w14:textId="7EE55FFE" w:rsidR="00F922C7" w:rsidRPr="00F569D8" w:rsidRDefault="00F922C7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• Recolectar comentarios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de los padres y miembros de 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familia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en todos los eventos, colocar una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tarjeta de entrada alrededor del edificio y un formulario de sugerencias en el sitio web de la escuela para responder a las solicitudes de los padres para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recibir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apoyo adicional para las actividades de participación de padres y familiares.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265pt;margin-top:3.35pt;width:439.95pt;height:515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DBcnwCAABjBQAADgAAAGRycy9lMm9Eb2MueG1srFTfb9owEH6ftP/B8vsIMEI71FAxqk6TqrZa&#10;mfpsHBui2T7PNiTsr+/ZSShje+m0l8S+++58992Pq+tGK7IXzldgCjoaDCkRhkNZmU1Bv69uP1xS&#10;4gMzJVNgREEPwtPr+ft3V7WdiTFsQZXCEXRi/Ky2Bd2GYGdZ5vlWaOYHYIVBpQSnWcCr22SlYzV6&#10;1yobD4fTrAZXWgdceI/Sm1ZJ58m/lIKHBym9CEQVFGML6evSdx2/2fyKzTaO2W3FuzDYP0ShWWXw&#10;0aOrGxYY2bnqD1e64g48yDDgoDOQsuIi5YDZjIZn2TxtmRUpFyTH2yNN/v+55ff7R0eqEmt3QYlh&#10;Gmu0Ek0gn6EhKEJ+autnCHuyCAwNyhHbyz0KY9qNdDr+MSGCemT6cGQ3euMozPPLi4/TnBKOumk+&#10;mV7mif/s1dw6H74I0CQeCuqwfIlVtr/zAUNBaA+Jrxm4rZRKJVTmNwECW4lIPdBZx0zaiNMpHJSI&#10;Vsp8ExI5SIFHQeo+sVSO7Bn2DeNcmJByTn4RHVES336LYYePpm1UbzE+WqSXwYSjsa4MuMTSWdjl&#10;jz5k2eKRv5O84zE06yYVP+8LuobygHV20E6Kt/y2wlrcMR8emcPRwNLiuIcH/EgFdUGhO1GyBffr&#10;b/KIx45FLSU1jlpB/c8dc4IS9dVgL38aTSZxNtNlkl+M8eJONetTjdnpJWBVRrhYLE/HiA+qP0oH&#10;+hm3wiK+iipmOL5d0NAfl6FdALhVuFgsEgin0bJwZ54sj64jy7HTVs0zc7Zrx4CdfA/9ULLZWVe2&#10;2GhpYLELIKvUspHnltWOf5zk1Mnd1omr4vSeUK+7cf4CAAD//wMAUEsDBBQABgAIAAAAIQAaUaaz&#10;3wAAAAsBAAAPAAAAZHJzL2Rvd25yZXYueG1sTI9LT8MwEITvSPwHa5G4Ubv0EZLGqRCIK4i+JG7b&#10;eJtExOsodpvw73FPcJvVrGa+ydejbcWFet841jCdKBDEpTMNVxp227eHJxA+IBtsHZOGH/KwLm5v&#10;csyMG/iTLptQiRjCPkMNdQhdJqUva7LoJ64jjt7J9RZDPPtKmh6HGG5b+ajUUlpsODbU2NFLTeX3&#10;5mw17N9PX4e5+qhe7aIb3Kgk21RqfX83Pq9ABBrD3zNc8SM6FJHp6M5svGg1LGYqbgkalgmIqz9X&#10;aQriGJWaJQnIIpf/NxS/AAAA//8DAFBLAQItABQABgAIAAAAIQDkmcPA+wAAAOEBAAATAAAAAAAA&#10;AAAAAAAAAAAAAABbQ29udGVudF9UeXBlc10ueG1sUEsBAi0AFAAGAAgAAAAhACOyauHXAAAAlAEA&#10;AAsAAAAAAAAAAAAAAAAALAEAAF9yZWxzLy5yZWxzUEsBAi0AFAAGAAgAAAAhAARgwXJ8AgAAYwUA&#10;AA4AAAAAAAAAAAAAAAAALAIAAGRycy9lMm9Eb2MueG1sUEsBAi0AFAAGAAgAAAAhABpRprPfAAAA&#10;CwEAAA8AAAAAAAAAAAAAAAAA1AQAAGRycy9kb3ducmV2LnhtbFBLBQYAAAAABAAEAPMAAADgBQAA&#10;AAA=&#10;" filled="f" stroked="f">
                <v:textbox>
                  <w:txbxContent>
                    <w:p w14:paraId="51BB12F7" w14:textId="1E64F83D" w:rsidR="00F922C7" w:rsidRPr="00F569D8" w:rsidRDefault="00F922C7" w:rsidP="008D5808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mallCaps/>
                          <w:color w:val="24408E"/>
                          <w:sz w:val="26"/>
                          <w:szCs w:val="2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b/>
                          <w:color w:val="000090"/>
                          <w:sz w:val="26"/>
                          <w:szCs w:val="26"/>
                        </w:rPr>
                        <w:t>Carnesville Intermedia se esta</w:t>
                      </w:r>
                      <w:r w:rsidRPr="00F569D8">
                        <w:rPr>
                          <w:rStyle w:val="CharacterStyle7"/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Ramificando!</w:t>
                      </w:r>
                    </w:p>
                    <w:p w14:paraId="17815180" w14:textId="7AA30AB8" w:rsidR="00F922C7" w:rsidRPr="00F569D8" w:rsidRDefault="00F922C7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Carnesville Intermedia tomará las siguientes medidas para promover y apoyar a los padres y miembros de la familia como una base importante de la escuela con el fin de fortalecer la escuela y alcanzar las metas de nuestra escuela. Nosotros haremos:</w:t>
                      </w:r>
                    </w:p>
                    <w:p w14:paraId="42339D33" w14:textId="77777777" w:rsidR="00F922C7" w:rsidRPr="00F569D8" w:rsidRDefault="00F922C7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3915258" w14:textId="62F0405F" w:rsidR="00F922C7" w:rsidRPr="00F569D8" w:rsidRDefault="00F922C7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Asegúrese de que toda la información relacionada con la escuela y los programas, reuniones y otras actividades se publiquen en inglés y en español o en otros idiomas preferidos, que se publican en el sitio web de la escuela y se incluyan en el boletín de noticias semanales de la escuela para todas las familias cuando los soliciten.</w:t>
                      </w:r>
                    </w:p>
                    <w:p w14:paraId="6910BA41" w14:textId="77777777" w:rsidR="00F922C7" w:rsidRPr="00F569D8" w:rsidRDefault="00F922C7" w:rsidP="00431C58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1C649F9" w14:textId="5972FA0B" w:rsidR="00F922C7" w:rsidRPr="00F569D8" w:rsidRDefault="00F922C7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Proporcionar capacitaciones mensuales para el personal durante sus períodos de planificación sobre estrategias para mejorar la comunicación con los padres y las ideas para aumentar el compromiso familiar con actividades de lectura y matemáticas para nuestros estudiantes fuera del aula. El personal también compartirá las mejores prácticas durante las reuniones regulares de la facultad.</w:t>
                      </w:r>
                    </w:p>
                    <w:p w14:paraId="6F10A0AF" w14:textId="77777777" w:rsidR="00F922C7" w:rsidRPr="00F569D8" w:rsidRDefault="00F922C7" w:rsidP="00EF3BA1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BF1417F" w14:textId="1EF31C7D" w:rsidR="00F922C7" w:rsidRPr="00F569D8" w:rsidRDefault="00F922C7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Asociarse con programas de educación temprana, escuelas intermedias y secundarias, recursos u organizaciones listas para la universidad, centros de recursos para padres u otros programas (según corresponda) para ayudar a los padres y sus hijos a tener éxito en la transición escolar.</w:t>
                      </w:r>
                    </w:p>
                    <w:p w14:paraId="216AA2F2" w14:textId="77777777" w:rsidR="00F922C7" w:rsidRPr="00F569D8" w:rsidRDefault="00F922C7" w:rsidP="00EF3BA1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4C03C8E" w14:textId="1185909F" w:rsidR="00F922C7" w:rsidRPr="00F569D8" w:rsidRDefault="00F922C7" w:rsidP="00EF3BA1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Compartir información en inglés y en español u otros idiomas preferidos en el boletín de noticias de la escuela para que los padres entiendan los estándares y evaluaciones académicas de la escuela, así como las maneras en que los padres pueden monitorear el progreso de sus hijos y trabajar con educadores.</w:t>
                      </w:r>
                    </w:p>
                    <w:p w14:paraId="4C09E89F" w14:textId="77777777" w:rsidR="00F922C7" w:rsidRPr="00F569D8" w:rsidRDefault="00F922C7" w:rsidP="00EF3BA1">
                      <w:pPr>
                        <w:pStyle w:val="ParagraphStyle1"/>
                        <w:ind w:left="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DDFD1B4" w14:textId="04C98B68" w:rsidR="00F922C7" w:rsidRPr="00F569D8" w:rsidRDefault="00F922C7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Comunicarse con todas las familias y la comunidad regularmente sobre eventos y actividades en toda la escuela, a través de mensajes telefónicos, medios sociales y folletos.</w:t>
                      </w:r>
                    </w:p>
                    <w:p w14:paraId="7E7CB01E" w14:textId="77777777" w:rsidR="00F922C7" w:rsidRPr="00F569D8" w:rsidRDefault="00F922C7" w:rsidP="00F569D8">
                      <w:pPr>
                        <w:pStyle w:val="ParagraphStyle1"/>
                        <w:ind w:left="72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07D64EA" w14:textId="1129C10A" w:rsidR="00F922C7" w:rsidRPr="00F569D8" w:rsidRDefault="00F922C7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Trabajar con nuestros padres para desarrollar capacitaciones relevantes y presentaciones útiles para educar a nuestro personal sobre la importancia de la participación de padres y familias y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de 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cómo apoyar el aprendizaje de los estudiantes.</w:t>
                      </w:r>
                    </w:p>
                    <w:p w14:paraId="35951BC8" w14:textId="77777777" w:rsidR="00F922C7" w:rsidRPr="00F569D8" w:rsidRDefault="00F922C7" w:rsidP="00F569D8">
                      <w:pPr>
                        <w:pStyle w:val="ParagraphStyle1"/>
                        <w:ind w:left="72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4579908" w14:textId="1B704C9D" w:rsidR="00F922C7" w:rsidRPr="00F569D8" w:rsidRDefault="00F922C7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Proporcionar materiales y folletos necesarios para los padres en conferencias, reuniones y actividades para ayudar a los padres a trabajar con su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hijo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s para mejorar el </w:t>
                      </w:r>
                      <w:r w:rsidR="009630C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éxito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de sus hijos.</w:t>
                      </w:r>
                    </w:p>
                    <w:p w14:paraId="1F96856D" w14:textId="77777777" w:rsidR="00F922C7" w:rsidRPr="00F569D8" w:rsidRDefault="00F922C7" w:rsidP="00F569D8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C895EF1" w14:textId="240E1FDF" w:rsidR="00F922C7" w:rsidRPr="00F569D8" w:rsidRDefault="00F922C7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Mejorar el conocimiento de las actividades y eventos enumerados en la política de participación de padres y familias de la escuela.</w:t>
                      </w:r>
                    </w:p>
                    <w:p w14:paraId="6D0C342A" w14:textId="77777777" w:rsidR="00F922C7" w:rsidRPr="00F569D8" w:rsidRDefault="00F922C7" w:rsidP="00F921B5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83A2FC3" w14:textId="62A23A1A" w:rsidR="00F922C7" w:rsidRPr="00F569D8" w:rsidRDefault="00F922C7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• Ofrecer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clases de alfabetización y computación para padres y miembros de la familia para ayudar a mejorar aún más sus diversos niveles educativos.</w:t>
                      </w:r>
                    </w:p>
                    <w:p w14:paraId="3B471319" w14:textId="77777777" w:rsidR="00F922C7" w:rsidRPr="00F569D8" w:rsidRDefault="00F922C7" w:rsidP="00F921B5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85969D4" w14:textId="7EE55FFE" w:rsidR="00F922C7" w:rsidRPr="00F569D8" w:rsidRDefault="00F922C7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• Recolectar comentarios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de los padres y miembros de 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familia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en todos los eventos, colocar una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tarjeta de entrada alrededor del edificio y un formulario de sugerencias en el sitio web de la escuela para responder a las solicitudes de los padres para </w:t>
                      </w:r>
                      <w:r w:rsidR="009630C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recibir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apoyo adicional para las actividades de participación de padres y familiares.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45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248F28" wp14:editId="1054F192">
                <wp:simplePos x="0" y="0"/>
                <wp:positionH relativeFrom="column">
                  <wp:posOffset>171450</wp:posOffset>
                </wp:positionH>
                <wp:positionV relativeFrom="paragraph">
                  <wp:posOffset>4957445</wp:posOffset>
                </wp:positionV>
                <wp:extent cx="2891790" cy="1600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0EFF8" w14:textId="0DF79526" w:rsidR="00F922C7" w:rsidRPr="00431C58" w:rsidRDefault="00F922C7" w:rsidP="00431C58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La Escuela Intermedia de Carnesville 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 compromete a ayudar a nuestros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padres y familias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 asistir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 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 actividades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familiares 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enumeradas 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n esta política. Por favor llame 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 envíenos un correo electrónico si tiene alguna pregunta.</w:t>
                            </w:r>
                          </w:p>
                          <w:p w14:paraId="23F53605" w14:textId="568FEE56" w:rsidR="00F922C7" w:rsidRPr="008C1BFC" w:rsidRDefault="00F922C7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Karen Correia</w:t>
                            </w:r>
                          </w:p>
                          <w:p w14:paraId="11262081" w14:textId="6B99DD3D" w:rsidR="00F922C7" w:rsidRPr="008C1BFC" w:rsidRDefault="009630CF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(706) 384-7326 o</w:t>
                            </w:r>
                            <w:r w:rsidRPr="008C1BFC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Karen.correia</w:t>
                            </w:r>
                            <w:r w:rsidRPr="008C1BFC"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franklin</w:t>
                            </w:r>
                            <w:r w:rsidRPr="008C1BFC"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k12.ga.us</w:t>
                            </w:r>
                          </w:p>
                          <w:p w14:paraId="550C8954" w14:textId="77777777" w:rsidR="00F922C7" w:rsidRPr="008C1BFC" w:rsidRDefault="00F922C7" w:rsidP="008C1BF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13.5pt;margin-top:390.35pt;width:227.7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hOHHcCAABjBQAADgAAAGRycy9lMm9Eb2MueG1srFRbT9swFH6ftP9g+X2krRjQihR1IKZJCNBg&#10;4tl1bBrN8fFst0n36/fZSUvH9sK0l+T4nO/cL+cXXWPYRvlQky35+GjEmbKSqto+l/zb4/WHM85C&#10;FLYShqwq+VYFfjF//+68dTM1oRWZSnkGIzbMWlfyVYxuVhRBrlQjwhE5ZSHU5BsR8fTPReVFC+uN&#10;KSaj0UnRkq+cJ6lCAPeqF/J5tq+1kvFO66AiMyVHbDF/ff4u07eYn4vZsxduVcshDPEPUTSitnC6&#10;N3UlomBrX/9hqqmlp0A6HklqCtK6lirngGzGo1fZPKyEUzkXFCe4fZnC/zMrbzf3ntUVenfCmRUN&#10;evSousg+UcfAQn1aF2aAPTgAYwc+sDt+ADOl3WnfpD8SYpCj0tt9dZM1CebkbDo+nUIkIRufjEbo&#10;X7JTvKg7H+JnRQ1LRMk92perKjY3IfbQHSR5s3RdG5NbaOxvDNjsOSrPwKCdMukjzlTcGpW0jP2q&#10;NGqQA0+MPH3q0ni2EZgbIaWyMeec7QKdUBq+36I44JNqH9VblPca2TPZuFduaks+V+lV2NX3Xci6&#10;x6PUB3knMnbLLjd/3+glVVv02VO/KcHJ6xq9uBEh3guP1UD/sO7xDh9tqC05DRRnK/I//8ZPeEws&#10;pJy1WLWShx9r4RVn5ovFLE/Hx8dpN/Pj+OPpBA9/KFkeSuy6uSR0ZYzD4mQmEz6aHak9NU+4Covk&#10;FSJhJXyXPO7Iy9gfAFwVqRaLDMI2OhFv7IOTyXSqcpq0x+5JeDeMY8Qk39JuKcXs1VT22KRpabGO&#10;pOs8sqnOfVWH+mOT89APVyedisN3Rr3cxvkvAAAA//8DAFBLAwQUAAYACAAAACEAWOz0T98AAAAL&#10;AQAADwAAAGRycy9kb3ducmV2LnhtbEyPy07DMBBF90j8gzVI7KhNCE0IcaoKxBbU8pDYufE0iRqP&#10;o9htwt8zrOhyNEf3nluuZteLE46h86ThdqFAINXedtRo+Hh/uclBhGjImt4TavjBAKvq8qI0hfUT&#10;bfC0jY3gEAqF0dDGOBRShrpFZ8LCD0j82/vRmcjn2Eg7monDXS8TpZbSmY64oTUDPrVYH7ZHp+Hz&#10;df/9laq35tndD5OflST3ILW+vprXjyAizvEfhj99VoeKnXb+SDaIXkOS8ZSoIctVBoKBNE9SEDsm&#10;1V2SgaxKeb6h+gUAAP//AwBQSwECLQAUAAYACAAAACEA5JnDwPsAAADhAQAAEwAAAAAAAAAAAAAA&#10;AAAAAAAAW0NvbnRlbnRfVHlwZXNdLnhtbFBLAQItABQABgAIAAAAIQAjsmrh1wAAAJQBAAALAAAA&#10;AAAAAAAAAAAAACwBAABfcmVscy8ucmVsc1BLAQItABQABgAIAAAAIQC2yE4cdwIAAGMFAAAOAAAA&#10;AAAAAAAAAAAAACwCAABkcnMvZTJvRG9jLnhtbFBLAQItABQABgAIAAAAIQBY7PRP3wAAAAsBAAAP&#10;AAAAAAAAAAAAAAAAAM8EAABkcnMvZG93bnJldi54bWxQSwUGAAAAAAQABADzAAAA2wUAAAAA&#10;" filled="f" stroked="f">
                <v:textbox>
                  <w:txbxContent>
                    <w:p w14:paraId="1EB0EFF8" w14:textId="0DF79526" w:rsidR="00F922C7" w:rsidRPr="00431C58" w:rsidRDefault="00F922C7" w:rsidP="00431C58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La Escuela Intermedia de Carnesville 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 compromete a ayudar a nuestros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padres y familias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 asistir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 la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 actividades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familiares 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enumeradas 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n esta política. Por favor llame 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 envíenos un correo electrónico si tiene alguna pregunta.</w:t>
                      </w:r>
                    </w:p>
                    <w:p w14:paraId="23F53605" w14:textId="568FEE56" w:rsidR="00F922C7" w:rsidRPr="008C1BFC" w:rsidRDefault="00F922C7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Karen Correia</w:t>
                      </w:r>
                    </w:p>
                    <w:p w14:paraId="11262081" w14:textId="6B99DD3D" w:rsidR="00F922C7" w:rsidRPr="008C1BFC" w:rsidRDefault="009630CF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(706) 384-7326 o</w:t>
                      </w:r>
                      <w:r w:rsidRPr="008C1BFC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Karen.correia</w:t>
                      </w:r>
                      <w:r w:rsidRPr="008C1BFC"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franklin</w:t>
                      </w:r>
                      <w:r w:rsidRPr="008C1BFC"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k12.ga.us</w:t>
                      </w:r>
                    </w:p>
                    <w:p w14:paraId="550C8954" w14:textId="77777777" w:rsidR="00F922C7" w:rsidRPr="008C1BFC" w:rsidRDefault="00F922C7" w:rsidP="008C1BF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045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5C01E" wp14:editId="5386B2E9">
                <wp:simplePos x="0" y="0"/>
                <wp:positionH relativeFrom="column">
                  <wp:posOffset>168910</wp:posOffset>
                </wp:positionH>
                <wp:positionV relativeFrom="paragraph">
                  <wp:posOffset>3810</wp:posOffset>
                </wp:positionV>
                <wp:extent cx="2900680" cy="1212215"/>
                <wp:effectExtent l="0" t="0" r="0" b="698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72CD8" w14:textId="77777777" w:rsidR="00F922C7" w:rsidRDefault="00F922C7" w:rsidP="007B0454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iCs/>
                              </w:rPr>
                            </w:pPr>
                            <w:r w:rsidRPr="00B2418F">
                              <w:rPr>
                                <w:rFonts w:ascii="Times New Roman" w:hAnsi="Times New Roman" w:cs="Times New Roman"/>
                                <w:b/>
                                <w:iCs/>
                              </w:rPr>
                              <w:t>Centro de Recursos para Padres</w:t>
                            </w:r>
                          </w:p>
                          <w:p w14:paraId="4C0A4FD3" w14:textId="456C30D0" w:rsidR="00F922C7" w:rsidRPr="00B2418F" w:rsidRDefault="00F922C7" w:rsidP="007B0454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B2418F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Venga a visitar el Cen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tro de Recursos para Padres donde puede prestar</w:t>
                            </w:r>
                            <w:r w:rsidRPr="00B2418F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 xml:space="preserve"> libros, materiales de estudio y actividades para usar en casa con su hijo. Las computadoras están disponibles para que los padres exploren el Portal de Padres y los recursos educativos.</w:t>
                            </w:r>
                          </w:p>
                          <w:p w14:paraId="5F3AB554" w14:textId="69AA113F" w:rsidR="00F922C7" w:rsidRPr="007B0454" w:rsidRDefault="00F922C7" w:rsidP="007B0454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Lunes – Viernes, 7:30 am – 4:0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0 pm</w:t>
                            </w:r>
                          </w:p>
                          <w:p w14:paraId="28EF0134" w14:textId="77777777" w:rsidR="00F922C7" w:rsidRPr="007B0454" w:rsidRDefault="00F922C7" w:rsidP="007B045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13.3pt;margin-top:.3pt;width:228.4pt;height:95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bKOncCAABjBQAADgAAAGRycy9lMm9Eb2MueG1srFTdb9owEH+ftP/B8vsIiejaIkLFqJgmVW21&#10;duqzcWyIZvs825Cwv35nJ6GM7aXTXpLz3e++P2Y3rVZkL5yvwZQ0H40pEYZDVZtNSb89rz5cUeID&#10;MxVTYERJD8LTm/n7d7PGTkUBW1CVcASNGD9tbEm3Idhplnm+FZr5EVhhUCjBaRbw6TZZ5ViD1rXK&#10;ivH4Y9aAq6wDLrxH7m0npPNkX0rBw4OUXgSiSoqxhfR16buO32w+Y9ONY3Zb8z4M9g9RaFYbdHo0&#10;dcsCIztX/2FK19yBBxlGHHQGUtZcpBwwm3x8ls3TllmRcsHieHssk/9/Zvn9/tGRusLeTSgxTGOP&#10;nkUbyCdoCbKwPo31U4Q9WQSGFvmIHfgemTHtVjod/5gQQTlW+nCsbrTGkVlcY7+uUMRRlhd5UeQX&#10;0U72qm6dD58FaBKJkjpsX6oq29/50EEHSPRmYFUrlVqozG8MtNlxRJqBXjtm0kWcqHBQImop81VI&#10;rEEKPDLS9ImlcmTPcG4Y58KElHOyi+iIkuj7LYo9Pqp2Ub1F+aiRPIMJR2VdG3CpSmdhV9+HkGWH&#10;x1Kf5B3J0K7b1PzLoaFrqA7YZwfdpnjLVzX24o758Mgcrgb2D9c9POBHKmhKCj1FyRbcz7/xIx4n&#10;FqWUNLhqJfU/dswJStQXg7N8nU8mcTfTY3JxWeDDnUrWpxKz00vAruR4WCxPZMQHNZDSgX7Bq7CI&#10;XlHEDEffJQ0DuQzdAcCrwsVikUC4jZaFO/NkeTQdqxwn7bl9Yc724xhwku9hWEo2PZvKDhs1DSx2&#10;AWSdRjbWuatqX3/c5DT0/dWJp+L0nVCvt3H+CwAA//8DAFBLAwQUAAYACAAAACEAsuf5cNwAAAAH&#10;AQAADwAAAGRycy9kb3ducmV2LnhtbEyOQU/CQBCF7yb8h82YeJNdsDRQuiVE41UjoAm3pTu0jd3Z&#10;prvQ+u8dT3KZ5OV9efPlm9G14op9aDxpmE0VCKTS24YqDYf96+MSRIiGrGk9oYYfDLApJne5yawf&#10;6AOvu1gJHqGQGQ11jF0mZShrdCZMfYfE3dn3zkSOfSVtbwYed62cK5VKZxriD7Xp8LnG8nt3cRo+&#10;387Hr0S9Vy9u0Q1+VJLcSmr9cD9u1yAijvEfhj99VoeCnU7+QjaIVsM8TZnUwJfbZPmUgDgxtpot&#10;QBa5vPUvfgEAAP//AwBQSwECLQAUAAYACAAAACEA5JnDwPsAAADhAQAAEwAAAAAAAAAAAAAAAAAA&#10;AAAAW0NvbnRlbnRfVHlwZXNdLnhtbFBLAQItABQABgAIAAAAIQAjsmrh1wAAAJQBAAALAAAAAAAA&#10;AAAAAAAAACwBAABfcmVscy8ucmVsc1BLAQItABQABgAIAAAAIQA6Nso6dwIAAGMFAAAOAAAAAAAA&#10;AAAAAAAAACwCAABkcnMvZTJvRG9jLnhtbFBLAQItABQABgAIAAAAIQCy5/lw3AAAAAcBAAAPAAAA&#10;AAAAAAAAAAAAAM8EAABkcnMvZG93bnJldi54bWxQSwUGAAAAAAQABADzAAAA2AUAAAAA&#10;" filled="f" stroked="f">
                <v:textbox>
                  <w:txbxContent>
                    <w:p w14:paraId="18272CD8" w14:textId="77777777" w:rsidR="00F922C7" w:rsidRDefault="00F922C7" w:rsidP="007B0454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b/>
                          <w:iCs/>
                        </w:rPr>
                      </w:pPr>
                      <w:r w:rsidRPr="00B2418F">
                        <w:rPr>
                          <w:rFonts w:ascii="Times New Roman" w:hAnsi="Times New Roman" w:cs="Times New Roman"/>
                          <w:b/>
                          <w:iCs/>
                        </w:rPr>
                        <w:t>Centro de Recursos para Padres</w:t>
                      </w:r>
                    </w:p>
                    <w:p w14:paraId="4C0A4FD3" w14:textId="456C30D0" w:rsidR="00F922C7" w:rsidRPr="00B2418F" w:rsidRDefault="00F922C7" w:rsidP="007B0454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</w:pPr>
                      <w:r w:rsidRPr="00B2418F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  <w:t>Venga a visitar el Cen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  <w:t>tro de Recursos para Padres donde puede prestar</w:t>
                      </w:r>
                      <w:r w:rsidRPr="00B2418F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  <w:t xml:space="preserve"> libros, materiales de estudio y actividades para usar en casa con su hijo. Las computadoras están disponibles para que los padres exploren el Portal de Padres y los recursos educativos.</w:t>
                      </w:r>
                    </w:p>
                    <w:p w14:paraId="5F3AB554" w14:textId="69AA113F" w:rsidR="00F922C7" w:rsidRPr="007B0454" w:rsidRDefault="00F922C7" w:rsidP="007B0454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Lunes – Viernes, 7:30 am – 4:0</w:t>
                      </w:r>
                      <w:r w:rsidRPr="007B04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0 pm</w:t>
                      </w:r>
                    </w:p>
                    <w:p w14:paraId="28EF0134" w14:textId="77777777" w:rsidR="00F922C7" w:rsidRPr="007B0454" w:rsidRDefault="00F922C7" w:rsidP="007B045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045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732606" wp14:editId="213C87DC">
                <wp:simplePos x="0" y="0"/>
                <wp:positionH relativeFrom="column">
                  <wp:posOffset>168910</wp:posOffset>
                </wp:positionH>
                <wp:positionV relativeFrom="paragraph">
                  <wp:posOffset>1329055</wp:posOffset>
                </wp:positionV>
                <wp:extent cx="2900680" cy="339026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339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640B5" w14:textId="7C2BEFF8" w:rsidR="00F922C7" w:rsidRPr="006238E9" w:rsidRDefault="00F922C7" w:rsidP="007B045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BC522F"/>
                                <w:sz w:val="28"/>
                                <w:szCs w:val="36"/>
                              </w:rPr>
                              <w:t>Compromiso de Padres y Familia</w:t>
                            </w:r>
                          </w:p>
                          <w:p w14:paraId="777117EB" w14:textId="31BA8304" w:rsidR="00F922C7" w:rsidRPr="007B0454" w:rsidRDefault="00F922C7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La Escuela Intermedia de Carnesville </w:t>
                            </w: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cree que la participación familiar significa la participación de los padres y miembros de la familia en una comunicación regular de dos vías y significativa que involucra el aprendizaje académico del estudiante y otras actividade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 escolares, incluyendo el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asegurarse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que</w:t>
                            </w: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0E7CE31" w14:textId="14AC00F7" w:rsidR="00F922C7" w:rsidRPr="003D0012" w:rsidRDefault="00F922C7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• Que los padres desempeñen un papel integral en ayudar al aprendizaje de sus hijos.</w:t>
                            </w:r>
                          </w:p>
                          <w:p w14:paraId="3E0B992D" w14:textId="77777777" w:rsidR="00F922C7" w:rsidRDefault="00F922C7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A25E3C8" w14:textId="25ADAFF1" w:rsidR="00F922C7" w:rsidRPr="003D0012" w:rsidRDefault="00F922C7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• Que se aliente a los padres a participar activamente en la educación de sus hijos en la escuela.</w:t>
                            </w:r>
                          </w:p>
                          <w:p w14:paraId="5E002325" w14:textId="77777777" w:rsidR="00F922C7" w:rsidRDefault="00F922C7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AA02B27" w14:textId="77777777" w:rsidR="00F922C7" w:rsidRPr="003D0012" w:rsidRDefault="00F922C7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• Que los padres participen plenamente en la educación de sus hijos y se incluyan, según proceda, en la toma de decisiones y en comités asesores para ayudar en la educación de sus hijos.</w:t>
                            </w:r>
                          </w:p>
                          <w:p w14:paraId="04F02F9A" w14:textId="0677D3F9" w:rsidR="00F922C7" w:rsidRPr="007B0454" w:rsidRDefault="00F922C7" w:rsidP="00431C58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13.3pt;margin-top:104.65pt;width:228.4pt;height:266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m5x3gCAABjBQAADgAAAGRycy9lMm9Eb2MueG1srFRbT9swFH6ftP9g+X2kLZdBRYo6ENMkBGgw&#10;8ew6No3m+Hi226b79fvsJKVje2HaS3J8znful/OLtjFsrXyoyZZ8fDDiTFlJVW2fS/7t8frDKWch&#10;ClsJQ1aVfKsCv5i9f3e+cVM1oSWZSnkGIzZMN67kyxjdtCiCXKpGhANyykKoyTci4umfi8qLDaw3&#10;ppiMRifFhnzlPEkVArhXnZDPsn2tlYx3WgcVmSk5Yov56/N3kb7F7FxMn71wy1r2YYh/iKIRtYXT&#10;nakrEQVb+foPU00tPQXS8UBSU5DWtVQ5B2QzHr3K5mEpnMq5oDjB7coU/p9Zebu+96yu0Ltjzqxo&#10;0KNH1Ub2iVoGFuqzcWEK2IMDMLbgAzvwA5gp7Vb7Jv2REIMcld7uqpusSTAnZ+jXKUQSssPDs9Hk&#10;JNsvXtSdD/GzooYlouQe7ctVFeubEBEKoAMkebN0XRuTW2jsbwwAO47KM9Brp0y6iDMVt0YlLWO/&#10;Ko0a5MATI0+fujSerQXmRkipbMw5Z7tAJ5SG77co9vik2kX1FuWdRvZMNu6Um9qSz1V6FXb1fQhZ&#10;d3jUby/vRMZ20ebmnw4NXVC1RZ89dZsSnLyu0YsbEeK98FgN9A/rHu/w0YY2Jaee4mxJ/uff+AmP&#10;iYWUsw1WreThx0p4xZn5YjHLZ+Ojo7Sb+XF0/HGCh9+XLPYldtVcEroyxmFxMpMJH81Aak/NE67C&#10;PHmFSFgJ3yWPA3kZuwOAqyLVfJ5B2EYn4o19cDKZTlVOk/bYPgnv+nGMmORbGpZSTF9NZYdNmpbm&#10;q0i6ziOb6txVta8/NjlPcn910qnYf2fUy22c/QIAAP//AwBQSwMEFAAGAAgAAAAhAJnxk6HfAAAA&#10;CgEAAA8AAABkcnMvZG93bnJldi54bWxMj8FOwzAMhu9IvENkJG4soS1lK00nBOIK2mCTuGWN11Y0&#10;TtVka3l7zAlOluVPv7+/XM+uF2ccQ+dJw+1CgUCqve2o0fDx/nKzBBGiIWt6T6jhGwOsq8uL0hTW&#10;T7TB8zY2gkMoFEZDG+NQSBnqFp0JCz8g8e3oR2cir2Mj7WgmDne9TJTKpTMd8YfWDPjUYv21PTkN&#10;u9fj5z5Tb82zuxsmPytJbiW1vr6aHx9ARJzjHwy/+qwOFTsd/IlsEL2GJM+Z5KlWKQgGsmWagTho&#10;uM/SBGRVyv8Vqh8AAAD//wMAUEsBAi0AFAAGAAgAAAAhAOSZw8D7AAAA4QEAABMAAAAAAAAAAAAA&#10;AAAAAAAAAFtDb250ZW50X1R5cGVzXS54bWxQSwECLQAUAAYACAAAACEAI7Jq4dcAAACUAQAACwAA&#10;AAAAAAAAAAAAAAAsAQAAX3JlbHMvLnJlbHNQSwECLQAUAAYACAAAACEAXRm5x3gCAABjBQAADgAA&#10;AAAAAAAAAAAAAAAsAgAAZHJzL2Uyb0RvYy54bWxQSwECLQAUAAYACAAAACEAmfGTod8AAAAKAQAA&#10;DwAAAAAAAAAAAAAAAADQBAAAZHJzL2Rvd25yZXYueG1sUEsFBgAAAAAEAAQA8wAAANwFAAAAAA==&#10;" filled="f" stroked="f">
                <v:textbox>
                  <w:txbxContent>
                    <w:p w14:paraId="0ED640B5" w14:textId="7C2BEFF8" w:rsidR="00F922C7" w:rsidRPr="006238E9" w:rsidRDefault="00F922C7" w:rsidP="007B0454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36"/>
                        </w:rPr>
                      </w:pP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BC522F"/>
                          <w:sz w:val="28"/>
                          <w:szCs w:val="36"/>
                        </w:rPr>
                        <w:t>Compromiso de Padres y Familia</w:t>
                      </w:r>
                    </w:p>
                    <w:p w14:paraId="777117EB" w14:textId="31BA8304" w:rsidR="00F922C7" w:rsidRPr="007B0454" w:rsidRDefault="00F922C7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La Escuela Intermedia de Carnesville </w:t>
                      </w: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cree que la participación familiar significa la participación de los padres y miembros de la familia en una comunicación regular de dos vías y significativa que involucra el aprendizaje académico del estudiante y otras actividade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 escolares, incluyendo el </w:t>
                      </w:r>
                      <w:r w:rsidR="009630C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asegurarse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que</w:t>
                      </w: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</w:p>
                    <w:p w14:paraId="30E7CE31" w14:textId="14AC00F7" w:rsidR="00F922C7" w:rsidRPr="003D0012" w:rsidRDefault="00F922C7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• Que los padres desempeñen un papel integral en ayudar al aprendizaje de sus hijos.</w:t>
                      </w:r>
                    </w:p>
                    <w:p w14:paraId="3E0B992D" w14:textId="77777777" w:rsidR="00F922C7" w:rsidRDefault="00F922C7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A25E3C8" w14:textId="25ADAFF1" w:rsidR="00F922C7" w:rsidRPr="003D0012" w:rsidRDefault="00F922C7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• Que se aliente a los padres a participar activamente en la educación de sus hijos en la escuela.</w:t>
                      </w:r>
                    </w:p>
                    <w:p w14:paraId="5E002325" w14:textId="77777777" w:rsidR="00F922C7" w:rsidRDefault="00F922C7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AA02B27" w14:textId="77777777" w:rsidR="00F922C7" w:rsidRPr="003D0012" w:rsidRDefault="00F922C7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• Que los padres participen plenamente en la educación de sus hijos y se incluyan, según proceda, en la toma de decisiones y en comités asesores para ayudar en la educación de sus hijos.</w:t>
                      </w:r>
                    </w:p>
                    <w:p w14:paraId="04F02F9A" w14:textId="0677D3F9" w:rsidR="00F922C7" w:rsidRPr="007B0454" w:rsidRDefault="00F922C7" w:rsidP="00431C58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53E0F2" w14:textId="56607867" w:rsidR="00D96409" w:rsidRDefault="00FF5D3F" w:rsidP="001973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39D16" wp14:editId="3C9FEF16">
                <wp:simplePos x="0" y="0"/>
                <wp:positionH relativeFrom="column">
                  <wp:posOffset>3886200</wp:posOffset>
                </wp:positionH>
                <wp:positionV relativeFrom="paragraph">
                  <wp:posOffset>271145</wp:posOffset>
                </wp:positionV>
                <wp:extent cx="4739640" cy="2683510"/>
                <wp:effectExtent l="0" t="0" r="0" b="889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268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C1BB3" w14:textId="03D518E1" w:rsidR="00F922C7" w:rsidRPr="00000FD7" w:rsidRDefault="00F922C7" w:rsidP="00000FD7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CharacterStyle2"/>
                                <w:rFonts w:ascii="Times New Roman" w:hAnsi="Times New Roman" w:cs="Times New Roman"/>
                                <w:b w:val="0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D12229"/>
                                <w:sz w:val="36"/>
                                <w:szCs w:val="36"/>
                              </w:rPr>
                              <w:t>PTO para Carnesville</w:t>
                            </w:r>
                          </w:p>
                          <w:p w14:paraId="284F9472" w14:textId="77777777" w:rsidR="00F922C7" w:rsidRPr="00000FD7" w:rsidRDefault="00F922C7" w:rsidP="00000FD7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FFE9AE8" w14:textId="35B67572" w:rsidR="00F922C7" w:rsidRPr="00FF5D3F" w:rsidRDefault="00F922C7" w:rsidP="00000FD7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Si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estoy interesado y deseo unirme al PTO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5896051" w14:textId="671EB586" w:rsidR="00F922C7" w:rsidRPr="00FF5D3F" w:rsidRDefault="00F922C7" w:rsidP="00000FD7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Por favor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contácteme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para aprender mas de como unirme al PTO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240D971" w14:textId="5D6140F7" w:rsidR="00F922C7" w:rsidRPr="00FF5D3F" w:rsidRDefault="00F922C7" w:rsidP="00000FD7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Por favor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envíeme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otificac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ion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e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sobre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reuniones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futuras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y actualizaciones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322B9F0" w14:textId="77777777" w:rsidR="00F922C7" w:rsidRPr="00FF5D3F" w:rsidRDefault="00F922C7" w:rsidP="00000FD7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CE2B1F9" w14:textId="16603B57" w:rsidR="00F922C7" w:rsidRPr="00FF5D3F" w:rsidRDefault="00F922C7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Nombre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644262C" w14:textId="77777777" w:rsidR="00F922C7" w:rsidRPr="00FF5D3F" w:rsidRDefault="00F922C7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FD262EA" w14:textId="22467949" w:rsidR="00F922C7" w:rsidRPr="00FF5D3F" w:rsidRDefault="00F922C7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Nombre del Estudiante  y Grado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F7934BC" w14:textId="77777777" w:rsidR="00F922C7" w:rsidRPr="00FF5D3F" w:rsidRDefault="00F922C7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5299376" w14:textId="443592D8" w:rsidR="00F922C7" w:rsidRPr="00FF5D3F" w:rsidRDefault="009630CF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Dirección</w:t>
                            </w:r>
                            <w:r w:rsidR="00F922C7"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="00F922C7"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7E8E676" w14:textId="77777777" w:rsidR="00F922C7" w:rsidRPr="00FF5D3F" w:rsidRDefault="00F922C7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70AD149" w14:textId="39F49F45" w:rsidR="00F922C7" w:rsidRPr="00FF5D3F" w:rsidRDefault="00F922C7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Numero de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Teléfono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CDE38B9" w14:textId="77777777" w:rsidR="00F922C7" w:rsidRPr="00FF5D3F" w:rsidRDefault="00F922C7" w:rsidP="00000FD7">
                            <w:pPr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5B810CB" w14:textId="1BCBC403" w:rsidR="00F922C7" w:rsidRPr="00000FD7" w:rsidRDefault="00F922C7" w:rsidP="00000FD7">
                            <w:pPr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Correo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Electrónico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306pt;margin-top:21.35pt;width:373.2pt;height:21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j7fXkCAABjBQAADgAAAGRycy9lMm9Eb2MueG1srFRLTxsxEL5X6n+wfC+bhPCK2KAURFUJASpU&#10;nB2vTVa1Pa49yW766xl7d0NKe6HqxTs78837cX7RWsM2KsQaXMnHByPOlJNQ1e655N8frz+dchZR&#10;uEoYcKrkWxX5xfzjh/PGz9QEVmAqFRgZcXHW+JKvEP2sKKJcKSviAXjlSKghWIH0G56LKoiGrFtT&#10;TEaj46KBUPkAUsVI3KtOyOfZvtZK4p3WUSEzJafYML8hv8v0FvNzMXsOwq9q2Ych/iEKK2pHTnem&#10;rgQKtg71H6ZsLQNE0HggwRagdS1VzoGyGY/eZPOwEl7lXKg40e/KFP+fWXm7uQ+srko+ofI4YalH&#10;j6pF9hlaRiyqT+PjjGAPnoDYEp/6PPAjMVParQ42fSkhRnIytd1VN1mTxJyeHJ4dT0kkSTY5Pj08&#10;Gmf7xau6DxG/KLAsESUP1L5cVbG5iUihEHSAJG8OrmtjcguN+41BwI6j8gz02imTLuJM4daopGXc&#10;N6WpBjnwxMjTpy5NYBtBcyOkVA5zztkuoRNKk+/3KPb4pNpF9R7lnUb2DA53yrZ2EHKV3oRd/RhC&#10;1h2e6reXdyKxXba5+WdDQ5dQbanPAbpNiV5e19SLGxHxXgRaDeofrTve0aMNNCWHnuJsBeHX3/gJ&#10;TxNLUs4aWrWSx59rERRn5qujWT4bT9NYYP6ZHp2kSQz7kuW+xK3tJVBXxnRYvMxkwqMZSB3APtFV&#10;WCSvJBJOku+S40BeYncA6KpItVhkEG2jF3jjHrxMplOV06Q9tk8i+H4ckSb5FoalFLM3U9lhk6aD&#10;xRpB13lkU527qvb1p03Ok9xfnXQq9v8z6vU2zl8AAAD//wMAUEsDBBQABgAIAAAAIQCl7PhZ4AAA&#10;AAsBAAAPAAAAZHJzL2Rvd25yZXYueG1sTI/NTsMwEITvSLyDtUjcqN00CSXEqRCIK6jlR+K2jbdJ&#10;RLyOYrcJb497guPsjGa/KTez7cWJRt851rBcKBDEtTMdNxre355v1iB8QDbYOyYNP+RhU11elFgY&#10;N/GWTrvQiFjCvkANbQhDIaWvW7LoF24gjt7BjRZDlGMjzYhTLLe9TJTKpcWO44cWB3psqf7eHa2G&#10;j5fD12eqXpsnmw2Tm5Vkeye1vr6aH+5BBJrDXxjO+BEdqsi0d0c2XvQa8mUStwQNaXIL4hxYZesU&#10;xD5e8mwFsirl/w3VLwAAAP//AwBQSwECLQAUAAYACAAAACEA5JnDwPsAAADhAQAAEwAAAAAAAAAA&#10;AAAAAAAAAAAAW0NvbnRlbnRfVHlwZXNdLnhtbFBLAQItABQABgAIAAAAIQAjsmrh1wAAAJQBAAAL&#10;AAAAAAAAAAAAAAAAACwBAABfcmVscy8ucmVsc1BLAQItABQABgAIAAAAIQB+KPt9eQIAAGMFAAAO&#10;AAAAAAAAAAAAAAAAACwCAABkcnMvZTJvRG9jLnhtbFBLAQItABQABgAIAAAAIQCl7PhZ4AAAAAsB&#10;AAAPAAAAAAAAAAAAAAAAANEEAABkcnMvZG93bnJldi54bWxQSwUGAAAAAAQABADzAAAA3gUAAAAA&#10;" filled="f" stroked="f">
                <v:textbox>
                  <w:txbxContent>
                    <w:p w14:paraId="63CC1BB3" w14:textId="03D518E1" w:rsidR="00F922C7" w:rsidRPr="00000FD7" w:rsidRDefault="00F922C7" w:rsidP="00000FD7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CharacterStyle2"/>
                          <w:rFonts w:ascii="Times New Roman" w:hAnsi="Times New Roman" w:cs="Times New Roman"/>
                          <w:b w:val="0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D12229"/>
                          <w:sz w:val="36"/>
                          <w:szCs w:val="36"/>
                        </w:rPr>
                        <w:t>PTO para Carnesville</w:t>
                      </w:r>
                    </w:p>
                    <w:p w14:paraId="284F9472" w14:textId="77777777" w:rsidR="00F922C7" w:rsidRPr="00000FD7" w:rsidRDefault="00F922C7" w:rsidP="00000FD7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0FFE9AE8" w14:textId="35B67572" w:rsidR="00F922C7" w:rsidRPr="00FF5D3F" w:rsidRDefault="00F922C7" w:rsidP="00000FD7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Si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estoy interesado y deseo unirme al PTO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14:paraId="35896051" w14:textId="671EB586" w:rsidR="00F922C7" w:rsidRPr="00FF5D3F" w:rsidRDefault="00F922C7" w:rsidP="00000FD7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Por favor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contácteme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 para aprender mas de como unirme al PTO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14:paraId="7240D971" w14:textId="5D6140F7" w:rsidR="00F922C7" w:rsidRPr="00FF5D3F" w:rsidRDefault="00F922C7" w:rsidP="00000FD7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Por favor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envíeme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otificac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ion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e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sobre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reuniones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futuras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 y actualizaciones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14:paraId="7322B9F0" w14:textId="77777777" w:rsidR="00F922C7" w:rsidRPr="00FF5D3F" w:rsidRDefault="00F922C7" w:rsidP="00000FD7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3CE2B1F9" w14:textId="16603B57" w:rsidR="00F922C7" w:rsidRPr="00FF5D3F" w:rsidRDefault="00F922C7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Nombre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ab/>
                      </w:r>
                    </w:p>
                    <w:p w14:paraId="1644262C" w14:textId="77777777" w:rsidR="00F922C7" w:rsidRPr="00FF5D3F" w:rsidRDefault="00F922C7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5FD262EA" w14:textId="22467949" w:rsidR="00F922C7" w:rsidRPr="00FF5D3F" w:rsidRDefault="00F922C7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Nombre del Estudiante  y Grado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ab/>
                      </w:r>
                    </w:p>
                    <w:p w14:paraId="4F7934BC" w14:textId="77777777" w:rsidR="00F922C7" w:rsidRPr="00FF5D3F" w:rsidRDefault="00F922C7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25299376" w14:textId="443592D8" w:rsidR="00F922C7" w:rsidRPr="00FF5D3F" w:rsidRDefault="009630CF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Dirección</w:t>
                      </w:r>
                      <w:r w:rsidR="00F922C7"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="00F922C7"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ab/>
                      </w:r>
                    </w:p>
                    <w:p w14:paraId="77E8E676" w14:textId="77777777" w:rsidR="00F922C7" w:rsidRPr="00FF5D3F" w:rsidRDefault="00F922C7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470AD149" w14:textId="39F49F45" w:rsidR="00F922C7" w:rsidRPr="00FF5D3F" w:rsidRDefault="00F922C7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Numero de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Teléfono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ab/>
                      </w:r>
                    </w:p>
                    <w:p w14:paraId="3CDE38B9" w14:textId="77777777" w:rsidR="00F922C7" w:rsidRPr="00FF5D3F" w:rsidRDefault="00F922C7" w:rsidP="00000FD7">
                      <w:pPr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75B810CB" w14:textId="1BCBC403" w:rsidR="00F922C7" w:rsidRPr="00000FD7" w:rsidRDefault="00F922C7" w:rsidP="00000FD7">
                      <w:pPr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Correo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Electrónico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28B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CC9717" wp14:editId="733E39CA">
                <wp:simplePos x="0" y="0"/>
                <wp:positionH relativeFrom="column">
                  <wp:posOffset>158750</wp:posOffset>
                </wp:positionH>
                <wp:positionV relativeFrom="paragraph">
                  <wp:posOffset>2703195</wp:posOffset>
                </wp:positionV>
                <wp:extent cx="3003550" cy="371348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371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BFC16" w14:textId="77777777" w:rsidR="00F922C7" w:rsidRDefault="00F922C7" w:rsidP="00000FD7">
                            <w:pPr>
                              <w:pStyle w:val="BasicParagraph"/>
                              <w:suppressAutoHyphens/>
                              <w:rPr>
                                <w:rStyle w:val="CharacterStyle2"/>
                                <w:rFonts w:ascii="MinionPro-Bold" w:hAnsi="MinionPro-Bold" w:cs="MinionPro-Bold"/>
                                <w:i w:val="0"/>
                                <w:iCs w:val="0"/>
                                <w:smallCaps w:val="0"/>
                                <w:sz w:val="32"/>
                                <w:szCs w:val="32"/>
                              </w:rPr>
                            </w:pPr>
                          </w:p>
                          <w:p w14:paraId="53150C71" w14:textId="6EDE7018" w:rsidR="00F922C7" w:rsidRPr="00B96591" w:rsidRDefault="00F922C7" w:rsidP="00000FD7">
                            <w:pPr>
                              <w:pStyle w:val="BasicParagraph"/>
                              <w:suppressAutoHyphens/>
                              <w:rPr>
                                <w:rFonts w:ascii="MinionPro-MediumIt" w:hAnsi="MinionPro-MediumIt" w:cs="MinionPro-MediumI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B96591">
                              <w:rPr>
                                <w:rStyle w:val="CharacterStyle2"/>
                                <w:rFonts w:ascii="MinionPro-Bold" w:hAnsi="MinionPro-Bold" w:cs="MinionPro-Bold"/>
                                <w:i w:val="0"/>
                                <w:iCs w:val="0"/>
                                <w:smallCaps w:val="0"/>
                                <w:sz w:val="32"/>
                                <w:szCs w:val="32"/>
                              </w:rPr>
                              <w:t>Equipo de Comunidad Escolar</w:t>
                            </w:r>
                          </w:p>
                          <w:p w14:paraId="3B155F75" w14:textId="77777777" w:rsidR="00F922C7" w:rsidRDefault="00F922C7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Carnesville Intermedia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invita a todos los padres a unirse al PTO para compartir ideas y maneras de involucrar a otros padres y miembros de la familia para construir asociaciones con la escuela, las familias y la comunidad. El equipo se reunirá mensua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lmente. Nos reunimos el tercer Lunes de cada mes. De Agosto a D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iciembre nos reun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imos en Carnesville Intermedia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 Luego nos reunimos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en Carnesville Primaria desde Enero hasta M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ayo. Los padres y miembros de la familia también pueden presentar sus ideas o sugerencias en las actividades escolares y reuniones, así como a través de nuestras encuestas de padres y el </w:t>
                            </w:r>
                          </w:p>
                          <w:p w14:paraId="57D2B9ED" w14:textId="77777777" w:rsidR="00F922C7" w:rsidRDefault="00F922C7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sitio web. Si desea obtener más </w:t>
                            </w:r>
                          </w:p>
                          <w:p w14:paraId="13A0D156" w14:textId="2E13E2E9" w:rsidR="00F922C7" w:rsidRDefault="00F922C7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información sobre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PTO, </w:t>
                            </w:r>
                          </w:p>
                          <w:p w14:paraId="09F72485" w14:textId="77777777" w:rsidR="00F922C7" w:rsidRDefault="00F922C7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póngase en contacto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12A70A0A" w14:textId="77777777" w:rsidR="00F922C7" w:rsidRDefault="00F922C7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con el direct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al </w:t>
                            </w:r>
                          </w:p>
                          <w:p w14:paraId="27F36DE8" w14:textId="7B0645CD" w:rsidR="00F922C7" w:rsidRPr="000878C1" w:rsidRDefault="00F922C7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(706) 384 - 7326 o</w:t>
                            </w:r>
                          </w:p>
                          <w:p w14:paraId="203EA074" w14:textId="77777777" w:rsidR="00F922C7" w:rsidRDefault="00F922C7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                                              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complete el    </w:t>
                            </w:r>
                          </w:p>
                          <w:p w14:paraId="0D2C26E2" w14:textId="77777777" w:rsidR="00F922C7" w:rsidRDefault="00F922C7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         formulario en </w:t>
                            </w:r>
                          </w:p>
                          <w:p w14:paraId="705838E8" w14:textId="3BE4F4C8" w:rsidR="00F922C7" w:rsidRDefault="00F922C7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         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línea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y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llévelo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  </w:t>
                            </w:r>
                          </w:p>
                          <w:p w14:paraId="59FF839D" w14:textId="0C7BC2A8" w:rsidR="00F922C7" w:rsidRDefault="00F922C7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     la oficina principal</w:t>
                            </w:r>
                          </w:p>
                          <w:p w14:paraId="71E7BA69" w14:textId="24066243" w:rsidR="00F922C7" w:rsidRPr="000878C1" w:rsidRDefault="00F922C7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</w:t>
                            </w:r>
                          </w:p>
                          <w:p w14:paraId="498C4FC1" w14:textId="61E73F6F" w:rsidR="00F922C7" w:rsidRPr="00000FD7" w:rsidRDefault="00F922C7" w:rsidP="000878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                                                         la oficina principal.</w:t>
                            </w:r>
                          </w:p>
                          <w:p w14:paraId="18F95D43" w14:textId="77777777" w:rsidR="00F922C7" w:rsidRDefault="00F922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12.5pt;margin-top:212.85pt;width:236.5pt;height:29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96+HgCAABkBQAADgAAAGRycy9lMm9Eb2MueG1srFRLTxsxEL5X6n+wfC+bkFAgYoNSEFUlBKih&#10;4ux4bbKq1+PaTrLpr+9n7yaktBeqXnbHM9+8HxeXbWPYWvlQky358GjAmbKSqto+l/zb482HM85C&#10;FLYShqwq+VYFfjl9/+5i4ybqmJZkKuUZjNgw2biSL2N0k6IIcqkaEY7IKQuhJt+IiKd/LiovNrDe&#10;mOJ4MPhYbMhXzpNUIYB73Qn5NNvXWsl4r3VQkZmSI7aYvz5/F+lbTC/E5NkLt6xlH4b4hygaUVs4&#10;3Zu6FlGwla//MNXU0lMgHY8kNQVpXUuVc0A2w8GrbOZL4VTOBcUJbl+m8P/Myrv1g2d1hd6dc2ZF&#10;gx49qjayT9QysFCfjQsTwOYOwNiCD+yOH8BMabfaN+mPhBjkqPR2X91kTYI5GgxGJycQSchGp8PR&#10;+CzXv3hRdz7Ez4oaloiSe7QvV1Wsb0NEKIDuIMmbpZvamNxCY39jANhxVJ6BXjtl0kWcqbg1KmkZ&#10;+1Vp1CAHnhh5+tSV8WwtMDdCSmVjzjnbBTqhNHy/RbHHJ9Uuqrco7zWyZ7Jxr9zUlnyu0quwq++7&#10;kHWHR/0O8k5kbBdt1/zcicRaULVFoz11qxKcvKnRjFsR4oPw2A00EPse7/HRhjYlp57ibEn+59/4&#10;CY+RhZSzDXat5OHHSnjFmfliMcznw/E4LWd+jE9Oj/Hwh5LFocSumitCW4a4LE5mMuGj2ZHaU/OE&#10;szBLXiESVsJ3yeOOvIrdBcBZkWo2yyCsoxPx1s6dTKZTmdOoPbZPwrt+HiNG+Y52Wykmr8aywyZN&#10;S7NVJF3nmX2pat8ArHIe5f7spFtx+M6ol+M4/QUAAP//AwBQSwMEFAAGAAgAAAAhAC8hCcTfAAAA&#10;CwEAAA8AAABkcnMvZG93bnJldi54bWxMj01PwzAMhu9I+w+RkXZjyaoWtq7pNIF2BTE+pN2yxmsr&#10;GqdqsrX8e8wJjrYfvX7eYju5TlxxCK0nDcuFAoFUedtSreH9bX+3AhGiIWs6T6jhGwNsy9lNYXLr&#10;R3rF6yHWgkMo5EZDE2OfSxmqBp0JC98j8e3sB2cij0Mt7WBGDnedTJS6l860xB8a0+Njg9XX4eI0&#10;fDyfj5+peqmfXNaPflKS3FpqPb+ddhsQEaf4B8OvPqtDyU4nfyEbRKchybhK1JAm2QMIBtL1ijcn&#10;JtVSZSDLQv7vUP4AAAD//wMAUEsBAi0AFAAGAAgAAAAhAOSZw8D7AAAA4QEAABMAAAAAAAAAAAAA&#10;AAAAAAAAAFtDb250ZW50X1R5cGVzXS54bWxQSwECLQAUAAYACAAAACEAI7Jq4dcAAACUAQAACwAA&#10;AAAAAAAAAAAAAAAsAQAAX3JlbHMvLnJlbHNQSwECLQAUAAYACAAAACEAn996+HgCAABkBQAADgAA&#10;AAAAAAAAAAAAAAAsAgAAZHJzL2Uyb0RvYy54bWxQSwECLQAUAAYACAAAACEALyEJxN8AAAALAQAA&#10;DwAAAAAAAAAAAAAAAADQBAAAZHJzL2Rvd25yZXYueG1sUEsFBgAAAAAEAAQA8wAAANwFAAAAAA==&#10;" filled="f" stroked="f">
                <v:textbox>
                  <w:txbxContent>
                    <w:p w14:paraId="353BFC16" w14:textId="77777777" w:rsidR="00F922C7" w:rsidRDefault="00F922C7" w:rsidP="00000FD7">
                      <w:pPr>
                        <w:pStyle w:val="BasicParagraph"/>
                        <w:suppressAutoHyphens/>
                        <w:rPr>
                          <w:rStyle w:val="CharacterStyle2"/>
                          <w:rFonts w:ascii="MinionPro-Bold" w:hAnsi="MinionPro-Bold" w:cs="MinionPro-Bold"/>
                          <w:i w:val="0"/>
                          <w:iCs w:val="0"/>
                          <w:smallCaps w:val="0"/>
                          <w:sz w:val="32"/>
                          <w:szCs w:val="32"/>
                        </w:rPr>
                      </w:pPr>
                    </w:p>
                    <w:p w14:paraId="53150C71" w14:textId="6EDE7018" w:rsidR="00F922C7" w:rsidRPr="00B96591" w:rsidRDefault="00F922C7" w:rsidP="00000FD7">
                      <w:pPr>
                        <w:pStyle w:val="BasicParagraph"/>
                        <w:suppressAutoHyphens/>
                        <w:rPr>
                          <w:rFonts w:ascii="MinionPro-MediumIt" w:hAnsi="MinionPro-MediumIt" w:cs="MinionPro-MediumIt"/>
                          <w:i/>
                          <w:iCs/>
                          <w:sz w:val="32"/>
                          <w:szCs w:val="32"/>
                        </w:rPr>
                      </w:pPr>
                      <w:r w:rsidRPr="00B96591">
                        <w:rPr>
                          <w:rStyle w:val="CharacterStyle2"/>
                          <w:rFonts w:ascii="MinionPro-Bold" w:hAnsi="MinionPro-Bold" w:cs="MinionPro-Bold"/>
                          <w:i w:val="0"/>
                          <w:iCs w:val="0"/>
                          <w:smallCaps w:val="0"/>
                          <w:sz w:val="32"/>
                          <w:szCs w:val="32"/>
                        </w:rPr>
                        <w:t>Equipo de Comunidad Escolar</w:t>
                      </w:r>
                    </w:p>
                    <w:p w14:paraId="3B155F75" w14:textId="77777777" w:rsidR="00F922C7" w:rsidRDefault="00F922C7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Carnesville Intermedia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invita a todos los padres a unirse al PTO para compartir ideas y maneras de involucrar a otros padres y miembros de la familia para construir asociaciones con la escuela, las familias y la comunidad. El equipo se reunirá mensua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lmente. Nos reunimos el tercer Lunes de cada mes. De Agosto a D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iciembre nos reun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imos en Carnesville Intermedia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 Luego nos reunimos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en Carnesville Primaria desde Enero hasta M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ayo. Los padres y miembros de la familia también pueden presentar sus ideas o sugerencias en las actividades escolares y reuniones, así como a través de nuestras encuestas de padres y el </w:t>
                      </w:r>
                    </w:p>
                    <w:p w14:paraId="57D2B9ED" w14:textId="77777777" w:rsidR="00F922C7" w:rsidRDefault="00F922C7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sitio web. Si desea obtener más </w:t>
                      </w:r>
                    </w:p>
                    <w:p w14:paraId="13A0D156" w14:textId="2E13E2E9" w:rsidR="00F922C7" w:rsidRDefault="00F922C7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información sobre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PTO, </w:t>
                      </w:r>
                    </w:p>
                    <w:p w14:paraId="09F72485" w14:textId="77777777" w:rsidR="00F922C7" w:rsidRDefault="00F922C7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póngase en contacto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12A70A0A" w14:textId="77777777" w:rsidR="00F922C7" w:rsidRDefault="00F922C7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con el direct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or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al </w:t>
                      </w:r>
                    </w:p>
                    <w:p w14:paraId="27F36DE8" w14:textId="7B0645CD" w:rsidR="00F922C7" w:rsidRPr="000878C1" w:rsidRDefault="00F922C7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(706) 384 - 7326 o</w:t>
                      </w:r>
                    </w:p>
                    <w:p w14:paraId="203EA074" w14:textId="77777777" w:rsidR="00F922C7" w:rsidRDefault="00F922C7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                                                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complete el    </w:t>
                      </w:r>
                    </w:p>
                    <w:p w14:paraId="0D2C26E2" w14:textId="77777777" w:rsidR="00F922C7" w:rsidRDefault="00F922C7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         formulario en </w:t>
                      </w:r>
                    </w:p>
                    <w:p w14:paraId="705838E8" w14:textId="3BE4F4C8" w:rsidR="00F922C7" w:rsidRDefault="00F922C7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          </w:t>
                      </w:r>
                      <w:r w:rsidR="009630C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línea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y </w:t>
                      </w:r>
                      <w:r w:rsidR="009630C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llévelo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  </w:t>
                      </w:r>
                    </w:p>
                    <w:p w14:paraId="59FF839D" w14:textId="0C7BC2A8" w:rsidR="00F922C7" w:rsidRDefault="00F922C7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     la oficina principal</w:t>
                      </w:r>
                    </w:p>
                    <w:p w14:paraId="71E7BA69" w14:textId="24066243" w:rsidR="00F922C7" w:rsidRPr="000878C1" w:rsidRDefault="00F922C7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</w:t>
                      </w:r>
                    </w:p>
                    <w:p w14:paraId="498C4FC1" w14:textId="61E73F6F" w:rsidR="00F922C7" w:rsidRPr="00000FD7" w:rsidRDefault="00F922C7" w:rsidP="000878C1">
                      <w:pPr>
                        <w:rPr>
                          <w:sz w:val="20"/>
                          <w:szCs w:val="20"/>
                        </w:rPr>
                      </w:pP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                                                          la oficina principal.</w:t>
                      </w:r>
                    </w:p>
                    <w:p w14:paraId="18F95D43" w14:textId="77777777" w:rsidR="00F922C7" w:rsidRDefault="00F922C7"/>
                  </w:txbxContent>
                </v:textbox>
                <w10:wrap type="square"/>
              </v:shape>
            </w:pict>
          </mc:Fallback>
        </mc:AlternateContent>
      </w:r>
      <w:r w:rsidR="00000FD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0E7F10" wp14:editId="4DF7F5DD">
                <wp:simplePos x="0" y="0"/>
                <wp:positionH relativeFrom="column">
                  <wp:posOffset>3891280</wp:posOffset>
                </wp:positionH>
                <wp:positionV relativeFrom="paragraph">
                  <wp:posOffset>3517900</wp:posOffset>
                </wp:positionV>
                <wp:extent cx="4728845" cy="262064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845" cy="262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151EB" w14:textId="5A4AB7B6" w:rsidR="00F922C7" w:rsidRPr="00000FD7" w:rsidRDefault="00F922C7" w:rsidP="00000FD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DB9C28"/>
                                <w:sz w:val="36"/>
                                <w:szCs w:val="36"/>
                              </w:rPr>
                              <w:t>Comparta sus Pensamientos</w:t>
                            </w:r>
                          </w:p>
                          <w:p w14:paraId="6C6A9144" w14:textId="4F9FE92C" w:rsidR="00F922C7" w:rsidRPr="00000FD7" w:rsidRDefault="00F922C7" w:rsidP="00951F9E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Queremos escuchar de usted</w:t>
                            </w:r>
                            <w:r w:rsidRPr="00F922C7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. Si tiene alguna sugerencia o si hay alguna parte de esta política que considere que no es satisfactoria con las metas de logro académico de los estudiantes y la escuela, por favor escriba sus comentarios en el espacio proporcionado y deje este formulario en la Oficina Principal :</w:t>
                            </w:r>
                          </w:p>
                          <w:p w14:paraId="7DBD57F6" w14:textId="77777777" w:rsidR="00F922C7" w:rsidRDefault="00F922C7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F53C8B3" w14:textId="5011BDDA" w:rsidR="00F922C7" w:rsidRPr="00000FD7" w:rsidRDefault="00F922C7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Nombre: (opcional</w:t>
                            </w:r>
                            <w:r w:rsidRPr="00000FD7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F6FBA13" w14:textId="77777777" w:rsidR="00F922C7" w:rsidRDefault="00F922C7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79ACE44" w14:textId="710F28CE" w:rsidR="00F922C7" w:rsidRDefault="00F922C7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Numero de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Teléfono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: (opc</w:t>
                            </w:r>
                            <w:r w:rsidRPr="00000FD7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ional)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991440A" w14:textId="77777777" w:rsidR="00F922C7" w:rsidRDefault="00F922C7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99228E6" w14:textId="4F210879" w:rsidR="00F922C7" w:rsidRDefault="00F922C7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ED407BC" w14:textId="77777777" w:rsidR="00F922C7" w:rsidRDefault="00F922C7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737B4D5" w14:textId="0CE17FA0" w:rsidR="00F922C7" w:rsidRDefault="00F922C7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46CD92A" w14:textId="77777777" w:rsidR="00F922C7" w:rsidRDefault="00F922C7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14EF388" w14:textId="41E9E116" w:rsidR="00F922C7" w:rsidRPr="00951F9E" w:rsidRDefault="00F922C7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306.4pt;margin-top:277pt;width:372.35pt;height:20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1FUnkCAABkBQAADgAAAGRycy9lMm9Eb2MueG1srFRbb9MwFH5H4j9Yfmdpo+5CtXQqm4aQpm1i&#10;Q3t2HXuNcHyM7bYpv57PTtqVwcsQL8nxOd+5X84vutawtfKhIVvx8dGIM2Ul1Y19rvi3x+sPZ5yF&#10;KGwtDFlV8a0K/GL2/t35xk1VSUsytfIMRmyYblzFlzG6aVEEuVStCEfklIVQk29FxNM/F7UXG1hv&#10;TVGORifFhnztPEkVArhXvZDPsn2tlYx3WgcVmak4Yov56/N3kb7F7FxMn71wy0YOYYh/iKIVjYXT&#10;vakrEQVb+eYPU20jPQXS8UhSW5DWjVQ5B2QzHr3K5mEpnMq5oDjB7csU/p9Zebu+96ypK16OObOi&#10;RY8eVRfZJ+oYWKjPxoUpYA8OwNiBjz7v+AHMlHanfZv+SIhBjkpv99VN1iSYk9Py7GxyzJmErDwp&#10;Ryd4wH7xou58iJ8VtSwRFfdoX66qWN+E2EN3kOTN0nVjTG6hsb8xYLPnqDwDg3bKpI84U3FrVNIy&#10;9qvSqEEOPDHy9KlL49laYG6ElMrGnHO2C3RCafh+i+KAT6p9VG9R3mtkz2TjXrltLPlcpVdh1993&#10;Iesej1If5J3I2C263PzxvqMLqrdotKd+VYKT1w2acSNCvBceu4HeYt/jHT7a0KbiNFCcLcn//Bs/&#10;4TGykHK2wa5VPPxYCa84M18shvnjeDJJy5kfk+PTEg9/KFkcSuyqvSS0BfOK6DKZ8NHsSO2pfcJZ&#10;mCevEAkr4bvicUdexv4C4KxINZ9nENbRiXhjH5xMplOZ06g9dk/Cu2EeI0b5lnZbKaavxrLHJk1L&#10;81Uk3eSZTYXuqzo0AKucp344O+lWHL4z6uU4zn4BAAD//wMAUEsDBBQABgAIAAAAIQAenAdu4AAA&#10;AAwBAAAPAAAAZHJzL2Rvd25yZXYueG1sTI/NTsMwEITvSLyDtUjcqN1SpzRkUyEQV1DLj8TNjbdJ&#10;RLyOYrcJb497guNoRjPfFJvJdeJEQ2g9I8xnCgRx5W3LNcL72/PNHYgQDVvTeSaEHwqwKS8vCpNb&#10;P/KWTrtYi1TCITcITYx9LmWoGnImzHxPnLyDH5yJSQ61tIMZU7nr5EKpTDrTclpoTE+PDVXfu6ND&#10;+Hg5fH0u1Wv95HQ/+klJdmuJeH01PdyDiDTFvzCc8RM6lIlp749sg+gQsvkioUcErZfp1Dlxq1ca&#10;xB5hnWUrkGUh/58ofwEAAP//AwBQSwECLQAUAAYACAAAACEA5JnDwPsAAADhAQAAEwAAAAAAAAAA&#10;AAAAAAAAAAAAW0NvbnRlbnRfVHlwZXNdLnhtbFBLAQItABQABgAIAAAAIQAjsmrh1wAAAJQBAAAL&#10;AAAAAAAAAAAAAAAAACwBAABfcmVscy8ucmVsc1BLAQItABQABgAIAAAAIQAmTUVSeQIAAGQFAAAO&#10;AAAAAAAAAAAAAAAAACwCAABkcnMvZTJvRG9jLnhtbFBLAQItABQABgAIAAAAIQAenAdu4AAAAAwB&#10;AAAPAAAAAAAAAAAAAAAAANEEAABkcnMvZG93bnJldi54bWxQSwUGAAAAAAQABADzAAAA3gUAAAAA&#10;" filled="f" stroked="f">
                <v:textbox>
                  <w:txbxContent>
                    <w:p w14:paraId="3DC151EB" w14:textId="5A4AB7B6" w:rsidR="00F922C7" w:rsidRPr="00000FD7" w:rsidRDefault="00F922C7" w:rsidP="00000FD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DB9C28"/>
                          <w:sz w:val="36"/>
                          <w:szCs w:val="36"/>
                        </w:rPr>
                        <w:t>Comparta sus Pensamientos</w:t>
                      </w:r>
                    </w:p>
                    <w:p w14:paraId="6C6A9144" w14:textId="4F9FE92C" w:rsidR="00F922C7" w:rsidRPr="00000FD7" w:rsidRDefault="00F922C7" w:rsidP="00951F9E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Queremos escuchar de usted</w:t>
                      </w:r>
                      <w:r w:rsidRPr="00F922C7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. Si tiene alguna sugerencia o si hay alguna parte de esta política que considere que no es satisfactoria con las metas de logro académico de los estudiantes y la escuela, por favor escriba sus comentarios en el espacio proporcionado y deje este formulario en la Oficina Principal :</w:t>
                      </w:r>
                    </w:p>
                    <w:p w14:paraId="7DBD57F6" w14:textId="77777777" w:rsidR="00F922C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4F53C8B3" w14:textId="5011BDDA" w:rsidR="00F922C7" w:rsidRPr="00000FD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Nombre: (opcional</w:t>
                      </w:r>
                      <w:r w:rsidRPr="00000FD7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  <w:p w14:paraId="1F6FBA13" w14:textId="77777777" w:rsidR="00F922C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179ACE44" w14:textId="710F28CE" w:rsidR="00F922C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Numero de </w:t>
                      </w:r>
                      <w:r w:rsidR="009630CF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Teléfono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: (opc</w:t>
                      </w:r>
                      <w:r w:rsidRPr="00000FD7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ional)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  <w:p w14:paraId="1991440A" w14:textId="77777777" w:rsidR="00F922C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199228E6" w14:textId="4F210879" w:rsidR="00F922C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  <w:p w14:paraId="1ED407BC" w14:textId="77777777" w:rsidR="00F922C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1737B4D5" w14:textId="0CE17FA0" w:rsidR="00F922C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  <w:p w14:paraId="446CD92A" w14:textId="77777777" w:rsidR="00F922C7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414EF388" w14:textId="41E9E116" w:rsidR="00F922C7" w:rsidRPr="00951F9E" w:rsidRDefault="00F922C7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6A4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038C28" wp14:editId="57CF245D">
                <wp:simplePos x="0" y="0"/>
                <wp:positionH relativeFrom="column">
                  <wp:posOffset>169200</wp:posOffset>
                </wp:positionH>
                <wp:positionV relativeFrom="paragraph">
                  <wp:posOffset>75</wp:posOffset>
                </wp:positionV>
                <wp:extent cx="2921635" cy="26213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6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223A3" w14:textId="09DB94F2" w:rsidR="00F922C7" w:rsidRPr="001E6A49" w:rsidRDefault="00F922C7" w:rsidP="00000FD7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921B5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sz w:val="36"/>
                                <w:szCs w:val="36"/>
                              </w:rPr>
                              <w:t>Estándares de participación de padres y familias</w:t>
                            </w: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3795335" w14:textId="2F9028B6" w:rsidR="00F922C7" w:rsidRPr="00497562" w:rsidRDefault="00F922C7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Carnesville Intermedia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y nuestros padres han adoptado los Estándares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Nacionales de PTA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para las Alianzas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entre la familia y la Escuela 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co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mo el modelo en 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involucrar a padres, estudiantes y la comunidad. Estos estándares son:</w:t>
                            </w:r>
                          </w:p>
                          <w:p w14:paraId="707A0559" w14:textId="77777777" w:rsidR="00F922C7" w:rsidRPr="00497562" w:rsidRDefault="00F922C7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142C1328" w14:textId="2766C848" w:rsidR="00F922C7" w:rsidRPr="00497562" w:rsidRDefault="00F922C7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1. Bienvenida a Todas las F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amilias</w:t>
                            </w:r>
                          </w:p>
                          <w:p w14:paraId="79E7A7B1" w14:textId="77777777" w:rsidR="00F922C7" w:rsidRPr="00497562" w:rsidRDefault="00F922C7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2. Comunicación Efectiva</w:t>
                            </w:r>
                          </w:p>
                          <w:p w14:paraId="47191A0D" w14:textId="47CF1BAD" w:rsidR="00F922C7" w:rsidRPr="00497562" w:rsidRDefault="00F922C7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3. Apoyo al </w:t>
                            </w:r>
                            <w:r w:rsidR="009630C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Éxito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Estudiantil </w:t>
                            </w:r>
                          </w:p>
                          <w:p w14:paraId="29093C2A" w14:textId="63912FA3" w:rsidR="00F922C7" w:rsidRPr="00497562" w:rsidRDefault="00F922C7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4. Hablar por Cada N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iño</w:t>
                            </w:r>
                          </w:p>
                          <w:p w14:paraId="6255F01F" w14:textId="6F4D2BD0" w:rsidR="00F922C7" w:rsidRPr="00497562" w:rsidRDefault="00F922C7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5. Compartir el P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oder</w:t>
                            </w:r>
                          </w:p>
                          <w:p w14:paraId="3577BB76" w14:textId="7971F86F" w:rsidR="00F922C7" w:rsidRPr="00497562" w:rsidRDefault="00F922C7" w:rsidP="0049756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6. Colaboraci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ón con la C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omunidad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13.3pt;margin-top:0;width:230.05pt;height:206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nRSXoCAABkBQAADgAAAGRycy9lMm9Eb2MueG1srFRbT9swFH6ftP9g+X2kCZeNihR1IKZJCNBg&#10;4tl1bBot8fFst0n36/nspKVje2HaS3J8znful7Pzvm3YWjlfkyl5fjDhTBlJVW2eSv794erDJ858&#10;EKYSDRlV8o3y/Hz2/t1ZZ6eqoCU1lXIMRoyfdrbkyxDsNMu8XKpW+AOyykCoybUi4OmessqJDtbb&#10;Jismk5OsI1dZR1J5D+7lIOSzZF9rJcOt1l4F1pQcsYX0dem7iN9sdiamT07YZS3HMMQ/RNGK2sDp&#10;ztSlCIKtXP2HqbaWjjzpcCCpzUjrWqqUA7LJJ6+yuV8Kq1IuKI63uzL5/2dW3qzvHKsr9A6dMqJF&#10;jx5UH9hn6hlYqE9n/RSwewtg6MEHdsv3YMa0e+3a+EdCDHJUerOrbrQmwSxOi/zk8JgzCVlxUuSH&#10;eap/9qJunQ9fFLUsEiV3aF+qqlhf+4BQAN1CojdDV3XTpBY25jcGgANHpRkYtWMmQ8SJCptGRa3G&#10;fFMaNUiBR0aaPnXROLYWmBshpTIh5ZzsAh1RGr7fojjio+oQ1VuUdxrJM5mwU25rQy5V6VXY1Y9t&#10;yHrAo357eUcy9It+aH6x7eiCqg0a7WhYFW/lVY1mXAsf7oTDbqC32Pdwi49uqCs5jRRnS3K//saP&#10;eIwspJx12LWS+58r4RRnzVeDYT7Nj47icqbH0fHHAg+3L1nsS8yqvSC0JcdlsTKRER+aLakdtY84&#10;C/PoFSJhJHyXPGzJizBcAJwVqebzBMI6WhGuzb2V0XQscxy1h/5RODvOY8Ao39B2K8X01VgO2Khp&#10;aL4KpOs0s7HQQ1XHBmCV0yiPZyfeiv13Qr0cx9kzAAAA//8DAFBLAwQUAAYACAAAACEA4wZ1BNwA&#10;AAAHAQAADwAAAGRycy9kb3ducmV2LnhtbEyPwU7DMBBE70j9B2uRuFG7UUlDiFNVIK4gWqjUmxtv&#10;k4h4HcVuE/6e5URvs5rRzNtiPblOXHAIrScNi7kCgVR521Kt4XP3ep+BCNGQNZ0n1PCDAdbl7KYw&#10;ufUjfeBlG2vBJRRyo6GJsc+lDFWDzoS575HYO/nBmcjnUEs7mJHLXScTpVLpTEu80Jgenxusvrdn&#10;p+Hr7XTYL9V7/eIe+tFPSpJ7lFrf3U6bJxARp/gfhj98RoeSmY7+TDaITkOSppzUwA+xu8zSFYgj&#10;i0WSgSwLec1f/gIAAP//AwBQSwECLQAUAAYACAAAACEA5JnDwPsAAADhAQAAEwAAAAAAAAAAAAAA&#10;AAAAAAAAW0NvbnRlbnRfVHlwZXNdLnhtbFBLAQItABQABgAIAAAAIQAjsmrh1wAAAJQBAAALAAAA&#10;AAAAAAAAAAAAACwBAABfcmVscy8ucmVsc1BLAQItABQABgAIAAAAIQAsSdFJegIAAGQFAAAOAAAA&#10;AAAAAAAAAAAAACwCAABkcnMvZTJvRG9jLnhtbFBLAQItABQABgAIAAAAIQDjBnUE3AAAAAcBAAAP&#10;AAAAAAAAAAAAAAAAANIEAABkcnMvZG93bnJldi54bWxQSwUGAAAAAAQABADzAAAA2wUAAAAA&#10;" filled="f" stroked="f">
                <v:textbox>
                  <w:txbxContent>
                    <w:p w14:paraId="29A223A3" w14:textId="09DB94F2" w:rsidR="00F922C7" w:rsidRPr="001E6A49" w:rsidRDefault="00F922C7" w:rsidP="00000FD7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921B5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sz w:val="36"/>
                          <w:szCs w:val="36"/>
                        </w:rPr>
                        <w:t>Estándares de participación de padres y familias</w:t>
                      </w: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3795335" w14:textId="2F9028B6" w:rsidR="00F922C7" w:rsidRPr="00497562" w:rsidRDefault="00F922C7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Carnesville Intermedia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y nuestros padres han adoptado los Estándares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Nacionales de PTA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para las Alianzas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entre la familia y la Escuela 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co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mo el modelo en 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involucrar a padres, estudiantes y la comunidad. Estos estándares son:</w:t>
                      </w:r>
                    </w:p>
                    <w:p w14:paraId="707A0559" w14:textId="77777777" w:rsidR="00F922C7" w:rsidRPr="00497562" w:rsidRDefault="00F922C7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142C1328" w14:textId="2766C848" w:rsidR="00F922C7" w:rsidRPr="00497562" w:rsidRDefault="00F922C7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1. Bienvenida a Todas las F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amilias</w:t>
                      </w:r>
                    </w:p>
                    <w:p w14:paraId="79E7A7B1" w14:textId="77777777" w:rsidR="00F922C7" w:rsidRPr="00497562" w:rsidRDefault="00F922C7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2. Comunicación Efectiva</w:t>
                      </w:r>
                    </w:p>
                    <w:p w14:paraId="47191A0D" w14:textId="47CF1BAD" w:rsidR="00F922C7" w:rsidRPr="00497562" w:rsidRDefault="00F922C7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3. Apoyo al </w:t>
                      </w:r>
                      <w:r w:rsidR="009630C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Éxito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Estudiantil </w:t>
                      </w:r>
                    </w:p>
                    <w:p w14:paraId="29093C2A" w14:textId="63912FA3" w:rsidR="00F922C7" w:rsidRPr="00497562" w:rsidRDefault="00F922C7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4. Hablar por Cada N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iño</w:t>
                      </w:r>
                    </w:p>
                    <w:p w14:paraId="6255F01F" w14:textId="6F4D2BD0" w:rsidR="00F922C7" w:rsidRPr="00497562" w:rsidRDefault="00F922C7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5. Compartir el P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oder</w:t>
                      </w:r>
                    </w:p>
                    <w:p w14:paraId="3577BB76" w14:textId="7971F86F" w:rsidR="00F922C7" w:rsidRPr="00497562" w:rsidRDefault="00F922C7" w:rsidP="0049756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6. Colaboraci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ón con la C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omunidad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96409" w:rsidSect="001973F9">
      <w:headerReference w:type="defaul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B4870F" w14:textId="77777777" w:rsidR="00F922C7" w:rsidRDefault="00F922C7" w:rsidP="001973F9">
      <w:r>
        <w:separator/>
      </w:r>
    </w:p>
  </w:endnote>
  <w:endnote w:type="continuationSeparator" w:id="0">
    <w:p w14:paraId="30B78BBA" w14:textId="77777777" w:rsidR="00F922C7" w:rsidRDefault="00F922C7" w:rsidP="00197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choolBookNew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MinionPro-Bold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inionPro-MediumIt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EE250E" w14:textId="77777777" w:rsidR="00F922C7" w:rsidRDefault="00F922C7" w:rsidP="001973F9">
      <w:r>
        <w:separator/>
      </w:r>
    </w:p>
  </w:footnote>
  <w:footnote w:type="continuationSeparator" w:id="0">
    <w:p w14:paraId="0D999878" w14:textId="77777777" w:rsidR="00F922C7" w:rsidRDefault="00F922C7" w:rsidP="001973F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24316" w14:textId="77777777" w:rsidR="00F922C7" w:rsidRDefault="00F922C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E15AD" wp14:editId="7F873337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ckground 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FAE09" w14:textId="77777777" w:rsidR="00F922C7" w:rsidRDefault="00F922C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0C4D43F" wp14:editId="6BD3EC0C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 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779D8" w14:textId="77777777" w:rsidR="00F922C7" w:rsidRDefault="00F922C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C1371AC" wp14:editId="1104554A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ckground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DAB3B" w14:textId="77777777" w:rsidR="00F922C7" w:rsidRDefault="00F922C7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E48C236" wp14:editId="797E9FA4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ckgroun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3A75"/>
    <w:multiLevelType w:val="multilevel"/>
    <w:tmpl w:val="42EEF390"/>
    <w:lvl w:ilvl="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86785"/>
    <w:multiLevelType w:val="multilevel"/>
    <w:tmpl w:val="4DE4A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217D0"/>
    <w:multiLevelType w:val="hybridMultilevel"/>
    <w:tmpl w:val="997A74B8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22404D"/>
    <w:multiLevelType w:val="hybridMultilevel"/>
    <w:tmpl w:val="07383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E7F8E"/>
    <w:multiLevelType w:val="multilevel"/>
    <w:tmpl w:val="7380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A621D4"/>
    <w:multiLevelType w:val="hybridMultilevel"/>
    <w:tmpl w:val="17489750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40F34"/>
    <w:multiLevelType w:val="hybridMultilevel"/>
    <w:tmpl w:val="E474F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6E5F8D"/>
    <w:multiLevelType w:val="hybridMultilevel"/>
    <w:tmpl w:val="DAD831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3138CE"/>
    <w:multiLevelType w:val="multilevel"/>
    <w:tmpl w:val="EA0E9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A70937"/>
    <w:multiLevelType w:val="hybridMultilevel"/>
    <w:tmpl w:val="5DBC57D6"/>
    <w:lvl w:ilvl="0" w:tplc="3530C91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20373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B2570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C630F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7AACD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8FE056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D67E8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E2520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7C993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66F0BAF"/>
    <w:multiLevelType w:val="hybridMultilevel"/>
    <w:tmpl w:val="DE1A4D04"/>
    <w:lvl w:ilvl="0" w:tplc="2968C72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825BF8"/>
    <w:multiLevelType w:val="hybridMultilevel"/>
    <w:tmpl w:val="E17A9994"/>
    <w:lvl w:ilvl="0" w:tplc="463009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>
    <w:nsid w:val="6CB06753"/>
    <w:multiLevelType w:val="hybridMultilevel"/>
    <w:tmpl w:val="42EEF390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C35FB8"/>
    <w:multiLevelType w:val="multilevel"/>
    <w:tmpl w:val="997A74B8"/>
    <w:lvl w:ilvl="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4607FC"/>
    <w:multiLevelType w:val="hybridMultilevel"/>
    <w:tmpl w:val="FA58BD82"/>
    <w:lvl w:ilvl="0" w:tplc="B270E2C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80605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40E9C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34CB2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92BFD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00B6F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788651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66305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94E53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13"/>
  </w:num>
  <w:num w:numId="7">
    <w:abstractNumId w:val="12"/>
  </w:num>
  <w:num w:numId="8">
    <w:abstractNumId w:val="0"/>
  </w:num>
  <w:num w:numId="9">
    <w:abstractNumId w:val="10"/>
  </w:num>
  <w:num w:numId="10">
    <w:abstractNumId w:val="11"/>
  </w:num>
  <w:num w:numId="11">
    <w:abstractNumId w:val="9"/>
  </w:num>
  <w:num w:numId="12">
    <w:abstractNumId w:val="14"/>
  </w:num>
  <w:num w:numId="13">
    <w:abstractNumId w:val="1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A0sDQ3tTA1Mre0sDBR0lEKTi0uzszPAykwrAUAHOIv+ywAAAA="/>
  </w:docVars>
  <w:rsids>
    <w:rsidRoot w:val="001973F9"/>
    <w:rsid w:val="00000FD7"/>
    <w:rsid w:val="00075F46"/>
    <w:rsid w:val="000878C1"/>
    <w:rsid w:val="00104F4F"/>
    <w:rsid w:val="00140C74"/>
    <w:rsid w:val="00141953"/>
    <w:rsid w:val="00154EBD"/>
    <w:rsid w:val="001973F9"/>
    <w:rsid w:val="001E6A49"/>
    <w:rsid w:val="001F22F4"/>
    <w:rsid w:val="002713A9"/>
    <w:rsid w:val="002840F7"/>
    <w:rsid w:val="002B0A65"/>
    <w:rsid w:val="002B2736"/>
    <w:rsid w:val="002D4712"/>
    <w:rsid w:val="002F0433"/>
    <w:rsid w:val="00300290"/>
    <w:rsid w:val="003470AE"/>
    <w:rsid w:val="00383A67"/>
    <w:rsid w:val="003912BF"/>
    <w:rsid w:val="00393D98"/>
    <w:rsid w:val="003C0BFE"/>
    <w:rsid w:val="003D0012"/>
    <w:rsid w:val="003D07A1"/>
    <w:rsid w:val="00431C58"/>
    <w:rsid w:val="004428BB"/>
    <w:rsid w:val="00474BAF"/>
    <w:rsid w:val="00497562"/>
    <w:rsid w:val="004C637D"/>
    <w:rsid w:val="004F60C3"/>
    <w:rsid w:val="005B2DCD"/>
    <w:rsid w:val="005E5FFB"/>
    <w:rsid w:val="005F7735"/>
    <w:rsid w:val="006238E9"/>
    <w:rsid w:val="00635176"/>
    <w:rsid w:val="00640411"/>
    <w:rsid w:val="00642761"/>
    <w:rsid w:val="00643F27"/>
    <w:rsid w:val="006548F7"/>
    <w:rsid w:val="006555F7"/>
    <w:rsid w:val="00657A6D"/>
    <w:rsid w:val="00663263"/>
    <w:rsid w:val="00665048"/>
    <w:rsid w:val="006C73CE"/>
    <w:rsid w:val="006E0F80"/>
    <w:rsid w:val="00744A69"/>
    <w:rsid w:val="00767A79"/>
    <w:rsid w:val="007B0454"/>
    <w:rsid w:val="007D1FE7"/>
    <w:rsid w:val="008243A7"/>
    <w:rsid w:val="008359C5"/>
    <w:rsid w:val="008576D4"/>
    <w:rsid w:val="00874984"/>
    <w:rsid w:val="008812A4"/>
    <w:rsid w:val="008C1BFC"/>
    <w:rsid w:val="008D5808"/>
    <w:rsid w:val="008F0DB4"/>
    <w:rsid w:val="009062AE"/>
    <w:rsid w:val="009241B7"/>
    <w:rsid w:val="009251E9"/>
    <w:rsid w:val="00951F9E"/>
    <w:rsid w:val="009630CF"/>
    <w:rsid w:val="009C292E"/>
    <w:rsid w:val="00AB047B"/>
    <w:rsid w:val="00B239A5"/>
    <w:rsid w:val="00B2418F"/>
    <w:rsid w:val="00B308EB"/>
    <w:rsid w:val="00B817FC"/>
    <w:rsid w:val="00B96591"/>
    <w:rsid w:val="00BB1E81"/>
    <w:rsid w:val="00BD72DC"/>
    <w:rsid w:val="00C11097"/>
    <w:rsid w:val="00C24A59"/>
    <w:rsid w:val="00C713B2"/>
    <w:rsid w:val="00C91C5E"/>
    <w:rsid w:val="00CA4298"/>
    <w:rsid w:val="00CD1880"/>
    <w:rsid w:val="00CF6B11"/>
    <w:rsid w:val="00D427F2"/>
    <w:rsid w:val="00D82CAC"/>
    <w:rsid w:val="00D878EF"/>
    <w:rsid w:val="00D96409"/>
    <w:rsid w:val="00DA7E7F"/>
    <w:rsid w:val="00DB0F4E"/>
    <w:rsid w:val="00DB389C"/>
    <w:rsid w:val="00E1737C"/>
    <w:rsid w:val="00E17BDA"/>
    <w:rsid w:val="00E56E59"/>
    <w:rsid w:val="00E92A79"/>
    <w:rsid w:val="00EE3F0A"/>
    <w:rsid w:val="00EE6324"/>
    <w:rsid w:val="00EF3BA1"/>
    <w:rsid w:val="00F152BF"/>
    <w:rsid w:val="00F2224D"/>
    <w:rsid w:val="00F5442E"/>
    <w:rsid w:val="00F54577"/>
    <w:rsid w:val="00F569D8"/>
    <w:rsid w:val="00F921B5"/>
    <w:rsid w:val="00F922C7"/>
    <w:rsid w:val="00FD5395"/>
    <w:rsid w:val="00FE2223"/>
    <w:rsid w:val="00FF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71EA9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3F9"/>
  </w:style>
  <w:style w:type="paragraph" w:styleId="Footer">
    <w:name w:val="footer"/>
    <w:basedOn w:val="Normal"/>
    <w:link w:val="Foot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3F9"/>
  </w:style>
  <w:style w:type="paragraph" w:customStyle="1" w:styleId="BasicParagraph">
    <w:name w:val="[Basic Paragraph]"/>
    <w:basedOn w:val="Normal"/>
    <w:uiPriority w:val="99"/>
    <w:rsid w:val="003912B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3912BF"/>
    <w:rPr>
      <w:color w:val="0000FF"/>
      <w:w w:val="100"/>
      <w:u w:val="thick" w:color="0000FF"/>
    </w:rPr>
  </w:style>
  <w:style w:type="character" w:customStyle="1" w:styleId="CharacterStyle2">
    <w:name w:val="Character Style 2"/>
    <w:uiPriority w:val="99"/>
    <w:rsid w:val="003912BF"/>
    <w:rPr>
      <w:b/>
      <w:bCs/>
      <w:i/>
      <w:iCs/>
      <w:smallCaps/>
      <w:color w:val="598343"/>
      <w:sz w:val="38"/>
      <w:szCs w:val="38"/>
    </w:rPr>
  </w:style>
  <w:style w:type="character" w:customStyle="1" w:styleId="CharacterStyle3">
    <w:name w:val="Character Style 3"/>
    <w:uiPriority w:val="99"/>
    <w:rsid w:val="006E0F80"/>
    <w:rPr>
      <w:b/>
      <w:bCs/>
      <w:i/>
      <w:iCs/>
      <w:color w:val="BC522F"/>
      <w:sz w:val="30"/>
      <w:szCs w:val="30"/>
    </w:rPr>
  </w:style>
  <w:style w:type="character" w:customStyle="1" w:styleId="CharacterStyle7">
    <w:name w:val="Character Style 7"/>
    <w:uiPriority w:val="99"/>
    <w:rsid w:val="007B0454"/>
    <w:rPr>
      <w:rFonts w:ascii="SchoolBookNew" w:hAnsi="SchoolBookNew" w:cs="SchoolBookNew"/>
      <w:color w:val="24408E"/>
      <w:sz w:val="38"/>
      <w:szCs w:val="38"/>
    </w:rPr>
  </w:style>
  <w:style w:type="character" w:customStyle="1" w:styleId="CharacterStyle4">
    <w:name w:val="Character Style 4"/>
    <w:basedOn w:val="CharacterStyle3"/>
    <w:uiPriority w:val="99"/>
    <w:rsid w:val="007B0454"/>
    <w:rPr>
      <w:b/>
      <w:bCs/>
      <w:i/>
      <w:iCs/>
      <w:color w:val="D12229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C1B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B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B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B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B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BF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FC"/>
    <w:rPr>
      <w:rFonts w:ascii="Times New Roman" w:hAnsi="Times New Roman" w:cs="Times New Roman"/>
      <w:sz w:val="18"/>
      <w:szCs w:val="18"/>
    </w:rPr>
  </w:style>
  <w:style w:type="paragraph" w:customStyle="1" w:styleId="ParagraphStyle1">
    <w:name w:val="Paragraph Style 1"/>
    <w:basedOn w:val="Normal"/>
    <w:uiPriority w:val="99"/>
    <w:rsid w:val="008C1BFC"/>
    <w:pPr>
      <w:widowControl w:val="0"/>
      <w:tabs>
        <w:tab w:val="left" w:pos="720"/>
      </w:tabs>
      <w:suppressAutoHyphens/>
      <w:autoSpaceDE w:val="0"/>
      <w:autoSpaceDN w:val="0"/>
      <w:adjustRightInd w:val="0"/>
      <w:spacing w:line="288" w:lineRule="auto"/>
      <w:ind w:left="240" w:hanging="240"/>
      <w:textAlignment w:val="center"/>
    </w:pPr>
    <w:rPr>
      <w:rFonts w:ascii="MinionPro-Regular" w:hAnsi="MinionPro-Regular" w:cs="MinionPro-Regular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000FD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27F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3F9"/>
  </w:style>
  <w:style w:type="paragraph" w:styleId="Footer">
    <w:name w:val="footer"/>
    <w:basedOn w:val="Normal"/>
    <w:link w:val="Foot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3F9"/>
  </w:style>
  <w:style w:type="paragraph" w:customStyle="1" w:styleId="BasicParagraph">
    <w:name w:val="[Basic Paragraph]"/>
    <w:basedOn w:val="Normal"/>
    <w:uiPriority w:val="99"/>
    <w:rsid w:val="003912B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3912BF"/>
    <w:rPr>
      <w:color w:val="0000FF"/>
      <w:w w:val="100"/>
      <w:u w:val="thick" w:color="0000FF"/>
    </w:rPr>
  </w:style>
  <w:style w:type="character" w:customStyle="1" w:styleId="CharacterStyle2">
    <w:name w:val="Character Style 2"/>
    <w:uiPriority w:val="99"/>
    <w:rsid w:val="003912BF"/>
    <w:rPr>
      <w:b/>
      <w:bCs/>
      <w:i/>
      <w:iCs/>
      <w:smallCaps/>
      <w:color w:val="598343"/>
      <w:sz w:val="38"/>
      <w:szCs w:val="38"/>
    </w:rPr>
  </w:style>
  <w:style w:type="character" w:customStyle="1" w:styleId="CharacterStyle3">
    <w:name w:val="Character Style 3"/>
    <w:uiPriority w:val="99"/>
    <w:rsid w:val="006E0F80"/>
    <w:rPr>
      <w:b/>
      <w:bCs/>
      <w:i/>
      <w:iCs/>
      <w:color w:val="BC522F"/>
      <w:sz w:val="30"/>
      <w:szCs w:val="30"/>
    </w:rPr>
  </w:style>
  <w:style w:type="character" w:customStyle="1" w:styleId="CharacterStyle7">
    <w:name w:val="Character Style 7"/>
    <w:uiPriority w:val="99"/>
    <w:rsid w:val="007B0454"/>
    <w:rPr>
      <w:rFonts w:ascii="SchoolBookNew" w:hAnsi="SchoolBookNew" w:cs="SchoolBookNew"/>
      <w:color w:val="24408E"/>
      <w:sz w:val="38"/>
      <w:szCs w:val="38"/>
    </w:rPr>
  </w:style>
  <w:style w:type="character" w:customStyle="1" w:styleId="CharacterStyle4">
    <w:name w:val="Character Style 4"/>
    <w:basedOn w:val="CharacterStyle3"/>
    <w:uiPriority w:val="99"/>
    <w:rsid w:val="007B0454"/>
    <w:rPr>
      <w:b/>
      <w:bCs/>
      <w:i/>
      <w:iCs/>
      <w:color w:val="D12229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C1B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B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B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B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B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BF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FC"/>
    <w:rPr>
      <w:rFonts w:ascii="Times New Roman" w:hAnsi="Times New Roman" w:cs="Times New Roman"/>
      <w:sz w:val="18"/>
      <w:szCs w:val="18"/>
    </w:rPr>
  </w:style>
  <w:style w:type="paragraph" w:customStyle="1" w:styleId="ParagraphStyle1">
    <w:name w:val="Paragraph Style 1"/>
    <w:basedOn w:val="Normal"/>
    <w:uiPriority w:val="99"/>
    <w:rsid w:val="008C1BFC"/>
    <w:pPr>
      <w:widowControl w:val="0"/>
      <w:tabs>
        <w:tab w:val="left" w:pos="720"/>
      </w:tabs>
      <w:suppressAutoHyphens/>
      <w:autoSpaceDE w:val="0"/>
      <w:autoSpaceDN w:val="0"/>
      <w:adjustRightInd w:val="0"/>
      <w:spacing w:line="288" w:lineRule="auto"/>
      <w:ind w:left="240" w:hanging="240"/>
      <w:textAlignment w:val="center"/>
    </w:pPr>
    <w:rPr>
      <w:rFonts w:ascii="MinionPro-Regular" w:hAnsi="MinionPro-Regular" w:cs="MinionPro-Regular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000FD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27F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9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29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768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96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age_x0020_SubHeader xmlns="b7527f4a-27d2-4365-bb00-5557e26fcc68" xsi:nil="true"/>
    <Page xmlns="b7527f4a-27d2-4365-bb00-5557e26fcc6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4A921BD7D2348AED3752E1EFEEACF" ma:contentTypeVersion="1" ma:contentTypeDescription="Create a new document." ma:contentTypeScope="" ma:versionID="f92004f2aac7d1c39af9540d4de09551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7527f4a-27d2-4365-bb00-5557e26fcc68" targetNamespace="http://schemas.microsoft.com/office/2006/metadata/properties" ma:root="true" ma:fieldsID="0ae1927a37760fd48b41c2587524fdd3" ns1:_="" ns2:_="" ns3:_="">
    <xsd:import namespace="http://schemas.microsoft.com/sharepoint/v3"/>
    <xsd:import namespace="1d496aed-39d0-4758-b3cf-4e4773287716"/>
    <xsd:import namespace="b7527f4a-27d2-4365-bb00-5557e26fcc68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7f4a-27d2-4365-bb00-5557e26fcc68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f4ebcf08-5b0d-4472-bae5-a80e8e51b02c}" ma:internalName="Page" ma:web="eea8ad8c-e1e5-411d-8561-105e2a5e3075">
      <xsd:simpleType>
        <xsd:restriction base="dms:Lookup"/>
      </xsd:simpleType>
    </xsd:element>
    <xsd:element name="Page_x0020_SubHeader" ma:index="13" nillable="true" ma:displayName="Page SubHeader" ma:internalName="Page_x0020_SubHead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2007056-314B-4E51-8E7B-7D50EF9F4B74}">
  <ds:schemaRefs>
    <ds:schemaRef ds:uri="http://schemas.microsoft.com/office/2006/metadata/properties"/>
    <ds:schemaRef ds:uri="http://schemas.microsoft.com/office/infopath/2007/PartnerControls"/>
    <ds:schemaRef ds:uri="1d496aed-39d0-4758-b3cf-4e4773287716"/>
    <ds:schemaRef ds:uri="b7527f4a-27d2-4365-bb00-5557e26fcc6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5C456C-9187-44AE-AF6D-375BFAF817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d496aed-39d0-4758-b3cf-4e4773287716"/>
    <ds:schemaRef ds:uri="b7527f4a-27d2-4365-bb00-5557e26fcc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8C8470-4E9D-4156-B948-5979691012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206EB4-3980-BC41-8BB6-A4D72055B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4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Clay</dc:creator>
  <cp:keywords/>
  <dc:description/>
  <cp:lastModifiedBy>Franklin County School System</cp:lastModifiedBy>
  <cp:revision>8</cp:revision>
  <cp:lastPrinted>2017-10-04T16:46:00Z</cp:lastPrinted>
  <dcterms:created xsi:type="dcterms:W3CDTF">2017-10-04T17:53:00Z</dcterms:created>
  <dcterms:modified xsi:type="dcterms:W3CDTF">2017-10-05T17:57:00Z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0x010100B9B4A921BD7D2348AED3752E1EFEEACF</vt:lpwstr>
  </property>
</Properties>
</file>