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905" w:rsidRPr="00DC164B" w:rsidRDefault="00000905" w:rsidP="00466D45">
      <w:pPr>
        <w:jc w:val="center"/>
        <w:rPr>
          <w:rFonts w:ascii="Impact" w:hAnsi="Impact" w:cs="Impact"/>
          <w:sz w:val="96"/>
          <w:szCs w:val="96"/>
        </w:rPr>
      </w:pPr>
      <w:bookmarkStart w:id="0" w:name="_GoBack"/>
      <w:bookmarkEnd w:id="0"/>
      <w:smartTag w:uri="urn:schemas-microsoft-com:office:smarttags" w:element="place">
        <w:smartTag w:uri="urn:schemas-microsoft-com:office:smarttags" w:element="PlaceName">
          <w:r>
            <w:rPr>
              <w:rFonts w:ascii="Impact" w:hAnsi="Impact" w:cs="Impact"/>
              <w:sz w:val="96"/>
              <w:szCs w:val="96"/>
            </w:rPr>
            <w:t>Wendell</w:t>
          </w:r>
        </w:smartTag>
        <w:r w:rsidRPr="00DC164B">
          <w:rPr>
            <w:rFonts w:ascii="Impact" w:hAnsi="Impact" w:cs="Impact"/>
            <w:sz w:val="96"/>
            <w:szCs w:val="96"/>
          </w:rPr>
          <w:t xml:space="preserve"> </w:t>
        </w:r>
        <w:smartTag w:uri="urn:schemas-microsoft-com:office:smarttags" w:element="PlaceName">
          <w:r w:rsidRPr="00DC164B">
            <w:rPr>
              <w:rFonts w:ascii="Impact" w:hAnsi="Impact" w:cs="Impact"/>
              <w:sz w:val="96"/>
              <w:szCs w:val="96"/>
            </w:rPr>
            <w:t>High School</w:t>
          </w:r>
        </w:smartTag>
      </w:smartTag>
    </w:p>
    <w:p w:rsidR="00000905" w:rsidRPr="00DC164B" w:rsidRDefault="00000905" w:rsidP="00466D45">
      <w:pPr>
        <w:jc w:val="center"/>
        <w:rPr>
          <w:rFonts w:ascii="Impact" w:hAnsi="Impact" w:cs="Impact"/>
          <w:sz w:val="96"/>
          <w:szCs w:val="96"/>
        </w:rPr>
      </w:pPr>
      <w:r w:rsidRPr="00DC164B">
        <w:rPr>
          <w:rFonts w:ascii="Impact" w:hAnsi="Impact" w:cs="Impact"/>
          <w:sz w:val="96"/>
          <w:szCs w:val="96"/>
        </w:rPr>
        <w:t>Senior Project Handbook</w:t>
      </w:r>
    </w:p>
    <w:p w:rsidR="00000905" w:rsidRPr="00DC164B" w:rsidRDefault="00405915" w:rsidP="00466D45">
      <w:pPr>
        <w:jc w:val="center"/>
        <w:rPr>
          <w:rFonts w:ascii="Impact" w:hAnsi="Impact" w:cs="Impact"/>
          <w:sz w:val="96"/>
          <w:szCs w:val="96"/>
        </w:rPr>
      </w:pPr>
      <w:r>
        <w:rPr>
          <w:rFonts w:ascii="Impact" w:hAnsi="Impact" w:cs="Impact"/>
          <w:sz w:val="96"/>
          <w:szCs w:val="96"/>
        </w:rPr>
        <w:t>201</w:t>
      </w:r>
      <w:r w:rsidR="002B304C">
        <w:rPr>
          <w:rFonts w:ascii="Impact" w:hAnsi="Impact" w:cs="Impact"/>
          <w:sz w:val="96"/>
          <w:szCs w:val="96"/>
        </w:rPr>
        <w:t>8</w:t>
      </w:r>
      <w:r>
        <w:rPr>
          <w:rFonts w:ascii="Impact" w:hAnsi="Impact" w:cs="Impact"/>
          <w:sz w:val="96"/>
          <w:szCs w:val="96"/>
        </w:rPr>
        <w:t>-201</w:t>
      </w:r>
      <w:r w:rsidR="002B304C">
        <w:rPr>
          <w:rFonts w:ascii="Impact" w:hAnsi="Impact" w:cs="Impact"/>
          <w:sz w:val="96"/>
          <w:szCs w:val="96"/>
        </w:rPr>
        <w:t>9</w:t>
      </w:r>
    </w:p>
    <w:p w:rsidR="00000905" w:rsidRDefault="00000905" w:rsidP="00466D45">
      <w:pPr>
        <w:jc w:val="center"/>
      </w:pPr>
    </w:p>
    <w:p w:rsidR="00000905" w:rsidRDefault="00DE1C0E" w:rsidP="00466D45">
      <w:pPr>
        <w:jc w:val="center"/>
      </w:pPr>
      <w:r>
        <w:rPr>
          <w:noProof/>
        </w:rPr>
        <w:drawing>
          <wp:anchor distT="0" distB="0" distL="114300" distR="114300" simplePos="0" relativeHeight="251604992" behindDoc="0" locked="0" layoutInCell="1" allowOverlap="1">
            <wp:simplePos x="0" y="0"/>
            <wp:positionH relativeFrom="column">
              <wp:posOffset>228600</wp:posOffset>
            </wp:positionH>
            <wp:positionV relativeFrom="paragraph">
              <wp:posOffset>152400</wp:posOffset>
            </wp:positionV>
            <wp:extent cx="4572000" cy="4073525"/>
            <wp:effectExtent l="0" t="0" r="0" b="3175"/>
            <wp:wrapSquare wrapText="bothSides"/>
            <wp:docPr id="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4073525"/>
                    </a:xfrm>
                    <a:prstGeom prst="rect">
                      <a:avLst/>
                    </a:prstGeom>
                    <a:noFill/>
                  </pic:spPr>
                </pic:pic>
              </a:graphicData>
            </a:graphic>
            <wp14:sizeRelH relativeFrom="page">
              <wp14:pctWidth>0</wp14:pctWidth>
            </wp14:sizeRelH>
            <wp14:sizeRelV relativeFrom="page">
              <wp14:pctHeight>0</wp14:pctHeight>
            </wp14:sizeRelV>
          </wp:anchor>
        </w:drawing>
      </w:r>
    </w:p>
    <w:p w:rsidR="00000905" w:rsidRDefault="00000905" w:rsidP="00466D45">
      <w:pPr>
        <w:jc w:val="center"/>
      </w:pPr>
    </w:p>
    <w:p w:rsidR="00000905" w:rsidRDefault="00000905" w:rsidP="00466D45">
      <w:pPr>
        <w:jc w:val="center"/>
      </w:pPr>
    </w:p>
    <w:p w:rsidR="00000905" w:rsidRDefault="00000905" w:rsidP="00466D45">
      <w:pPr>
        <w:jc w:val="cente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Default="00000905" w:rsidP="00466D45">
      <w:pPr>
        <w:jc w:val="center"/>
        <w:rPr>
          <w:rFonts w:ascii="Impact" w:hAnsi="Impact" w:cs="Impact"/>
          <w:sz w:val="32"/>
          <w:szCs w:val="32"/>
        </w:rPr>
      </w:pPr>
    </w:p>
    <w:p w:rsidR="00000905" w:rsidRPr="00DC164B" w:rsidRDefault="00000905" w:rsidP="00466D45">
      <w:pPr>
        <w:jc w:val="center"/>
        <w:rPr>
          <w:rFonts w:ascii="Impact" w:hAnsi="Impact" w:cs="Impact"/>
          <w:sz w:val="32"/>
          <w:szCs w:val="32"/>
        </w:rPr>
      </w:pPr>
      <w:r w:rsidRPr="00DC164B">
        <w:rPr>
          <w:rFonts w:ascii="Impact" w:hAnsi="Impact" w:cs="Impact"/>
          <w:sz w:val="32"/>
          <w:szCs w:val="32"/>
        </w:rPr>
        <w:t>Informational Booklet for Students, Teachers, and Parent</w:t>
      </w:r>
      <w:r>
        <w:rPr>
          <w:rFonts w:ascii="Impact" w:hAnsi="Impact" w:cs="Impact"/>
          <w:sz w:val="32"/>
          <w:szCs w:val="32"/>
        </w:rPr>
        <w:t>s</w:t>
      </w:r>
    </w:p>
    <w:p w:rsidR="00000905" w:rsidRPr="00DC164B" w:rsidRDefault="00000905" w:rsidP="00466D45">
      <w:pPr>
        <w:jc w:val="center"/>
        <w:rPr>
          <w:rFonts w:ascii="Impact" w:hAnsi="Impact" w:cs="Impact"/>
          <w:sz w:val="32"/>
          <w:szCs w:val="32"/>
        </w:rPr>
      </w:pPr>
      <w:r w:rsidRPr="00DC164B">
        <w:rPr>
          <w:rFonts w:ascii="Impact" w:hAnsi="Impact" w:cs="Impact"/>
          <w:sz w:val="32"/>
          <w:szCs w:val="32"/>
        </w:rPr>
        <w:t>Forms, Handouts, and Explanations</w:t>
      </w:r>
    </w:p>
    <w:p w:rsidR="00000905" w:rsidRPr="008B76BA" w:rsidRDefault="00000905" w:rsidP="00466D45">
      <w:pPr>
        <w:jc w:val="center"/>
        <w:rPr>
          <w:sz w:val="52"/>
          <w:szCs w:val="52"/>
        </w:rPr>
      </w:pPr>
      <w:r>
        <w:rPr>
          <w:rFonts w:ascii="Impact" w:hAnsi="Impact" w:cs="Impact"/>
          <w:snapToGrid w:val="0"/>
          <w:sz w:val="28"/>
          <w:szCs w:val="28"/>
        </w:rPr>
        <w:br w:type="column"/>
      </w:r>
      <w:r w:rsidRPr="008B76BA">
        <w:rPr>
          <w:sz w:val="52"/>
          <w:szCs w:val="52"/>
        </w:rPr>
        <w:lastRenderedPageBreak/>
        <w:t>Table of Contents</w:t>
      </w:r>
    </w:p>
    <w:p w:rsidR="00000905" w:rsidRPr="008B76BA" w:rsidRDefault="00000905" w:rsidP="00466D45">
      <w:pPr>
        <w:jc w:val="center"/>
        <w:rPr>
          <w:sz w:val="36"/>
          <w:szCs w:val="36"/>
        </w:rPr>
      </w:pPr>
    </w:p>
    <w:p w:rsidR="00000905" w:rsidRPr="008B76BA" w:rsidRDefault="00000905" w:rsidP="00466D45">
      <w:pPr>
        <w:jc w:val="center"/>
        <w:rPr>
          <w:sz w:val="36"/>
          <w:szCs w:val="36"/>
        </w:rPr>
      </w:pPr>
    </w:p>
    <w:p w:rsidR="00000905" w:rsidRPr="008B76BA" w:rsidRDefault="00000905" w:rsidP="00466D45">
      <w:pPr>
        <w:rPr>
          <w:sz w:val="36"/>
          <w:szCs w:val="36"/>
        </w:rPr>
        <w:sectPr w:rsidR="00000905" w:rsidRPr="008B76BA" w:rsidSect="00B36D79">
          <w:footerReference w:type="even" r:id="rId9"/>
          <w:footerReference w:type="default" r:id="rId10"/>
          <w:pgSz w:w="12240" w:h="15840"/>
          <w:pgMar w:top="720" w:right="1800" w:bottom="1080" w:left="1800" w:header="720" w:footer="720" w:gutter="0"/>
          <w:cols w:space="720"/>
          <w:docGrid w:linePitch="360"/>
        </w:sectPr>
      </w:pPr>
    </w:p>
    <w:p w:rsidR="00000905" w:rsidRDefault="00000905" w:rsidP="00466D45">
      <w:pPr>
        <w:tabs>
          <w:tab w:val="left" w:leader="dot" w:pos="9540"/>
        </w:tabs>
        <w:spacing w:line="360" w:lineRule="auto"/>
        <w:ind w:left="720"/>
        <w:rPr>
          <w:sz w:val="40"/>
          <w:szCs w:val="40"/>
        </w:rPr>
      </w:pPr>
      <w:r>
        <w:rPr>
          <w:sz w:val="40"/>
          <w:szCs w:val="40"/>
        </w:rPr>
        <w:lastRenderedPageBreak/>
        <w:t>Table of Contents……………………………………2</w:t>
      </w:r>
    </w:p>
    <w:p w:rsidR="00000905" w:rsidRDefault="00000905" w:rsidP="00466D45">
      <w:pPr>
        <w:tabs>
          <w:tab w:val="left" w:leader="dot" w:pos="9540"/>
        </w:tabs>
        <w:spacing w:line="360" w:lineRule="auto"/>
        <w:ind w:left="720"/>
        <w:rPr>
          <w:sz w:val="40"/>
          <w:szCs w:val="40"/>
        </w:rPr>
      </w:pPr>
      <w:r>
        <w:rPr>
          <w:sz w:val="40"/>
          <w:szCs w:val="40"/>
        </w:rPr>
        <w:t>Introduction and Overview……………………….....3</w:t>
      </w:r>
    </w:p>
    <w:p w:rsidR="00000905" w:rsidRDefault="00000905" w:rsidP="00466D45">
      <w:pPr>
        <w:tabs>
          <w:tab w:val="left" w:leader="dot" w:pos="9540"/>
        </w:tabs>
        <w:spacing w:line="360" w:lineRule="auto"/>
        <w:ind w:left="720"/>
        <w:rPr>
          <w:sz w:val="40"/>
          <w:szCs w:val="40"/>
        </w:rPr>
      </w:pPr>
      <w:r w:rsidRPr="00F676C4">
        <w:rPr>
          <w:sz w:val="40"/>
          <w:szCs w:val="40"/>
        </w:rPr>
        <w:t xml:space="preserve">Due Dates </w:t>
      </w:r>
      <w:r>
        <w:rPr>
          <w:sz w:val="40"/>
          <w:szCs w:val="40"/>
        </w:rPr>
        <w:t>…………………………………………..4</w:t>
      </w:r>
    </w:p>
    <w:p w:rsidR="00000905" w:rsidRDefault="00000905" w:rsidP="00466D45">
      <w:pPr>
        <w:tabs>
          <w:tab w:val="left" w:leader="dot" w:pos="9540"/>
        </w:tabs>
        <w:spacing w:line="360" w:lineRule="auto"/>
        <w:ind w:left="720"/>
        <w:rPr>
          <w:sz w:val="40"/>
          <w:szCs w:val="40"/>
        </w:rPr>
      </w:pPr>
      <w:r>
        <w:rPr>
          <w:sz w:val="40"/>
          <w:szCs w:val="40"/>
        </w:rPr>
        <w:t>Proposal Instructions………………………………..5-6</w:t>
      </w:r>
    </w:p>
    <w:p w:rsidR="00000905" w:rsidRDefault="00000905" w:rsidP="00207207">
      <w:pPr>
        <w:tabs>
          <w:tab w:val="left" w:leader="dot" w:pos="9540"/>
        </w:tabs>
        <w:spacing w:line="360" w:lineRule="auto"/>
        <w:ind w:left="720"/>
        <w:rPr>
          <w:sz w:val="40"/>
          <w:szCs w:val="40"/>
        </w:rPr>
      </w:pPr>
      <w:r>
        <w:rPr>
          <w:sz w:val="40"/>
          <w:szCs w:val="40"/>
        </w:rPr>
        <w:t>Don’t Panic………………………………………….</w:t>
      </w:r>
      <w:r w:rsidR="00BB01D9">
        <w:rPr>
          <w:sz w:val="40"/>
          <w:szCs w:val="40"/>
        </w:rPr>
        <w:t>7</w:t>
      </w:r>
    </w:p>
    <w:p w:rsidR="00000905" w:rsidRDefault="00000905" w:rsidP="00466D45">
      <w:pPr>
        <w:tabs>
          <w:tab w:val="left" w:leader="dot" w:pos="9540"/>
        </w:tabs>
        <w:spacing w:line="360" w:lineRule="auto"/>
        <w:ind w:left="720"/>
        <w:rPr>
          <w:sz w:val="40"/>
          <w:szCs w:val="40"/>
        </w:rPr>
      </w:pPr>
      <w:r>
        <w:rPr>
          <w:sz w:val="40"/>
          <w:szCs w:val="40"/>
        </w:rPr>
        <w:t>Proposal Form……………………………………….</w:t>
      </w:r>
      <w:r w:rsidR="00BB01D9">
        <w:rPr>
          <w:sz w:val="40"/>
          <w:szCs w:val="40"/>
        </w:rPr>
        <w:t>8-12</w:t>
      </w:r>
    </w:p>
    <w:p w:rsidR="00000905" w:rsidRPr="00F676C4" w:rsidRDefault="00000905" w:rsidP="00466D45">
      <w:pPr>
        <w:tabs>
          <w:tab w:val="left" w:leader="dot" w:pos="9540"/>
        </w:tabs>
        <w:spacing w:line="360" w:lineRule="auto"/>
        <w:ind w:left="720"/>
        <w:rPr>
          <w:sz w:val="40"/>
          <w:szCs w:val="40"/>
        </w:rPr>
      </w:pPr>
      <w:r w:rsidRPr="00F676C4">
        <w:rPr>
          <w:sz w:val="40"/>
          <w:szCs w:val="40"/>
        </w:rPr>
        <w:t xml:space="preserve">Poster of Commitment </w:t>
      </w:r>
      <w:r>
        <w:rPr>
          <w:sz w:val="40"/>
          <w:szCs w:val="40"/>
        </w:rPr>
        <w:t>……………………………...</w:t>
      </w:r>
      <w:r w:rsidR="00BB01D9">
        <w:rPr>
          <w:sz w:val="40"/>
          <w:szCs w:val="40"/>
        </w:rPr>
        <w:t>13-14</w:t>
      </w:r>
    </w:p>
    <w:p w:rsidR="00000905" w:rsidRPr="00F676C4" w:rsidRDefault="00000905" w:rsidP="00466D45">
      <w:pPr>
        <w:tabs>
          <w:tab w:val="left" w:leader="dot" w:pos="9540"/>
        </w:tabs>
        <w:spacing w:line="360" w:lineRule="auto"/>
        <w:ind w:left="720"/>
        <w:rPr>
          <w:sz w:val="40"/>
          <w:szCs w:val="40"/>
        </w:rPr>
      </w:pPr>
      <w:smartTag w:uri="urn:schemas-microsoft-com:office:smarttags" w:element="stockticker">
        <w:r w:rsidRPr="00F676C4">
          <w:rPr>
            <w:sz w:val="40"/>
            <w:szCs w:val="40"/>
          </w:rPr>
          <w:t>Mentor</w:t>
        </w:r>
      </w:smartTag>
      <w:r w:rsidRPr="00F676C4">
        <w:rPr>
          <w:sz w:val="40"/>
          <w:szCs w:val="40"/>
        </w:rPr>
        <w:t xml:space="preserve"> Evaluation Forms</w:t>
      </w:r>
      <w:r>
        <w:rPr>
          <w:sz w:val="40"/>
          <w:szCs w:val="40"/>
        </w:rPr>
        <w:t>…………………………...1</w:t>
      </w:r>
      <w:r w:rsidR="00BB01D9">
        <w:rPr>
          <w:sz w:val="40"/>
          <w:szCs w:val="40"/>
        </w:rPr>
        <w:t>5</w:t>
      </w:r>
      <w:r>
        <w:rPr>
          <w:sz w:val="40"/>
          <w:szCs w:val="40"/>
        </w:rPr>
        <w:t>-1</w:t>
      </w:r>
      <w:r w:rsidR="00BB01D9">
        <w:rPr>
          <w:sz w:val="40"/>
          <w:szCs w:val="40"/>
        </w:rPr>
        <w:t>7</w:t>
      </w:r>
    </w:p>
    <w:p w:rsidR="00000905" w:rsidRPr="00F676C4" w:rsidRDefault="00000905" w:rsidP="00466D45">
      <w:pPr>
        <w:tabs>
          <w:tab w:val="left" w:leader="dot" w:pos="9540"/>
        </w:tabs>
        <w:spacing w:line="360" w:lineRule="auto"/>
        <w:ind w:left="720"/>
        <w:rPr>
          <w:sz w:val="40"/>
          <w:szCs w:val="40"/>
        </w:rPr>
      </w:pPr>
      <w:r w:rsidRPr="00F676C4">
        <w:rPr>
          <w:sz w:val="40"/>
          <w:szCs w:val="40"/>
        </w:rPr>
        <w:t xml:space="preserve">Project Journal Information </w:t>
      </w:r>
      <w:r>
        <w:rPr>
          <w:sz w:val="40"/>
          <w:szCs w:val="40"/>
        </w:rPr>
        <w:t>…………………………</w:t>
      </w:r>
      <w:r w:rsidR="00BB01D9">
        <w:rPr>
          <w:sz w:val="40"/>
          <w:szCs w:val="40"/>
        </w:rPr>
        <w:t>8</w:t>
      </w:r>
      <w:r>
        <w:rPr>
          <w:sz w:val="40"/>
          <w:szCs w:val="40"/>
        </w:rPr>
        <w:t>-</w:t>
      </w:r>
      <w:r w:rsidR="00BB01D9">
        <w:rPr>
          <w:sz w:val="40"/>
          <w:szCs w:val="40"/>
        </w:rPr>
        <w:t>19</w:t>
      </w:r>
    </w:p>
    <w:p w:rsidR="00000905" w:rsidRDefault="00000905" w:rsidP="00466D45">
      <w:pPr>
        <w:tabs>
          <w:tab w:val="left" w:leader="dot" w:pos="9540"/>
        </w:tabs>
        <w:spacing w:line="360" w:lineRule="auto"/>
        <w:ind w:left="720"/>
        <w:rPr>
          <w:sz w:val="40"/>
          <w:szCs w:val="40"/>
        </w:rPr>
      </w:pPr>
      <w:r w:rsidRPr="00F676C4">
        <w:rPr>
          <w:sz w:val="40"/>
          <w:szCs w:val="40"/>
        </w:rPr>
        <w:t>Letter to Judges</w:t>
      </w:r>
      <w:r>
        <w:rPr>
          <w:sz w:val="40"/>
          <w:szCs w:val="40"/>
        </w:rPr>
        <w:t>………………………………………2</w:t>
      </w:r>
      <w:r w:rsidR="00BB01D9">
        <w:rPr>
          <w:sz w:val="40"/>
          <w:szCs w:val="40"/>
        </w:rPr>
        <w:t>0</w:t>
      </w:r>
      <w:r>
        <w:rPr>
          <w:sz w:val="40"/>
          <w:szCs w:val="40"/>
        </w:rPr>
        <w:t>-2</w:t>
      </w:r>
      <w:r w:rsidR="00BB01D9">
        <w:rPr>
          <w:sz w:val="40"/>
          <w:szCs w:val="40"/>
        </w:rPr>
        <w:t>1</w:t>
      </w:r>
    </w:p>
    <w:p w:rsidR="00000905" w:rsidRPr="00F676C4" w:rsidRDefault="00000905" w:rsidP="00466D45">
      <w:pPr>
        <w:tabs>
          <w:tab w:val="left" w:leader="dot" w:pos="9540"/>
        </w:tabs>
        <w:spacing w:line="360" w:lineRule="auto"/>
        <w:ind w:left="720"/>
        <w:rPr>
          <w:sz w:val="40"/>
          <w:szCs w:val="40"/>
        </w:rPr>
      </w:pPr>
      <w:r w:rsidRPr="00F676C4">
        <w:rPr>
          <w:sz w:val="40"/>
          <w:szCs w:val="40"/>
        </w:rPr>
        <w:t>Self-Evaluation</w:t>
      </w:r>
      <w:r>
        <w:rPr>
          <w:sz w:val="40"/>
          <w:szCs w:val="40"/>
        </w:rPr>
        <w:t xml:space="preserve"> .…………………………………......2</w:t>
      </w:r>
      <w:r w:rsidR="00BB01D9">
        <w:rPr>
          <w:sz w:val="40"/>
          <w:szCs w:val="40"/>
        </w:rPr>
        <w:t>2</w:t>
      </w:r>
      <w:r>
        <w:rPr>
          <w:sz w:val="40"/>
          <w:szCs w:val="40"/>
        </w:rPr>
        <w:t>-2</w:t>
      </w:r>
      <w:r w:rsidR="00BB01D9">
        <w:rPr>
          <w:sz w:val="40"/>
          <w:szCs w:val="40"/>
        </w:rPr>
        <w:t>3</w:t>
      </w:r>
    </w:p>
    <w:p w:rsidR="00000905" w:rsidRDefault="00000905" w:rsidP="00466D45">
      <w:pPr>
        <w:tabs>
          <w:tab w:val="left" w:leader="dot" w:pos="9540"/>
        </w:tabs>
        <w:spacing w:line="360" w:lineRule="auto"/>
        <w:ind w:left="720"/>
        <w:rPr>
          <w:sz w:val="40"/>
          <w:szCs w:val="40"/>
        </w:rPr>
      </w:pPr>
      <w:r w:rsidRPr="00F676C4">
        <w:rPr>
          <w:sz w:val="40"/>
          <w:szCs w:val="40"/>
        </w:rPr>
        <w:t xml:space="preserve">Portfolio Information </w:t>
      </w:r>
      <w:r>
        <w:rPr>
          <w:sz w:val="40"/>
          <w:szCs w:val="40"/>
        </w:rPr>
        <w:t>………………………………..2</w:t>
      </w:r>
      <w:r w:rsidR="00BB01D9">
        <w:rPr>
          <w:sz w:val="40"/>
          <w:szCs w:val="40"/>
        </w:rPr>
        <w:t>4</w:t>
      </w:r>
    </w:p>
    <w:p w:rsidR="00000905" w:rsidRDefault="00000905" w:rsidP="00466D45">
      <w:pPr>
        <w:tabs>
          <w:tab w:val="left" w:leader="dot" w:pos="9540"/>
        </w:tabs>
        <w:spacing w:line="360" w:lineRule="auto"/>
        <w:ind w:left="720"/>
        <w:rPr>
          <w:sz w:val="40"/>
          <w:szCs w:val="40"/>
        </w:rPr>
      </w:pPr>
      <w:r w:rsidRPr="00F676C4">
        <w:rPr>
          <w:sz w:val="40"/>
          <w:szCs w:val="40"/>
        </w:rPr>
        <w:t>Open House</w:t>
      </w:r>
      <w:r>
        <w:rPr>
          <w:sz w:val="40"/>
          <w:szCs w:val="40"/>
        </w:rPr>
        <w:t xml:space="preserve"> Requirements…………………………..2</w:t>
      </w:r>
      <w:r w:rsidR="00BB01D9">
        <w:rPr>
          <w:sz w:val="40"/>
          <w:szCs w:val="40"/>
        </w:rPr>
        <w:t>5</w:t>
      </w:r>
    </w:p>
    <w:p w:rsidR="00000905" w:rsidRPr="00F676C4" w:rsidRDefault="00000905" w:rsidP="00466D45">
      <w:pPr>
        <w:tabs>
          <w:tab w:val="left" w:leader="dot" w:pos="9540"/>
        </w:tabs>
        <w:spacing w:line="360" w:lineRule="auto"/>
        <w:ind w:left="720"/>
        <w:rPr>
          <w:sz w:val="40"/>
          <w:szCs w:val="40"/>
        </w:rPr>
      </w:pPr>
      <w:r w:rsidRPr="00F676C4">
        <w:rPr>
          <w:sz w:val="40"/>
          <w:szCs w:val="40"/>
        </w:rPr>
        <w:t>Presentation</w:t>
      </w:r>
      <w:r>
        <w:rPr>
          <w:sz w:val="40"/>
          <w:szCs w:val="40"/>
        </w:rPr>
        <w:t xml:space="preserve"> Requirements &amp; Outline……………….2</w:t>
      </w:r>
      <w:r w:rsidR="00BB01D9">
        <w:rPr>
          <w:sz w:val="40"/>
          <w:szCs w:val="40"/>
        </w:rPr>
        <w:t>6</w:t>
      </w:r>
      <w:r>
        <w:rPr>
          <w:sz w:val="40"/>
          <w:szCs w:val="40"/>
        </w:rPr>
        <w:t>-2</w:t>
      </w:r>
      <w:r w:rsidR="00BB01D9">
        <w:rPr>
          <w:sz w:val="40"/>
          <w:szCs w:val="40"/>
        </w:rPr>
        <w:t>7</w:t>
      </w:r>
      <w:r w:rsidRPr="00F676C4">
        <w:rPr>
          <w:sz w:val="40"/>
          <w:szCs w:val="40"/>
        </w:rPr>
        <w:t xml:space="preserve"> </w:t>
      </w:r>
    </w:p>
    <w:p w:rsidR="00000905" w:rsidRPr="00F676C4" w:rsidRDefault="00000905" w:rsidP="00466D45">
      <w:pPr>
        <w:tabs>
          <w:tab w:val="left" w:leader="dot" w:pos="9540"/>
        </w:tabs>
        <w:spacing w:line="360" w:lineRule="auto"/>
        <w:ind w:left="720"/>
        <w:rPr>
          <w:sz w:val="40"/>
          <w:szCs w:val="40"/>
        </w:rPr>
      </w:pPr>
      <w:r w:rsidRPr="00F676C4">
        <w:rPr>
          <w:sz w:val="40"/>
          <w:szCs w:val="40"/>
        </w:rPr>
        <w:t xml:space="preserve">Scoring Rubrics </w:t>
      </w:r>
      <w:r>
        <w:rPr>
          <w:sz w:val="40"/>
          <w:szCs w:val="40"/>
        </w:rPr>
        <w:t>……………………………………..2</w:t>
      </w:r>
      <w:r w:rsidR="00BB01D9">
        <w:rPr>
          <w:sz w:val="40"/>
          <w:szCs w:val="40"/>
        </w:rPr>
        <w:t>8</w:t>
      </w:r>
      <w:r>
        <w:rPr>
          <w:sz w:val="40"/>
          <w:szCs w:val="40"/>
        </w:rPr>
        <w:t>-3</w:t>
      </w:r>
      <w:r w:rsidR="00BB01D9">
        <w:rPr>
          <w:sz w:val="40"/>
          <w:szCs w:val="40"/>
        </w:rPr>
        <w:t>3</w:t>
      </w:r>
    </w:p>
    <w:p w:rsidR="00000905" w:rsidRPr="008B76BA" w:rsidRDefault="00000905" w:rsidP="00466D45">
      <w:pPr>
        <w:rPr>
          <w:sz w:val="32"/>
          <w:szCs w:val="32"/>
        </w:rPr>
      </w:pPr>
      <w:r w:rsidRPr="008B76BA">
        <w:rPr>
          <w:sz w:val="32"/>
          <w:szCs w:val="32"/>
        </w:rPr>
        <w:br w:type="column"/>
      </w:r>
    </w:p>
    <w:p w:rsidR="00000905" w:rsidRPr="008B76BA" w:rsidRDefault="00000905" w:rsidP="00466D45">
      <w:pPr>
        <w:rPr>
          <w:sz w:val="32"/>
          <w:szCs w:val="32"/>
        </w:rPr>
      </w:pPr>
    </w:p>
    <w:p w:rsidR="00000905" w:rsidRDefault="00000905" w:rsidP="00466D45">
      <w:pPr>
        <w:rPr>
          <w:rFonts w:ascii="Impact" w:hAnsi="Impact" w:cs="Impact"/>
          <w:snapToGrid w:val="0"/>
          <w:sz w:val="28"/>
          <w:szCs w:val="28"/>
        </w:rPr>
        <w:sectPr w:rsidR="00000905" w:rsidSect="00B36D79">
          <w:footerReference w:type="even" r:id="rId11"/>
          <w:footerReference w:type="default" r:id="rId12"/>
          <w:type w:val="continuous"/>
          <w:pgSz w:w="12240" w:h="15840"/>
          <w:pgMar w:top="540" w:right="1260" w:bottom="1080" w:left="720" w:header="720" w:footer="720" w:gutter="0"/>
          <w:cols w:space="247"/>
          <w:docGrid w:linePitch="360"/>
        </w:sectPr>
      </w:pPr>
    </w:p>
    <w:p w:rsidR="00000905" w:rsidRPr="00E348DB" w:rsidRDefault="00000905" w:rsidP="00466D45">
      <w:pPr>
        <w:jc w:val="center"/>
        <w:rPr>
          <w:b/>
          <w:bCs/>
          <w:sz w:val="28"/>
          <w:szCs w:val="28"/>
        </w:rPr>
      </w:pPr>
      <w:r w:rsidRPr="00E348DB">
        <w:rPr>
          <w:b/>
          <w:bCs/>
          <w:sz w:val="28"/>
          <w:szCs w:val="28"/>
        </w:rPr>
        <w:lastRenderedPageBreak/>
        <w:t>The Three Main Components of the Senior Project—An Overview</w:t>
      </w:r>
    </w:p>
    <w:p w:rsidR="00000905" w:rsidRPr="00E348DB" w:rsidRDefault="00000905" w:rsidP="00466D45">
      <w:pPr>
        <w:rPr>
          <w:sz w:val="28"/>
          <w:szCs w:val="28"/>
        </w:rPr>
      </w:pPr>
    </w:p>
    <w:p w:rsidR="00000905" w:rsidRPr="00E348DB" w:rsidRDefault="00000905" w:rsidP="00933F86">
      <w:pPr>
        <w:ind w:left="720"/>
        <w:rPr>
          <w:b/>
          <w:bCs/>
          <w:sz w:val="28"/>
          <w:szCs w:val="28"/>
        </w:rPr>
      </w:pPr>
      <w:r w:rsidRPr="00E348DB">
        <w:rPr>
          <w:b/>
          <w:bCs/>
          <w:sz w:val="28"/>
          <w:szCs w:val="28"/>
        </w:rPr>
        <w:t>The Paper</w:t>
      </w:r>
    </w:p>
    <w:p w:rsidR="00000905" w:rsidRPr="00E348DB" w:rsidRDefault="00000905" w:rsidP="00933F86">
      <w:pPr>
        <w:ind w:left="720"/>
        <w:rPr>
          <w:sz w:val="28"/>
          <w:szCs w:val="28"/>
        </w:rPr>
      </w:pPr>
    </w:p>
    <w:p w:rsidR="00000905" w:rsidRDefault="00000905" w:rsidP="00933F86">
      <w:pPr>
        <w:ind w:left="720"/>
        <w:rPr>
          <w:sz w:val="28"/>
          <w:szCs w:val="28"/>
        </w:rPr>
      </w:pPr>
      <w:r w:rsidRPr="00E348DB">
        <w:rPr>
          <w:sz w:val="28"/>
          <w:szCs w:val="28"/>
        </w:rPr>
        <w:t xml:space="preserve">A research paper that </w:t>
      </w:r>
      <w:r w:rsidRPr="00E348DB">
        <w:rPr>
          <w:b/>
          <w:bCs/>
          <w:sz w:val="28"/>
          <w:szCs w:val="28"/>
        </w:rPr>
        <w:t>proves</w:t>
      </w:r>
      <w:r w:rsidRPr="00E348DB">
        <w:rPr>
          <w:sz w:val="28"/>
          <w:szCs w:val="28"/>
        </w:rPr>
        <w:t xml:space="preserve"> a specific thesis—MLA </w:t>
      </w:r>
      <w:r>
        <w:rPr>
          <w:sz w:val="28"/>
          <w:szCs w:val="28"/>
        </w:rPr>
        <w:t xml:space="preserve">documentation </w:t>
      </w:r>
      <w:r w:rsidRPr="00E348DB">
        <w:rPr>
          <w:sz w:val="28"/>
          <w:szCs w:val="28"/>
        </w:rPr>
        <w:t xml:space="preserve">style, </w:t>
      </w:r>
      <w:r w:rsidR="00DB4428">
        <w:rPr>
          <w:sz w:val="28"/>
          <w:szCs w:val="28"/>
        </w:rPr>
        <w:t>with research</w:t>
      </w:r>
      <w:r w:rsidRPr="00E348DB">
        <w:rPr>
          <w:sz w:val="28"/>
          <w:szCs w:val="28"/>
        </w:rPr>
        <w:t xml:space="preserve">.  Works Cited </w:t>
      </w:r>
      <w:r>
        <w:rPr>
          <w:sz w:val="28"/>
          <w:szCs w:val="28"/>
        </w:rPr>
        <w:t>p</w:t>
      </w:r>
      <w:r w:rsidRPr="00E348DB">
        <w:rPr>
          <w:sz w:val="28"/>
          <w:szCs w:val="28"/>
        </w:rPr>
        <w:t>age</w:t>
      </w:r>
      <w:r>
        <w:rPr>
          <w:sz w:val="28"/>
          <w:szCs w:val="28"/>
        </w:rPr>
        <w:t xml:space="preserve"> and in-text documentation</w:t>
      </w:r>
      <w:r w:rsidRPr="00E348DB">
        <w:rPr>
          <w:sz w:val="28"/>
          <w:szCs w:val="28"/>
        </w:rPr>
        <w:t xml:space="preserve"> need to be included.</w:t>
      </w:r>
      <w:r>
        <w:rPr>
          <w:sz w:val="28"/>
          <w:szCs w:val="28"/>
        </w:rPr>
        <w:t xml:space="preserve">  This will be completed in Senior English.</w:t>
      </w:r>
    </w:p>
    <w:p w:rsidR="00000905" w:rsidRPr="00E348DB" w:rsidRDefault="00000905" w:rsidP="00933F86">
      <w:pPr>
        <w:ind w:left="720"/>
        <w:rPr>
          <w:sz w:val="28"/>
          <w:szCs w:val="28"/>
        </w:rPr>
      </w:pPr>
    </w:p>
    <w:p w:rsidR="00000905" w:rsidRPr="00E348DB" w:rsidRDefault="00000905" w:rsidP="00933F86">
      <w:pPr>
        <w:ind w:left="720"/>
        <w:rPr>
          <w:b/>
          <w:bCs/>
          <w:sz w:val="28"/>
          <w:szCs w:val="28"/>
        </w:rPr>
      </w:pPr>
      <w:r w:rsidRPr="00E348DB">
        <w:rPr>
          <w:b/>
          <w:bCs/>
          <w:sz w:val="28"/>
          <w:szCs w:val="28"/>
        </w:rPr>
        <w:t>The Project</w:t>
      </w:r>
    </w:p>
    <w:p w:rsidR="00000905" w:rsidRPr="00E348DB" w:rsidRDefault="00000905" w:rsidP="00933F86">
      <w:pPr>
        <w:ind w:left="720"/>
        <w:rPr>
          <w:sz w:val="28"/>
          <w:szCs w:val="28"/>
        </w:rPr>
      </w:pPr>
    </w:p>
    <w:p w:rsidR="00000905" w:rsidRPr="00E348DB" w:rsidRDefault="00000905" w:rsidP="00933F86">
      <w:pPr>
        <w:ind w:left="720"/>
        <w:rPr>
          <w:sz w:val="28"/>
          <w:szCs w:val="28"/>
        </w:rPr>
      </w:pPr>
      <w:r w:rsidRPr="00E348DB">
        <w:rPr>
          <w:sz w:val="28"/>
          <w:szCs w:val="28"/>
        </w:rPr>
        <w:t>Could be any of the following examples:</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physical product:</w:t>
      </w:r>
      <w:r w:rsidRPr="00E348DB">
        <w:rPr>
          <w:sz w:val="28"/>
          <w:szCs w:val="28"/>
        </w:rPr>
        <w:t xml:space="preserve">  painting, </w:t>
      </w:r>
      <w:r>
        <w:rPr>
          <w:sz w:val="28"/>
          <w:szCs w:val="28"/>
        </w:rPr>
        <w:t xml:space="preserve">scientific </w:t>
      </w:r>
      <w:r w:rsidRPr="00E348DB">
        <w:rPr>
          <w:sz w:val="28"/>
          <w:szCs w:val="28"/>
        </w:rPr>
        <w:t>model, fashion outfit, computer program, rebuilt engine, cabinet</w:t>
      </w:r>
    </w:p>
    <w:p w:rsidR="00000905" w:rsidRDefault="00000905" w:rsidP="00933F86">
      <w:pPr>
        <w:numPr>
          <w:ilvl w:val="0"/>
          <w:numId w:val="1"/>
        </w:numPr>
        <w:tabs>
          <w:tab w:val="clear" w:pos="720"/>
          <w:tab w:val="num" w:pos="1440"/>
        </w:tabs>
        <w:ind w:left="1440"/>
        <w:rPr>
          <w:sz w:val="28"/>
          <w:szCs w:val="28"/>
        </w:rPr>
      </w:pPr>
      <w:r w:rsidRPr="00E348DB">
        <w:rPr>
          <w:b/>
          <w:bCs/>
          <w:sz w:val="28"/>
          <w:szCs w:val="28"/>
        </w:rPr>
        <w:t>A written product:</w:t>
      </w:r>
      <w:r w:rsidRPr="00E348DB">
        <w:rPr>
          <w:sz w:val="28"/>
          <w:szCs w:val="28"/>
        </w:rPr>
        <w:t xml:space="preserve">  short story, book of poetry, novelette, newspaper articles, </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performance:</w:t>
      </w:r>
      <w:r w:rsidRPr="00E348DB">
        <w:rPr>
          <w:sz w:val="28"/>
          <w:szCs w:val="28"/>
        </w:rPr>
        <w:t xml:space="preserve">  dance or singing recital, </w:t>
      </w:r>
      <w:r>
        <w:rPr>
          <w:sz w:val="28"/>
          <w:szCs w:val="28"/>
        </w:rPr>
        <w:t>theatrical production</w:t>
      </w:r>
      <w:r w:rsidRPr="00E348DB">
        <w:rPr>
          <w:sz w:val="28"/>
          <w:szCs w:val="28"/>
        </w:rPr>
        <w:t xml:space="preserve">, </w:t>
      </w:r>
      <w:r>
        <w:rPr>
          <w:sz w:val="28"/>
          <w:szCs w:val="28"/>
        </w:rPr>
        <w:t>v</w:t>
      </w:r>
      <w:r w:rsidRPr="00E348DB">
        <w:rPr>
          <w:sz w:val="28"/>
          <w:szCs w:val="28"/>
        </w:rPr>
        <w:t>ideo</w:t>
      </w:r>
      <w:r>
        <w:rPr>
          <w:sz w:val="28"/>
          <w:szCs w:val="28"/>
        </w:rPr>
        <w:t xml:space="preserve"> creation</w:t>
      </w:r>
      <w:r w:rsidRPr="00E348DB">
        <w:rPr>
          <w:sz w:val="28"/>
          <w:szCs w:val="28"/>
        </w:rPr>
        <w:t xml:space="preserve">, </w:t>
      </w:r>
      <w:r>
        <w:rPr>
          <w:sz w:val="28"/>
          <w:szCs w:val="28"/>
        </w:rPr>
        <w:t xml:space="preserve">produce a </w:t>
      </w:r>
      <w:r w:rsidRPr="00E348DB">
        <w:rPr>
          <w:sz w:val="28"/>
          <w:szCs w:val="28"/>
        </w:rPr>
        <w:t xml:space="preserve">fashion show, </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teaching or leadership experience</w:t>
      </w:r>
      <w:r w:rsidRPr="00E348DB">
        <w:rPr>
          <w:sz w:val="28"/>
          <w:szCs w:val="28"/>
        </w:rPr>
        <w:t>:  teach junior high health classes about teen alcoholism, coach a little league team</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physical experience:</w:t>
      </w:r>
      <w:r w:rsidRPr="00E348DB">
        <w:rPr>
          <w:sz w:val="28"/>
          <w:szCs w:val="28"/>
        </w:rPr>
        <w:t xml:space="preserve">  learn to scuba dive, run a marathon, start a fitness program, </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career-related project:</w:t>
      </w:r>
      <w:r w:rsidRPr="00E348DB">
        <w:rPr>
          <w:sz w:val="28"/>
          <w:szCs w:val="28"/>
        </w:rPr>
        <w:t xml:space="preserve">  </w:t>
      </w:r>
      <w:r>
        <w:rPr>
          <w:sz w:val="28"/>
          <w:szCs w:val="28"/>
        </w:rPr>
        <w:t>investigate a career by working in the field with someone whose currently employed in the area and produce a document related to that field (brochure, guide, pamphlet</w:t>
      </w:r>
      <w:r w:rsidR="00312E97">
        <w:rPr>
          <w:sz w:val="28"/>
          <w:szCs w:val="28"/>
        </w:rPr>
        <w:t>, business plan, business projections</w:t>
      </w:r>
      <w:r>
        <w:rPr>
          <w:sz w:val="28"/>
          <w:szCs w:val="28"/>
        </w:rPr>
        <w:t>)</w:t>
      </w:r>
    </w:p>
    <w:p w:rsidR="00000905" w:rsidRPr="00E348DB" w:rsidRDefault="00000905" w:rsidP="00933F86">
      <w:pPr>
        <w:numPr>
          <w:ilvl w:val="0"/>
          <w:numId w:val="1"/>
        </w:numPr>
        <w:tabs>
          <w:tab w:val="clear" w:pos="720"/>
          <w:tab w:val="num" w:pos="1440"/>
        </w:tabs>
        <w:ind w:left="1440"/>
        <w:rPr>
          <w:sz w:val="28"/>
          <w:szCs w:val="28"/>
        </w:rPr>
      </w:pPr>
      <w:r w:rsidRPr="00E348DB">
        <w:rPr>
          <w:b/>
          <w:bCs/>
          <w:sz w:val="28"/>
          <w:szCs w:val="28"/>
        </w:rPr>
        <w:t>A technology project:</w:t>
      </w:r>
      <w:r w:rsidRPr="00E348DB">
        <w:rPr>
          <w:sz w:val="28"/>
          <w:szCs w:val="28"/>
        </w:rPr>
        <w:t xml:space="preserve">  develop a home page on the World Wide Web</w:t>
      </w:r>
      <w:r>
        <w:rPr>
          <w:sz w:val="28"/>
          <w:szCs w:val="28"/>
        </w:rPr>
        <w:t>, create a video game, build a robot, draw blue prints</w:t>
      </w:r>
    </w:p>
    <w:p w:rsidR="00000905" w:rsidRPr="00E348DB" w:rsidRDefault="00000905" w:rsidP="00933F86">
      <w:pPr>
        <w:ind w:left="720"/>
        <w:rPr>
          <w:sz w:val="28"/>
          <w:szCs w:val="28"/>
        </w:rPr>
      </w:pPr>
    </w:p>
    <w:p w:rsidR="00000905" w:rsidRDefault="00000905" w:rsidP="00933F86">
      <w:pPr>
        <w:ind w:left="720"/>
        <w:rPr>
          <w:b/>
          <w:bCs/>
          <w:sz w:val="28"/>
          <w:szCs w:val="28"/>
        </w:rPr>
      </w:pPr>
      <w:r w:rsidRPr="00E348DB">
        <w:rPr>
          <w:b/>
          <w:bCs/>
          <w:sz w:val="28"/>
          <w:szCs w:val="28"/>
        </w:rPr>
        <w:t>The Portfolio/Presentation</w:t>
      </w:r>
    </w:p>
    <w:p w:rsidR="00000905" w:rsidRPr="00E348DB" w:rsidRDefault="00000905" w:rsidP="00933F86">
      <w:pPr>
        <w:ind w:left="720"/>
        <w:rPr>
          <w:b/>
          <w:bCs/>
          <w:sz w:val="28"/>
          <w:szCs w:val="28"/>
        </w:rPr>
      </w:pPr>
    </w:p>
    <w:p w:rsidR="00000905" w:rsidRPr="00E348DB" w:rsidRDefault="00000905" w:rsidP="00933F86">
      <w:pPr>
        <w:numPr>
          <w:ilvl w:val="0"/>
          <w:numId w:val="13"/>
        </w:numPr>
        <w:tabs>
          <w:tab w:val="clear" w:pos="720"/>
          <w:tab w:val="num" w:pos="1440"/>
        </w:tabs>
        <w:ind w:left="1440"/>
        <w:rPr>
          <w:sz w:val="28"/>
          <w:szCs w:val="28"/>
        </w:rPr>
      </w:pPr>
      <w:r w:rsidRPr="00E348DB">
        <w:rPr>
          <w:sz w:val="28"/>
          <w:szCs w:val="28"/>
        </w:rPr>
        <w:t xml:space="preserve">A </w:t>
      </w:r>
      <w:r w:rsidRPr="00E348DB">
        <w:rPr>
          <w:b/>
          <w:bCs/>
          <w:sz w:val="28"/>
          <w:szCs w:val="28"/>
        </w:rPr>
        <w:t>portfolio</w:t>
      </w:r>
      <w:r w:rsidRPr="00E348DB">
        <w:rPr>
          <w:sz w:val="28"/>
          <w:szCs w:val="28"/>
        </w:rPr>
        <w:t xml:space="preserve"> will be compiled that includes all paperwork completed </w:t>
      </w:r>
      <w:r w:rsidRPr="00E348DB">
        <w:rPr>
          <w:b/>
          <w:bCs/>
          <w:sz w:val="28"/>
          <w:szCs w:val="28"/>
        </w:rPr>
        <w:t>along the way</w:t>
      </w:r>
      <w:r w:rsidRPr="00E348DB">
        <w:rPr>
          <w:sz w:val="28"/>
          <w:szCs w:val="28"/>
        </w:rPr>
        <w:t>:</w:t>
      </w:r>
    </w:p>
    <w:p w:rsidR="00000905" w:rsidRPr="00E348DB" w:rsidRDefault="00000905" w:rsidP="00933F86">
      <w:pPr>
        <w:numPr>
          <w:ilvl w:val="0"/>
          <w:numId w:val="12"/>
        </w:numPr>
        <w:tabs>
          <w:tab w:val="clear" w:pos="720"/>
          <w:tab w:val="num" w:pos="1440"/>
        </w:tabs>
        <w:ind w:left="1440"/>
        <w:rPr>
          <w:sz w:val="28"/>
          <w:szCs w:val="28"/>
        </w:rPr>
      </w:pPr>
      <w:r w:rsidRPr="00E348DB">
        <w:rPr>
          <w:sz w:val="28"/>
          <w:szCs w:val="28"/>
        </w:rPr>
        <w:t xml:space="preserve">A community </w:t>
      </w:r>
      <w:r w:rsidRPr="00E348DB">
        <w:rPr>
          <w:b/>
          <w:bCs/>
          <w:sz w:val="28"/>
          <w:szCs w:val="28"/>
        </w:rPr>
        <w:t>open house</w:t>
      </w:r>
      <w:r w:rsidRPr="00E348DB">
        <w:rPr>
          <w:sz w:val="28"/>
          <w:szCs w:val="28"/>
        </w:rPr>
        <w:t xml:space="preserve"> wil</w:t>
      </w:r>
      <w:r>
        <w:rPr>
          <w:sz w:val="28"/>
          <w:szCs w:val="28"/>
        </w:rPr>
        <w:t>l be held—you will display your p</w:t>
      </w:r>
      <w:r w:rsidRPr="00E348DB">
        <w:rPr>
          <w:sz w:val="28"/>
          <w:szCs w:val="28"/>
        </w:rPr>
        <w:t>roject/presentation/portfolio and answer any questions</w:t>
      </w:r>
    </w:p>
    <w:p w:rsidR="00000905" w:rsidRPr="00E348DB" w:rsidRDefault="00000905" w:rsidP="00933F86">
      <w:pPr>
        <w:numPr>
          <w:ilvl w:val="0"/>
          <w:numId w:val="12"/>
        </w:numPr>
        <w:tabs>
          <w:tab w:val="clear" w:pos="720"/>
          <w:tab w:val="num" w:pos="1440"/>
        </w:tabs>
        <w:ind w:left="1440"/>
        <w:rPr>
          <w:sz w:val="28"/>
          <w:szCs w:val="28"/>
        </w:rPr>
      </w:pPr>
      <w:r w:rsidRPr="00E348DB">
        <w:rPr>
          <w:sz w:val="28"/>
          <w:szCs w:val="28"/>
        </w:rPr>
        <w:t xml:space="preserve">A formal 8-15 minute </w:t>
      </w:r>
      <w:r w:rsidRPr="00E348DB">
        <w:rPr>
          <w:b/>
          <w:bCs/>
          <w:sz w:val="28"/>
          <w:szCs w:val="28"/>
        </w:rPr>
        <w:t>presentation</w:t>
      </w:r>
      <w:r w:rsidRPr="00E348DB">
        <w:rPr>
          <w:sz w:val="28"/>
          <w:szCs w:val="28"/>
        </w:rPr>
        <w:t xml:space="preserve"> will be given to a board of judges—</w:t>
      </w:r>
      <w:r w:rsidRPr="00E348DB">
        <w:rPr>
          <w:b/>
          <w:bCs/>
          <w:sz w:val="28"/>
          <w:szCs w:val="28"/>
        </w:rPr>
        <w:t>Senior Project Boards</w:t>
      </w:r>
      <w:r w:rsidRPr="00E348DB">
        <w:rPr>
          <w:sz w:val="28"/>
          <w:szCs w:val="28"/>
        </w:rPr>
        <w:t>.</w:t>
      </w:r>
    </w:p>
    <w:p w:rsidR="00000905" w:rsidRDefault="00000905" w:rsidP="00B174E1">
      <w:pPr>
        <w:ind w:left="360"/>
        <w:rPr>
          <w:b/>
          <w:bCs/>
          <w:sz w:val="40"/>
          <w:szCs w:val="40"/>
        </w:rPr>
      </w:pPr>
    </w:p>
    <w:p w:rsidR="00000905" w:rsidRDefault="00000905" w:rsidP="00B174E1">
      <w:pPr>
        <w:ind w:left="360" w:firstLine="360"/>
        <w:rPr>
          <w:b/>
          <w:bCs/>
          <w:sz w:val="28"/>
          <w:szCs w:val="28"/>
        </w:rPr>
      </w:pPr>
      <w:r>
        <w:rPr>
          <w:b/>
          <w:bCs/>
          <w:sz w:val="28"/>
          <w:szCs w:val="28"/>
        </w:rPr>
        <w:t>Minimum hours for the Senior Project is 40</w:t>
      </w:r>
    </w:p>
    <w:p w:rsidR="00000905" w:rsidRDefault="00000905" w:rsidP="00B174E1">
      <w:pPr>
        <w:ind w:left="360" w:firstLine="360"/>
        <w:rPr>
          <w:b/>
          <w:bCs/>
          <w:sz w:val="28"/>
          <w:szCs w:val="28"/>
        </w:rPr>
      </w:pPr>
    </w:p>
    <w:p w:rsidR="00000905" w:rsidRDefault="00000905" w:rsidP="00EA28CE">
      <w:r>
        <w:t xml:space="preserve">            Updated:  </w:t>
      </w:r>
      <w:r w:rsidR="00312E97">
        <w:t>January 16, 2017</w:t>
      </w:r>
    </w:p>
    <w:p w:rsidR="00000905" w:rsidRDefault="00000905" w:rsidP="00B174E1">
      <w:pPr>
        <w:ind w:left="360" w:firstLine="360"/>
        <w:rPr>
          <w:b/>
          <w:bCs/>
          <w:sz w:val="28"/>
          <w:szCs w:val="28"/>
        </w:rPr>
      </w:pPr>
    </w:p>
    <w:p w:rsidR="00000905" w:rsidRDefault="00000905" w:rsidP="00AA1372">
      <w:pPr>
        <w:ind w:left="360" w:firstLine="360"/>
        <w:jc w:val="center"/>
        <w:rPr>
          <w:b/>
          <w:bCs/>
          <w:sz w:val="40"/>
          <w:szCs w:val="40"/>
        </w:rPr>
      </w:pPr>
    </w:p>
    <w:p w:rsidR="00000905" w:rsidRDefault="002B304C" w:rsidP="00AA1372">
      <w:pPr>
        <w:ind w:left="360" w:firstLine="360"/>
        <w:jc w:val="center"/>
        <w:rPr>
          <w:b/>
          <w:bCs/>
          <w:sz w:val="40"/>
          <w:szCs w:val="40"/>
        </w:rPr>
      </w:pPr>
      <w:r>
        <w:rPr>
          <w:b/>
          <w:bCs/>
          <w:sz w:val="40"/>
          <w:szCs w:val="40"/>
        </w:rPr>
        <w:t>2018-2019</w:t>
      </w:r>
    </w:p>
    <w:p w:rsidR="00000905" w:rsidRPr="0094645D" w:rsidRDefault="00000905" w:rsidP="00466D45">
      <w:pPr>
        <w:ind w:left="360"/>
        <w:jc w:val="center"/>
        <w:rPr>
          <w:b/>
          <w:bCs/>
          <w:sz w:val="40"/>
          <w:szCs w:val="40"/>
        </w:rPr>
      </w:pPr>
      <w:r w:rsidRPr="0094645D">
        <w:rPr>
          <w:b/>
          <w:bCs/>
          <w:sz w:val="40"/>
          <w:szCs w:val="40"/>
        </w:rPr>
        <w:t>Senior Project Due Dates</w:t>
      </w:r>
    </w:p>
    <w:p w:rsidR="00000905" w:rsidRDefault="00000905" w:rsidP="00466D45">
      <w:pPr>
        <w:rPr>
          <w:b/>
          <w:bCs/>
          <w:sz w:val="40"/>
          <w:szCs w:val="40"/>
        </w:rPr>
      </w:pPr>
      <w:r>
        <w:rPr>
          <w:b/>
          <w:bCs/>
          <w:sz w:val="36"/>
          <w:szCs w:val="36"/>
        </w:rPr>
        <w:t xml:space="preserve"> </w:t>
      </w:r>
    </w:p>
    <w:tbl>
      <w:tblPr>
        <w:tblW w:w="9240" w:type="dxa"/>
        <w:tblInd w:w="802" w:type="dxa"/>
        <w:tblLook w:val="00A0" w:firstRow="1" w:lastRow="0" w:firstColumn="1" w:lastColumn="0" w:noHBand="0" w:noVBand="0"/>
      </w:tblPr>
      <w:tblGrid>
        <w:gridCol w:w="2096"/>
        <w:gridCol w:w="7144"/>
      </w:tblGrid>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Pr="002611E9" w:rsidRDefault="00000905" w:rsidP="002611E9">
            <w:pPr>
              <w:jc w:val="center"/>
              <w:rPr>
                <w:b/>
                <w:bCs/>
                <w:color w:val="000000"/>
                <w:sz w:val="40"/>
                <w:szCs w:val="40"/>
              </w:rPr>
            </w:pPr>
            <w:bookmarkStart w:id="1" w:name="RANGE!A1:B16"/>
            <w:bookmarkEnd w:id="1"/>
            <w:r w:rsidRPr="002611E9">
              <w:rPr>
                <w:b/>
                <w:bCs/>
                <w:color w:val="000000"/>
                <w:sz w:val="40"/>
                <w:szCs w:val="40"/>
              </w:rPr>
              <w:t>Due Date</w:t>
            </w:r>
          </w:p>
        </w:tc>
        <w:tc>
          <w:tcPr>
            <w:tcW w:w="7144" w:type="dxa"/>
            <w:tcBorders>
              <w:top w:val="single" w:sz="4" w:space="0" w:color="auto"/>
              <w:left w:val="nil"/>
              <w:bottom w:val="single" w:sz="4" w:space="0" w:color="auto"/>
              <w:right w:val="single" w:sz="4" w:space="0" w:color="auto"/>
            </w:tcBorders>
          </w:tcPr>
          <w:p w:rsidR="00000905" w:rsidRPr="002611E9" w:rsidRDefault="00000905" w:rsidP="007F29B5">
            <w:pPr>
              <w:jc w:val="center"/>
              <w:rPr>
                <w:b/>
                <w:bCs/>
                <w:color w:val="000000"/>
                <w:sz w:val="40"/>
                <w:szCs w:val="40"/>
              </w:rPr>
            </w:pPr>
            <w:r w:rsidRPr="002611E9">
              <w:rPr>
                <w:b/>
                <w:bCs/>
                <w:color w:val="000000"/>
                <w:sz w:val="40"/>
                <w:szCs w:val="40"/>
              </w:rPr>
              <w:t>Senior Project Component</w:t>
            </w:r>
          </w:p>
        </w:tc>
      </w:tr>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Pr="00AD650D" w:rsidRDefault="00405915" w:rsidP="002B304C">
            <w:pPr>
              <w:rPr>
                <w:color w:val="000000"/>
                <w:sz w:val="40"/>
                <w:szCs w:val="40"/>
              </w:rPr>
            </w:pPr>
            <w:r>
              <w:rPr>
                <w:color w:val="000000"/>
                <w:sz w:val="40"/>
                <w:szCs w:val="40"/>
              </w:rPr>
              <w:t xml:space="preserve">April </w:t>
            </w:r>
            <w:r w:rsidR="002B304C">
              <w:rPr>
                <w:color w:val="000000"/>
                <w:sz w:val="40"/>
                <w:szCs w:val="40"/>
              </w:rPr>
              <w:t>5</w:t>
            </w:r>
          </w:p>
        </w:tc>
        <w:tc>
          <w:tcPr>
            <w:tcW w:w="7144" w:type="dxa"/>
            <w:tcBorders>
              <w:top w:val="single" w:sz="4" w:space="0" w:color="auto"/>
              <w:left w:val="nil"/>
              <w:bottom w:val="single" w:sz="4" w:space="0" w:color="auto"/>
              <w:right w:val="single" w:sz="4" w:space="0" w:color="auto"/>
            </w:tcBorders>
          </w:tcPr>
          <w:p w:rsidR="00000905" w:rsidRPr="00AD650D" w:rsidRDefault="00000905" w:rsidP="00AD650D">
            <w:pPr>
              <w:rPr>
                <w:color w:val="000000"/>
                <w:sz w:val="40"/>
                <w:szCs w:val="40"/>
              </w:rPr>
            </w:pPr>
            <w:r w:rsidRPr="00AD650D">
              <w:rPr>
                <w:color w:val="000000"/>
                <w:sz w:val="40"/>
                <w:szCs w:val="40"/>
              </w:rPr>
              <w:t>Senior Projects Proposal Form</w:t>
            </w:r>
          </w:p>
        </w:tc>
      </w:tr>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Pr="00AD650D" w:rsidRDefault="00405915" w:rsidP="002B304C">
            <w:pPr>
              <w:rPr>
                <w:color w:val="000000"/>
                <w:sz w:val="40"/>
                <w:szCs w:val="40"/>
              </w:rPr>
            </w:pPr>
            <w:r>
              <w:rPr>
                <w:color w:val="000000"/>
                <w:sz w:val="40"/>
                <w:szCs w:val="40"/>
              </w:rPr>
              <w:t xml:space="preserve">April </w:t>
            </w:r>
            <w:r w:rsidR="00305F7C">
              <w:rPr>
                <w:color w:val="000000"/>
                <w:sz w:val="40"/>
                <w:szCs w:val="40"/>
              </w:rPr>
              <w:t>1</w:t>
            </w:r>
            <w:r w:rsidR="002B304C">
              <w:rPr>
                <w:color w:val="000000"/>
                <w:sz w:val="40"/>
                <w:szCs w:val="40"/>
              </w:rPr>
              <w:t>2</w:t>
            </w:r>
          </w:p>
        </w:tc>
        <w:tc>
          <w:tcPr>
            <w:tcW w:w="7144" w:type="dxa"/>
            <w:tcBorders>
              <w:top w:val="single" w:sz="4" w:space="0" w:color="auto"/>
              <w:left w:val="nil"/>
              <w:bottom w:val="single" w:sz="4" w:space="0" w:color="auto"/>
              <w:right w:val="single" w:sz="4" w:space="0" w:color="auto"/>
            </w:tcBorders>
          </w:tcPr>
          <w:p w:rsidR="00000905" w:rsidRPr="00AD650D" w:rsidRDefault="00000905" w:rsidP="00AD650D">
            <w:pPr>
              <w:rPr>
                <w:color w:val="000000"/>
                <w:sz w:val="40"/>
                <w:szCs w:val="40"/>
              </w:rPr>
            </w:pPr>
            <w:r w:rsidRPr="00AD650D">
              <w:rPr>
                <w:color w:val="000000"/>
                <w:sz w:val="40"/>
                <w:szCs w:val="40"/>
              </w:rPr>
              <w:t xml:space="preserve">Proposal Returned by </w:t>
            </w:r>
            <w:smartTag w:uri="urn:schemas-microsoft-com:office:smarttags" w:element="stockticker">
              <w:r w:rsidRPr="00AD650D">
                <w:rPr>
                  <w:color w:val="000000"/>
                  <w:sz w:val="40"/>
                  <w:szCs w:val="40"/>
                </w:rPr>
                <w:t>TAG</w:t>
              </w:r>
            </w:smartTag>
            <w:r w:rsidRPr="00AD650D">
              <w:rPr>
                <w:color w:val="000000"/>
                <w:sz w:val="40"/>
                <w:szCs w:val="40"/>
              </w:rPr>
              <w:t xml:space="preserve"> Advisor</w:t>
            </w:r>
          </w:p>
        </w:tc>
      </w:tr>
      <w:tr w:rsidR="00000905" w:rsidRPr="002611E9" w:rsidTr="00405915">
        <w:trPr>
          <w:trHeight w:val="604"/>
        </w:trPr>
        <w:tc>
          <w:tcPr>
            <w:tcW w:w="2096" w:type="dxa"/>
            <w:tcBorders>
              <w:top w:val="single" w:sz="4" w:space="0" w:color="auto"/>
              <w:left w:val="single" w:sz="4" w:space="0" w:color="auto"/>
              <w:bottom w:val="single" w:sz="4" w:space="0" w:color="auto"/>
              <w:right w:val="single" w:sz="4" w:space="0" w:color="auto"/>
            </w:tcBorders>
          </w:tcPr>
          <w:p w:rsidR="00000905" w:rsidRDefault="00405915" w:rsidP="002B304C">
            <w:pPr>
              <w:rPr>
                <w:color w:val="000000"/>
                <w:sz w:val="40"/>
                <w:szCs w:val="40"/>
              </w:rPr>
            </w:pPr>
            <w:r>
              <w:rPr>
                <w:color w:val="000000"/>
                <w:sz w:val="40"/>
                <w:szCs w:val="40"/>
              </w:rPr>
              <w:t>April 1</w:t>
            </w:r>
            <w:r w:rsidR="002B304C">
              <w:rPr>
                <w:color w:val="000000"/>
                <w:sz w:val="40"/>
                <w:szCs w:val="40"/>
              </w:rPr>
              <w:t>6</w:t>
            </w:r>
            <w:r>
              <w:rPr>
                <w:color w:val="000000"/>
                <w:sz w:val="40"/>
                <w:szCs w:val="40"/>
              </w:rPr>
              <w:t>-</w:t>
            </w:r>
            <w:r w:rsidR="00305F7C">
              <w:rPr>
                <w:color w:val="000000"/>
                <w:sz w:val="40"/>
                <w:szCs w:val="40"/>
              </w:rPr>
              <w:t>2</w:t>
            </w:r>
            <w:r w:rsidR="002B304C">
              <w:rPr>
                <w:color w:val="000000"/>
                <w:sz w:val="40"/>
                <w:szCs w:val="40"/>
              </w:rPr>
              <w:t>6</w:t>
            </w:r>
          </w:p>
        </w:tc>
        <w:tc>
          <w:tcPr>
            <w:tcW w:w="7144" w:type="dxa"/>
            <w:tcBorders>
              <w:top w:val="single" w:sz="4" w:space="0" w:color="auto"/>
              <w:left w:val="nil"/>
              <w:bottom w:val="single" w:sz="4" w:space="0" w:color="auto"/>
              <w:right w:val="single" w:sz="4" w:space="0" w:color="auto"/>
            </w:tcBorders>
          </w:tcPr>
          <w:p w:rsidR="00000905" w:rsidRPr="00AD650D" w:rsidRDefault="00000905" w:rsidP="00AD650D">
            <w:pPr>
              <w:rPr>
                <w:color w:val="000000"/>
                <w:sz w:val="40"/>
                <w:szCs w:val="40"/>
              </w:rPr>
            </w:pPr>
            <w:r>
              <w:rPr>
                <w:color w:val="000000"/>
                <w:sz w:val="40"/>
                <w:szCs w:val="40"/>
              </w:rPr>
              <w:t>Junior Boards</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405915" w:rsidP="002B304C">
            <w:pPr>
              <w:rPr>
                <w:color w:val="000000"/>
                <w:sz w:val="40"/>
                <w:szCs w:val="40"/>
              </w:rPr>
            </w:pPr>
            <w:r>
              <w:rPr>
                <w:color w:val="000000"/>
                <w:sz w:val="40"/>
                <w:szCs w:val="40"/>
              </w:rPr>
              <w:t>Sept. 1</w:t>
            </w:r>
            <w:r w:rsidR="002B304C">
              <w:rPr>
                <w:color w:val="000000"/>
                <w:sz w:val="40"/>
                <w:szCs w:val="40"/>
              </w:rPr>
              <w:t>3</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Journal Check #1</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405915" w:rsidP="002B304C">
            <w:pPr>
              <w:rPr>
                <w:color w:val="000000"/>
                <w:sz w:val="40"/>
                <w:szCs w:val="40"/>
              </w:rPr>
            </w:pPr>
            <w:r>
              <w:rPr>
                <w:color w:val="000000"/>
                <w:sz w:val="40"/>
                <w:szCs w:val="40"/>
              </w:rPr>
              <w:t>Sept. 1</w:t>
            </w:r>
            <w:r w:rsidR="002B304C">
              <w:rPr>
                <w:color w:val="000000"/>
                <w:sz w:val="40"/>
                <w:szCs w:val="40"/>
              </w:rPr>
              <w:t>3</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Poster of Commitment (2 color copies)</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EE2B59" w:rsidP="002B304C">
            <w:pPr>
              <w:rPr>
                <w:color w:val="000000"/>
                <w:sz w:val="40"/>
                <w:szCs w:val="40"/>
              </w:rPr>
            </w:pPr>
            <w:r>
              <w:rPr>
                <w:color w:val="000000"/>
                <w:sz w:val="40"/>
                <w:szCs w:val="40"/>
              </w:rPr>
              <w:t xml:space="preserve">Nov. </w:t>
            </w:r>
            <w:r w:rsidR="002B304C">
              <w:rPr>
                <w:color w:val="000000"/>
                <w:sz w:val="40"/>
                <w:szCs w:val="40"/>
              </w:rPr>
              <w:t>1</w:t>
            </w:r>
          </w:p>
        </w:tc>
        <w:tc>
          <w:tcPr>
            <w:tcW w:w="7144" w:type="dxa"/>
            <w:tcBorders>
              <w:top w:val="nil"/>
              <w:left w:val="nil"/>
              <w:bottom w:val="single" w:sz="4" w:space="0" w:color="auto"/>
              <w:right w:val="single" w:sz="4" w:space="0" w:color="auto"/>
            </w:tcBorders>
          </w:tcPr>
          <w:p w:rsidR="00000905" w:rsidRPr="002611E9" w:rsidRDefault="00305F7C" w:rsidP="00305F7C">
            <w:pPr>
              <w:rPr>
                <w:color w:val="000000"/>
                <w:sz w:val="40"/>
                <w:szCs w:val="40"/>
              </w:rPr>
            </w:pPr>
            <w:r>
              <w:rPr>
                <w:color w:val="000000"/>
                <w:sz w:val="40"/>
                <w:szCs w:val="40"/>
              </w:rPr>
              <w:t xml:space="preserve">Research Paper Due </w:t>
            </w:r>
            <w:r w:rsidR="00000905" w:rsidRPr="002611E9">
              <w:rPr>
                <w:color w:val="000000"/>
                <w:sz w:val="40"/>
                <w:szCs w:val="40"/>
              </w:rPr>
              <w:t>Eng</w:t>
            </w:r>
            <w:r w:rsidR="00000905">
              <w:rPr>
                <w:color w:val="000000"/>
                <w:sz w:val="40"/>
                <w:szCs w:val="40"/>
              </w:rPr>
              <w:t>lish</w:t>
            </w:r>
            <w:r>
              <w:rPr>
                <w:color w:val="000000"/>
                <w:sz w:val="40"/>
                <w:szCs w:val="40"/>
              </w:rPr>
              <w:t xml:space="preserve"> 12A class</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312E97" w:rsidP="002B304C">
            <w:pPr>
              <w:rPr>
                <w:color w:val="000000"/>
                <w:sz w:val="40"/>
                <w:szCs w:val="40"/>
              </w:rPr>
            </w:pPr>
            <w:r>
              <w:rPr>
                <w:color w:val="000000"/>
                <w:sz w:val="40"/>
                <w:szCs w:val="40"/>
              </w:rPr>
              <w:t xml:space="preserve">Nov. </w:t>
            </w:r>
            <w:r w:rsidR="002B304C">
              <w:rPr>
                <w:color w:val="000000"/>
                <w:sz w:val="40"/>
                <w:szCs w:val="40"/>
              </w:rPr>
              <w:t>29</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Journal Check #2</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312E97" w:rsidP="002B304C">
            <w:pPr>
              <w:rPr>
                <w:color w:val="000000"/>
                <w:sz w:val="40"/>
                <w:szCs w:val="40"/>
              </w:rPr>
            </w:pPr>
            <w:r>
              <w:rPr>
                <w:color w:val="000000"/>
                <w:sz w:val="40"/>
                <w:szCs w:val="40"/>
              </w:rPr>
              <w:t xml:space="preserve">Nov. </w:t>
            </w:r>
            <w:r w:rsidR="002B304C">
              <w:rPr>
                <w:color w:val="000000"/>
                <w:sz w:val="40"/>
                <w:szCs w:val="40"/>
              </w:rPr>
              <w:t>29</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Project Mid Evaluation (</w:t>
            </w:r>
            <w:smartTag w:uri="urn:schemas-microsoft-com:office:smarttags" w:element="stockticker">
              <w:r w:rsidRPr="002611E9">
                <w:rPr>
                  <w:color w:val="000000"/>
                  <w:sz w:val="40"/>
                  <w:szCs w:val="40"/>
                </w:rPr>
                <w:t>Mentor</w:t>
              </w:r>
            </w:smartTag>
            <w:r w:rsidRPr="002611E9">
              <w:rPr>
                <w:color w:val="000000"/>
                <w:sz w:val="40"/>
                <w:szCs w:val="40"/>
              </w:rPr>
              <w:t>)</w:t>
            </w:r>
          </w:p>
        </w:tc>
      </w:tr>
      <w:tr w:rsidR="002B304C" w:rsidRPr="002611E9" w:rsidTr="002B304C">
        <w:trPr>
          <w:trHeight w:val="604"/>
        </w:trPr>
        <w:tc>
          <w:tcPr>
            <w:tcW w:w="2096" w:type="dxa"/>
            <w:tcBorders>
              <w:top w:val="nil"/>
              <w:left w:val="single" w:sz="4" w:space="0" w:color="auto"/>
              <w:bottom w:val="single" w:sz="4" w:space="0" w:color="auto"/>
              <w:right w:val="single" w:sz="4" w:space="0" w:color="auto"/>
            </w:tcBorders>
          </w:tcPr>
          <w:p w:rsidR="002B304C" w:rsidRPr="002611E9" w:rsidRDefault="002B304C" w:rsidP="00AA5C18">
            <w:pPr>
              <w:rPr>
                <w:color w:val="000000"/>
                <w:sz w:val="40"/>
                <w:szCs w:val="40"/>
              </w:rPr>
            </w:pPr>
            <w:r>
              <w:rPr>
                <w:color w:val="000000"/>
                <w:sz w:val="40"/>
                <w:szCs w:val="40"/>
              </w:rPr>
              <w:t xml:space="preserve">Jan. 31 </w:t>
            </w:r>
          </w:p>
        </w:tc>
        <w:tc>
          <w:tcPr>
            <w:tcW w:w="7144" w:type="dxa"/>
            <w:tcBorders>
              <w:top w:val="nil"/>
              <w:left w:val="nil"/>
              <w:bottom w:val="single" w:sz="4" w:space="0" w:color="auto"/>
              <w:right w:val="single" w:sz="4" w:space="0" w:color="auto"/>
            </w:tcBorders>
          </w:tcPr>
          <w:p w:rsidR="002B304C" w:rsidRPr="002611E9" w:rsidRDefault="002B304C" w:rsidP="00AA5C18">
            <w:pPr>
              <w:rPr>
                <w:color w:val="000000"/>
                <w:sz w:val="40"/>
                <w:szCs w:val="40"/>
              </w:rPr>
            </w:pPr>
            <w:r w:rsidRPr="002611E9">
              <w:rPr>
                <w:color w:val="000000"/>
                <w:sz w:val="40"/>
                <w:szCs w:val="40"/>
              </w:rPr>
              <w:t xml:space="preserve">Recommend Project completed </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2B304C" w:rsidP="00312E97">
            <w:pPr>
              <w:rPr>
                <w:color w:val="000000"/>
                <w:sz w:val="40"/>
                <w:szCs w:val="40"/>
              </w:rPr>
            </w:pPr>
            <w:r>
              <w:rPr>
                <w:color w:val="000000"/>
                <w:sz w:val="40"/>
                <w:szCs w:val="40"/>
              </w:rPr>
              <w:t>Jan. 31</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Journal Check #3</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2B304C" w:rsidP="00312E97">
            <w:pPr>
              <w:rPr>
                <w:color w:val="000000"/>
                <w:sz w:val="40"/>
                <w:szCs w:val="40"/>
              </w:rPr>
            </w:pPr>
            <w:r>
              <w:rPr>
                <w:color w:val="000000"/>
                <w:sz w:val="40"/>
                <w:szCs w:val="40"/>
              </w:rPr>
              <w:t>Jan. 31</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smartTag w:uri="urn:schemas-microsoft-com:office:smarttags" w:element="stockticker">
              <w:r w:rsidRPr="002611E9">
                <w:rPr>
                  <w:color w:val="000000"/>
                  <w:sz w:val="40"/>
                  <w:szCs w:val="40"/>
                </w:rPr>
                <w:t>Mentor</w:t>
              </w:r>
            </w:smartTag>
            <w:r w:rsidRPr="002611E9">
              <w:rPr>
                <w:color w:val="000000"/>
                <w:sz w:val="40"/>
                <w:szCs w:val="40"/>
              </w:rPr>
              <w:t xml:space="preserve"> Evaluation - Final Project </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000905" w:rsidP="002B304C">
            <w:pPr>
              <w:rPr>
                <w:color w:val="000000"/>
                <w:sz w:val="40"/>
                <w:szCs w:val="40"/>
              </w:rPr>
            </w:pPr>
            <w:r>
              <w:rPr>
                <w:color w:val="000000"/>
                <w:sz w:val="40"/>
                <w:szCs w:val="40"/>
              </w:rPr>
              <w:t xml:space="preserve">Feb. </w:t>
            </w:r>
            <w:r w:rsidR="002B304C">
              <w:rPr>
                <w:color w:val="000000"/>
                <w:sz w:val="40"/>
                <w:szCs w:val="40"/>
              </w:rPr>
              <w:t>7</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Table of Contents for Portfolio</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000905" w:rsidP="002B304C">
            <w:pPr>
              <w:rPr>
                <w:color w:val="000000"/>
                <w:sz w:val="40"/>
                <w:szCs w:val="40"/>
              </w:rPr>
            </w:pPr>
            <w:r>
              <w:rPr>
                <w:color w:val="000000"/>
                <w:sz w:val="40"/>
                <w:szCs w:val="40"/>
              </w:rPr>
              <w:t xml:space="preserve">Feb. </w:t>
            </w:r>
            <w:r w:rsidR="00305F7C">
              <w:rPr>
                <w:color w:val="000000"/>
                <w:sz w:val="40"/>
                <w:szCs w:val="40"/>
              </w:rPr>
              <w:t>1</w:t>
            </w:r>
            <w:r w:rsidR="002B304C">
              <w:rPr>
                <w:color w:val="000000"/>
                <w:sz w:val="40"/>
                <w:szCs w:val="40"/>
              </w:rPr>
              <w:t>4</w:t>
            </w:r>
          </w:p>
        </w:tc>
        <w:tc>
          <w:tcPr>
            <w:tcW w:w="7144" w:type="dxa"/>
            <w:tcBorders>
              <w:top w:val="nil"/>
              <w:left w:val="nil"/>
              <w:bottom w:val="single" w:sz="4" w:space="0" w:color="auto"/>
              <w:right w:val="single" w:sz="4" w:space="0" w:color="auto"/>
            </w:tcBorders>
          </w:tcPr>
          <w:p w:rsidR="00000905" w:rsidRPr="002611E9" w:rsidRDefault="00000905" w:rsidP="006E7C33">
            <w:pPr>
              <w:rPr>
                <w:color w:val="000000"/>
                <w:sz w:val="40"/>
                <w:szCs w:val="40"/>
              </w:rPr>
            </w:pPr>
            <w:r w:rsidRPr="002611E9">
              <w:rPr>
                <w:color w:val="000000"/>
                <w:sz w:val="40"/>
                <w:szCs w:val="40"/>
              </w:rPr>
              <w:t xml:space="preserve">Letter to Judges and Self Evaluation </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000905" w:rsidP="002B304C">
            <w:pPr>
              <w:rPr>
                <w:color w:val="000000"/>
                <w:sz w:val="40"/>
                <w:szCs w:val="40"/>
              </w:rPr>
            </w:pPr>
            <w:r>
              <w:rPr>
                <w:color w:val="000000"/>
                <w:sz w:val="40"/>
                <w:szCs w:val="40"/>
              </w:rPr>
              <w:t xml:space="preserve">Feb. </w:t>
            </w:r>
            <w:r w:rsidR="00405915">
              <w:rPr>
                <w:color w:val="000000"/>
                <w:sz w:val="40"/>
                <w:szCs w:val="40"/>
              </w:rPr>
              <w:t>1</w:t>
            </w:r>
            <w:r w:rsidR="002B304C">
              <w:rPr>
                <w:color w:val="000000"/>
                <w:sz w:val="40"/>
                <w:szCs w:val="40"/>
              </w:rPr>
              <w:t>4</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Finalized Portfolio</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6337F7" w:rsidP="00305F7C">
            <w:pPr>
              <w:rPr>
                <w:color w:val="000000"/>
                <w:sz w:val="40"/>
                <w:szCs w:val="40"/>
              </w:rPr>
            </w:pPr>
            <w:r>
              <w:rPr>
                <w:color w:val="000000"/>
                <w:sz w:val="40"/>
                <w:szCs w:val="40"/>
              </w:rPr>
              <w:t>Feb. 28</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Open House</w:t>
            </w:r>
          </w:p>
        </w:tc>
      </w:tr>
      <w:tr w:rsidR="00000905" w:rsidRPr="002611E9" w:rsidTr="00405915">
        <w:trPr>
          <w:trHeight w:val="604"/>
        </w:trPr>
        <w:tc>
          <w:tcPr>
            <w:tcW w:w="2096" w:type="dxa"/>
            <w:tcBorders>
              <w:top w:val="nil"/>
              <w:left w:val="single" w:sz="4" w:space="0" w:color="auto"/>
              <w:bottom w:val="single" w:sz="4" w:space="0" w:color="auto"/>
              <w:right w:val="single" w:sz="4" w:space="0" w:color="auto"/>
            </w:tcBorders>
          </w:tcPr>
          <w:p w:rsidR="00000905" w:rsidRPr="002611E9" w:rsidRDefault="00294715" w:rsidP="00312E97">
            <w:pPr>
              <w:rPr>
                <w:color w:val="000000"/>
                <w:sz w:val="40"/>
                <w:szCs w:val="40"/>
              </w:rPr>
            </w:pPr>
            <w:r>
              <w:rPr>
                <w:color w:val="000000"/>
                <w:sz w:val="40"/>
                <w:szCs w:val="40"/>
              </w:rPr>
              <w:t xml:space="preserve">March </w:t>
            </w:r>
            <w:r w:rsidR="00312E97">
              <w:rPr>
                <w:color w:val="000000"/>
                <w:sz w:val="40"/>
                <w:szCs w:val="40"/>
              </w:rPr>
              <w:t>7</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Project Boards</w:t>
            </w:r>
          </w:p>
        </w:tc>
      </w:tr>
      <w:tr w:rsidR="00000905" w:rsidRPr="002611E9" w:rsidTr="00405915">
        <w:trPr>
          <w:trHeight w:val="746"/>
        </w:trPr>
        <w:tc>
          <w:tcPr>
            <w:tcW w:w="2096" w:type="dxa"/>
            <w:tcBorders>
              <w:top w:val="nil"/>
              <w:left w:val="single" w:sz="4" w:space="0" w:color="auto"/>
              <w:bottom w:val="single" w:sz="4" w:space="0" w:color="auto"/>
              <w:right w:val="single" w:sz="4" w:space="0" w:color="auto"/>
            </w:tcBorders>
          </w:tcPr>
          <w:p w:rsidR="00000905" w:rsidRPr="002611E9" w:rsidRDefault="00294715" w:rsidP="002B304C">
            <w:pPr>
              <w:rPr>
                <w:color w:val="000000"/>
                <w:sz w:val="40"/>
                <w:szCs w:val="40"/>
              </w:rPr>
            </w:pPr>
            <w:r>
              <w:rPr>
                <w:color w:val="000000"/>
                <w:sz w:val="40"/>
                <w:szCs w:val="40"/>
              </w:rPr>
              <w:t>March 1</w:t>
            </w:r>
            <w:r w:rsidR="002B304C">
              <w:rPr>
                <w:color w:val="000000"/>
                <w:sz w:val="40"/>
                <w:szCs w:val="40"/>
              </w:rPr>
              <w:t>4</w:t>
            </w:r>
          </w:p>
        </w:tc>
        <w:tc>
          <w:tcPr>
            <w:tcW w:w="7144" w:type="dxa"/>
            <w:tcBorders>
              <w:top w:val="nil"/>
              <w:left w:val="nil"/>
              <w:bottom w:val="single" w:sz="4" w:space="0" w:color="auto"/>
              <w:right w:val="single" w:sz="4" w:space="0" w:color="auto"/>
            </w:tcBorders>
          </w:tcPr>
          <w:p w:rsidR="00000905" w:rsidRPr="002611E9" w:rsidRDefault="00000905" w:rsidP="002611E9">
            <w:pPr>
              <w:rPr>
                <w:color w:val="000000"/>
                <w:sz w:val="40"/>
                <w:szCs w:val="40"/>
              </w:rPr>
            </w:pPr>
            <w:r w:rsidRPr="002611E9">
              <w:rPr>
                <w:color w:val="000000"/>
                <w:sz w:val="40"/>
                <w:szCs w:val="40"/>
              </w:rPr>
              <w:t>Thank You Notes</w:t>
            </w:r>
          </w:p>
        </w:tc>
      </w:tr>
    </w:tbl>
    <w:p w:rsidR="00000905" w:rsidRDefault="00000905" w:rsidP="007C0646"/>
    <w:p w:rsidR="00000905" w:rsidRPr="00EE2B59" w:rsidRDefault="003B6703" w:rsidP="00B174E1">
      <w:pPr>
        <w:jc w:val="center"/>
        <w:rPr>
          <w:b/>
          <w:sz w:val="28"/>
          <w:szCs w:val="28"/>
        </w:rPr>
      </w:pPr>
      <w:r w:rsidRPr="00EE2B59">
        <w:rPr>
          <w:b/>
          <w:sz w:val="28"/>
          <w:szCs w:val="28"/>
        </w:rPr>
        <w:t>**Dates subject to change</w:t>
      </w:r>
    </w:p>
    <w:p w:rsidR="00EE2B59" w:rsidRDefault="00EE2B59" w:rsidP="00B174E1">
      <w:pPr>
        <w:jc w:val="center"/>
      </w:pPr>
    </w:p>
    <w:p w:rsidR="00000905" w:rsidRDefault="00000905" w:rsidP="00B174E1">
      <w:pPr>
        <w:jc w:val="center"/>
      </w:pPr>
    </w:p>
    <w:p w:rsidR="00000905" w:rsidRDefault="00000905" w:rsidP="00B174E1">
      <w:pPr>
        <w:jc w:val="center"/>
      </w:pPr>
      <w:smartTag w:uri="urn:schemas-microsoft-com:office:smarttags" w:element="stockticker">
        <w:smartTag w:uri="urn:schemas-microsoft-com:office:smarttags" w:element="stockticker">
          <w:r>
            <w:t>WENDELL</w:t>
          </w:r>
        </w:smartTag>
        <w:r>
          <w:t xml:space="preserve"> </w:t>
        </w:r>
        <w:smartTag w:uri="urn:schemas-microsoft-com:office:smarttags" w:element="stockticker">
          <w:r>
            <w:t>HIGH SCHOOL</w:t>
          </w:r>
        </w:smartTag>
      </w:smartTag>
    </w:p>
    <w:p w:rsidR="00000905" w:rsidRDefault="00000905" w:rsidP="00B174E1">
      <w:pPr>
        <w:jc w:val="center"/>
      </w:pPr>
      <w:r>
        <w:t>GRADUATION (Senior) PROJECT</w:t>
      </w:r>
    </w:p>
    <w:p w:rsidR="00000905" w:rsidRPr="00E26062" w:rsidRDefault="00000905" w:rsidP="00B174E1">
      <w:pPr>
        <w:jc w:val="center"/>
        <w:rPr>
          <w:b/>
          <w:bCs/>
          <w:i/>
          <w:iCs/>
          <w:u w:val="single"/>
        </w:rPr>
      </w:pPr>
      <w:r w:rsidRPr="00E26062">
        <w:rPr>
          <w:b/>
          <w:bCs/>
          <w:i/>
          <w:iCs/>
          <w:u w:val="single"/>
        </w:rPr>
        <w:t>PROPOSAL INSTRUCTIONS</w:t>
      </w:r>
    </w:p>
    <w:p w:rsidR="00000905" w:rsidRDefault="00000905" w:rsidP="00B174E1">
      <w:pPr>
        <w:jc w:val="center"/>
      </w:pPr>
    </w:p>
    <w:p w:rsidR="00000905" w:rsidRDefault="00000905" w:rsidP="00B174E1">
      <w:r w:rsidRPr="009428E6">
        <w:t xml:space="preserve">Proposals are </w:t>
      </w:r>
      <w:r>
        <w:t>d</w:t>
      </w:r>
      <w:r w:rsidRPr="009428E6">
        <w:t>ue</w:t>
      </w:r>
      <w:r>
        <w:t>:</w:t>
      </w:r>
      <w:r w:rsidRPr="009428E6">
        <w:t xml:space="preserve"> </w:t>
      </w:r>
      <w:r>
        <w:tab/>
      </w:r>
      <w:r w:rsidR="00405915">
        <w:rPr>
          <w:b/>
          <w:bCs/>
          <w:u w:val="single"/>
        </w:rPr>
        <w:t xml:space="preserve">April </w:t>
      </w:r>
      <w:r w:rsidR="002B304C">
        <w:rPr>
          <w:b/>
          <w:bCs/>
          <w:u w:val="single"/>
        </w:rPr>
        <w:t>5</w:t>
      </w:r>
      <w:r w:rsidR="00405915">
        <w:rPr>
          <w:b/>
          <w:bCs/>
          <w:u w:val="single"/>
        </w:rPr>
        <w:t>, 201</w:t>
      </w:r>
      <w:r w:rsidR="002B304C">
        <w:rPr>
          <w:b/>
          <w:bCs/>
          <w:u w:val="single"/>
        </w:rPr>
        <w:t>8</w:t>
      </w:r>
      <w:r>
        <w:rPr>
          <w:b/>
          <w:bCs/>
        </w:rPr>
        <w:t xml:space="preserve">    You need to turn in your proposal to your </w:t>
      </w:r>
      <w:smartTag w:uri="urn:schemas-microsoft-com:office:smarttags" w:element="stockticker">
        <w:r>
          <w:rPr>
            <w:b/>
            <w:bCs/>
          </w:rPr>
          <w:t>TAG</w:t>
        </w:r>
      </w:smartTag>
      <w:r>
        <w:rPr>
          <w:b/>
          <w:bCs/>
        </w:rPr>
        <w:t xml:space="preserve"> advisor for review</w:t>
      </w:r>
      <w:r>
        <w:t>.</w:t>
      </w:r>
    </w:p>
    <w:p w:rsidR="00000905" w:rsidRPr="009428E6" w:rsidRDefault="00000905" w:rsidP="00B174E1"/>
    <w:p w:rsidR="00000905" w:rsidRDefault="00000905" w:rsidP="00004636">
      <w:r w:rsidRPr="00A80D69">
        <w:rPr>
          <w:b/>
          <w:bCs/>
          <w:u w:val="single"/>
        </w:rPr>
        <w:t>PROPOSALS MUST BE TYPED</w:t>
      </w:r>
      <w:r>
        <w:t xml:space="preserve">.  Three </w:t>
      </w:r>
      <w:r w:rsidR="00405915">
        <w:t xml:space="preserve">“final draft” </w:t>
      </w:r>
      <w:r>
        <w:t xml:space="preserve">copies must be submitted to your </w:t>
      </w:r>
      <w:smartTag w:uri="urn:schemas-microsoft-com:office:smarttags" w:element="stockticker">
        <w:r>
          <w:t>TAG</w:t>
        </w:r>
      </w:smartTag>
      <w:r>
        <w:t xml:space="preserve"> teacher; one for their file, one for the coordinator’s file, and one for you.  The project will be reviewed for correctness (grammar, spelling, typos, etc.) and completion (all needed signatures, etc.) by the Tag teacher and returned to you.  Any errors must be corrected and resubmitted to the </w:t>
      </w:r>
      <w:smartTag w:uri="urn:schemas-microsoft-com:office:smarttags" w:element="stockticker">
        <w:r>
          <w:t>TAG</w:t>
        </w:r>
      </w:smartTag>
      <w:r>
        <w:t xml:space="preserve"> teacher for approval before the </w:t>
      </w:r>
      <w:r w:rsidR="00312E97">
        <w:rPr>
          <w:bCs/>
        </w:rPr>
        <w:t>Junior Boards.</w:t>
      </w:r>
    </w:p>
    <w:p w:rsidR="00000905" w:rsidRDefault="00000905" w:rsidP="00004636"/>
    <w:p w:rsidR="00000905" w:rsidRPr="00004636" w:rsidRDefault="00000905" w:rsidP="00004636">
      <w:r>
        <w:t xml:space="preserve">The Junior Boards time and date are set up by you, the student, and will include a meeting with your </w:t>
      </w:r>
      <w:smartTag w:uri="urn:schemas-microsoft-com:office:smarttags" w:element="stockticker">
        <w:r>
          <w:t>TAG</w:t>
        </w:r>
      </w:smartTag>
      <w:r>
        <w:t xml:space="preserve"> advisor, community mentor, and another adult. You</w:t>
      </w:r>
      <w:r w:rsidRPr="00004636">
        <w:t xml:space="preserve"> will be asked to present </w:t>
      </w:r>
      <w:r>
        <w:t>your</w:t>
      </w:r>
      <w:r w:rsidRPr="00004636">
        <w:t xml:space="preserve"> project</w:t>
      </w:r>
      <w:r>
        <w:t xml:space="preserve"> proposal</w:t>
      </w:r>
      <w:r w:rsidRPr="00004636">
        <w:t>, a cost analysis, a time analysis, and be prepared to answer any questions the judges may have regarding the project.  This is a formal presentation much like the Senior Boards.  Appearance and presentation are important.</w:t>
      </w:r>
      <w:r>
        <w:t xml:space="preserve">  The Senior Project must be approved at a Junior Boards meeting.  </w:t>
      </w:r>
    </w:p>
    <w:p w:rsidR="00000905" w:rsidRPr="00004636" w:rsidRDefault="00000905" w:rsidP="00B174E1"/>
    <w:p w:rsidR="00000905" w:rsidRPr="009428E6" w:rsidRDefault="00000905" w:rsidP="00B174E1"/>
    <w:p w:rsidR="00000905" w:rsidRPr="00111966" w:rsidRDefault="00000905" w:rsidP="00B174E1">
      <w:pPr>
        <w:rPr>
          <w:b/>
          <w:bCs/>
        </w:rPr>
      </w:pPr>
      <w:r w:rsidRPr="00111966">
        <w:rPr>
          <w:b/>
          <w:bCs/>
        </w:rPr>
        <w:t xml:space="preserve">All forms can be found on </w:t>
      </w:r>
      <w:r>
        <w:rPr>
          <w:b/>
          <w:bCs/>
        </w:rPr>
        <w:t xml:space="preserve">The Wendell School District Website in the High School area in a </w:t>
      </w:r>
      <w:r w:rsidRPr="00111966">
        <w:rPr>
          <w:b/>
          <w:bCs/>
        </w:rPr>
        <w:t>folder under “Senior Projects”.</w:t>
      </w:r>
    </w:p>
    <w:p w:rsidR="00000905" w:rsidRPr="009428E6" w:rsidRDefault="00000905" w:rsidP="00B174E1"/>
    <w:p w:rsidR="00000905" w:rsidRPr="009428E6" w:rsidRDefault="00000905" w:rsidP="00B174E1">
      <w:r w:rsidRPr="009428E6">
        <w:t>Type your responses in bold or italics to set it off from the questions.</w:t>
      </w:r>
    </w:p>
    <w:p w:rsidR="00000905" w:rsidRDefault="00000905" w:rsidP="00B174E1"/>
    <w:p w:rsidR="00000905" w:rsidRPr="009428E6" w:rsidRDefault="00000905" w:rsidP="00B174E1">
      <w:pPr>
        <w:rPr>
          <w:u w:val="single"/>
        </w:rPr>
      </w:pPr>
    </w:p>
    <w:p w:rsidR="00000905" w:rsidRPr="009428E6" w:rsidRDefault="00000905" w:rsidP="00B174E1">
      <w:pPr>
        <w:rPr>
          <w:b/>
          <w:bCs/>
          <w:u w:val="single"/>
        </w:rPr>
      </w:pPr>
      <w:r w:rsidRPr="009428E6">
        <w:rPr>
          <w:b/>
          <w:bCs/>
          <w:u w:val="single"/>
        </w:rPr>
        <w:t>THE RESEARCH PAPER</w:t>
      </w:r>
    </w:p>
    <w:p w:rsidR="00000905" w:rsidRDefault="00000905" w:rsidP="00B174E1"/>
    <w:p w:rsidR="00000905" w:rsidRDefault="00000905" w:rsidP="00B174E1">
      <w:r>
        <w:t xml:space="preserve">The Senior Project research paper relates to the subject area of the student’s project.  This paper is an opportunity for students to explore a research topic related to an area of interest based on their project. This paper, however, is not a “How to” or a “History of,” but a research paper written in Modern Language Association (MLA) format.  The paper should be based on a thesis. A thesis is a proposition or statement that is defended by arguments based on research.  Remember, the thesis statement is the answer to the central question or problem raised.  </w:t>
      </w:r>
    </w:p>
    <w:p w:rsidR="00000905" w:rsidRDefault="00000905" w:rsidP="00B174E1">
      <w:pPr>
        <w:rPr>
          <w:b/>
          <w:bCs/>
          <w:u w:val="single"/>
        </w:rPr>
      </w:pPr>
    </w:p>
    <w:p w:rsidR="00000905" w:rsidRDefault="00000905" w:rsidP="00B174E1">
      <w:r w:rsidRPr="009428E6">
        <w:rPr>
          <w:b/>
          <w:bCs/>
          <w:u w:val="single"/>
        </w:rPr>
        <w:t>THE PROJECT</w:t>
      </w:r>
      <w:r>
        <w:t xml:space="preserve"> (Physical or Experience)</w:t>
      </w:r>
    </w:p>
    <w:p w:rsidR="00000905" w:rsidRDefault="00000905" w:rsidP="00B174E1"/>
    <w:p w:rsidR="00000905" w:rsidRDefault="00000905" w:rsidP="00B174E1">
      <w:r>
        <w:t>The project must incorporate two of the following criteria to be accepted by the Junior Project Committee:</w:t>
      </w:r>
    </w:p>
    <w:p w:rsidR="00000905" w:rsidRDefault="00000905" w:rsidP="00B174E1"/>
    <w:p w:rsidR="00000905" w:rsidRPr="00AB57BA" w:rsidRDefault="00000905" w:rsidP="00B174E1">
      <w:pPr>
        <w:numPr>
          <w:ilvl w:val="0"/>
          <w:numId w:val="19"/>
        </w:numPr>
      </w:pPr>
      <w:r w:rsidRPr="00AB57BA">
        <w:t xml:space="preserve">Academic:  The project involves formal </w:t>
      </w:r>
      <w:r>
        <w:t>learning of new academic information in fields such as literature, history, science, mathematics, etc.</w:t>
      </w:r>
    </w:p>
    <w:p w:rsidR="00000905" w:rsidRPr="00AB57BA" w:rsidRDefault="00000905" w:rsidP="00B174E1">
      <w:pPr>
        <w:numPr>
          <w:ilvl w:val="0"/>
          <w:numId w:val="19"/>
        </w:numPr>
      </w:pPr>
      <w:r w:rsidRPr="00AB57BA">
        <w:t xml:space="preserve">Community Service:  The project provides a </w:t>
      </w:r>
      <w:r w:rsidR="006337F7" w:rsidRPr="00AB57BA">
        <w:t>genuine</w:t>
      </w:r>
      <w:r w:rsidRPr="00AB57BA">
        <w:t xml:space="preserve"> service to the community</w:t>
      </w:r>
      <w:r>
        <w:t xml:space="preserve"> or school</w:t>
      </w:r>
      <w:r w:rsidRPr="00AB57BA">
        <w:t>.</w:t>
      </w:r>
      <w:r w:rsidR="00312E97">
        <w:t xml:space="preserve">  All school fundraising projects must follow the district fundraising policies, nutritional guidelines and be approved by Wendell High School student council.</w:t>
      </w:r>
    </w:p>
    <w:p w:rsidR="00000905" w:rsidRDefault="00000905" w:rsidP="00B174E1">
      <w:pPr>
        <w:numPr>
          <w:ilvl w:val="0"/>
          <w:numId w:val="19"/>
        </w:numPr>
      </w:pPr>
      <w:r w:rsidRPr="00AB57BA">
        <w:t>Career:  The project invo</w:t>
      </w:r>
      <w:r w:rsidR="00312E97">
        <w:t>lves potential future employment with an approved independent (non-family member) private</w:t>
      </w:r>
      <w:r w:rsidR="006337F7">
        <w:t xml:space="preserve"> business</w:t>
      </w:r>
      <w:r w:rsidR="00312E97">
        <w:t xml:space="preserve"> or public </w:t>
      </w:r>
      <w:r w:rsidR="006337F7">
        <w:t>organization</w:t>
      </w:r>
      <w:r w:rsidRPr="00AB57BA">
        <w:t>.</w:t>
      </w:r>
    </w:p>
    <w:p w:rsidR="00405915" w:rsidRDefault="00405915" w:rsidP="00B174E1">
      <w:pPr>
        <w:numPr>
          <w:ilvl w:val="0"/>
          <w:numId w:val="19"/>
        </w:numPr>
      </w:pPr>
      <w:r>
        <w:t xml:space="preserve">Personal Enrichment: The project </w:t>
      </w:r>
      <w:r w:rsidR="00FC5344">
        <w:t>provides an opportunity to learn</w:t>
      </w:r>
      <w:r>
        <w:t xml:space="preserve"> a new skill/hobby.</w:t>
      </w:r>
    </w:p>
    <w:p w:rsidR="00000905" w:rsidRDefault="00000905" w:rsidP="0000525A"/>
    <w:p w:rsidR="00000905" w:rsidRDefault="00000905" w:rsidP="0000525A"/>
    <w:p w:rsidR="00000905" w:rsidRDefault="00000905" w:rsidP="00B174E1">
      <w:pPr>
        <w:rPr>
          <w:b/>
          <w:bCs/>
          <w:u w:val="single"/>
        </w:rPr>
      </w:pPr>
    </w:p>
    <w:p w:rsidR="00000905" w:rsidRDefault="00000905" w:rsidP="00B174E1">
      <w:pPr>
        <w:rPr>
          <w:b/>
          <w:bCs/>
          <w:u w:val="single"/>
        </w:rPr>
      </w:pPr>
    </w:p>
    <w:p w:rsidR="00000905" w:rsidRDefault="00000905" w:rsidP="00B174E1">
      <w:pPr>
        <w:rPr>
          <w:b/>
          <w:bCs/>
          <w:u w:val="single"/>
        </w:rPr>
      </w:pPr>
    </w:p>
    <w:p w:rsidR="00000905" w:rsidRPr="00A80D69" w:rsidRDefault="00000905" w:rsidP="00B174E1">
      <w:r w:rsidRPr="00A80D69">
        <w:rPr>
          <w:b/>
          <w:bCs/>
          <w:u w:val="single"/>
        </w:rPr>
        <w:t xml:space="preserve">THE COMMUNITY </w:t>
      </w:r>
      <w:smartTag w:uri="urn:schemas-microsoft-com:office:smarttags" w:element="stockticker">
        <w:r w:rsidRPr="00A80D69">
          <w:rPr>
            <w:b/>
            <w:bCs/>
            <w:u w:val="single"/>
          </w:rPr>
          <w:t>MENTOR</w:t>
        </w:r>
      </w:smartTag>
      <w:r w:rsidRPr="00A80D69">
        <w:t xml:space="preserve"> (oversees the project and subject matter in research paper)</w:t>
      </w:r>
    </w:p>
    <w:p w:rsidR="00000905" w:rsidRPr="00A80D69" w:rsidRDefault="00000905" w:rsidP="00B174E1"/>
    <w:p w:rsidR="00000905" w:rsidRPr="00A80D69" w:rsidRDefault="00000905" w:rsidP="00B174E1">
      <w:r w:rsidRPr="00A80D69">
        <w:t xml:space="preserve">A </w:t>
      </w:r>
      <w:r w:rsidR="00483594">
        <w:t xml:space="preserve">non-family member </w:t>
      </w:r>
      <w:r w:rsidRPr="00A80D69">
        <w:t xml:space="preserve">mentor for the </w:t>
      </w:r>
      <w:r>
        <w:t>Graduation (</w:t>
      </w:r>
      <w:r w:rsidRPr="00A80D69">
        <w:t>Senior</w:t>
      </w:r>
      <w:r>
        <w:t>)</w:t>
      </w:r>
      <w:r w:rsidRPr="00A80D69">
        <w:t xml:space="preserve"> Project should be chosen with great care.  The choice should be directly influenced by the selection criteria for the project.  An ideal mentor, for example, would be an instructor in the academic area of choice, a coordinator for community service, or a business supervisor for a career apprenticeship.  Help in locating a mentor will be given if requested.  The mentor provides three essential services for the student. </w:t>
      </w:r>
    </w:p>
    <w:p w:rsidR="00000905" w:rsidRPr="00A80D69" w:rsidRDefault="00000905" w:rsidP="00B174E1">
      <w:r w:rsidRPr="00A80D69">
        <w:t>1.  Guides the student through the project phase</w:t>
      </w:r>
    </w:p>
    <w:p w:rsidR="00000905" w:rsidRPr="00A80D69" w:rsidRDefault="00000905" w:rsidP="00B174E1">
      <w:r w:rsidRPr="00A80D69">
        <w:t>2.  Signs both the mid and final Project Verification forms and writes a letter on behalf of the student</w:t>
      </w:r>
    </w:p>
    <w:p w:rsidR="00000905" w:rsidRPr="00A80D69" w:rsidRDefault="00000905" w:rsidP="00B174E1">
      <w:r w:rsidRPr="00A80D69">
        <w:t xml:space="preserve">3.  Reads and critiques the student’s research paper early on and then in its final form (focusing on </w:t>
      </w:r>
      <w:r w:rsidRPr="00A80D69">
        <w:rPr>
          <w:b/>
          <w:bCs/>
        </w:rPr>
        <w:t>content</w:t>
      </w:r>
      <w:r w:rsidRPr="00A80D69">
        <w:t>).</w:t>
      </w:r>
    </w:p>
    <w:p w:rsidR="00000905" w:rsidRPr="00A80D69" w:rsidRDefault="00000905" w:rsidP="00B174E1"/>
    <w:p w:rsidR="00000905" w:rsidRPr="00A80D69" w:rsidRDefault="00000905" w:rsidP="00B174E1">
      <w:pPr>
        <w:rPr>
          <w:b/>
          <w:bCs/>
          <w:u w:val="single"/>
        </w:rPr>
      </w:pPr>
    </w:p>
    <w:p w:rsidR="00000905" w:rsidRPr="00A80D69" w:rsidRDefault="00000905" w:rsidP="00B174E1">
      <w:pPr>
        <w:rPr>
          <w:b/>
          <w:bCs/>
          <w:u w:val="single"/>
        </w:rPr>
      </w:pPr>
      <w:r w:rsidRPr="00A80D69">
        <w:rPr>
          <w:b/>
          <w:bCs/>
          <w:u w:val="single"/>
        </w:rPr>
        <w:t>THE PRESENTATION/PORTFOLIO</w:t>
      </w:r>
    </w:p>
    <w:p w:rsidR="00000905" w:rsidRPr="00A80D69" w:rsidRDefault="00000905" w:rsidP="00B174E1"/>
    <w:p w:rsidR="00000905" w:rsidRDefault="00000905" w:rsidP="00B174E1">
      <w:r w:rsidRPr="00A80D69">
        <w:t xml:space="preserve">Each student will present a balanced view of the research information from the paper and the practical experience involved with the project in an 8-15 minute presentation.  Each student will be required to incorporate some type of audio-visual aid into his/her presentation unless prior approval has been given by the </w:t>
      </w:r>
      <w:r>
        <w:t>Graduation (</w:t>
      </w:r>
      <w:r w:rsidRPr="00A80D69">
        <w:t>Senior</w:t>
      </w:r>
      <w:r>
        <w:t>) Project Coordinator</w:t>
      </w:r>
      <w:r w:rsidRPr="00A80D69">
        <w:t xml:space="preserve"> to forego that requirement.  Each student will also compile a portfolio covering all aspects of the </w:t>
      </w:r>
      <w:r>
        <w:t>Graduation (</w:t>
      </w:r>
      <w:r w:rsidRPr="00A80D69">
        <w:t>Senior</w:t>
      </w:r>
      <w:r>
        <w:t>)</w:t>
      </w:r>
      <w:r w:rsidRPr="00A80D69">
        <w:t xml:space="preserve"> Project.</w:t>
      </w:r>
    </w:p>
    <w:p w:rsidR="00000905" w:rsidRDefault="00000905" w:rsidP="00B174E1"/>
    <w:p w:rsidR="00000905" w:rsidRDefault="00000905" w:rsidP="00B174E1">
      <w:pPr>
        <w:rPr>
          <w:b/>
          <w:bCs/>
          <w:u w:val="single"/>
        </w:rPr>
      </w:pPr>
    </w:p>
    <w:p w:rsidR="00000905" w:rsidRDefault="00000905" w:rsidP="00B174E1">
      <w:pPr>
        <w:rPr>
          <w:b/>
          <w:bCs/>
          <w:u w:val="single"/>
        </w:rPr>
      </w:pPr>
      <w:r w:rsidRPr="00A80D69">
        <w:rPr>
          <w:b/>
          <w:bCs/>
          <w:u w:val="single"/>
        </w:rPr>
        <w:t xml:space="preserve">THE </w:t>
      </w:r>
      <w:smartTag w:uri="urn:schemas-microsoft-com:office:smarttags" w:element="stockticker">
        <w:r w:rsidRPr="00A80D69">
          <w:rPr>
            <w:b/>
            <w:bCs/>
            <w:u w:val="single"/>
          </w:rPr>
          <w:t>COST</w:t>
        </w:r>
      </w:smartTag>
      <w:r w:rsidRPr="00A80D69">
        <w:rPr>
          <w:b/>
          <w:bCs/>
          <w:u w:val="single"/>
        </w:rPr>
        <w:t xml:space="preserve"> ANALYSIS</w:t>
      </w:r>
    </w:p>
    <w:p w:rsidR="00000905" w:rsidRDefault="00000905" w:rsidP="00B174E1">
      <w:pPr>
        <w:rPr>
          <w:b/>
          <w:bCs/>
          <w:u w:val="single"/>
        </w:rPr>
      </w:pPr>
    </w:p>
    <w:p w:rsidR="00000905" w:rsidRDefault="00000905" w:rsidP="00B174E1">
      <w:r>
        <w:t xml:space="preserve">Each proposal will contain a cost analysis done by the students.  All materials, advertising, prizes, etc. needed should be examined, prices researched, and thoughtful assessment given regarding how these costs will be covered before the project begins.  Be realistic. If the cost will be nothing, that needs to be included as well.  </w:t>
      </w:r>
    </w:p>
    <w:p w:rsidR="00000905" w:rsidRDefault="00000905" w:rsidP="00B174E1"/>
    <w:p w:rsidR="00000905" w:rsidRDefault="00000905" w:rsidP="00B174E1">
      <w:pPr>
        <w:rPr>
          <w:b/>
          <w:bCs/>
          <w:u w:val="single"/>
        </w:rPr>
      </w:pPr>
    </w:p>
    <w:p w:rsidR="00000905" w:rsidRDefault="00000905" w:rsidP="00B174E1">
      <w:pPr>
        <w:rPr>
          <w:b/>
          <w:bCs/>
          <w:u w:val="single"/>
        </w:rPr>
      </w:pPr>
      <w:r w:rsidRPr="00A80D69">
        <w:rPr>
          <w:b/>
          <w:bCs/>
          <w:u w:val="single"/>
        </w:rPr>
        <w:t>THE TIME ANALYSIS</w:t>
      </w:r>
    </w:p>
    <w:p w:rsidR="00000905" w:rsidRDefault="00000905" w:rsidP="00B174E1"/>
    <w:p w:rsidR="00305F7C" w:rsidRDefault="00000905" w:rsidP="00B174E1">
      <w:r>
        <w:t xml:space="preserve">A time analysis must be done for your project.  This should contain consideration of each part of the project:  the time estimated to complete each phase of the project as well as the entire project.  </w:t>
      </w:r>
    </w:p>
    <w:p w:rsidR="00000905" w:rsidRPr="00305F7C" w:rsidRDefault="00000905" w:rsidP="00B174E1">
      <w:pPr>
        <w:rPr>
          <w:b/>
        </w:rPr>
      </w:pPr>
      <w:r w:rsidRPr="00305F7C">
        <w:rPr>
          <w:b/>
        </w:rPr>
        <w:t>40 hours minimum are required for the Senior Project.</w:t>
      </w:r>
    </w:p>
    <w:p w:rsidR="00000905" w:rsidRDefault="00000905" w:rsidP="00B174E1"/>
    <w:p w:rsidR="00000905" w:rsidRDefault="00000905" w:rsidP="00B174E1"/>
    <w:p w:rsidR="00000905" w:rsidRDefault="00000905" w:rsidP="00B174E1">
      <w:r>
        <w:t>Updated</w:t>
      </w:r>
      <w:r w:rsidR="00305F7C">
        <w:t xml:space="preserve">: January </w:t>
      </w:r>
      <w:r w:rsidR="002B304C">
        <w:t>4</w:t>
      </w:r>
      <w:r w:rsidR="00305F7C">
        <w:t>, 201</w:t>
      </w:r>
      <w:r w:rsidR="002B304C">
        <w:t>8</w:t>
      </w: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00905" w:rsidRDefault="00000905" w:rsidP="007C0646">
      <w:pPr>
        <w:rPr>
          <w:b/>
          <w:bCs/>
        </w:rPr>
      </w:pPr>
    </w:p>
    <w:p w:rsidR="00027A1E" w:rsidRDefault="00027A1E" w:rsidP="007C0646">
      <w:pPr>
        <w:rPr>
          <w:b/>
          <w:bCs/>
        </w:rPr>
      </w:pPr>
    </w:p>
    <w:p w:rsidR="00002305" w:rsidRDefault="00002305" w:rsidP="007C0646">
      <w:pPr>
        <w:rPr>
          <w:b/>
          <w:bCs/>
        </w:rPr>
      </w:pPr>
    </w:p>
    <w:p w:rsidR="00000905" w:rsidRDefault="00000905" w:rsidP="007C0646">
      <w:pPr>
        <w:rPr>
          <w:b/>
          <w:bCs/>
        </w:rPr>
      </w:pPr>
    </w:p>
    <w:p w:rsidR="00000905" w:rsidRDefault="00000905" w:rsidP="007C0646">
      <w:pPr>
        <w:rPr>
          <w:b/>
          <w:bCs/>
        </w:rPr>
      </w:pPr>
    </w:p>
    <w:p w:rsidR="00000905" w:rsidRDefault="00000905" w:rsidP="00B36D79">
      <w:pPr>
        <w:jc w:val="center"/>
        <w:rPr>
          <w:rFonts w:ascii="Bremen Bd BT" w:hAnsi="Bremen Bd BT" w:cs="Bremen Bd BT"/>
          <w:b/>
          <w:bCs/>
          <w:sz w:val="72"/>
          <w:szCs w:val="72"/>
        </w:rPr>
      </w:pPr>
      <w:r w:rsidRPr="00826E12">
        <w:rPr>
          <w:rFonts w:ascii="Bremen Bd BT" w:hAnsi="Bremen Bd BT" w:cs="Bremen Bd BT"/>
          <w:b/>
          <w:bCs/>
          <w:sz w:val="72"/>
          <w:szCs w:val="72"/>
        </w:rPr>
        <w:t>Don’t panic</w:t>
      </w:r>
      <w:r>
        <w:rPr>
          <w:rFonts w:ascii="Bremen Bd BT" w:hAnsi="Bremen Bd BT" w:cs="Bremen Bd BT"/>
          <w:b/>
          <w:bCs/>
          <w:sz w:val="72"/>
          <w:szCs w:val="72"/>
        </w:rPr>
        <w:t>!</w:t>
      </w:r>
    </w:p>
    <w:p w:rsidR="00000905" w:rsidRDefault="00000905" w:rsidP="00B36D79">
      <w:pPr>
        <w:jc w:val="center"/>
        <w:rPr>
          <w:rFonts w:ascii="Bremen Bd BT" w:hAnsi="Bremen Bd BT" w:cs="Bremen Bd BT"/>
          <w:b/>
          <w:bCs/>
        </w:rPr>
      </w:pPr>
      <w:r>
        <w:rPr>
          <w:rFonts w:ascii="Bremen Bd BT" w:hAnsi="Bremen Bd BT" w:cs="Bremen Bd BT"/>
          <w:b/>
          <w:bCs/>
        </w:rPr>
        <w:t>Yet</w:t>
      </w:r>
    </w:p>
    <w:p w:rsidR="00000905" w:rsidRDefault="00000905" w:rsidP="00B36D79">
      <w:pPr>
        <w:jc w:val="center"/>
        <w:rPr>
          <w:rFonts w:ascii="Bremen Bd BT" w:hAnsi="Bremen Bd BT" w:cs="Bremen Bd BT"/>
          <w:b/>
          <w:bCs/>
        </w:rPr>
      </w:pPr>
    </w:p>
    <w:p w:rsidR="00000905" w:rsidRDefault="00000905" w:rsidP="00B36D79">
      <w:pPr>
        <w:jc w:val="center"/>
        <w:rPr>
          <w:rFonts w:ascii="Bremen Bd BT" w:hAnsi="Bremen Bd BT" w:cs="Bremen Bd BT"/>
          <w:b/>
          <w:bCs/>
        </w:rPr>
      </w:pPr>
    </w:p>
    <w:p w:rsidR="00000905" w:rsidRDefault="00000905" w:rsidP="00B36D79">
      <w:pPr>
        <w:jc w:val="center"/>
        <w:rPr>
          <w:rFonts w:ascii="Bremen Bd BT" w:hAnsi="Bremen Bd BT" w:cs="Bremen Bd BT"/>
          <w:b/>
          <w:bCs/>
        </w:rPr>
      </w:pPr>
    </w:p>
    <w:p w:rsidR="00000905" w:rsidRPr="00A74E36" w:rsidRDefault="00000905" w:rsidP="00B36D79">
      <w:pPr>
        <w:ind w:firstLine="720"/>
        <w:rPr>
          <w:b/>
          <w:bCs/>
        </w:rPr>
      </w:pPr>
      <w:r w:rsidRPr="00A74E36">
        <w:rPr>
          <w:b/>
          <w:bCs/>
        </w:rPr>
        <w:t>At the end of your junior year, you should have:</w:t>
      </w:r>
    </w:p>
    <w:p w:rsidR="00000905" w:rsidRPr="00A74E36" w:rsidRDefault="00000905" w:rsidP="00B36D79"/>
    <w:p w:rsidR="00000905" w:rsidRPr="00A74E36" w:rsidRDefault="00000905" w:rsidP="00B36D79">
      <w:pPr>
        <w:numPr>
          <w:ilvl w:val="2"/>
          <w:numId w:val="23"/>
        </w:numPr>
        <w:tabs>
          <w:tab w:val="clear" w:pos="2340"/>
          <w:tab w:val="num" w:pos="1620"/>
        </w:tabs>
        <w:ind w:left="1620"/>
      </w:pPr>
      <w:r w:rsidRPr="00A74E36">
        <w:t xml:space="preserve">obtained a medium sized, three-ring binder for your handouts.  </w:t>
      </w:r>
    </w:p>
    <w:p w:rsidR="00000905" w:rsidRPr="00A74E36" w:rsidRDefault="00000905" w:rsidP="00B36D79">
      <w:pPr>
        <w:numPr>
          <w:ilvl w:val="2"/>
          <w:numId w:val="23"/>
        </w:numPr>
        <w:tabs>
          <w:tab w:val="clear" w:pos="2340"/>
          <w:tab w:val="num" w:pos="1620"/>
        </w:tabs>
        <w:ind w:left="1620"/>
      </w:pPr>
      <w:r w:rsidRPr="00A74E36">
        <w:t>printed the handbook from the school district webpage.</w:t>
      </w:r>
    </w:p>
    <w:p w:rsidR="00000905" w:rsidRPr="00A74E36" w:rsidRDefault="00000905" w:rsidP="00B36D79">
      <w:pPr>
        <w:numPr>
          <w:ilvl w:val="2"/>
          <w:numId w:val="23"/>
        </w:numPr>
        <w:tabs>
          <w:tab w:val="clear" w:pos="2340"/>
          <w:tab w:val="num" w:pos="1620"/>
        </w:tabs>
        <w:ind w:left="1620"/>
      </w:pPr>
      <w:r w:rsidRPr="00A74E36">
        <w:t>read the Proposal Instructions page thoroughly.</w:t>
      </w:r>
    </w:p>
    <w:p w:rsidR="00000905" w:rsidRPr="00A74E36" w:rsidRDefault="00000905" w:rsidP="00B36D79">
      <w:pPr>
        <w:numPr>
          <w:ilvl w:val="2"/>
          <w:numId w:val="23"/>
        </w:numPr>
        <w:tabs>
          <w:tab w:val="clear" w:pos="2340"/>
          <w:tab w:val="num" w:pos="1620"/>
        </w:tabs>
        <w:ind w:left="1620"/>
      </w:pPr>
      <w:r w:rsidRPr="00A74E36">
        <w:t>downloaded the proposal form as a word document.</w:t>
      </w:r>
    </w:p>
    <w:p w:rsidR="00000905" w:rsidRPr="00A74E36" w:rsidRDefault="00000905" w:rsidP="00B36D79">
      <w:pPr>
        <w:numPr>
          <w:ilvl w:val="2"/>
          <w:numId w:val="23"/>
        </w:numPr>
        <w:tabs>
          <w:tab w:val="clear" w:pos="2340"/>
          <w:tab w:val="num" w:pos="1620"/>
        </w:tabs>
        <w:ind w:left="1620"/>
      </w:pPr>
      <w:r w:rsidRPr="00A74E36">
        <w:t>printed the check list and put it in your binder.</w:t>
      </w:r>
    </w:p>
    <w:p w:rsidR="00000905" w:rsidRPr="00A74E36" w:rsidRDefault="00000905" w:rsidP="00B36D79">
      <w:pPr>
        <w:numPr>
          <w:ilvl w:val="2"/>
          <w:numId w:val="23"/>
        </w:numPr>
        <w:tabs>
          <w:tab w:val="clear" w:pos="2340"/>
          <w:tab w:val="num" w:pos="1620"/>
        </w:tabs>
        <w:ind w:left="1620"/>
      </w:pPr>
      <w:r w:rsidRPr="00A74E36">
        <w:t xml:space="preserve">read over handbook and proposal with parent/guardian. </w:t>
      </w:r>
    </w:p>
    <w:p w:rsidR="00000905" w:rsidRPr="00A74E36" w:rsidRDefault="00000905" w:rsidP="00B36D79">
      <w:pPr>
        <w:numPr>
          <w:ilvl w:val="2"/>
          <w:numId w:val="23"/>
        </w:numPr>
        <w:tabs>
          <w:tab w:val="clear" w:pos="2340"/>
          <w:tab w:val="num" w:pos="1620"/>
        </w:tabs>
        <w:ind w:left="1620"/>
      </w:pPr>
      <w:r w:rsidRPr="00A74E36">
        <w:rPr>
          <w:b/>
          <w:bCs/>
        </w:rPr>
        <w:t>picked a project</w:t>
      </w:r>
      <w:r w:rsidRPr="00A74E36">
        <w:t>…you can find tons of ideas by doing a Google search.</w:t>
      </w:r>
    </w:p>
    <w:p w:rsidR="00000905" w:rsidRPr="00A74E36" w:rsidRDefault="00000905" w:rsidP="00B36D79">
      <w:pPr>
        <w:numPr>
          <w:ilvl w:val="2"/>
          <w:numId w:val="23"/>
        </w:numPr>
        <w:tabs>
          <w:tab w:val="clear" w:pos="2340"/>
          <w:tab w:val="num" w:pos="1620"/>
        </w:tabs>
        <w:ind w:left="1620"/>
      </w:pPr>
      <w:r w:rsidRPr="00A74E36">
        <w:t>started filling out the proposal form and sign your proposal.</w:t>
      </w:r>
    </w:p>
    <w:p w:rsidR="00000905" w:rsidRPr="00A74E36" w:rsidRDefault="00000905" w:rsidP="00B36D79">
      <w:pPr>
        <w:numPr>
          <w:ilvl w:val="2"/>
          <w:numId w:val="23"/>
        </w:numPr>
        <w:tabs>
          <w:tab w:val="clear" w:pos="2340"/>
          <w:tab w:val="num" w:pos="1620"/>
        </w:tabs>
        <w:ind w:left="1620"/>
      </w:pPr>
      <w:r w:rsidRPr="00A74E36">
        <w:t>have your parent/guardian read the manual and sign your proposal.</w:t>
      </w:r>
    </w:p>
    <w:p w:rsidR="00000905" w:rsidRPr="00A74E36" w:rsidRDefault="00000905" w:rsidP="00B36D79">
      <w:pPr>
        <w:numPr>
          <w:ilvl w:val="2"/>
          <w:numId w:val="23"/>
        </w:numPr>
        <w:tabs>
          <w:tab w:val="clear" w:pos="2340"/>
          <w:tab w:val="num" w:pos="1620"/>
        </w:tabs>
        <w:ind w:left="1620"/>
      </w:pPr>
      <w:r w:rsidRPr="00A74E36">
        <w:t xml:space="preserve">read the information about the mentor and then found a mentor.  </w:t>
      </w:r>
    </w:p>
    <w:p w:rsidR="00000905" w:rsidRPr="00A74E36" w:rsidRDefault="00000905" w:rsidP="00B36D79">
      <w:pPr>
        <w:numPr>
          <w:ilvl w:val="2"/>
          <w:numId w:val="23"/>
        </w:numPr>
        <w:tabs>
          <w:tab w:val="clear" w:pos="2340"/>
          <w:tab w:val="num" w:pos="1620"/>
        </w:tabs>
        <w:ind w:left="1620"/>
      </w:pPr>
      <w:r w:rsidRPr="00A74E36">
        <w:t>the mentor read through the manual and have the mentor fill out the form.</w:t>
      </w:r>
    </w:p>
    <w:p w:rsidR="00000905" w:rsidRPr="00A74E36" w:rsidRDefault="00000905" w:rsidP="00B36D79">
      <w:pPr>
        <w:numPr>
          <w:ilvl w:val="3"/>
          <w:numId w:val="23"/>
        </w:numPr>
      </w:pPr>
      <w:r w:rsidRPr="00A74E36">
        <w:t xml:space="preserve">the mentor should sign your proposal form.  </w:t>
      </w:r>
    </w:p>
    <w:p w:rsidR="00000905" w:rsidRPr="00A74E36" w:rsidRDefault="00000905" w:rsidP="00B36D79">
      <w:pPr>
        <w:numPr>
          <w:ilvl w:val="2"/>
          <w:numId w:val="23"/>
        </w:numPr>
        <w:tabs>
          <w:tab w:val="clear" w:pos="2340"/>
          <w:tab w:val="num" w:pos="1620"/>
        </w:tabs>
        <w:ind w:left="1620"/>
      </w:pPr>
      <w:r w:rsidRPr="00A74E36">
        <w:t>typed your project proposal using the word document.</w:t>
      </w:r>
    </w:p>
    <w:p w:rsidR="00000905" w:rsidRPr="00A74E36" w:rsidRDefault="00000905" w:rsidP="00B36D79">
      <w:pPr>
        <w:numPr>
          <w:ilvl w:val="3"/>
          <w:numId w:val="23"/>
        </w:numPr>
      </w:pPr>
      <w:r w:rsidRPr="00A74E36">
        <w:t>put a header on your proposal.</w:t>
      </w:r>
    </w:p>
    <w:p w:rsidR="00000905" w:rsidRPr="00A74E36" w:rsidRDefault="00000905" w:rsidP="00B36D79">
      <w:pPr>
        <w:numPr>
          <w:ilvl w:val="3"/>
          <w:numId w:val="23"/>
        </w:numPr>
      </w:pPr>
      <w:r w:rsidRPr="00A74E36">
        <w:t>have it checked by your advisor and returned to you.</w:t>
      </w:r>
    </w:p>
    <w:p w:rsidR="00000905" w:rsidRPr="00A74E36" w:rsidRDefault="00000905" w:rsidP="00B36D79">
      <w:pPr>
        <w:numPr>
          <w:ilvl w:val="3"/>
          <w:numId w:val="23"/>
        </w:numPr>
      </w:pPr>
      <w:r w:rsidRPr="00A74E36">
        <w:t>make revisions</w:t>
      </w:r>
    </w:p>
    <w:p w:rsidR="00000905" w:rsidRPr="00A74E36" w:rsidRDefault="00000905" w:rsidP="00B36D79">
      <w:pPr>
        <w:numPr>
          <w:ilvl w:val="2"/>
          <w:numId w:val="23"/>
        </w:numPr>
        <w:tabs>
          <w:tab w:val="clear" w:pos="2340"/>
          <w:tab w:val="num" w:pos="1620"/>
        </w:tabs>
        <w:ind w:left="1620"/>
      </w:pPr>
      <w:r w:rsidRPr="00A74E36">
        <w:t>scheduled your junior boards between March 21 and April:</w:t>
      </w:r>
    </w:p>
    <w:p w:rsidR="00000905" w:rsidRPr="00A74E36" w:rsidRDefault="00000905" w:rsidP="00B36D79">
      <w:pPr>
        <w:numPr>
          <w:ilvl w:val="3"/>
          <w:numId w:val="23"/>
        </w:numPr>
      </w:pPr>
      <w:r w:rsidRPr="00A74E36">
        <w:t>you need your advisor, your mentor and one other person on your junior board.</w:t>
      </w:r>
    </w:p>
    <w:p w:rsidR="00000905" w:rsidRPr="00A74E36" w:rsidRDefault="00000905" w:rsidP="00B36D79">
      <w:pPr>
        <w:numPr>
          <w:ilvl w:val="3"/>
          <w:numId w:val="23"/>
        </w:numPr>
      </w:pPr>
      <w:r w:rsidRPr="00A74E36">
        <w:t>make any revisions to your proposal.</w:t>
      </w:r>
    </w:p>
    <w:p w:rsidR="00000905" w:rsidRPr="00A74E36" w:rsidRDefault="00000905" w:rsidP="00B36D79">
      <w:pPr>
        <w:numPr>
          <w:ilvl w:val="3"/>
          <w:numId w:val="23"/>
        </w:numPr>
      </w:pPr>
      <w:r w:rsidRPr="00A74E36">
        <w:t>turn revised proposal in to advisor and when approved you will retype the revisions.</w:t>
      </w:r>
    </w:p>
    <w:p w:rsidR="00000905" w:rsidRPr="00A74E36" w:rsidRDefault="00000905" w:rsidP="00B36D79">
      <w:pPr>
        <w:numPr>
          <w:ilvl w:val="3"/>
          <w:numId w:val="23"/>
        </w:numPr>
      </w:pPr>
      <w:r w:rsidRPr="00A74E36">
        <w:t>put revised proposal in your three-ring binder.</w:t>
      </w:r>
    </w:p>
    <w:p w:rsidR="00000905" w:rsidRPr="00A74E36" w:rsidRDefault="00000905" w:rsidP="00B36D79">
      <w:pPr>
        <w:numPr>
          <w:ilvl w:val="2"/>
          <w:numId w:val="23"/>
        </w:numPr>
        <w:tabs>
          <w:tab w:val="clear" w:pos="2340"/>
          <w:tab w:val="num" w:pos="1620"/>
        </w:tabs>
        <w:ind w:left="1620"/>
      </w:pPr>
      <w:r w:rsidRPr="00A74E36">
        <w:t>started journaling all of the above.  The instructions and an example are in your manual on page 9 and 10.</w:t>
      </w:r>
    </w:p>
    <w:p w:rsidR="00000905" w:rsidRPr="00A74E36" w:rsidRDefault="00000905" w:rsidP="00B36D79"/>
    <w:p w:rsidR="00000905" w:rsidRPr="00A74E36" w:rsidRDefault="00000905" w:rsidP="00B36D79">
      <w:pPr>
        <w:ind w:left="540" w:firstLine="180"/>
        <w:rPr>
          <w:b/>
          <w:bCs/>
        </w:rPr>
      </w:pPr>
      <w:r w:rsidRPr="00A74E36">
        <w:rPr>
          <w:b/>
          <w:bCs/>
        </w:rPr>
        <w:t>At the beginning of your senior year you should have:</w:t>
      </w:r>
    </w:p>
    <w:p w:rsidR="00000905" w:rsidRPr="00A74E36" w:rsidRDefault="00000905" w:rsidP="00B36D79"/>
    <w:p w:rsidR="00000905" w:rsidRPr="00A74E36" w:rsidRDefault="00000905" w:rsidP="00B36D79">
      <w:pPr>
        <w:numPr>
          <w:ilvl w:val="0"/>
          <w:numId w:val="38"/>
        </w:numPr>
      </w:pPr>
      <w:r w:rsidRPr="00A74E36">
        <w:t>made your commitment poster.</w:t>
      </w:r>
    </w:p>
    <w:p w:rsidR="00000905" w:rsidRPr="00A74E36" w:rsidRDefault="00000905" w:rsidP="00B36D79">
      <w:pPr>
        <w:numPr>
          <w:ilvl w:val="0"/>
          <w:numId w:val="39"/>
        </w:numPr>
      </w:pPr>
      <w:r w:rsidRPr="00A74E36">
        <w:t>have it checked by your TAG advisor (or English teacher)</w:t>
      </w:r>
    </w:p>
    <w:p w:rsidR="00000905" w:rsidRPr="00A74E36" w:rsidRDefault="00000905" w:rsidP="00B36D79">
      <w:pPr>
        <w:numPr>
          <w:ilvl w:val="0"/>
          <w:numId w:val="39"/>
        </w:numPr>
      </w:pPr>
      <w:r w:rsidRPr="00A74E36">
        <w:t>then print 2 color copies</w:t>
      </w:r>
    </w:p>
    <w:p w:rsidR="00000905" w:rsidRPr="00A74E36" w:rsidRDefault="00000905" w:rsidP="00B36D79">
      <w:pPr>
        <w:numPr>
          <w:ilvl w:val="2"/>
          <w:numId w:val="38"/>
        </w:numPr>
      </w:pPr>
      <w:r w:rsidRPr="00A74E36">
        <w:t>Give one to your advisor (to be displayed).</w:t>
      </w:r>
    </w:p>
    <w:p w:rsidR="00000905" w:rsidRPr="00A74E36" w:rsidRDefault="00000905" w:rsidP="00B36D79">
      <w:pPr>
        <w:numPr>
          <w:ilvl w:val="2"/>
          <w:numId w:val="38"/>
        </w:numPr>
      </w:pPr>
      <w:r w:rsidRPr="00A74E36">
        <w:t xml:space="preserve">Put one in your three-ring binder. </w:t>
      </w:r>
    </w:p>
    <w:p w:rsidR="00000905" w:rsidRPr="00A74E36" w:rsidRDefault="00000905" w:rsidP="00B36D79">
      <w:pPr>
        <w:numPr>
          <w:ilvl w:val="0"/>
          <w:numId w:val="38"/>
        </w:numPr>
      </w:pPr>
      <w:r w:rsidRPr="00A74E36">
        <w:t xml:space="preserve">typed your first journal and have it checked in September.  </w:t>
      </w:r>
    </w:p>
    <w:p w:rsidR="00000905" w:rsidRPr="00A74E36" w:rsidRDefault="00000905" w:rsidP="00B36D79">
      <w:pPr>
        <w:numPr>
          <w:ilvl w:val="1"/>
          <w:numId w:val="38"/>
        </w:numPr>
      </w:pPr>
      <w:r w:rsidRPr="00A74E36">
        <w:t>everything you have done so far should be typed and checked by your mentor.</w:t>
      </w:r>
    </w:p>
    <w:p w:rsidR="00000905" w:rsidRPr="00A74E36" w:rsidRDefault="00000905" w:rsidP="00B36D79">
      <w:pPr>
        <w:numPr>
          <w:ilvl w:val="0"/>
          <w:numId w:val="38"/>
        </w:numPr>
      </w:pPr>
      <w:r w:rsidRPr="00A74E36">
        <w:t>checked to be sure you have done all of last year’s tasks and check them and their dates on your check list.</w:t>
      </w:r>
    </w:p>
    <w:p w:rsidR="00000905" w:rsidRPr="00A74E36" w:rsidRDefault="00000905" w:rsidP="00B36D79">
      <w:pPr>
        <w:numPr>
          <w:ilvl w:val="0"/>
          <w:numId w:val="38"/>
        </w:numPr>
      </w:pPr>
      <w:r w:rsidRPr="00A74E36">
        <w:t>started your research paper in English 12A.</w:t>
      </w:r>
    </w:p>
    <w:p w:rsidR="00000905" w:rsidRPr="00A74E36" w:rsidRDefault="00000905" w:rsidP="00B36D79"/>
    <w:p w:rsidR="00000905" w:rsidRDefault="00000905" w:rsidP="00B36D79">
      <w:pPr>
        <w:rPr>
          <w:sz w:val="28"/>
          <w:szCs w:val="28"/>
        </w:rPr>
      </w:pPr>
      <w:r w:rsidRPr="00A74E36">
        <w:rPr>
          <w:sz w:val="18"/>
          <w:szCs w:val="18"/>
        </w:rPr>
        <w:t>revised January 13, 2012</w:t>
      </w:r>
    </w:p>
    <w:p w:rsidR="00000905" w:rsidRDefault="00000905" w:rsidP="00D633B1">
      <w:pPr>
        <w:jc w:val="center"/>
        <w:rPr>
          <w:sz w:val="28"/>
          <w:szCs w:val="28"/>
        </w:rPr>
      </w:pPr>
    </w:p>
    <w:p w:rsidR="00000905" w:rsidRDefault="00000905" w:rsidP="00D633B1">
      <w:pPr>
        <w:jc w:val="center"/>
        <w:rPr>
          <w:sz w:val="28"/>
          <w:szCs w:val="28"/>
        </w:rPr>
      </w:pPr>
    </w:p>
    <w:p w:rsidR="00000905" w:rsidRPr="00085D7C" w:rsidRDefault="00000905" w:rsidP="00D633B1">
      <w:pPr>
        <w:jc w:val="center"/>
        <w:rPr>
          <w:sz w:val="28"/>
          <w:szCs w:val="28"/>
        </w:rPr>
      </w:pPr>
      <w:r>
        <w:rPr>
          <w:sz w:val="28"/>
          <w:szCs w:val="28"/>
        </w:rPr>
        <w:t xml:space="preserve">WENDELL </w:t>
      </w:r>
      <w:r w:rsidRPr="00085D7C">
        <w:rPr>
          <w:sz w:val="28"/>
          <w:szCs w:val="28"/>
        </w:rPr>
        <w:t xml:space="preserve"> HIGH SCHOOL</w:t>
      </w:r>
    </w:p>
    <w:p w:rsidR="00000905" w:rsidRPr="00085D7C" w:rsidRDefault="00000905" w:rsidP="00D633B1">
      <w:pPr>
        <w:jc w:val="center"/>
        <w:rPr>
          <w:sz w:val="28"/>
          <w:szCs w:val="28"/>
        </w:rPr>
      </w:pPr>
      <w:r>
        <w:rPr>
          <w:sz w:val="28"/>
          <w:szCs w:val="28"/>
        </w:rPr>
        <w:t>GRADUATION (</w:t>
      </w:r>
      <w:r w:rsidRPr="00085D7C">
        <w:rPr>
          <w:sz w:val="28"/>
          <w:szCs w:val="28"/>
        </w:rPr>
        <w:t>SENIOR</w:t>
      </w:r>
      <w:r>
        <w:rPr>
          <w:sz w:val="28"/>
          <w:szCs w:val="28"/>
        </w:rPr>
        <w:t>)</w:t>
      </w:r>
      <w:r w:rsidRPr="00085D7C">
        <w:rPr>
          <w:sz w:val="28"/>
          <w:szCs w:val="28"/>
        </w:rPr>
        <w:t xml:space="preserve"> PROJECT</w:t>
      </w:r>
    </w:p>
    <w:p w:rsidR="00000905" w:rsidRPr="00085D7C" w:rsidRDefault="00000905" w:rsidP="00D633B1">
      <w:pPr>
        <w:jc w:val="center"/>
        <w:rPr>
          <w:sz w:val="28"/>
          <w:szCs w:val="28"/>
        </w:rPr>
      </w:pPr>
      <w:r w:rsidRPr="00085D7C">
        <w:rPr>
          <w:sz w:val="28"/>
          <w:szCs w:val="28"/>
        </w:rPr>
        <w:t>PROPOSAL</w:t>
      </w:r>
    </w:p>
    <w:p w:rsidR="00000905" w:rsidRPr="00085D7C" w:rsidRDefault="00000905" w:rsidP="00D633B1"/>
    <w:p w:rsidR="00000905" w:rsidRPr="00085D7C" w:rsidRDefault="00000905" w:rsidP="00D633B1">
      <w:pPr>
        <w:rPr>
          <w:b/>
          <w:bCs/>
          <w:u w:val="single"/>
        </w:rPr>
      </w:pPr>
      <w:r w:rsidRPr="00085D7C">
        <w:rPr>
          <w:b/>
          <w:bCs/>
          <w:u w:val="single"/>
        </w:rPr>
        <w:t>THE RESEARCH PAPER</w:t>
      </w:r>
    </w:p>
    <w:p w:rsidR="00000905" w:rsidRPr="00085D7C" w:rsidRDefault="00000905" w:rsidP="00D633B1"/>
    <w:p w:rsidR="00000905" w:rsidRPr="00085D7C" w:rsidRDefault="00000905" w:rsidP="00D633B1">
      <w:r>
        <w:t>Purpose</w:t>
      </w:r>
      <w:r w:rsidRPr="00085D7C">
        <w:t xml:space="preserve"> Statement: (type</w:t>
      </w:r>
      <w:r>
        <w:t xml:space="preserve"> it </w:t>
      </w:r>
      <w:r w:rsidRPr="00085D7C">
        <w:t>here</w:t>
      </w:r>
      <w:r>
        <w:t>—The purpose of this paper is to prove to the reader that…)</w:t>
      </w:r>
    </w:p>
    <w:p w:rsidR="00000905" w:rsidRPr="00085D7C" w:rsidRDefault="00000905" w:rsidP="00D633B1"/>
    <w:p w:rsidR="00000905" w:rsidRDefault="00000905" w:rsidP="00D633B1"/>
    <w:p w:rsidR="00000905" w:rsidRDefault="00000905" w:rsidP="00D633B1"/>
    <w:p w:rsidR="00000905" w:rsidRPr="00085D7C" w:rsidRDefault="00000905" w:rsidP="00D633B1">
      <w:r w:rsidRPr="00085D7C">
        <w:t xml:space="preserve">Potential topics to be </w:t>
      </w:r>
      <w:r>
        <w:t>re</w:t>
      </w:r>
      <w:r w:rsidRPr="00085D7C">
        <w:t>searched:  (</w:t>
      </w:r>
      <w:r w:rsidR="00DB4428">
        <w:t>list</w:t>
      </w:r>
      <w:r w:rsidRPr="00085D7C">
        <w:t xml:space="preserve"> your topics here)</w:t>
      </w:r>
    </w:p>
    <w:p w:rsidR="00000905" w:rsidRPr="00085D7C" w:rsidRDefault="00000905" w:rsidP="00D633B1"/>
    <w:p w:rsidR="00000905" w:rsidRPr="00085D7C" w:rsidRDefault="00000905" w:rsidP="00D633B1"/>
    <w:p w:rsidR="00000905" w:rsidRPr="00085D7C" w:rsidRDefault="00000905" w:rsidP="00D633B1"/>
    <w:p w:rsidR="00000905"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rPr>
          <w:b/>
          <w:bCs/>
          <w:u w:val="single"/>
        </w:rPr>
      </w:pPr>
      <w:r w:rsidRPr="00085D7C">
        <w:rPr>
          <w:b/>
          <w:bCs/>
          <w:u w:val="single"/>
        </w:rPr>
        <w:t>THE PROJECT (Physical or Experience)</w:t>
      </w:r>
    </w:p>
    <w:p w:rsidR="00000905" w:rsidRPr="00085D7C" w:rsidRDefault="00000905" w:rsidP="00D633B1"/>
    <w:p w:rsidR="00000905" w:rsidRPr="00085D7C" w:rsidRDefault="00000905" w:rsidP="00D633B1">
      <w:r w:rsidRPr="00085D7C">
        <w:t>Project Proposal:  (at least 3-5 sentences on what you will be physically doing and learning)</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r w:rsidRPr="00085D7C">
        <w:t>The project must incorporate two of the following criteria to be accepted by the Senior Project Committee:</w:t>
      </w:r>
    </w:p>
    <w:p w:rsidR="00000905" w:rsidRPr="00085D7C" w:rsidRDefault="00000905" w:rsidP="00D633B1"/>
    <w:p w:rsidR="00000905" w:rsidRPr="00085D7C" w:rsidRDefault="00000905" w:rsidP="00DE1C0E">
      <w:pPr>
        <w:numPr>
          <w:ilvl w:val="0"/>
          <w:numId w:val="40"/>
        </w:numPr>
      </w:pPr>
      <w:r w:rsidRPr="00085D7C">
        <w:rPr>
          <w:b/>
          <w:bCs/>
          <w:u w:val="single"/>
        </w:rPr>
        <w:t>Academic</w:t>
      </w:r>
    </w:p>
    <w:p w:rsidR="00000905" w:rsidRPr="00085D7C" w:rsidRDefault="00000905" w:rsidP="00DE1C0E">
      <w:pPr>
        <w:numPr>
          <w:ilvl w:val="0"/>
          <w:numId w:val="40"/>
        </w:numPr>
      </w:pPr>
      <w:r w:rsidRPr="00085D7C">
        <w:rPr>
          <w:b/>
          <w:bCs/>
          <w:u w:val="single"/>
        </w:rPr>
        <w:t>Community Service</w:t>
      </w:r>
    </w:p>
    <w:p w:rsidR="00000905" w:rsidRPr="00DE1C0E" w:rsidRDefault="00000905" w:rsidP="00DE1C0E">
      <w:pPr>
        <w:numPr>
          <w:ilvl w:val="0"/>
          <w:numId w:val="40"/>
        </w:numPr>
      </w:pPr>
      <w:r w:rsidRPr="00085D7C">
        <w:rPr>
          <w:b/>
          <w:bCs/>
          <w:u w:val="single"/>
        </w:rPr>
        <w:t>Career</w:t>
      </w:r>
    </w:p>
    <w:p w:rsidR="00DE1C0E" w:rsidRPr="00085D7C" w:rsidRDefault="00DE1C0E" w:rsidP="00DE1C0E">
      <w:pPr>
        <w:numPr>
          <w:ilvl w:val="0"/>
          <w:numId w:val="40"/>
        </w:numPr>
      </w:pPr>
      <w:r>
        <w:rPr>
          <w:b/>
          <w:bCs/>
          <w:u w:val="single"/>
        </w:rPr>
        <w:t>Personal Enrichment</w:t>
      </w:r>
    </w:p>
    <w:p w:rsidR="00000905" w:rsidRPr="00085D7C" w:rsidRDefault="00000905" w:rsidP="00D633B1"/>
    <w:p w:rsidR="00000905" w:rsidRPr="00085D7C" w:rsidRDefault="00000905" w:rsidP="00D633B1">
      <w:r w:rsidRPr="00085D7C">
        <w:t>I understand that the finished project will reflect equal attention to two chosen criteria above.  My project will use the following two project selection criteria:  ___________________________ and _________________________.</w:t>
      </w:r>
    </w:p>
    <w:p w:rsidR="00000905" w:rsidRPr="00085D7C" w:rsidRDefault="00000905" w:rsidP="00D633B1"/>
    <w:p w:rsidR="00000905" w:rsidRDefault="00000905" w:rsidP="00D633B1">
      <w:r w:rsidRPr="00085D7C">
        <w:t>I intend to satisfy, in my project, these two criteria by (explanation here – be SPECIFIC)</w:t>
      </w:r>
    </w:p>
    <w:p w:rsidR="00000905" w:rsidRDefault="00000905" w:rsidP="00D633B1"/>
    <w:p w:rsidR="00000905" w:rsidRDefault="00000905" w:rsidP="00D633B1"/>
    <w:p w:rsidR="00DE1C0E" w:rsidRDefault="00DE1C0E" w:rsidP="00D633B1"/>
    <w:p w:rsidR="00DE1C0E" w:rsidRDefault="00DE1C0E" w:rsidP="00D633B1"/>
    <w:p w:rsidR="00DE1C0E" w:rsidRDefault="00DE1C0E" w:rsidP="00D633B1"/>
    <w:p w:rsidR="00DE1C0E" w:rsidRDefault="00DE1C0E" w:rsidP="00D633B1"/>
    <w:p w:rsidR="00DE1C0E" w:rsidRDefault="00DE1C0E" w:rsidP="00D633B1"/>
    <w:p w:rsidR="00DE1C0E" w:rsidRDefault="00DE1C0E" w:rsidP="00D633B1"/>
    <w:p w:rsidR="00000905" w:rsidRPr="00D633B1" w:rsidRDefault="00000905" w:rsidP="00D633B1">
      <w:pPr>
        <w:rPr>
          <w:b/>
          <w:bCs/>
          <w:u w:val="single"/>
        </w:rPr>
      </w:pPr>
      <w:r w:rsidRPr="00D633B1">
        <w:rPr>
          <w:b/>
          <w:bCs/>
          <w:u w:val="single"/>
        </w:rPr>
        <w:t>MINIMUM HOURS for the Senior Project are 40</w:t>
      </w:r>
    </w:p>
    <w:p w:rsidR="00000905" w:rsidRPr="00085D7C" w:rsidRDefault="00000905" w:rsidP="00D633B1"/>
    <w:p w:rsidR="00000905" w:rsidRDefault="00000905" w:rsidP="00D633B1"/>
    <w:p w:rsidR="00000905" w:rsidRDefault="00000905" w:rsidP="00D633B1">
      <w:pPr>
        <w:jc w:val="center"/>
        <w:rPr>
          <w:b/>
          <w:bCs/>
          <w:sz w:val="28"/>
          <w:szCs w:val="28"/>
          <w:u w:val="single"/>
        </w:rPr>
      </w:pPr>
    </w:p>
    <w:p w:rsidR="00000905" w:rsidRDefault="00000905" w:rsidP="00D633B1">
      <w:pPr>
        <w:jc w:val="center"/>
        <w:rPr>
          <w:b/>
          <w:bCs/>
          <w:sz w:val="28"/>
          <w:szCs w:val="28"/>
          <w:u w:val="single"/>
        </w:rPr>
      </w:pPr>
    </w:p>
    <w:p w:rsidR="00000905" w:rsidRPr="00C504BE" w:rsidRDefault="00000905" w:rsidP="00D633B1">
      <w:pPr>
        <w:jc w:val="center"/>
        <w:rPr>
          <w:b/>
          <w:bCs/>
          <w:sz w:val="28"/>
          <w:szCs w:val="28"/>
          <w:u w:val="single"/>
        </w:rPr>
      </w:pPr>
      <w:r w:rsidRPr="00C504BE">
        <w:rPr>
          <w:b/>
          <w:bCs/>
          <w:sz w:val="28"/>
          <w:szCs w:val="28"/>
          <w:u w:val="single"/>
        </w:rPr>
        <w:t>PROPOSAL OVERVIEW</w:t>
      </w:r>
    </w:p>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 xml:space="preserve">Project Description:  What is the “hands-on” part of your </w:t>
      </w:r>
      <w:r>
        <w:t>Graduation (</w:t>
      </w:r>
      <w:r w:rsidRPr="00085D7C">
        <w:t>Senior</w:t>
      </w:r>
      <w:r>
        <w:t>)</w:t>
      </w:r>
      <w:r w:rsidRPr="00085D7C">
        <w:t xml:space="preserve"> Project, and how will you document your project time for judges (other than a project journal)?</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Description of the Research Paper:  What do you want to know about the area of interest you will research while looking for information that will help you prove your thesis?</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Relationship between Project and Paper:  How are they tied together?  Remember, the paper is NOT ABOUT the project, but related to it.  How will they support each other?</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Pr>
        <w:numPr>
          <w:ilvl w:val="0"/>
          <w:numId w:val="20"/>
        </w:numPr>
      </w:pPr>
      <w:r w:rsidRPr="00085D7C">
        <w:t xml:space="preserve">How will this </w:t>
      </w:r>
      <w:r w:rsidRPr="001F5DE7">
        <w:t xml:space="preserve">Graduation (Senior) Project </w:t>
      </w:r>
      <w:r w:rsidRPr="00085D7C">
        <w:t>(Paper and Physical Project) extend your learning beyond your present experience and knowledge?  This is to say, how will there be a learning stretch – what new things will you learn?</w:t>
      </w:r>
    </w:p>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Pr="00085D7C" w:rsidRDefault="00000905" w:rsidP="00D633B1"/>
    <w:p w:rsidR="00000905" w:rsidRDefault="00000905" w:rsidP="00D633B1">
      <w:pPr>
        <w:numPr>
          <w:ilvl w:val="0"/>
          <w:numId w:val="20"/>
        </w:numPr>
      </w:pPr>
      <w:r w:rsidRPr="00085D7C">
        <w:t>What background experience do you already have in the area to be studied?</w:t>
      </w:r>
    </w:p>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p>
    <w:p w:rsidR="00000905" w:rsidRDefault="00000905" w:rsidP="00D633B1">
      <w:pPr>
        <w:rPr>
          <w:b/>
          <w:bCs/>
          <w:u w:val="single"/>
        </w:rPr>
      </w:pPr>
      <w:r>
        <w:rPr>
          <w:b/>
          <w:bCs/>
          <w:u w:val="single"/>
        </w:rPr>
        <w:t>THE COST ANALYSIS ---- Overall projected costs should be discussed with you mentor.</w:t>
      </w:r>
    </w:p>
    <w:p w:rsidR="00000905" w:rsidRDefault="00000905" w:rsidP="00D633B1">
      <w:pPr>
        <w:rPr>
          <w:b/>
          <w:bCs/>
          <w:u w:val="single"/>
        </w:rPr>
      </w:pPr>
    </w:p>
    <w:p w:rsidR="00000905" w:rsidRDefault="00000905" w:rsidP="00D633B1">
      <w:r>
        <w:t xml:space="preserve">Each proposal will contain a cost analysis done by the students.  All materials, advertising, prizes, etc. needed should be examined, prices researched, and thoughtful assessment given regarding how these costs will be covered before the project begins.  Be realistic. If the cost will be nothing, that needs to be included as well.  </w:t>
      </w:r>
    </w:p>
    <w:p w:rsidR="00000905" w:rsidRDefault="00000905" w:rsidP="00D633B1"/>
    <w:tbl>
      <w:tblPr>
        <w:tblW w:w="11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18"/>
        <w:gridCol w:w="5518"/>
      </w:tblGrid>
      <w:tr w:rsidR="00000905" w:rsidRPr="00525670">
        <w:trPr>
          <w:trHeight w:val="473"/>
        </w:trPr>
        <w:tc>
          <w:tcPr>
            <w:tcW w:w="5518" w:type="dxa"/>
          </w:tcPr>
          <w:p w:rsidR="00000905" w:rsidRPr="00525670" w:rsidRDefault="00000905" w:rsidP="008F5C49">
            <w:pPr>
              <w:jc w:val="center"/>
              <w:rPr>
                <w:b/>
                <w:bCs/>
                <w:sz w:val="32"/>
                <w:szCs w:val="32"/>
              </w:rPr>
            </w:pPr>
            <w:r w:rsidRPr="00525670">
              <w:rPr>
                <w:b/>
                <w:bCs/>
                <w:sz w:val="32"/>
                <w:szCs w:val="32"/>
              </w:rPr>
              <w:t>MATERIALS</w:t>
            </w:r>
          </w:p>
          <w:p w:rsidR="00000905" w:rsidRPr="00525670" w:rsidRDefault="00000905" w:rsidP="008F5C49">
            <w:pPr>
              <w:rPr>
                <w:b/>
                <w:bCs/>
              </w:rPr>
            </w:pPr>
            <w:r w:rsidRPr="00525670">
              <w:rPr>
                <w:b/>
                <w:bCs/>
              </w:rPr>
              <w:t>Ex: Gas</w:t>
            </w:r>
          </w:p>
        </w:tc>
        <w:tc>
          <w:tcPr>
            <w:tcW w:w="5518" w:type="dxa"/>
          </w:tcPr>
          <w:p w:rsidR="00000905" w:rsidRPr="00525670" w:rsidRDefault="00000905" w:rsidP="008F5C49">
            <w:pPr>
              <w:rPr>
                <w:b/>
                <w:bCs/>
                <w:sz w:val="32"/>
                <w:szCs w:val="32"/>
              </w:rPr>
            </w:pPr>
            <w:r w:rsidRPr="00525670">
              <w:rPr>
                <w:b/>
                <w:bCs/>
                <w:sz w:val="32"/>
                <w:szCs w:val="32"/>
              </w:rPr>
              <w:t>COST</w:t>
            </w:r>
          </w:p>
          <w:p w:rsidR="00000905" w:rsidRPr="00525670" w:rsidRDefault="00000905" w:rsidP="008F5C49">
            <w:pPr>
              <w:rPr>
                <w:b/>
                <w:bCs/>
              </w:rPr>
            </w:pPr>
            <w:r w:rsidRPr="00525670">
              <w:rPr>
                <w:b/>
                <w:bCs/>
              </w:rPr>
              <w:t>$50.00</w:t>
            </w:r>
          </w:p>
        </w:tc>
      </w:tr>
      <w:tr w:rsidR="00000905" w:rsidRPr="00525670">
        <w:trPr>
          <w:trHeight w:val="473"/>
        </w:trPr>
        <w:tc>
          <w:tcPr>
            <w:tcW w:w="5518" w:type="dxa"/>
          </w:tcPr>
          <w:p w:rsidR="00000905" w:rsidRPr="00165998" w:rsidRDefault="00000905" w:rsidP="008F5C49"/>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473"/>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r w:rsidR="00000905" w:rsidRPr="00525670">
        <w:trPr>
          <w:trHeight w:val="510"/>
        </w:trPr>
        <w:tc>
          <w:tcPr>
            <w:tcW w:w="5518" w:type="dxa"/>
          </w:tcPr>
          <w:p w:rsidR="00000905" w:rsidRPr="00525670" w:rsidRDefault="00000905" w:rsidP="008F5C49">
            <w:pPr>
              <w:rPr>
                <w:b/>
                <w:bCs/>
              </w:rPr>
            </w:pPr>
          </w:p>
        </w:tc>
        <w:tc>
          <w:tcPr>
            <w:tcW w:w="5518" w:type="dxa"/>
          </w:tcPr>
          <w:p w:rsidR="00000905" w:rsidRPr="00525670" w:rsidRDefault="00000905" w:rsidP="008F5C49">
            <w:pPr>
              <w:rPr>
                <w:b/>
                <w:bCs/>
              </w:rPr>
            </w:pPr>
          </w:p>
        </w:tc>
      </w:tr>
    </w:tbl>
    <w:p w:rsidR="00000905" w:rsidRDefault="00000905" w:rsidP="00D633B1">
      <w:pPr>
        <w:rPr>
          <w:b/>
          <w:bCs/>
        </w:rPr>
      </w:pPr>
    </w:p>
    <w:p w:rsidR="00000905" w:rsidRDefault="00000905" w:rsidP="00D633B1">
      <w:pPr>
        <w:rPr>
          <w:b/>
          <w:bCs/>
        </w:rPr>
      </w:pPr>
      <w:r>
        <w:rPr>
          <w:b/>
          <w:bCs/>
        </w:rPr>
        <w:t>TOTAL COST: _____________________________________________</w:t>
      </w:r>
    </w:p>
    <w:p w:rsidR="00000905" w:rsidRPr="00165998" w:rsidRDefault="00000905" w:rsidP="00D633B1">
      <w:pPr>
        <w:rPr>
          <w:b/>
          <w:bCs/>
        </w:rPr>
      </w:pPr>
    </w:p>
    <w:p w:rsidR="00000905" w:rsidRDefault="00000905" w:rsidP="00D633B1">
      <w:pPr>
        <w:rPr>
          <w:b/>
          <w:bCs/>
          <w:u w:val="single"/>
        </w:rPr>
      </w:pPr>
      <w:r>
        <w:rPr>
          <w:b/>
          <w:bCs/>
          <w:u w:val="single"/>
        </w:rPr>
        <w:t>THE TIME ANALYSIS</w:t>
      </w:r>
    </w:p>
    <w:p w:rsidR="00000905" w:rsidRDefault="00000905" w:rsidP="00D633B1"/>
    <w:p w:rsidR="00000905" w:rsidRDefault="00000905" w:rsidP="00D633B1">
      <w:r>
        <w:t xml:space="preserve">A time analysis must be done for your project.  This should contain consideration of each part of the project:  the time estimated to complete each phase of the project as well as the entire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5"/>
        <w:gridCol w:w="4997"/>
      </w:tblGrid>
      <w:tr w:rsidR="00000905">
        <w:trPr>
          <w:trHeight w:val="1085"/>
        </w:trPr>
        <w:tc>
          <w:tcPr>
            <w:tcW w:w="5398" w:type="dxa"/>
          </w:tcPr>
          <w:p w:rsidR="00000905" w:rsidRPr="00525670" w:rsidRDefault="00000905" w:rsidP="008F5C49">
            <w:pPr>
              <w:rPr>
                <w:b/>
                <w:bCs/>
                <w:sz w:val="32"/>
                <w:szCs w:val="32"/>
              </w:rPr>
            </w:pPr>
            <w:r w:rsidRPr="00525670">
              <w:rPr>
                <w:b/>
                <w:bCs/>
                <w:sz w:val="32"/>
                <w:szCs w:val="32"/>
              </w:rPr>
              <w:t>Estimated Start Date:</w:t>
            </w:r>
          </w:p>
        </w:tc>
        <w:tc>
          <w:tcPr>
            <w:tcW w:w="5398" w:type="dxa"/>
          </w:tcPr>
          <w:p w:rsidR="00000905" w:rsidRDefault="00000905" w:rsidP="008F5C49"/>
        </w:tc>
      </w:tr>
      <w:tr w:rsidR="00000905">
        <w:trPr>
          <w:trHeight w:val="1085"/>
        </w:trPr>
        <w:tc>
          <w:tcPr>
            <w:tcW w:w="5398" w:type="dxa"/>
          </w:tcPr>
          <w:p w:rsidR="00000905" w:rsidRPr="00525670" w:rsidRDefault="00000905" w:rsidP="008F5C49">
            <w:pPr>
              <w:rPr>
                <w:b/>
                <w:bCs/>
                <w:sz w:val="32"/>
                <w:szCs w:val="32"/>
              </w:rPr>
            </w:pPr>
            <w:r w:rsidRPr="00525670">
              <w:rPr>
                <w:b/>
                <w:bCs/>
                <w:sz w:val="32"/>
                <w:szCs w:val="32"/>
              </w:rPr>
              <w:t>Number of Months/Weeks to Completion:</w:t>
            </w:r>
          </w:p>
        </w:tc>
        <w:tc>
          <w:tcPr>
            <w:tcW w:w="5398" w:type="dxa"/>
          </w:tcPr>
          <w:p w:rsidR="00000905" w:rsidRDefault="00000905" w:rsidP="008F5C49"/>
        </w:tc>
      </w:tr>
      <w:tr w:rsidR="00000905">
        <w:trPr>
          <w:trHeight w:val="1085"/>
        </w:trPr>
        <w:tc>
          <w:tcPr>
            <w:tcW w:w="5398" w:type="dxa"/>
          </w:tcPr>
          <w:p w:rsidR="00000905" w:rsidRPr="00525670" w:rsidRDefault="00000905" w:rsidP="008F5C49">
            <w:pPr>
              <w:rPr>
                <w:b/>
                <w:bCs/>
                <w:sz w:val="32"/>
                <w:szCs w:val="32"/>
              </w:rPr>
            </w:pPr>
            <w:r w:rsidRPr="00525670">
              <w:rPr>
                <w:b/>
                <w:bCs/>
                <w:sz w:val="32"/>
                <w:szCs w:val="32"/>
              </w:rPr>
              <w:t>Estimated Hours per Week:</w:t>
            </w:r>
          </w:p>
        </w:tc>
        <w:tc>
          <w:tcPr>
            <w:tcW w:w="5398" w:type="dxa"/>
          </w:tcPr>
          <w:p w:rsidR="00000905" w:rsidRDefault="00000905" w:rsidP="008F5C49"/>
        </w:tc>
      </w:tr>
      <w:tr w:rsidR="00000905">
        <w:trPr>
          <w:trHeight w:val="1085"/>
        </w:trPr>
        <w:tc>
          <w:tcPr>
            <w:tcW w:w="5398" w:type="dxa"/>
          </w:tcPr>
          <w:p w:rsidR="00000905" w:rsidRPr="00525670" w:rsidRDefault="00000905" w:rsidP="008F5C49">
            <w:pPr>
              <w:rPr>
                <w:b/>
                <w:bCs/>
                <w:sz w:val="32"/>
                <w:szCs w:val="32"/>
              </w:rPr>
            </w:pPr>
            <w:r w:rsidRPr="00525670">
              <w:rPr>
                <w:b/>
                <w:bCs/>
                <w:sz w:val="32"/>
                <w:szCs w:val="32"/>
              </w:rPr>
              <w:t>Estimated Completion Date:</w:t>
            </w:r>
          </w:p>
        </w:tc>
        <w:tc>
          <w:tcPr>
            <w:tcW w:w="5398" w:type="dxa"/>
          </w:tcPr>
          <w:p w:rsidR="00000905" w:rsidRDefault="00000905" w:rsidP="008F5C49"/>
        </w:tc>
      </w:tr>
    </w:tbl>
    <w:p w:rsidR="00000905" w:rsidRDefault="00000905" w:rsidP="00D633B1"/>
    <w:p w:rsidR="00000905" w:rsidRDefault="00000905" w:rsidP="00D633B1"/>
    <w:p w:rsidR="00000905" w:rsidRDefault="00312E97" w:rsidP="00D633B1">
      <w:r>
        <w:t>TAG Advisor:______________________________ Approved __________  Denied __________</w:t>
      </w:r>
    </w:p>
    <w:p w:rsidR="00000905" w:rsidRDefault="00000905" w:rsidP="00D633B1"/>
    <w:p w:rsidR="00000905" w:rsidRPr="00085D7C" w:rsidRDefault="00000905" w:rsidP="00D633B1">
      <w:pPr>
        <w:rPr>
          <w:sz w:val="28"/>
          <w:szCs w:val="28"/>
        </w:rPr>
      </w:pPr>
      <w:r w:rsidRPr="00085D7C">
        <w:rPr>
          <w:b/>
          <w:bCs/>
          <w:sz w:val="28"/>
          <w:szCs w:val="28"/>
          <w:u w:val="single"/>
        </w:rPr>
        <w:t>THE COMMUNITY MENTOR</w:t>
      </w:r>
      <w:r w:rsidRPr="00085D7C">
        <w:rPr>
          <w:sz w:val="28"/>
          <w:szCs w:val="28"/>
        </w:rPr>
        <w:t xml:space="preserve"> </w:t>
      </w:r>
    </w:p>
    <w:p w:rsidR="00000905" w:rsidRPr="00085D7C" w:rsidRDefault="00000905" w:rsidP="00D633B1"/>
    <w:p w:rsidR="00000905" w:rsidRDefault="00000905" w:rsidP="00D633B1">
      <w:r>
        <w:t>On behalf of Wendell School District, thank you for agreeing to participate in Graduation (Senior) Projects as a mentor.  We recognize the time commitment and dedication it takes to be a mentor.  Graduation (Senior) projects would not be possible without your assistance.</w:t>
      </w:r>
    </w:p>
    <w:p w:rsidR="00000905" w:rsidRDefault="00000905" w:rsidP="00D633B1"/>
    <w:p w:rsidR="00000905" w:rsidRPr="00085D7C" w:rsidRDefault="00000905" w:rsidP="00D633B1">
      <w:r w:rsidRPr="00085D7C">
        <w:t xml:space="preserve">As mentor of a student at </w:t>
      </w:r>
      <w:r>
        <w:t xml:space="preserve">Wendell </w:t>
      </w:r>
      <w:r w:rsidRPr="00085D7C">
        <w:t xml:space="preserve">High School, I am aware that the student I am mentoring must pass all four phases of the endeavor:  Proposal, Research Paper, Project, and Board Presentation, in order to graduate.  </w:t>
      </w:r>
    </w:p>
    <w:p w:rsidR="00000905" w:rsidRPr="00085D7C" w:rsidRDefault="00000905" w:rsidP="00D633B1"/>
    <w:p w:rsidR="00000905" w:rsidRPr="00085D7C" w:rsidRDefault="00000905" w:rsidP="00D633B1">
      <w:r w:rsidRPr="00085D7C">
        <w:t xml:space="preserve">Both the student I am mentoring and I understand that </w:t>
      </w:r>
      <w:r w:rsidRPr="00085D7C">
        <w:rPr>
          <w:b/>
          <w:bCs/>
        </w:rPr>
        <w:t>falsifying</w:t>
      </w:r>
      <w:r w:rsidRPr="00085D7C">
        <w:t xml:space="preserve"> or </w:t>
      </w:r>
      <w:r w:rsidRPr="00085D7C">
        <w:rPr>
          <w:b/>
          <w:bCs/>
        </w:rPr>
        <w:t>plagiarizing</w:t>
      </w:r>
      <w:r w:rsidRPr="00085D7C">
        <w:t xml:space="preserve"> any aspect of the Research Paper or Project will result in failure of the Senior Research Project.</w:t>
      </w:r>
    </w:p>
    <w:p w:rsidR="00000905" w:rsidRPr="00085D7C" w:rsidRDefault="00000905" w:rsidP="00D633B1"/>
    <w:p w:rsidR="00000905" w:rsidRPr="00085D7C" w:rsidRDefault="00000905" w:rsidP="00D633B1">
      <w:r>
        <w:t xml:space="preserve">If you have any questions about being a mentor, please contact the Wendell High School TAG Advisor. </w:t>
      </w:r>
      <w:r w:rsidRPr="00085D7C">
        <w:t xml:space="preserve"> I understand that my role as a mentor is to guide the student through the project phases.</w:t>
      </w:r>
    </w:p>
    <w:p w:rsidR="00000905" w:rsidRPr="00085D7C" w:rsidRDefault="00000905" w:rsidP="00D633B1"/>
    <w:p w:rsidR="00000905" w:rsidRPr="00085D7C" w:rsidRDefault="00000905" w:rsidP="00D633B1">
      <w:r w:rsidRPr="00085D7C">
        <w:tab/>
        <w:t xml:space="preserve">Mentor Name:  </w:t>
      </w:r>
    </w:p>
    <w:p w:rsidR="00000905" w:rsidRPr="00085D7C" w:rsidRDefault="00000905" w:rsidP="00D633B1">
      <w:r w:rsidRPr="00085D7C">
        <w:tab/>
        <w:t>Title:</w:t>
      </w:r>
    </w:p>
    <w:p w:rsidR="00000905" w:rsidRPr="00085D7C" w:rsidRDefault="00000905" w:rsidP="00D633B1">
      <w:r w:rsidRPr="00085D7C">
        <w:tab/>
        <w:t>Home Address/Zip:</w:t>
      </w:r>
    </w:p>
    <w:p w:rsidR="00000905" w:rsidRPr="00085D7C" w:rsidRDefault="00000905" w:rsidP="00D633B1">
      <w:r w:rsidRPr="00085D7C">
        <w:tab/>
        <w:t>Home Phone:</w:t>
      </w:r>
      <w:r w:rsidRPr="00085D7C">
        <w:tab/>
      </w:r>
      <w:r w:rsidRPr="00085D7C">
        <w:tab/>
      </w:r>
      <w:r w:rsidRPr="00085D7C">
        <w:tab/>
        <w:t xml:space="preserve"> </w:t>
      </w:r>
      <w:r>
        <w:tab/>
      </w:r>
      <w:r w:rsidRPr="00085D7C">
        <w:t>Work Phone:</w:t>
      </w:r>
    </w:p>
    <w:p w:rsidR="00000905" w:rsidRPr="00085D7C" w:rsidRDefault="00000905" w:rsidP="00D633B1">
      <w:r w:rsidRPr="00085D7C">
        <w:tab/>
        <w:t>Home e-mail:</w:t>
      </w:r>
      <w:r w:rsidRPr="00085D7C">
        <w:tab/>
      </w:r>
      <w:r w:rsidRPr="00085D7C">
        <w:tab/>
      </w:r>
      <w:r w:rsidRPr="00085D7C">
        <w:tab/>
      </w:r>
      <w:r w:rsidRPr="00085D7C">
        <w:tab/>
        <w:t xml:space="preserve"> Work e-mail:</w:t>
      </w:r>
    </w:p>
    <w:p w:rsidR="00000905" w:rsidRDefault="00000905" w:rsidP="00D633B1">
      <w:r w:rsidRPr="00085D7C">
        <w:tab/>
      </w:r>
    </w:p>
    <w:p w:rsidR="00000905" w:rsidRPr="00085D7C" w:rsidRDefault="00000905" w:rsidP="00D633B1">
      <w:pPr>
        <w:ind w:firstLine="720"/>
      </w:pPr>
      <w:r w:rsidRPr="00085D7C">
        <w:t>Mentor’s Signature________________________________________</w:t>
      </w:r>
    </w:p>
    <w:p w:rsidR="00000905" w:rsidRPr="00085D7C" w:rsidRDefault="00000905" w:rsidP="00D633B1">
      <w:pPr>
        <w:rPr>
          <w:b/>
          <w:bCs/>
        </w:rPr>
      </w:pPr>
    </w:p>
    <w:p w:rsidR="00000905" w:rsidRPr="00085D7C" w:rsidRDefault="00000905" w:rsidP="00D633B1">
      <w:pPr>
        <w:rPr>
          <w:b/>
          <w:bCs/>
        </w:rPr>
      </w:pPr>
    </w:p>
    <w:p w:rsidR="00000905" w:rsidRDefault="00000905" w:rsidP="00D633B1">
      <w:pPr>
        <w:rPr>
          <w:b/>
          <w:bCs/>
        </w:rPr>
      </w:pPr>
    </w:p>
    <w:p w:rsidR="00000905" w:rsidRDefault="00000905" w:rsidP="00D633B1">
      <w:pPr>
        <w:rPr>
          <w:b/>
          <w:bCs/>
        </w:rPr>
      </w:pPr>
    </w:p>
    <w:p w:rsidR="00000905" w:rsidRPr="00085D7C" w:rsidRDefault="00000905" w:rsidP="00D633B1">
      <w:pPr>
        <w:rPr>
          <w:b/>
          <w:bCs/>
        </w:rPr>
      </w:pPr>
      <w:r w:rsidRPr="00085D7C">
        <w:rPr>
          <w:b/>
          <w:bCs/>
        </w:rPr>
        <w:t>Qualifications:  How will this mentor be able to guide the student in the project?</w:t>
      </w:r>
      <w:r>
        <w:rPr>
          <w:b/>
          <w:bCs/>
        </w:rPr>
        <w:t xml:space="preserve">  What previous experience do they have in the project area?</w:t>
      </w:r>
    </w:p>
    <w:p w:rsidR="00000905" w:rsidRPr="00085D7C" w:rsidRDefault="00000905" w:rsidP="00D633B1"/>
    <w:p w:rsidR="00000905" w:rsidRPr="00085D7C" w:rsidRDefault="00000905" w:rsidP="00D633B1"/>
    <w:p w:rsidR="00000905" w:rsidRPr="00C504BE" w:rsidRDefault="00000905" w:rsidP="00D633B1">
      <w:pPr>
        <w:rPr>
          <w:b/>
          <w:bCs/>
          <w:sz w:val="28"/>
          <w:szCs w:val="28"/>
          <w:u w:val="single"/>
        </w:rPr>
      </w:pPr>
      <w:r w:rsidRPr="00085D7C">
        <w:br w:type="column"/>
      </w:r>
      <w:r w:rsidRPr="00C504BE">
        <w:rPr>
          <w:b/>
          <w:bCs/>
          <w:sz w:val="28"/>
          <w:szCs w:val="28"/>
          <w:u w:val="single"/>
        </w:rPr>
        <w:lastRenderedPageBreak/>
        <w:t>TO THE PARENT OR GUARDIAN</w:t>
      </w:r>
    </w:p>
    <w:p w:rsidR="00000905" w:rsidRPr="00085D7C" w:rsidRDefault="00000905" w:rsidP="00D633B1"/>
    <w:p w:rsidR="00000905" w:rsidRPr="00085D7C" w:rsidRDefault="00000905" w:rsidP="00D633B1">
      <w:r w:rsidRPr="00085D7C">
        <w:t xml:space="preserve">As a parent/guardian of a student at </w:t>
      </w:r>
      <w:r>
        <w:t>Wendell</w:t>
      </w:r>
      <w:r w:rsidRPr="00085D7C">
        <w:t xml:space="preserve"> High School, I am aware that my son/daughter must pass all four phases of the endeavor:  Proposal, Research Paper, Project, and Board Presentation, in order to graduate.</w:t>
      </w:r>
    </w:p>
    <w:p w:rsidR="00000905" w:rsidRPr="00085D7C" w:rsidRDefault="00000905" w:rsidP="00D633B1"/>
    <w:p w:rsidR="00000905" w:rsidRPr="00085D7C" w:rsidRDefault="00000905" w:rsidP="00D633B1">
      <w:r w:rsidRPr="00085D7C">
        <w:t xml:space="preserve">I/We fully understand that the </w:t>
      </w:r>
      <w:r>
        <w:t>Graduation (</w:t>
      </w:r>
      <w:r w:rsidRPr="00085D7C">
        <w:t>Senior</w:t>
      </w:r>
      <w:r>
        <w:t>)</w:t>
      </w:r>
      <w:r w:rsidRPr="00085D7C">
        <w:t xml:space="preserve"> Project selection decision is made independently of the staff and administration of the high school, but is subject to school approval.  It is assumed that costs of related activities will be minimal; however, the decision concerning expenditures is up to the student and his/her parent/guardian.  I/We therefore assume all responsibility for costs which might be inherent in the Project.  It is assumed that the Project will be of an educational nature and will not involve unusual risk.  If the </w:t>
      </w:r>
      <w:r>
        <w:t>Graduation (</w:t>
      </w:r>
      <w:r w:rsidRPr="00085D7C">
        <w:t>Senior</w:t>
      </w:r>
      <w:r>
        <w:t>)</w:t>
      </w:r>
      <w:r w:rsidRPr="00085D7C">
        <w:t xml:space="preserve"> Project Coordinators feel that there is unwarranted risk, parents will be notified before approval is given and may be asked to assume liability.</w:t>
      </w:r>
    </w:p>
    <w:p w:rsidR="00000905" w:rsidRPr="00085D7C" w:rsidRDefault="00000905" w:rsidP="00D633B1"/>
    <w:p w:rsidR="00000905" w:rsidRPr="00085D7C" w:rsidRDefault="00000905" w:rsidP="00D633B1">
      <w:r w:rsidRPr="00085D7C">
        <w:t xml:space="preserve">I/We understand that my/our student </w:t>
      </w:r>
      <w:r>
        <w:t>must</w:t>
      </w:r>
      <w:r w:rsidRPr="00085D7C">
        <w:t xml:space="preserve"> complete a</w:t>
      </w:r>
      <w:r>
        <w:t>ll</w:t>
      </w:r>
      <w:r w:rsidRPr="00085D7C">
        <w:t xml:space="preserve"> portion</w:t>
      </w:r>
      <w:r>
        <w:t>s</w:t>
      </w:r>
      <w:r w:rsidRPr="00085D7C">
        <w:t xml:space="preserve"> of The </w:t>
      </w:r>
      <w:r>
        <w:t>Graduation (</w:t>
      </w:r>
      <w:r w:rsidRPr="00085D7C">
        <w:t>Senior</w:t>
      </w:r>
      <w:r>
        <w:t>)</w:t>
      </w:r>
      <w:r w:rsidRPr="00085D7C">
        <w:t xml:space="preserve"> Project (Paper, Project, Presentation, and Portfolio), </w:t>
      </w:r>
      <w:r>
        <w:t xml:space="preserve">in order to graduate from Wendell High School.  </w:t>
      </w:r>
      <w:r w:rsidRPr="00085D7C">
        <w:t xml:space="preserve">The diploma will be held until successful completion of the </w:t>
      </w:r>
      <w:r>
        <w:t>Graduation (</w:t>
      </w:r>
      <w:r w:rsidRPr="00085D7C">
        <w:t>Senior</w:t>
      </w:r>
      <w:r>
        <w:t>)</w:t>
      </w:r>
      <w:r w:rsidRPr="00085D7C">
        <w:t xml:space="preserve"> Project.</w:t>
      </w:r>
      <w:r>
        <w:t xml:space="preserve">  Students may return to finish their Graduation (Senior) Project should they not complete any portion of the project.</w:t>
      </w:r>
    </w:p>
    <w:p w:rsidR="00000905" w:rsidRPr="00085D7C" w:rsidRDefault="00000905" w:rsidP="00D633B1"/>
    <w:p w:rsidR="00000905" w:rsidRPr="00085D7C" w:rsidRDefault="00000905" w:rsidP="00D633B1">
      <w:r w:rsidRPr="00085D7C">
        <w:t xml:space="preserve">Finally, both my daughter/son and I understand that </w:t>
      </w:r>
      <w:r w:rsidRPr="00085D7C">
        <w:rPr>
          <w:b/>
          <w:bCs/>
        </w:rPr>
        <w:t>falsifying</w:t>
      </w:r>
      <w:r w:rsidRPr="00085D7C">
        <w:t xml:space="preserve"> or </w:t>
      </w:r>
      <w:r w:rsidRPr="00085D7C">
        <w:rPr>
          <w:b/>
          <w:bCs/>
        </w:rPr>
        <w:t>plagiarizing</w:t>
      </w:r>
      <w:r w:rsidRPr="00085D7C">
        <w:t xml:space="preserve"> any aspect of the Research Paper or Project will result in failure of the </w:t>
      </w:r>
      <w:r>
        <w:t>Graduation (</w:t>
      </w:r>
      <w:r w:rsidRPr="00085D7C">
        <w:t>Senior</w:t>
      </w:r>
      <w:r>
        <w:t>)</w:t>
      </w:r>
      <w:r w:rsidRPr="00085D7C">
        <w:t xml:space="preserve"> Research Project.</w:t>
      </w:r>
    </w:p>
    <w:p w:rsidR="00000905" w:rsidRPr="00085D7C" w:rsidRDefault="00000905" w:rsidP="00D633B1"/>
    <w:p w:rsidR="00000905" w:rsidRPr="00085D7C" w:rsidRDefault="00000905" w:rsidP="00D633B1">
      <w:r w:rsidRPr="00085D7C">
        <w:t>Parent/Guardian Signature___________________________________________________</w:t>
      </w:r>
    </w:p>
    <w:p w:rsidR="00000905" w:rsidRPr="00085D7C" w:rsidRDefault="00000905" w:rsidP="00D633B1"/>
    <w:p w:rsidR="00000905" w:rsidRPr="00085D7C" w:rsidRDefault="00000905" w:rsidP="00D633B1">
      <w:r w:rsidRPr="00085D7C">
        <w:t>Parent’s e-mail address_____________________________________________________</w:t>
      </w:r>
    </w:p>
    <w:p w:rsidR="00000905" w:rsidRPr="00085D7C" w:rsidRDefault="00000905" w:rsidP="00D633B1"/>
    <w:p w:rsidR="00000905" w:rsidRPr="00085D7C" w:rsidRDefault="00000905" w:rsidP="00D633B1">
      <w:r w:rsidRPr="00085D7C">
        <w:t>Student Signature_________________________________________________________</w:t>
      </w:r>
    </w:p>
    <w:p w:rsidR="00000905" w:rsidRPr="00085D7C" w:rsidRDefault="00000905" w:rsidP="00D633B1"/>
    <w:p w:rsidR="00000905" w:rsidRPr="00085D7C" w:rsidRDefault="00000905" w:rsidP="00D633B1">
      <w:r w:rsidRPr="00085D7C">
        <w:t>Student’s e-mail address_____________________</w:t>
      </w:r>
      <w:r>
        <w:t>_______________________________</w:t>
      </w:r>
    </w:p>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p w:rsidR="00000905" w:rsidRDefault="00000905" w:rsidP="00D633B1">
      <w:r>
        <w:t>Updated:</w:t>
      </w:r>
      <w:r w:rsidR="00DE1C0E">
        <w:t xml:space="preserve"> </w:t>
      </w:r>
      <w:r w:rsidR="00312E97">
        <w:t>January 16, 2017</w:t>
      </w:r>
    </w:p>
    <w:p w:rsidR="00000905" w:rsidRDefault="00000905" w:rsidP="00466D45">
      <w:pPr>
        <w:jc w:val="center"/>
        <w:rPr>
          <w:b/>
          <w:bCs/>
          <w:sz w:val="40"/>
          <w:szCs w:val="40"/>
        </w:rPr>
      </w:pPr>
    </w:p>
    <w:p w:rsidR="00000905" w:rsidRDefault="00DE1C0E" w:rsidP="00207207">
      <w:pPr>
        <w:jc w:val="center"/>
        <w:rPr>
          <w:b/>
          <w:bCs/>
          <w:sz w:val="40"/>
          <w:szCs w:val="40"/>
        </w:rPr>
      </w:pPr>
      <w:r>
        <w:rPr>
          <w:noProof/>
        </w:rPr>
        <mc:AlternateContent>
          <mc:Choice Requires="wps">
            <w:drawing>
              <wp:anchor distT="0" distB="0" distL="114300" distR="114300" simplePos="0" relativeHeight="251608064" behindDoc="0" locked="0" layoutInCell="1" allowOverlap="1">
                <wp:simplePos x="0" y="0"/>
                <wp:positionH relativeFrom="column">
                  <wp:posOffset>23317200</wp:posOffset>
                </wp:positionH>
                <wp:positionV relativeFrom="paragraph">
                  <wp:posOffset>23202900</wp:posOffset>
                </wp:positionV>
                <wp:extent cx="6915150" cy="1714500"/>
                <wp:effectExtent l="0" t="0" r="0" b="0"/>
                <wp:wrapNone/>
                <wp:docPr id="1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12E97" w:rsidRDefault="00312E97" w:rsidP="00C81F6B">
                            <w:pPr>
                              <w:jc w:val="center"/>
                              <w:rPr>
                                <w:b/>
                                <w:bCs/>
                              </w:rPr>
                            </w:pPr>
                            <w:r>
                              <w:rPr>
                                <w:b/>
                                <w:bCs/>
                              </w:rPr>
                              <w:t>Senior Project Checklist</w:t>
                            </w:r>
                          </w:p>
                          <w:p w:rsidR="00312E97" w:rsidRDefault="00312E97" w:rsidP="00C81F6B">
                            <w:pPr>
                              <w:jc w:val="center"/>
                            </w:pPr>
                          </w:p>
                          <w:p w:rsidR="00312E97" w:rsidRDefault="00312E97" w:rsidP="00C81F6B">
                            <w:pPr>
                              <w:jc w:val="center"/>
                              <w:rPr>
                                <w:b/>
                                <w:bCs/>
                              </w:rPr>
                            </w:pPr>
                            <w:r>
                              <w:t xml:space="preserve"> </w:t>
                            </w:r>
                            <w:r>
                              <w:rPr>
                                <w:b/>
                                <w:bCs/>
                              </w:rPr>
                              <w:t>Getting started:</w:t>
                            </w:r>
                          </w:p>
                          <w:p w:rsidR="00312E97" w:rsidRDefault="00312E97" w:rsidP="00C81F6B">
                            <w:pPr>
                              <w:jc w:val="center"/>
                              <w:rPr>
                                <w:b/>
                                <w:bCs/>
                              </w:rPr>
                            </w:pPr>
                          </w:p>
                          <w:p w:rsidR="00312E97" w:rsidRDefault="00312E97"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312E97" w:rsidRDefault="00312E97" w:rsidP="00C81F6B">
                            <w:pPr>
                              <w:rPr>
                                <w:b/>
                                <w:bCs/>
                              </w:rPr>
                            </w:pPr>
                          </w:p>
                          <w:p w:rsidR="00312E97" w:rsidRDefault="00312E97" w:rsidP="00C81F6B">
                            <w:pPr>
                              <w:rPr>
                                <w:b/>
                                <w:bCs/>
                              </w:rPr>
                            </w:pPr>
                            <w:r>
                              <w:rPr>
                                <w:b/>
                                <w:bCs/>
                              </w:rPr>
                              <w:t>Senior Project Checklist</w:t>
                            </w:r>
                          </w:p>
                          <w:p w:rsidR="00312E97" w:rsidRDefault="00312E97" w:rsidP="00C81F6B">
                            <w:pPr>
                              <w:rPr>
                                <w:b/>
                                <w:bCs/>
                              </w:rPr>
                            </w:pPr>
                          </w:p>
                          <w:p w:rsidR="00312E97" w:rsidRDefault="00312E97" w:rsidP="00C81F6B">
                            <w:pPr>
                              <w:rPr>
                                <w:b/>
                                <w:bCs/>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36pt;margin-top:1827pt;width:544.5pt;height: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QlvgIAAMYFAAAOAAAAZHJzL2Uyb0RvYy54bWysVNtunDAQfa/Uf7D8ToCt2V1Q2ChZlqpS&#10;epGSfoAXDFgFm9rehbTqv3ds9pbkpWrLA7I94zNzZo7n+mbsWrRnSnMpUhxeBRgxUciSizrFXx9z&#10;b4mRNlSUtJWCpfiJaXyzevvmeugTNpONbEumEIAInQx9ihtj+sT3ddGwjuor2TMBxkqqjhrYqtov&#10;FR0AvWv9WRDM/UGqsleyYFrDaTYZ8crhVxUrzOeq0sygNsWQm3F/5f5b+/dX1zSpFe0bXhzSoH+R&#10;RUe5gKAnqIwainaKv4LqeKGklpW5KmTny6riBXMcgE0YvGDz0NCeOS5QHN2fyqT/H2zxaf9FIV5C&#10;794tMBK0gyY9stGgOzmiyNZn6HUCbg89OJoRjsHXcdX9vSy+aSTkuqGiZrdKyaFhtIT8QnvTv7g6&#10;4WgLsh0+yhLC0J2RDmisVGeLB+VAgA59ejr1xqZSwOE8DqMwAlMBtnARkihw3fNpcrzeK23eM9kh&#10;u0ixguY7eLq/18amQ5Oji40mZM7b1gmgFc8OwHE6geBw1dpsGq6fP+Mg3iw3S+KR2XzjkSDLvNt8&#10;Tbx5Hi6i7F22XmfhLxs3JEnDy5IJG+aorZD8We8OKp9UcVKXli0vLZxNSat6u24V2lPQdu4+V3Sw&#10;nN3852m4IgCXF5TCGQnuZrGXz5cLj+Qk8uJFsPSCML6L5wGJSZY/p3TPBft3SmhIcRzNIoxoW8P4&#10;OLyhi/RfsAzc95olTTpuYI60vEvx8uREE6vGjShdkw3l7bS+KIolci4KNP7YcqddK9dJuGbcjoBi&#10;Bb2V5ROoWEnQGOgRhh8sGql+YDTAIEmx/r6jimHUfhDwEuKQEDt53IZEixls1KVle2mhogCoFBuo&#10;iVuuzTStdr3idQORprcn5C28noo7XZ+zOrw5GBaO1GGw2Wl0uXde5/G7+g0AAP//AwBQSwMEFAAG&#10;AAgAAAAhAOtuLBngAAAADwEAAA8AAABkcnMvZG93bnJldi54bWxMT7FOwzAU3JH4B+shsVGnaUlo&#10;iFMhpA5M0JaB0YldOxA/h9hNwt/zOsF27+50767czq5jox5C61HAcpEA09h41aIR8H7c3T0AC1Gi&#10;kp1HLeBHB9hW11elLJSfcK/HQzSMQjAUUoCNsS84D43VToaF7zWSdvKDk5HOwXA1yInCXcfTJMm4&#10;ky3SByt7/Wx183U4OwH8bcytVK8f3yu1M2l/nD7rFyPE7c389Ags6jn+meFSn6pDRZ1qf0YVWCdg&#10;leUpjYkXdL8mRJ51ni0J1cRtUuJ4VfL/O6pfAAAA//8DAFBLAQItABQABgAIAAAAIQC2gziS/gAA&#10;AOEBAAATAAAAAAAAAAAAAAAAAAAAAABbQ29udGVudF9UeXBlc10ueG1sUEsBAi0AFAAGAAgAAAAh&#10;ADj9If/WAAAAlAEAAAsAAAAAAAAAAAAAAAAALwEAAF9yZWxzLy5yZWxzUEsBAi0AFAAGAAgAAAAh&#10;AIysBCW+AgAAxgUAAA4AAAAAAAAAAAAAAAAALgIAAGRycy9lMm9Eb2MueG1sUEsBAi0AFAAGAAgA&#10;AAAhAOtuLBngAAAADwEAAA8AAAAAAAAAAAAAAAAAGAUAAGRycy9kb3ducmV2LnhtbFBLBQYAAAAA&#10;BAAEAPMAAAAlBgAAAAA=&#10;" filled="f" stroked="f" insetpen="t">
                <v:textbox>
                  <w:txbxContent>
                    <w:p w:rsidR="00405915" w:rsidRDefault="00405915" w:rsidP="00C81F6B">
                      <w:pPr>
                        <w:jc w:val="center"/>
                        <w:rPr>
                          <w:b/>
                          <w:bCs/>
                        </w:rPr>
                      </w:pPr>
                      <w:r>
                        <w:rPr>
                          <w:b/>
                          <w:bCs/>
                        </w:rPr>
                        <w:t>Senior Project Checklist</w:t>
                      </w:r>
                    </w:p>
                    <w:p w:rsidR="00405915" w:rsidRDefault="00405915" w:rsidP="00C81F6B">
                      <w:pPr>
                        <w:jc w:val="center"/>
                      </w:pPr>
                    </w:p>
                    <w:p w:rsidR="00405915" w:rsidRDefault="00405915" w:rsidP="00C81F6B">
                      <w:pPr>
                        <w:jc w:val="center"/>
                        <w:rPr>
                          <w:b/>
                          <w:bCs/>
                        </w:rPr>
                      </w:pPr>
                      <w:r>
                        <w:t xml:space="preserve"> </w:t>
                      </w:r>
                      <w:r>
                        <w:rPr>
                          <w:b/>
                          <w:bCs/>
                        </w:rPr>
                        <w:t>Getting started:</w:t>
                      </w:r>
                    </w:p>
                    <w:p w:rsidR="00405915" w:rsidRDefault="00405915" w:rsidP="00C81F6B">
                      <w:pPr>
                        <w:jc w:val="center"/>
                        <w:rPr>
                          <w:b/>
                          <w:bCs/>
                        </w:rPr>
                      </w:pPr>
                    </w:p>
                    <w:p w:rsidR="00405915" w:rsidRDefault="00405915"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405915" w:rsidRDefault="00405915" w:rsidP="00C81F6B">
                      <w:pPr>
                        <w:rPr>
                          <w:b/>
                          <w:bCs/>
                        </w:rPr>
                      </w:pPr>
                    </w:p>
                    <w:p w:rsidR="00405915" w:rsidRDefault="00405915" w:rsidP="00C81F6B">
                      <w:pPr>
                        <w:rPr>
                          <w:b/>
                          <w:bCs/>
                        </w:rPr>
                      </w:pPr>
                      <w:r>
                        <w:rPr>
                          <w:b/>
                          <w:bCs/>
                        </w:rPr>
                        <w:t>Senior Project Checklist</w:t>
                      </w:r>
                    </w:p>
                    <w:p w:rsidR="00405915" w:rsidRDefault="00405915" w:rsidP="00C81F6B">
                      <w:pPr>
                        <w:rPr>
                          <w:b/>
                          <w:bCs/>
                        </w:rPr>
                      </w:pPr>
                    </w:p>
                    <w:p w:rsidR="00405915" w:rsidRDefault="00405915" w:rsidP="00C81F6B">
                      <w:pPr>
                        <w:rPr>
                          <w:b/>
                          <w:bCs/>
                        </w:rPr>
                      </w:pPr>
                      <w:r>
                        <w:t xml:space="preserve"> </w:t>
                      </w:r>
                    </w:p>
                  </w:txbxContent>
                </v:textbox>
              </v:shape>
            </w:pict>
          </mc:Fallback>
        </mc:AlternateContent>
      </w:r>
      <w:r>
        <w:rPr>
          <w:noProof/>
        </w:rPr>
        <mc:AlternateContent>
          <mc:Choice Requires="wps">
            <w:drawing>
              <wp:anchor distT="36576" distB="36576" distL="36576" distR="36576" simplePos="0" relativeHeight="251609088" behindDoc="0" locked="0" layoutInCell="1" allowOverlap="1">
                <wp:simplePos x="0" y="0"/>
                <wp:positionH relativeFrom="column">
                  <wp:posOffset>23260050</wp:posOffset>
                </wp:positionH>
                <wp:positionV relativeFrom="paragraph">
                  <wp:posOffset>24917400</wp:posOffset>
                </wp:positionV>
                <wp:extent cx="3600450" cy="514350"/>
                <wp:effectExtent l="9525" t="9525" r="9525" b="9525"/>
                <wp:wrapNone/>
                <wp:docPr id="1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rPr>
                                <w:b/>
                                <w:bCs/>
                              </w:rPr>
                            </w:pPr>
                            <w:r>
                              <w:rPr>
                                <w:b/>
                                <w:bCs/>
                              </w:rPr>
                              <w:t>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31.5pt;margin-top:1962pt;width:283.5pt;height:40.5pt;z-index:251609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hb9wIAAFwGAAAOAAAAZHJzL2Uyb0RvYy54bWysVV1vmzAUfZ+0/2D5nQKBkASVVAkh06Tu&#10;Q2qnPTtggjWwme0Eumn/fdcmoUn7Mk31A/I1l+N7zv3g9q5vanSkUjHBE+zfeBhRnouC8X2Cvz1u&#10;nTlGShNekFpwmuAnqvDd8v27266N6URUoi6oRADCVdy1Ca60bmPXVXlFG6JuREs5vCyFbIgGU+7d&#10;QpIO0JvanXhe5HZCFq0UOVUKTjfDS7y0+GVJc/2lLBXVqE4wxKbtU9rnzjzd5S2J95K0FctPYZD/&#10;iKIhjMOlI9SGaIIOkr2CalguhRKlvslF44qyZDm1HICN771g81CRllouII5qR5nU28Hmn49fJWIF&#10;5C6IMOKkgSQ90l6jtehRZPTpWhWD20MLjrqHY/C1XFV7L/IfCnGRVoTv6UpK0VWUFBCfb750Lz4d&#10;cJQB2XWfRAHXkIMWFqgvZWPEAzkQoEOensbcmFByOAwizwun8CqHd1M/DGBvriDx+etWKv2BigaZ&#10;TYIl5N6ik+O90oPr2cVcxsWW1TWck7jmqIOQJzMP8Em9h0o+pVOJmhXGz7gpud+ltURHYorJrlMI&#10;V24N01DSNWsSPB+dSGyEyXhhL9SE1cMe4q+5Aae2WIdIweo1bO058LeF9HvhLbJ5Ng+dcBJlTuht&#10;Ns5qm4ZOtPVn002wSdON/8cw9sO4YkVBuQn8XNR++G9Fc2qvoRzHsr4ieKXD1q7XOrjXYdhMAatr&#10;Sqvt1JuFwdyZzaaBEwaZ56zn29RZpX4UzbJ1us5eUMqsTOptWI2am6jEAdL2UBUdKpipn2C6mPgY&#10;DJgWpjJgnYsj1xIjKfR3pivbo6ZaDcaVMqldJ2VG9EGIc7KNNabrxO1ZKiiOcyHYVjLdM/SR7nf9&#10;0LUG37TZThRP0FsQlQnGjGTYVEL+wqiD8ZZg9fNAJMWo/sihP4NoOoN+15eGvDR2lwbhOUAlWIMC&#10;dpvqYYYeWsn2Fdw0TAQuVtDTJbPt9hwVMDIGjDDL7TRuzYy8tK3X809h+RcAAP//AwBQSwMEFAAG&#10;AAgAAAAhAGrC9pfhAAAADwEAAA8AAABkcnMvZG93bnJldi54bWxMj8FOwzAQRO9I/IO1SNyoTZJG&#10;NMSpqiIkDqCKUnF2YxNHtddR7Kbh71lOcHujHc3O1OvZOzaZMfYBJdwvBDCDbdA9dhIOH893D8Bi&#10;UqiVC2gkfJsI6+b6qlaVDhd8N9M+dYxCMFZKgk1pqDiPrTVexUUYDNLtK4xeJZJjx/WoLhTuHc+E&#10;KLlXPdIHqwaztaY97c9ewuZtl162y0OcivTUndyrt3H1KeXtzbx5BJbMnP7M8FufqkNDnY7hjDoy&#10;JyEvy5zGJKJVVhCRp8hyQXQkEmIpgDc1/7+j+QEAAP//AwBQSwECLQAUAAYACAAAACEAtoM4kv4A&#10;AADhAQAAEwAAAAAAAAAAAAAAAAAAAAAAW0NvbnRlbnRfVHlwZXNdLnhtbFBLAQItABQABgAIAAAA&#10;IQA4/SH/1gAAAJQBAAALAAAAAAAAAAAAAAAAAC8BAABfcmVscy8ucmVsc1BLAQItABQABgAIAAAA&#10;IQD/5Bhb9wIAAFwGAAAOAAAAAAAAAAAAAAAAAC4CAABkcnMvZTJvRG9jLnhtbFBLAQItABQABgAI&#10;AAAAIQBqwvaX4QAAAA8BAAAPAAAAAAAAAAAAAAAAAFEFAABkcnMvZG93bnJldi54bWxQSwUGAAAA&#10;AAQABADzAAAAXwYAAAAA&#10;" filled="f" strokeweight="1pt" insetpen="t">
                <v:shadow color="#ccc"/>
                <v:textbox inset="2.88pt,2.88pt,2.88pt,2.88pt">
                  <w:txbxContent>
                    <w:p w:rsidR="00405915" w:rsidRDefault="00405915" w:rsidP="00C81F6B">
                      <w:pPr>
                        <w:rPr>
                          <w:b/>
                          <w:bCs/>
                        </w:rPr>
                      </w:pPr>
                      <w:r>
                        <w:rPr>
                          <w:b/>
                          <w:bCs/>
                        </w:rPr>
                        <w:t>Activity</w:t>
                      </w:r>
                    </w:p>
                  </w:txbxContent>
                </v:textbox>
              </v:shape>
            </w:pict>
          </mc:Fallback>
        </mc:AlternateContent>
      </w:r>
      <w:r>
        <w:rPr>
          <w:noProof/>
        </w:rPr>
        <mc:AlternateContent>
          <mc:Choice Requires="wps">
            <w:drawing>
              <wp:anchor distT="36576" distB="36576" distL="36576" distR="36576" simplePos="0" relativeHeight="251610112" behindDoc="0" locked="0" layoutInCell="1" allowOverlap="1">
                <wp:simplePos x="0" y="0"/>
                <wp:positionH relativeFrom="column">
                  <wp:posOffset>26860500</wp:posOffset>
                </wp:positionH>
                <wp:positionV relativeFrom="paragraph">
                  <wp:posOffset>24917400</wp:posOffset>
                </wp:positionV>
                <wp:extent cx="800100" cy="514350"/>
                <wp:effectExtent l="9525" t="9525" r="9525" b="9525"/>
                <wp:wrapNone/>
                <wp:docPr id="1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rPr>
                                <w:b/>
                                <w:bCs/>
                              </w:rPr>
                            </w:pPr>
                            <w:r>
                              <w:rPr>
                                <w:b/>
                                <w:bCs/>
                              </w:rPr>
                              <w:t>Date Due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115pt;margin-top:1962pt;width:63pt;height:40.5pt;z-index:251610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f0+gIAAFsGAAAOAAAAZHJzL2Uyb0RvYy54bWysVU2PmzAQvVfqf7B8Z4EAIUFLVgkhVaXt&#10;h7Rb9eyACVbBprYT2Fb97x2bJJvsXqpqOSAPHj/PvHkz3N4NbYMOVComeIr9Gw8jygtRMr5L8bfH&#10;jTPDSGnCS9IITlP8RBW+W7x/d9t3CZ2IWjQllQhAuEr6LsW11l3iuqqoaUvUjegoh81KyJZoMOXO&#10;LSXpAb1t3InnTd1eyLKToqBKwdf1uIkXFr+qaKG/VJWiGjUphti0fUv73pq3u7glyU6SrmbFMQzy&#10;H1G0hHG49Ay1JpqgvWSvoFpWSKFEpW8K0bqiqlhBbQ6Qje+9yOahJh21uQA5qjvTpN4Otvh8+CoR&#10;K6F2QYQRJy0U6ZEOGq3EgGLDT9+pBNweOnDUA3wGX5ur6u5F8UMhLrKa8B1dSin6mpIS4vPNSffi&#10;6IijDMi2/yRKuIbstbBAQyVbQx7QgQAd6vR0ro0JpYCPMw/4gZ0CtiI/DCJbO5ckp8OdVPoDFS0y&#10;ixRLKL0FJ4d7pU0wJDm5mLu42LCmseVvOOoh4kls8EmzAyEfq6lEw0rjZ04oudtmjUQHYrRkH5sk&#10;7Fy6tUyDohvW2pjBbdSY4SXnpb1QE9aMawiq4QacWq2OkYI1aFja75C+1dHvuTfPZ/ksdMLJNHdC&#10;b712lpssdKYbP47WwTrL1v4fk7EfJjUrS8pN4CdN++G/aebYXaMaz6q+SvCKh419XvPgXodh6Yes&#10;rlNabiIvDoOZE8dR4IRB7jmr2SZzlpk/ncb5KlvlL1LKLU3qbbI6c26iEnso20Nd9qhkRj9BNJ/4&#10;GAwYFkYZppBHcRRaYiSF/s50bVvUiNVgXDGT2efIzBl9JOJUbGOdy3XM7ZkqEMdJCLaTTPOMbaSH&#10;7WCbdmLwTZdtRfkErQVRmWDMRIZFLeQvjHqYbilWP/dEUoyajxzaM5hG8RTG4aUhL43tpUF4AVAp&#10;1sCAXWZ6HKH7TrJdDTeNA4GLJbR0xWy7PUcFGRkDJpjN7ThtzYi8tK3X8z9h8RcAAP//AwBQSwME&#10;FAAGAAgAAAAhAOoDAxXiAAAADwEAAA8AAABkcnMvZG93bnJldi54bWxMj0tPwzAQhO9I/AdrkbhR&#10;mzwqGuJUVRESB1BFqTi7sYmj+hHF2zT8e5YT3L7RjmZn6vXsHZvMmPoYJNwvBDAT2qj70Ek4fDzf&#10;PQBLqIJWLgYj4dskWDfXV7WqdLyEdzPtsWMUElKlJFjEoeI8tdZ4lRZxMIFuX3H0CkmOHdejulC4&#10;dzwTYsm96gN9sGowW2va0/7sJWzedviyLQ9pKvCpO7lXb9PqU8rbm3nzCAzNjH9m+K1P1aGhTsd4&#10;DjoxJ6HIckFjUEK+ygoi8hR5uSQ6EglRCuBNzf/vaH4AAAD//wMAUEsBAi0AFAAGAAgAAAAhALaD&#10;OJL+AAAA4QEAABMAAAAAAAAAAAAAAAAAAAAAAFtDb250ZW50X1R5cGVzXS54bWxQSwECLQAUAAYA&#10;CAAAACEAOP0h/9YAAACUAQAACwAAAAAAAAAAAAAAAAAvAQAAX3JlbHMvLnJlbHNQSwECLQAUAAYA&#10;CAAAACEA34SH9PoCAABbBgAADgAAAAAAAAAAAAAAAAAuAgAAZHJzL2Uyb0RvYy54bWxQSwECLQAU&#10;AAYACAAAACEA6gMDFeIAAAAPAQAADwAAAAAAAAAAAAAAAABUBQAAZHJzL2Rvd25yZXYueG1sUEsF&#10;BgAAAAAEAAQA8wAAAGMGAAAAAA==&#10;" filled="f" strokeweight="1pt" insetpen="t">
                <v:shadow color="#ccc"/>
                <v:textbox inset="2.88pt,2.88pt,2.88pt,2.88pt">
                  <w:txbxContent>
                    <w:p w:rsidR="00405915" w:rsidRDefault="00405915" w:rsidP="00C81F6B">
                      <w:pPr>
                        <w:rPr>
                          <w:b/>
                          <w:bCs/>
                        </w:rPr>
                      </w:pPr>
                      <w:r>
                        <w:rPr>
                          <w:b/>
                          <w:bCs/>
                        </w:rPr>
                        <w:t>Date Due</w:t>
                      </w:r>
                    </w:p>
                  </w:txbxContent>
                </v:textbox>
              </v:shape>
            </w:pict>
          </mc:Fallback>
        </mc:AlternateContent>
      </w:r>
      <w:r>
        <w:rPr>
          <w:noProof/>
        </w:rPr>
        <mc:AlternateContent>
          <mc:Choice Requires="wps">
            <w:drawing>
              <wp:anchor distT="36576" distB="36576" distL="36576" distR="36576" simplePos="0" relativeHeight="251611136" behindDoc="0" locked="0" layoutInCell="1" allowOverlap="1">
                <wp:simplePos x="0" y="0"/>
                <wp:positionH relativeFrom="column">
                  <wp:posOffset>27660600</wp:posOffset>
                </wp:positionH>
                <wp:positionV relativeFrom="paragraph">
                  <wp:posOffset>24917400</wp:posOffset>
                </wp:positionV>
                <wp:extent cx="914400" cy="514350"/>
                <wp:effectExtent l="9525" t="9525" r="9525" b="9525"/>
                <wp:wrapNone/>
                <wp:docPr id="1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jc w:val="center"/>
                              <w:rPr>
                                <w:b/>
                                <w:bCs/>
                              </w:rPr>
                            </w:pPr>
                            <w:r>
                              <w:rPr>
                                <w:b/>
                                <w:bCs/>
                              </w:rPr>
                              <w:t xml:space="preserve">Date </w:t>
                            </w:r>
                          </w:p>
                          <w:p w:rsidR="00312E97" w:rsidRDefault="00312E97" w:rsidP="00C81F6B">
                            <w:pPr>
                              <w:jc w:val="center"/>
                              <w:rPr>
                                <w:b/>
                                <w:bCs/>
                              </w:rPr>
                            </w:pPr>
                            <w:r>
                              <w:rPr>
                                <w:b/>
                                <w:bCs/>
                              </w:rPr>
                              <w:t>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178pt;margin-top:1962pt;width:1in;height:40.5pt;z-index:251611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Ops+QIAAFsGAAAOAAAAZHJzL2Uyb0RvYy54bWysVVtvmzAUfp+0/2D5nQKBJASVVAkh06Tu&#10;IrXTnh0wwRrYzHYC3bT/vmOT0KR9mab6Afn48vl837lwe9c3NTpSqZjgCfZvPIwoz0XB+D7B3x63&#10;ToSR0oQXpBacJviJKny3fP/utmtjOhGVqAsqEYBwFXdtgiut29h1VV7Rhqgb0VIOm6WQDdFgyr1b&#10;SNIBelO7E8+buZ2QRStFTpWC1c2wiZcWvyxprr+UpaIa1QkG37T9Svvdma+7vCXxXpK2YvnJDfIf&#10;XjSEcXh0hNoQTdBBsldQDculUKLUN7loXFGWLKeWA7DxvRdsHirSUssFxFHtKJN6O9j88/GrRKyA&#10;2AUhRpw0EKRH2mu0Fj2KjD5dq2I49tDCQd3DMpy1XFV7L/IfCnGRVoTv6UpK0VWUFOCfb266F1cH&#10;HGVAdt0nUcAz5KCFBepL2RjxQA4E6BCnpzE2xpUcFhd+GHqwk8PW1A+DqY2dS+Lz5VYq/YGKBplJ&#10;giWE3oKT473SxhkSn4+Yt7jYsrq24a856sDjydzgk3oPiXyKphI1K8w5c0PJ/S6tJToSk0t2WJKw&#10;c3msYRoyumZNgqPxEImNLhkv7IOasHqYg1M1N+DU5urgKVi9hqldB/o2j34vvEUWZVHohJNZ5oTe&#10;ZuOstmnozLb+fLoJNmm68f8Yxn4YV6woKDeOn3PaD/8tZ07VNWTjmNVXBK902NrxWgf32g0rP7C6&#10;prTaTr15GETOfD4NnDDIPGcdbVNnlfqz2Txbp+vsBaXMyqTehtWoufFKHCBsD1XRoYKZ/Ammi4mP&#10;wYBmYTIDxjk5ci0xkkJ/Z7qyJWqS1WBcKZPacVJmRB+EOAfbWGO4TtyepYLkOCeCrSRTPEMZ6X7X&#10;26INDL6psp0onqC0wCvjjOnIMKmE/IVRB90twerngUiKUf2RQ3kGs+l8Bu3w0pCXxu7SIDwHqARr&#10;UMBOUz200EMr2b6Cl4aGwMUKSrpkttyevQJGxoAOZrmduq1pkZe2PfX8T1j+BQAA//8DAFBLAwQU&#10;AAYACAAAACEAcJLr9uIAAAAPAQAADwAAAGRycy9kb3ducmV2LnhtbEyPwU7DMBBE70j8g7VI3KhN&#10;m1Q0xKmqIiQOoIpScXZjk0S111G8TcPfs5zg9kY7mp0p11PwYnRD6iJquJ8pEA7raDtsNBw+nu8e&#10;QCQyaI2P6DR8uwTr6vqqNIWNF3x3454awSGYCqOhJeoLKVPdumDSLPYO+fYVh2CI5dBIO5gLhwcv&#10;50otZTAd8ofW9G7buvq0PwcNm7cdvWzzQxozempO/jW0afWp9e3NtHkEQW6iPzP81ufqUHGnYzyj&#10;TcJryBb5kseQhsVqnjGxJ8uVYjoyKZUrkFUp/++ofgAAAP//AwBQSwECLQAUAAYACAAAACEAtoM4&#10;kv4AAADhAQAAEwAAAAAAAAAAAAAAAAAAAAAAW0NvbnRlbnRfVHlwZXNdLnhtbFBLAQItABQABgAI&#10;AAAAIQA4/SH/1gAAAJQBAAALAAAAAAAAAAAAAAAAAC8BAABfcmVscy8ucmVsc1BLAQItABQABgAI&#10;AAAAIQB5LOps+QIAAFsGAAAOAAAAAAAAAAAAAAAAAC4CAABkcnMvZTJvRG9jLnhtbFBLAQItABQA&#10;BgAIAAAAIQBwkuv24gAAAA8BAAAPAAAAAAAAAAAAAAAAAFMFAABkcnMvZG93bnJldi54bWxQSwUG&#10;AAAAAAQABADzAAAAYgYAAAAA&#10;" filled="f" strokeweight="1pt" insetpen="t">
                <v:shadow color="#ccc"/>
                <v:textbox inset="2.88pt,2.88pt,2.88pt,2.88pt">
                  <w:txbxContent>
                    <w:p w:rsidR="00405915" w:rsidRDefault="00405915" w:rsidP="00C81F6B">
                      <w:pPr>
                        <w:jc w:val="center"/>
                        <w:rPr>
                          <w:b/>
                          <w:bCs/>
                        </w:rPr>
                      </w:pPr>
                      <w:r>
                        <w:rPr>
                          <w:b/>
                          <w:bCs/>
                        </w:rPr>
                        <w:t xml:space="preserve">Date </w:t>
                      </w:r>
                    </w:p>
                    <w:p w:rsidR="00405915" w:rsidRDefault="00405915" w:rsidP="00C81F6B">
                      <w:pPr>
                        <w:jc w:val="center"/>
                        <w:rPr>
                          <w:b/>
                          <w:bCs/>
                        </w:rPr>
                      </w:pPr>
                      <w:r>
                        <w:rPr>
                          <w:b/>
                          <w:bCs/>
                        </w:rPr>
                        <w:t>Completed</w:t>
                      </w:r>
                    </w:p>
                  </w:txbxContent>
                </v:textbox>
              </v:shape>
            </w:pict>
          </mc:Fallback>
        </mc:AlternateContent>
      </w:r>
      <w:r>
        <w:rPr>
          <w:noProof/>
        </w:rPr>
        <mc:AlternateContent>
          <mc:Choice Requires="wps">
            <w:drawing>
              <wp:anchor distT="36576" distB="36576" distL="36576" distR="36576" simplePos="0" relativeHeight="251612160" behindDoc="0" locked="0" layoutInCell="1" allowOverlap="1">
                <wp:simplePos x="0" y="0"/>
                <wp:positionH relativeFrom="column">
                  <wp:posOffset>28575000</wp:posOffset>
                </wp:positionH>
                <wp:positionV relativeFrom="paragraph">
                  <wp:posOffset>24917400</wp:posOffset>
                </wp:positionV>
                <wp:extent cx="1685925" cy="514350"/>
                <wp:effectExtent l="9525" t="9525" r="9525" b="9525"/>
                <wp:wrapNone/>
                <wp:docPr id="1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jc w:val="center"/>
                              <w:rPr>
                                <w:b/>
                                <w:bCs/>
                              </w:rPr>
                            </w:pPr>
                            <w:r>
                              <w:rPr>
                                <w:b/>
                                <w:bCs/>
                              </w:rPr>
                              <w:t>Comments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250pt;margin-top:1962pt;width:132.75pt;height:40.5pt;z-index:251612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57+wIAAFwGAAAOAAAAZHJzL2Uyb0RvYy54bWysVVtvmzAUfp+0/2D5nQLhkgSVVAkh06Tu&#10;IrXTnh0wwRrYzHZCumn/fccmoUn7Mk31A/IB+zvn+86F27tj26ADlYoJnmL/xsOI8kKUjO9S/O1x&#10;48wwUprwkjSC0xQ/UYXvFu/f3fZdQieiFk1JJQIQrpK+S3GtdZe4ripq2hJ1IzrK4WMlZEs0mHLn&#10;lpL0gN427sTzYrcXsuykKKhS8HY9fMQLi19VtNBfqkpRjZoUQ2zaPqV9bs3TXdySZCdJV7PiFAb5&#10;jyhawjg4HaHWRBO0l+wVVMsKKZSo9E0hWldUFSuo5QBsfO8Fm4eadNRyAXFUN8qk3g62+Hz4KhEr&#10;IXdBgBEnLSTpkR41Wokjmht9+k4lcOyhg4P6CK/hrOWquntR/FCIi6wmfEeXUoq+pqSE+Hxz0724&#10;OuAoA7LtP4kS3JC9FhboWMnWiAdyIECHPD2NuTGhFMZlPIvmkwijAr5FfhhENnkuSc63O6n0Bypa&#10;ZDYplpB7i04O90qbaEhyPmKccbFhTWPz33DUg4fJ1APXpNlBJZ/SqUTDSnPO3FByt80aiQ7EFJNd&#10;liV8uTzWMg0l3bA2xbPxEEmMMDkvrUNNWDPsIaiGG3Bqi3WIFKyjhq19D/xtIf2ee/N8ls9CJ5zE&#10;uRN667Wz3GShE2/8abQO1lm29v8Yxn6Y1KwsKTeBn4vaD/+taE7tNZTjWNZXBK902Nj1Wgf3Ogwr&#10;P7C6prTcRN40DGbOdBoFThjknrOabTJnmflxPM1X2Sp/QSm3Mqm3YTVqbqISe0jbQ132qGSmfgIo&#10;Nx+DAdPCVAasc3EUWmIkhf7OdG171FSrwbhSJrPrpMyIPghxTraxxnSduD1LBcVxLgTbSqZ7hj7S&#10;x+3Rdm1o8E2bbUX5BL0FUZlgzEiGTS3kL4x6GG8pVj/3RFKMmo8c+jOIo2kM8/DSkJfG9tIgvACo&#10;FGtQwG4zPczQfSfZrgZPw0TgYgk9XTHbbs9RASNjwAiz3E7j1szIS9ueev4pLP4CAAD//wMAUEsD&#10;BBQABgAIAAAAIQDIXkxE4wAAAA8BAAAPAAAAZHJzL2Rvd25yZXYueG1sTI/NTsMwEITvSLyDtUjc&#10;qE2JCw1xqqoIiQMVolSc3XiJo/onit00vD3LCW4z2tHsN9Vq8o6NOKQuBgW3MwEMQxNNF1oF+4/n&#10;mwdgKetgtIsBFXxjglV9eVHp0sRzeMdxl1tGJSGVWoHNuS85T41Fr9Ms9hjo9hUHrzPZoeVm0Gcq&#10;947PhVhwr7tAH6zucWOxOe5OXsF6+5ZfNnKfxiI/tUf36m1afip1fTWtH4FlnPJfGH7xCR1qYjrE&#10;UzCJOQWFFILGZAV3y3lBijLF/UJKYAdSQkgBvK74/x31DwAAAP//AwBQSwECLQAUAAYACAAAACEA&#10;toM4kv4AAADhAQAAEwAAAAAAAAAAAAAAAAAAAAAAW0NvbnRlbnRfVHlwZXNdLnhtbFBLAQItABQA&#10;BgAIAAAAIQA4/SH/1gAAAJQBAAALAAAAAAAAAAAAAAAAAC8BAABfcmVscy8ucmVsc1BLAQItABQA&#10;BgAIAAAAIQDv2t57+wIAAFwGAAAOAAAAAAAAAAAAAAAAAC4CAABkcnMvZTJvRG9jLnhtbFBLAQIt&#10;ABQABgAIAAAAIQDIXkxE4wAAAA8BAAAPAAAAAAAAAAAAAAAAAFUFAABkcnMvZG93bnJldi54bWxQ&#10;SwUGAAAAAAQABADzAAAAZQYAAAAA&#10;" filled="f" strokeweight="1pt" insetpen="t">
                <v:shadow color="#ccc"/>
                <v:textbox inset="2.88pt,2.88pt,2.88pt,2.88pt">
                  <w:txbxContent>
                    <w:p w:rsidR="00405915" w:rsidRDefault="00405915" w:rsidP="00C81F6B">
                      <w:pPr>
                        <w:jc w:val="center"/>
                        <w:rPr>
                          <w:b/>
                          <w:bCs/>
                        </w:rPr>
                      </w:pPr>
                      <w:r>
                        <w:rPr>
                          <w:b/>
                          <w:bCs/>
                        </w:rPr>
                        <w:t>Comments</w:t>
                      </w:r>
                    </w:p>
                  </w:txbxContent>
                </v:textbox>
              </v:shape>
            </w:pict>
          </mc:Fallback>
        </mc:AlternateContent>
      </w:r>
      <w:r>
        <w:rPr>
          <w:noProof/>
        </w:rPr>
        <mc:AlternateContent>
          <mc:Choice Requires="wps">
            <w:drawing>
              <wp:anchor distT="36576" distB="36576" distL="36576" distR="36576" simplePos="0" relativeHeight="251613184" behindDoc="0" locked="0" layoutInCell="1" allowOverlap="1">
                <wp:simplePos x="0" y="0"/>
                <wp:positionH relativeFrom="column">
                  <wp:posOffset>23260050</wp:posOffset>
                </wp:positionH>
                <wp:positionV relativeFrom="paragraph">
                  <wp:posOffset>25488900</wp:posOffset>
                </wp:positionV>
                <wp:extent cx="7029450" cy="7143750"/>
                <wp:effectExtent l="9525" t="9525" r="9525" b="9525"/>
                <wp:wrapNone/>
                <wp:docPr id="1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1437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rPr>
                                <w:b/>
                                <w:bCs/>
                              </w:rPr>
                            </w:pPr>
                            <w:r>
                              <w:rPr>
                                <w:b/>
                                <w:bCs/>
                              </w:rPr>
                              <w:t xml:space="preserve">Senior Projects Proposal  form                                          </w:t>
                            </w:r>
                            <w:r>
                              <w:t>Mar. 7, 2012</w:t>
                            </w:r>
                          </w:p>
                          <w:p w:rsidR="00312E97" w:rsidRDefault="00312E97" w:rsidP="00C81F6B">
                            <w:pPr>
                              <w:rPr>
                                <w:b/>
                                <w:bCs/>
                              </w:rPr>
                            </w:pPr>
                            <w:r>
                              <w:t>Student’s signature</w:t>
                            </w:r>
                          </w:p>
                          <w:p w:rsidR="00312E97" w:rsidRDefault="00312E97" w:rsidP="00C81F6B">
                            <w:pPr>
                              <w:rPr>
                                <w:b/>
                                <w:bCs/>
                              </w:rPr>
                            </w:pPr>
                            <w:r>
                              <w:t>Parent’s signature</w:t>
                            </w:r>
                          </w:p>
                          <w:p w:rsidR="00312E97" w:rsidRDefault="00312E97" w:rsidP="00C81F6B">
                            <w:r>
                              <w:t>Senior Projects TAG signature</w:t>
                            </w:r>
                          </w:p>
                          <w:p w:rsidR="00312E97" w:rsidRDefault="00312E97" w:rsidP="00C81F6B">
                            <w:pPr>
                              <w:rPr>
                                <w:sz w:val="20"/>
                                <w:szCs w:val="20"/>
                              </w:rPr>
                            </w:pPr>
                            <w:r>
                              <w:rPr>
                                <w:b/>
                                <w:bCs/>
                              </w:rPr>
                              <w:t xml:space="preserve">Proposal Return by TAG Advisor                                     </w:t>
                            </w:r>
                            <w:r>
                              <w:t>Mar. 14, 2012</w:t>
                            </w:r>
                          </w:p>
                          <w:p w:rsidR="00312E97" w:rsidRDefault="00312E97" w:rsidP="00C81F6B">
                            <w:r>
                              <w:rPr>
                                <w:b/>
                                <w:bCs/>
                              </w:rPr>
                              <w:t xml:space="preserve">Junior Boards                                                                      </w:t>
                            </w:r>
                            <w:r>
                              <w:t xml:space="preserve">Mar 21-Apr 4                                                                                 </w:t>
                            </w:r>
                          </w:p>
                          <w:p w:rsidR="00312E97" w:rsidRDefault="00312E97" w:rsidP="00C81F6B">
                            <w:r>
                              <w:rPr>
                                <w:b/>
                                <w:bCs/>
                              </w:rPr>
                              <w:t>Journal Check #1</w:t>
                            </w:r>
                            <w:r>
                              <w:rPr>
                                <w:b/>
                                <w:bCs/>
                              </w:rPr>
                              <w:tab/>
                            </w:r>
                            <w:r>
                              <w:rPr>
                                <w:b/>
                                <w:bCs/>
                              </w:rPr>
                              <w:tab/>
                            </w:r>
                            <w:r>
                              <w:rPr>
                                <w:b/>
                                <w:bCs/>
                              </w:rPr>
                              <w:tab/>
                            </w:r>
                            <w:r>
                              <w:rPr>
                                <w:b/>
                                <w:bCs/>
                              </w:rPr>
                              <w:tab/>
                            </w:r>
                            <w:r>
                              <w:rPr>
                                <w:b/>
                                <w:bCs/>
                              </w:rPr>
                              <w:tab/>
                              <w:t xml:space="preserve">          </w:t>
                            </w:r>
                            <w:r>
                              <w:t>Sept. 19, 2012</w:t>
                            </w:r>
                          </w:p>
                          <w:p w:rsidR="00312E97" w:rsidRDefault="00312E97" w:rsidP="00C81F6B">
                            <w:pPr>
                              <w:rPr>
                                <w:b/>
                                <w:bCs/>
                              </w:rPr>
                            </w:pPr>
                            <w:r>
                              <w:rPr>
                                <w:b/>
                                <w:bCs/>
                              </w:rPr>
                              <w:t xml:space="preserve">Poster of Commitment (2 color copies)                            </w:t>
                            </w:r>
                            <w:r>
                              <w:t>Sept. 19, 2012</w:t>
                            </w:r>
                          </w:p>
                          <w:p w:rsidR="00312E97" w:rsidRDefault="00312E97" w:rsidP="00C81F6B">
                            <w:r>
                              <w:rPr>
                                <w:b/>
                                <w:bCs/>
                              </w:rPr>
                              <w:t xml:space="preserve">Research Paper  </w:t>
                            </w:r>
                            <w:r>
                              <w:t xml:space="preserve">                                                                 Nov. 9, 2012</w:t>
                            </w:r>
                          </w:p>
                          <w:p w:rsidR="00312E97" w:rsidRDefault="00312E97" w:rsidP="00C81F6B">
                            <w:pPr>
                              <w:rPr>
                                <w:b/>
                                <w:bCs/>
                              </w:rPr>
                            </w:pPr>
                            <w:r>
                              <w:tab/>
                              <w:t xml:space="preserve">Topic                                                                         </w:t>
                            </w:r>
                          </w:p>
                          <w:p w:rsidR="00312E97" w:rsidRDefault="00312E97" w:rsidP="00C81F6B">
                            <w:r>
                              <w:tab/>
                              <w:t>Outline/note cards</w:t>
                            </w:r>
                          </w:p>
                          <w:p w:rsidR="00312E97" w:rsidRDefault="00312E97" w:rsidP="00C81F6B">
                            <w:r>
                              <w:tab/>
                              <w:t>First Draft</w:t>
                            </w:r>
                          </w:p>
                          <w:p w:rsidR="00312E97" w:rsidRDefault="00312E97" w:rsidP="00C81F6B">
                            <w:r>
                              <w:tab/>
                              <w:t>Revision</w:t>
                            </w:r>
                          </w:p>
                          <w:p w:rsidR="00312E97" w:rsidRDefault="00312E97" w:rsidP="00C81F6B">
                            <w:r>
                              <w:t xml:space="preserve">            Final Draft      </w:t>
                            </w:r>
                          </w:p>
                          <w:p w:rsidR="00312E97" w:rsidRDefault="00312E97" w:rsidP="00C81F6B">
                            <w:pPr>
                              <w:rPr>
                                <w:sz w:val="20"/>
                                <w:szCs w:val="20"/>
                              </w:rPr>
                            </w:pPr>
                            <w:r>
                              <w:tab/>
                              <w:t>2nd  Tri                                                                     Nov. 9 , 2012</w:t>
                            </w:r>
                          </w:p>
                          <w:p w:rsidR="00312E97" w:rsidRDefault="00312E97" w:rsidP="00C81F6B">
                            <w:pPr>
                              <w:rPr>
                                <w:b/>
                                <w:bCs/>
                              </w:rPr>
                            </w:pPr>
                            <w:r>
                              <w:tab/>
                              <w:t>3rd Tri                                                                      Feb. 8, 2013</w:t>
                            </w:r>
                          </w:p>
                          <w:p w:rsidR="00312E97" w:rsidRDefault="00312E97" w:rsidP="00C81F6B">
                            <w:pPr>
                              <w:rPr>
                                <w:b/>
                                <w:bCs/>
                              </w:rPr>
                            </w:pPr>
                            <w:r>
                              <w:rPr>
                                <w:b/>
                                <w:bCs/>
                              </w:rPr>
                              <w:t xml:space="preserve">Journal Check #2                                                               </w:t>
                            </w:r>
                            <w:r>
                              <w:t>Dec. 2, 2012</w:t>
                            </w:r>
                          </w:p>
                          <w:p w:rsidR="00312E97" w:rsidRDefault="00312E97" w:rsidP="00C81F6B">
                            <w:pPr>
                              <w:rPr>
                                <w:b/>
                                <w:bCs/>
                              </w:rPr>
                            </w:pPr>
                            <w:r>
                              <w:rPr>
                                <w:b/>
                                <w:bCs/>
                              </w:rPr>
                              <w:t>Project</w:t>
                            </w:r>
                          </w:p>
                          <w:p w:rsidR="00312E97" w:rsidRDefault="00312E97" w:rsidP="00C81F6B">
                            <w:pPr>
                              <w:rPr>
                                <w:sz w:val="20"/>
                                <w:szCs w:val="20"/>
                              </w:rPr>
                            </w:pPr>
                            <w:r>
                              <w:rPr>
                                <w:b/>
                                <w:bCs/>
                              </w:rPr>
                              <w:tab/>
                            </w:r>
                            <w:r>
                              <w:t>Project  Plan submitted                                            Mar. 3, 2013</w:t>
                            </w:r>
                          </w:p>
                          <w:p w:rsidR="00312E97" w:rsidRDefault="00312E97" w:rsidP="00C81F6B">
                            <w:r>
                              <w:tab/>
                              <w:t>Parent’s approval plan                                             Mar. 20, 2013</w:t>
                            </w:r>
                          </w:p>
                          <w:p w:rsidR="00312E97" w:rsidRDefault="00312E97" w:rsidP="00C81F6B">
                            <w:r>
                              <w:tab/>
                              <w:t>Resources identified                                                Mar. 20, 2013</w:t>
                            </w:r>
                          </w:p>
                          <w:p w:rsidR="00312E97" w:rsidRDefault="00312E97" w:rsidP="00C81F6B">
                            <w:r>
                              <w:tab/>
                              <w:t>Procedures outlined                                                 Mar. 20, 2013</w:t>
                            </w:r>
                          </w:p>
                          <w:p w:rsidR="00312E97" w:rsidRDefault="00312E97" w:rsidP="00C81F6B">
                            <w:r>
                              <w:tab/>
                              <w:t>Journal/learning log submitted                                Mar. 20, 2013</w:t>
                            </w:r>
                          </w:p>
                          <w:p w:rsidR="00312E97" w:rsidRDefault="00312E97" w:rsidP="00C81F6B">
                            <w:r>
                              <w:tab/>
                              <w:t>Project completed                                                    Mar 20, 2013</w:t>
                            </w:r>
                          </w:p>
                          <w:p w:rsidR="00312E97" w:rsidRDefault="00312E97" w:rsidP="00C81F6B">
                            <w:pPr>
                              <w:rPr>
                                <w:b/>
                                <w:bCs/>
                                <w:sz w:val="20"/>
                                <w:szCs w:val="20"/>
                              </w:rPr>
                            </w:pPr>
                            <w:r>
                              <w:rPr>
                                <w:b/>
                                <w:bCs/>
                              </w:rPr>
                              <w:t xml:space="preserve">Project Mid Evaluation (Mentor)                                    </w:t>
                            </w:r>
                            <w:r>
                              <w:t>Dec. 12, 2012</w:t>
                            </w:r>
                          </w:p>
                          <w:p w:rsidR="00312E97" w:rsidRDefault="00312E97" w:rsidP="00C81F6B">
                            <w:r>
                              <w:rPr>
                                <w:b/>
                                <w:bCs/>
                              </w:rPr>
                              <w:t>Journal Check #3</w:t>
                            </w:r>
                            <w:r>
                              <w:rPr>
                                <w:b/>
                                <w:bCs/>
                              </w:rPr>
                              <w:tab/>
                            </w:r>
                            <w:r>
                              <w:rPr>
                                <w:b/>
                                <w:bCs/>
                              </w:rPr>
                              <w:tab/>
                            </w:r>
                            <w:r>
                              <w:rPr>
                                <w:b/>
                                <w:bCs/>
                              </w:rPr>
                              <w:tab/>
                            </w:r>
                            <w:r>
                              <w:rPr>
                                <w:b/>
                                <w:bCs/>
                              </w:rPr>
                              <w:tab/>
                            </w:r>
                            <w:r>
                              <w:rPr>
                                <w:b/>
                                <w:bCs/>
                              </w:rPr>
                              <w:tab/>
                              <w:t xml:space="preserve">         </w:t>
                            </w:r>
                            <w:r>
                              <w:t>Jan. 9, 2013</w:t>
                            </w:r>
                          </w:p>
                          <w:p w:rsidR="00312E97" w:rsidRDefault="00312E97" w:rsidP="00C81F6B">
                            <w:r>
                              <w:rPr>
                                <w:b/>
                                <w:bCs/>
                              </w:rPr>
                              <w:t>Mentor Evaluation—Final Project</w:t>
                            </w:r>
                            <w:r>
                              <w:rPr>
                                <w:b/>
                                <w:bCs/>
                              </w:rPr>
                              <w:tab/>
                            </w:r>
                            <w:r>
                              <w:tab/>
                              <w:t xml:space="preserve">                         Mar. 6, 2013</w:t>
                            </w:r>
                          </w:p>
                          <w:p w:rsidR="00312E97" w:rsidRDefault="00312E97" w:rsidP="00C81F6B">
                            <w:r>
                              <w:rPr>
                                <w:b/>
                                <w:bCs/>
                              </w:rPr>
                              <w:t xml:space="preserve">Table of Contents for Portfolio                                        </w:t>
                            </w:r>
                            <w:r>
                              <w:t>Mar. 13, 2013</w:t>
                            </w:r>
                          </w:p>
                          <w:p w:rsidR="00312E97" w:rsidRDefault="00312E97" w:rsidP="00C81F6B">
                            <w:pPr>
                              <w:rPr>
                                <w:b/>
                                <w:bCs/>
                              </w:rPr>
                            </w:pPr>
                            <w:r>
                              <w:rPr>
                                <w:b/>
                                <w:bCs/>
                              </w:rPr>
                              <w:t xml:space="preserve">Letter to Judges &amp; Self Evaluation                                  </w:t>
                            </w:r>
                            <w:r>
                              <w:t>Mar. 13, 2013</w:t>
                            </w:r>
                            <w:r>
                              <w:rPr>
                                <w:b/>
                                <w:bCs/>
                              </w:rPr>
                              <w:t xml:space="preserve">                  </w:t>
                            </w:r>
                          </w:p>
                          <w:p w:rsidR="00312E97" w:rsidRDefault="00312E97" w:rsidP="00C81F6B">
                            <w:pPr>
                              <w:rPr>
                                <w:sz w:val="20"/>
                                <w:szCs w:val="20"/>
                              </w:rPr>
                            </w:pPr>
                            <w:r>
                              <w:rPr>
                                <w:b/>
                                <w:bCs/>
                              </w:rPr>
                              <w:t xml:space="preserve">Finalized Portfolio                                                             </w:t>
                            </w:r>
                            <w:r>
                              <w:t>Mar. 20, 2013</w:t>
                            </w:r>
                          </w:p>
                          <w:p w:rsidR="00312E97" w:rsidRDefault="00312E97" w:rsidP="00C81F6B">
                            <w:r>
                              <w:rPr>
                                <w:b/>
                                <w:bCs/>
                              </w:rPr>
                              <w:t xml:space="preserve">Oral Presentation                                                              </w:t>
                            </w:r>
                            <w:r>
                              <w:t>Mar. 20, 2013</w:t>
                            </w:r>
                          </w:p>
                          <w:p w:rsidR="00312E97" w:rsidRDefault="00312E97" w:rsidP="00C81F6B">
                            <w:r>
                              <w:rPr>
                                <w:b/>
                                <w:bCs/>
                              </w:rPr>
                              <w:tab/>
                            </w:r>
                            <w:r>
                              <w:t>Speech Outline submitted                                       Mar. 6, 2013</w:t>
                            </w:r>
                          </w:p>
                          <w:p w:rsidR="00312E97" w:rsidRDefault="00312E97" w:rsidP="00C81F6B">
                            <w:r>
                              <w:tab/>
                              <w:t>Note cards developed                                              Mar. 6, 2013</w:t>
                            </w:r>
                          </w:p>
                          <w:p w:rsidR="00312E97" w:rsidRDefault="00312E97" w:rsidP="00C81F6B">
                            <w:r>
                              <w:tab/>
                              <w:t>Speech/presentation practiced                                Mar. 6, 2013</w:t>
                            </w:r>
                          </w:p>
                          <w:p w:rsidR="00312E97" w:rsidRDefault="00312E97" w:rsidP="00C81F6B">
                            <w:pPr>
                              <w:rPr>
                                <w:sz w:val="20"/>
                                <w:szCs w:val="20"/>
                              </w:rPr>
                            </w:pPr>
                            <w:r>
                              <w:rPr>
                                <w:b/>
                                <w:bCs/>
                              </w:rPr>
                              <w:t>Open House</w:t>
                            </w:r>
                            <w:r>
                              <w:t xml:space="preserve">                                                                       April 4, 2013</w:t>
                            </w:r>
                          </w:p>
                          <w:p w:rsidR="00312E97" w:rsidRDefault="00312E97" w:rsidP="00C81F6B">
                            <w:r>
                              <w:rPr>
                                <w:b/>
                                <w:bCs/>
                              </w:rPr>
                              <w:t xml:space="preserve">Project Boards                                                                  </w:t>
                            </w:r>
                            <w:r>
                              <w:t>April 11, 2013</w:t>
                            </w:r>
                          </w:p>
                          <w:p w:rsidR="00312E97" w:rsidRDefault="00312E97" w:rsidP="00C81F6B">
                            <w:pPr>
                              <w:rPr>
                                <w:b/>
                                <w:bCs/>
                              </w:rPr>
                            </w:pPr>
                            <w:r>
                              <w:rPr>
                                <w:b/>
                                <w:bCs/>
                              </w:rPr>
                              <w:t>Follow—up</w:t>
                            </w:r>
                          </w:p>
                          <w:p w:rsidR="00312E97" w:rsidRDefault="00312E97" w:rsidP="00C81F6B">
                            <w:r>
                              <w:tab/>
                              <w:t>Feedback received                                                  April 12, 2013</w:t>
                            </w:r>
                          </w:p>
                          <w:p w:rsidR="00312E97" w:rsidRDefault="00312E97" w:rsidP="00C81F6B">
                            <w:pPr>
                              <w:rPr>
                                <w:sz w:val="20"/>
                                <w:szCs w:val="20"/>
                              </w:rPr>
                            </w:pPr>
                            <w:r>
                              <w:tab/>
                              <w:t>Thank You Notes to advisors, mentors, judges     April 12, 2013</w:t>
                            </w:r>
                          </w:p>
                          <w:p w:rsidR="00312E97" w:rsidRDefault="00312E97" w:rsidP="00C81F6B">
                            <w:r>
                              <w:tab/>
                              <w:t>Portfolio completed</w:t>
                            </w:r>
                            <w:r>
                              <w:tab/>
                            </w:r>
                            <w:r>
                              <w:tab/>
                            </w:r>
                            <w:r>
                              <w:tab/>
                              <w:t xml:space="preserve">                   April 12, 2013</w:t>
                            </w:r>
                          </w:p>
                          <w:p w:rsidR="00312E97" w:rsidRDefault="00312E97" w:rsidP="00C81F6B"/>
                          <w:p w:rsidR="00312E97" w:rsidRDefault="00312E97" w:rsidP="00C81F6B">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1831.5pt;margin-top:2007pt;width:553.5pt;height:562.5pt;z-index:251613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tj+wIAAF4GAAAOAAAAZHJzL2Uyb0RvYy54bWysVU2PmzAQvVfqf7B8Z4FAQoKWrBJCqkrb&#10;D2m36tkBE6yCTW0nsK363zs2CZvsXqpqfUAeMzzPvHkz3N71TY2OVComeIL9Gw8jynNRML5P8LfH&#10;rTPHSGnCC1ILThP8RBW+W75/d9u1MZ2IStQFlQhAuIq7NsGV1m3suiqvaEPUjWgph5elkA3RYMq9&#10;W0jSAXpTuxPPm7mdkEUrRU6VgtPN8BIvLX5Z0lx/KUtFNaoTDLFp+5T2uTNPd3lL4r0kbcXyUxjk&#10;P6JoCONw6Qi1IZqgg2SvoBqWS6FEqW9y0biiLFlObQ6Qje+9yOahIi21uQA5qh1pUm8Hm38+fpWI&#10;FVC7YIIRJw0U6ZH2Gq1Fj3xLUNeqGPweWvDUPZyDs01Wtfci/6EQF2lF+J6upBRdRUkBAfqGWvfi&#10;U1MSFSsDsus+iQLuIQctLFBfysawB3wgQIdCPY3FMbHkcBh5k0U4hVc5vIv8MIjAMHeQ+Px5K5X+&#10;QEWDzCbBEqpv4cnxXunB9exibuNiy+raKqDmqIOYJ5EHF5B6D1o+FVSJmhXGz3yh5H6X1hIdiZGT&#10;XacQrtwapkHUNWsSPB+dSGyYyXhhL9SE1cMe4q+5AadWrkOkYPUatvYcCLBS+r3wFtk8m4dOOJll&#10;TuhtNs5qm4bObOtH002wSdON/8dk7IdxxYqCchP4WdZ++G+yOTXYIMhR2FcJXvGwtes1D+51GLZS&#10;kNV1Sqvt1IvCYO5E0TRwwiDznPV8mzqr1J/NomydrrMXKWWWJvU2WY2cm6jEAcr2UBUdKpjRTzBd&#10;THwMBswLowxYZ3HkWmIkhf7OdGW71MjVYFwxk9p1YmZEH4g4F9tYY7lOuT1TBeI4C8H2kmmfoZF0&#10;v+tt304NvmmtnSieoLkgKhOMGcqwqYT8hVEHAy7B6ueBSIpR/ZFDgwazaTSDiXhpyEtjd2kQngNU&#10;gjUwYLepHqbooZVsX8FNw0jgYgVNXTLbbs9RQUbGgCFmczsNXDMlL23r9fxbWP4FAAD//wMAUEsD&#10;BBQABgAIAAAAIQDpjqtN5AAAAA8BAAAPAAAAZHJzL2Rvd25yZXYueG1sTI/BTsMwEETvSPyDtUjc&#10;qB2Spm3IpqqKkDhQIUrVsxubOGpsR7Gbhr9nOcFtRjuafVOuJ9uxUQ+h9Q4hmQlg2tVeta5BOHy+&#10;PCyBhSidkp13GuFbB1hXtzelLJS/ug897mPDqMSFQiKYGPuC81AbbWWY+V47un35wcpIdmi4GuSV&#10;ym3HH4XIuZWtow9G9nprdH3eXyzCZvceX7fzQxiz+NycuzdrwuqIeH83bZ6ART3FvzD84hM6VMR0&#10;8henAusQ0jxPaUxEyESSkaJMtlgIUieEeZKuBPCq5P93VD8AAAD//wMAUEsBAi0AFAAGAAgAAAAh&#10;ALaDOJL+AAAA4QEAABMAAAAAAAAAAAAAAAAAAAAAAFtDb250ZW50X1R5cGVzXS54bWxQSwECLQAU&#10;AAYACAAAACEAOP0h/9YAAACUAQAACwAAAAAAAAAAAAAAAAAvAQAAX3JlbHMvLnJlbHNQSwECLQAU&#10;AAYACAAAACEAQ+HLY/sCAABeBgAADgAAAAAAAAAAAAAAAAAuAgAAZHJzL2Uyb0RvYy54bWxQSwEC&#10;LQAUAAYACAAAACEA6Y6rTeQAAAAPAQAADwAAAAAAAAAAAAAAAABVBQAAZHJzL2Rvd25yZXYueG1s&#10;UEsFBgAAAAAEAAQA8wAAAGYGAAAAAA==&#10;" filled="f" strokeweight="1pt" insetpen="t">
                <v:shadow color="#ccc"/>
                <v:textbox inset="2.88pt,2.88pt,2.88pt,2.88pt">
                  <w:txbxContent>
                    <w:p w:rsidR="00405915" w:rsidRDefault="00405915" w:rsidP="00C81F6B">
                      <w:pPr>
                        <w:rPr>
                          <w:b/>
                          <w:bCs/>
                        </w:rPr>
                      </w:pPr>
                      <w:r>
                        <w:rPr>
                          <w:b/>
                          <w:bCs/>
                        </w:rPr>
                        <w:t xml:space="preserve">Senior Projects Proposal  form                                          </w:t>
                      </w:r>
                      <w:r>
                        <w:t>Mar. 7, 2012</w:t>
                      </w:r>
                    </w:p>
                    <w:p w:rsidR="00405915" w:rsidRDefault="00405915" w:rsidP="00C81F6B">
                      <w:pPr>
                        <w:rPr>
                          <w:b/>
                          <w:bCs/>
                        </w:rPr>
                      </w:pPr>
                      <w:r>
                        <w:t>Student’s signature</w:t>
                      </w:r>
                    </w:p>
                    <w:p w:rsidR="00405915" w:rsidRDefault="00405915" w:rsidP="00C81F6B">
                      <w:pPr>
                        <w:rPr>
                          <w:b/>
                          <w:bCs/>
                        </w:rPr>
                      </w:pPr>
                      <w:r>
                        <w:t>Parent’s signature</w:t>
                      </w:r>
                    </w:p>
                    <w:p w:rsidR="00405915" w:rsidRDefault="00405915" w:rsidP="00C81F6B">
                      <w:r>
                        <w:t>Senior Projects TAG signature</w:t>
                      </w:r>
                    </w:p>
                    <w:p w:rsidR="00405915" w:rsidRDefault="00405915" w:rsidP="00C81F6B">
                      <w:pPr>
                        <w:rPr>
                          <w:sz w:val="20"/>
                          <w:szCs w:val="20"/>
                        </w:rPr>
                      </w:pPr>
                      <w:r>
                        <w:rPr>
                          <w:b/>
                          <w:bCs/>
                        </w:rPr>
                        <w:t xml:space="preserve">Proposal Return by TAG Advisor                                     </w:t>
                      </w:r>
                      <w:r>
                        <w:t>Mar. 14, 2012</w:t>
                      </w:r>
                    </w:p>
                    <w:p w:rsidR="00405915" w:rsidRDefault="00405915" w:rsidP="00C81F6B">
                      <w:r>
                        <w:rPr>
                          <w:b/>
                          <w:bCs/>
                        </w:rPr>
                        <w:t xml:space="preserve">Junior Boards                                                                      </w:t>
                      </w:r>
                      <w:r>
                        <w:t xml:space="preserve">Mar 21-Apr 4                                                                                 </w:t>
                      </w:r>
                    </w:p>
                    <w:p w:rsidR="00405915" w:rsidRDefault="00405915" w:rsidP="00C81F6B">
                      <w:r>
                        <w:rPr>
                          <w:b/>
                          <w:bCs/>
                        </w:rPr>
                        <w:t>Journal Check #1</w:t>
                      </w:r>
                      <w:r>
                        <w:rPr>
                          <w:b/>
                          <w:bCs/>
                        </w:rPr>
                        <w:tab/>
                      </w:r>
                      <w:r>
                        <w:rPr>
                          <w:b/>
                          <w:bCs/>
                        </w:rPr>
                        <w:tab/>
                      </w:r>
                      <w:r>
                        <w:rPr>
                          <w:b/>
                          <w:bCs/>
                        </w:rPr>
                        <w:tab/>
                      </w:r>
                      <w:r>
                        <w:rPr>
                          <w:b/>
                          <w:bCs/>
                        </w:rPr>
                        <w:tab/>
                      </w:r>
                      <w:r>
                        <w:rPr>
                          <w:b/>
                          <w:bCs/>
                        </w:rPr>
                        <w:tab/>
                        <w:t xml:space="preserve">          </w:t>
                      </w:r>
                      <w:r>
                        <w:t>Sept. 19, 2012</w:t>
                      </w:r>
                    </w:p>
                    <w:p w:rsidR="00405915" w:rsidRDefault="00405915" w:rsidP="00C81F6B">
                      <w:pPr>
                        <w:rPr>
                          <w:b/>
                          <w:bCs/>
                        </w:rPr>
                      </w:pPr>
                      <w:r>
                        <w:rPr>
                          <w:b/>
                          <w:bCs/>
                        </w:rPr>
                        <w:t xml:space="preserve">Poster of Commitment (2 color copies)                            </w:t>
                      </w:r>
                      <w:r>
                        <w:t>Sept. 19, 2012</w:t>
                      </w:r>
                    </w:p>
                    <w:p w:rsidR="00405915" w:rsidRDefault="00405915" w:rsidP="00C81F6B">
                      <w:r>
                        <w:rPr>
                          <w:b/>
                          <w:bCs/>
                        </w:rPr>
                        <w:t xml:space="preserve">Research Paper  </w:t>
                      </w:r>
                      <w:r>
                        <w:t xml:space="preserve">                                                                 Nov. 9, 2012</w:t>
                      </w:r>
                    </w:p>
                    <w:p w:rsidR="00405915" w:rsidRDefault="00405915" w:rsidP="00C81F6B">
                      <w:pPr>
                        <w:rPr>
                          <w:b/>
                          <w:bCs/>
                        </w:rPr>
                      </w:pPr>
                      <w:r>
                        <w:tab/>
                        <w:t xml:space="preserve">Topic                                                                         </w:t>
                      </w:r>
                    </w:p>
                    <w:p w:rsidR="00405915" w:rsidRDefault="00405915" w:rsidP="00C81F6B">
                      <w:r>
                        <w:tab/>
                        <w:t>Outline/note cards</w:t>
                      </w:r>
                    </w:p>
                    <w:p w:rsidR="00405915" w:rsidRDefault="00405915" w:rsidP="00C81F6B">
                      <w:r>
                        <w:tab/>
                        <w:t>First Draft</w:t>
                      </w:r>
                    </w:p>
                    <w:p w:rsidR="00405915" w:rsidRDefault="00405915" w:rsidP="00C81F6B">
                      <w:r>
                        <w:tab/>
                        <w:t>Revision</w:t>
                      </w:r>
                    </w:p>
                    <w:p w:rsidR="00405915" w:rsidRDefault="00405915" w:rsidP="00C81F6B">
                      <w:r>
                        <w:t xml:space="preserve">            Final Draft      </w:t>
                      </w:r>
                    </w:p>
                    <w:p w:rsidR="00405915" w:rsidRDefault="00405915" w:rsidP="00C81F6B">
                      <w:pPr>
                        <w:rPr>
                          <w:sz w:val="20"/>
                          <w:szCs w:val="20"/>
                        </w:rPr>
                      </w:pPr>
                      <w:r>
                        <w:tab/>
                        <w:t>2nd  Tri                                                                     Nov. 9 , 2012</w:t>
                      </w:r>
                    </w:p>
                    <w:p w:rsidR="00405915" w:rsidRDefault="00405915" w:rsidP="00C81F6B">
                      <w:pPr>
                        <w:rPr>
                          <w:b/>
                          <w:bCs/>
                        </w:rPr>
                      </w:pPr>
                      <w:r>
                        <w:tab/>
                        <w:t>3rd Tri                                                                      Feb. 8, 2013</w:t>
                      </w:r>
                    </w:p>
                    <w:p w:rsidR="00405915" w:rsidRDefault="00405915" w:rsidP="00C81F6B">
                      <w:pPr>
                        <w:rPr>
                          <w:b/>
                          <w:bCs/>
                        </w:rPr>
                      </w:pPr>
                      <w:r>
                        <w:rPr>
                          <w:b/>
                          <w:bCs/>
                        </w:rPr>
                        <w:t xml:space="preserve">Journal Check #2                                                               </w:t>
                      </w:r>
                      <w:r>
                        <w:t>Dec. 2, 2012</w:t>
                      </w:r>
                    </w:p>
                    <w:p w:rsidR="00405915" w:rsidRDefault="00405915" w:rsidP="00C81F6B">
                      <w:pPr>
                        <w:rPr>
                          <w:b/>
                          <w:bCs/>
                        </w:rPr>
                      </w:pPr>
                      <w:r>
                        <w:rPr>
                          <w:b/>
                          <w:bCs/>
                        </w:rPr>
                        <w:t>Project</w:t>
                      </w:r>
                    </w:p>
                    <w:p w:rsidR="00405915" w:rsidRDefault="00405915" w:rsidP="00C81F6B">
                      <w:pPr>
                        <w:rPr>
                          <w:sz w:val="20"/>
                          <w:szCs w:val="20"/>
                        </w:rPr>
                      </w:pPr>
                      <w:r>
                        <w:rPr>
                          <w:b/>
                          <w:bCs/>
                        </w:rPr>
                        <w:tab/>
                      </w:r>
                      <w:r>
                        <w:t>Project  Plan submitted                                            Mar. 3, 2013</w:t>
                      </w:r>
                    </w:p>
                    <w:p w:rsidR="00405915" w:rsidRDefault="00405915" w:rsidP="00C81F6B">
                      <w:r>
                        <w:tab/>
                        <w:t>Parent’s approval plan                                             Mar. 20, 2013</w:t>
                      </w:r>
                    </w:p>
                    <w:p w:rsidR="00405915" w:rsidRDefault="00405915" w:rsidP="00C81F6B">
                      <w:r>
                        <w:tab/>
                        <w:t>Resources identified                                                Mar. 20, 2013</w:t>
                      </w:r>
                    </w:p>
                    <w:p w:rsidR="00405915" w:rsidRDefault="00405915" w:rsidP="00C81F6B">
                      <w:r>
                        <w:tab/>
                        <w:t>Procedures outlined                                                 Mar. 20, 2013</w:t>
                      </w:r>
                    </w:p>
                    <w:p w:rsidR="00405915" w:rsidRDefault="00405915" w:rsidP="00C81F6B">
                      <w:r>
                        <w:tab/>
                        <w:t>Journal/learning log submitted                                Mar. 20, 2013</w:t>
                      </w:r>
                    </w:p>
                    <w:p w:rsidR="00405915" w:rsidRDefault="00405915" w:rsidP="00C81F6B">
                      <w:r>
                        <w:tab/>
                        <w:t>Project completed                                                    Mar 20, 2013</w:t>
                      </w:r>
                    </w:p>
                    <w:p w:rsidR="00405915" w:rsidRDefault="00405915" w:rsidP="00C81F6B">
                      <w:pPr>
                        <w:rPr>
                          <w:b/>
                          <w:bCs/>
                          <w:sz w:val="20"/>
                          <w:szCs w:val="20"/>
                        </w:rPr>
                      </w:pPr>
                      <w:r>
                        <w:rPr>
                          <w:b/>
                          <w:bCs/>
                        </w:rPr>
                        <w:t xml:space="preserve">Project Mid Evaluation (Mentor)                                    </w:t>
                      </w:r>
                      <w:r>
                        <w:t>Dec. 12, 2012</w:t>
                      </w:r>
                    </w:p>
                    <w:p w:rsidR="00405915" w:rsidRDefault="00405915" w:rsidP="00C81F6B">
                      <w:r>
                        <w:rPr>
                          <w:b/>
                          <w:bCs/>
                        </w:rPr>
                        <w:t>Journal Check #3</w:t>
                      </w:r>
                      <w:r>
                        <w:rPr>
                          <w:b/>
                          <w:bCs/>
                        </w:rPr>
                        <w:tab/>
                      </w:r>
                      <w:r>
                        <w:rPr>
                          <w:b/>
                          <w:bCs/>
                        </w:rPr>
                        <w:tab/>
                      </w:r>
                      <w:r>
                        <w:rPr>
                          <w:b/>
                          <w:bCs/>
                        </w:rPr>
                        <w:tab/>
                      </w:r>
                      <w:r>
                        <w:rPr>
                          <w:b/>
                          <w:bCs/>
                        </w:rPr>
                        <w:tab/>
                      </w:r>
                      <w:r>
                        <w:rPr>
                          <w:b/>
                          <w:bCs/>
                        </w:rPr>
                        <w:tab/>
                        <w:t xml:space="preserve">         </w:t>
                      </w:r>
                      <w:r>
                        <w:t>Jan. 9, 2013</w:t>
                      </w:r>
                    </w:p>
                    <w:p w:rsidR="00405915" w:rsidRDefault="00405915" w:rsidP="00C81F6B">
                      <w:r>
                        <w:rPr>
                          <w:b/>
                          <w:bCs/>
                        </w:rPr>
                        <w:t>Mentor Evaluation—Final Project</w:t>
                      </w:r>
                      <w:r>
                        <w:rPr>
                          <w:b/>
                          <w:bCs/>
                        </w:rPr>
                        <w:tab/>
                      </w:r>
                      <w:r>
                        <w:tab/>
                        <w:t xml:space="preserve">                         Mar. 6, 2013</w:t>
                      </w:r>
                    </w:p>
                    <w:p w:rsidR="00405915" w:rsidRDefault="00405915" w:rsidP="00C81F6B">
                      <w:r>
                        <w:rPr>
                          <w:b/>
                          <w:bCs/>
                        </w:rPr>
                        <w:t xml:space="preserve">Table of Contents for Portfolio                                        </w:t>
                      </w:r>
                      <w:r>
                        <w:t>Mar. 13, 2013</w:t>
                      </w:r>
                    </w:p>
                    <w:p w:rsidR="00405915" w:rsidRDefault="00405915" w:rsidP="00C81F6B">
                      <w:pPr>
                        <w:rPr>
                          <w:b/>
                          <w:bCs/>
                        </w:rPr>
                      </w:pPr>
                      <w:r>
                        <w:rPr>
                          <w:b/>
                          <w:bCs/>
                        </w:rPr>
                        <w:t xml:space="preserve">Letter to Judges &amp; Self Evaluation                                  </w:t>
                      </w:r>
                      <w:r>
                        <w:t>Mar. 13, 2013</w:t>
                      </w:r>
                      <w:r>
                        <w:rPr>
                          <w:b/>
                          <w:bCs/>
                        </w:rPr>
                        <w:t xml:space="preserve">                  </w:t>
                      </w:r>
                    </w:p>
                    <w:p w:rsidR="00405915" w:rsidRDefault="00405915" w:rsidP="00C81F6B">
                      <w:pPr>
                        <w:rPr>
                          <w:sz w:val="20"/>
                          <w:szCs w:val="20"/>
                        </w:rPr>
                      </w:pPr>
                      <w:r>
                        <w:rPr>
                          <w:b/>
                          <w:bCs/>
                        </w:rPr>
                        <w:t xml:space="preserve">Finalized Portfolio                                                             </w:t>
                      </w:r>
                      <w:r>
                        <w:t>Mar. 20, 2013</w:t>
                      </w:r>
                    </w:p>
                    <w:p w:rsidR="00405915" w:rsidRDefault="00405915" w:rsidP="00C81F6B">
                      <w:r>
                        <w:rPr>
                          <w:b/>
                          <w:bCs/>
                        </w:rPr>
                        <w:t xml:space="preserve">Oral Presentation                                                              </w:t>
                      </w:r>
                      <w:r>
                        <w:t>Mar. 20, 2013</w:t>
                      </w:r>
                    </w:p>
                    <w:p w:rsidR="00405915" w:rsidRDefault="00405915" w:rsidP="00C81F6B">
                      <w:r>
                        <w:rPr>
                          <w:b/>
                          <w:bCs/>
                        </w:rPr>
                        <w:tab/>
                      </w:r>
                      <w:r>
                        <w:t>Speech Outline submitted                                       Mar. 6, 2013</w:t>
                      </w:r>
                    </w:p>
                    <w:p w:rsidR="00405915" w:rsidRDefault="00405915" w:rsidP="00C81F6B">
                      <w:r>
                        <w:tab/>
                        <w:t>Note cards developed                                              Mar. 6, 2013</w:t>
                      </w:r>
                    </w:p>
                    <w:p w:rsidR="00405915" w:rsidRDefault="00405915" w:rsidP="00C81F6B">
                      <w:r>
                        <w:tab/>
                        <w:t>Speech/presentation practiced                                Mar. 6, 2013</w:t>
                      </w:r>
                    </w:p>
                    <w:p w:rsidR="00405915" w:rsidRDefault="00405915" w:rsidP="00C81F6B">
                      <w:pPr>
                        <w:rPr>
                          <w:sz w:val="20"/>
                          <w:szCs w:val="20"/>
                        </w:rPr>
                      </w:pPr>
                      <w:r>
                        <w:rPr>
                          <w:b/>
                          <w:bCs/>
                        </w:rPr>
                        <w:t>Open House</w:t>
                      </w:r>
                      <w:r>
                        <w:t xml:space="preserve">                                                                       April 4, 2013</w:t>
                      </w:r>
                    </w:p>
                    <w:p w:rsidR="00405915" w:rsidRDefault="00405915" w:rsidP="00C81F6B">
                      <w:r>
                        <w:rPr>
                          <w:b/>
                          <w:bCs/>
                        </w:rPr>
                        <w:t xml:space="preserve">Project Boards                                                                  </w:t>
                      </w:r>
                      <w:r>
                        <w:t>April 11, 2013</w:t>
                      </w:r>
                    </w:p>
                    <w:p w:rsidR="00405915" w:rsidRDefault="00405915" w:rsidP="00C81F6B">
                      <w:pPr>
                        <w:rPr>
                          <w:b/>
                          <w:bCs/>
                        </w:rPr>
                      </w:pPr>
                      <w:r>
                        <w:rPr>
                          <w:b/>
                          <w:bCs/>
                        </w:rPr>
                        <w:t>Follow—up</w:t>
                      </w:r>
                    </w:p>
                    <w:p w:rsidR="00405915" w:rsidRDefault="00405915" w:rsidP="00C81F6B">
                      <w:r>
                        <w:tab/>
                        <w:t>Feedback received                                                  April 12, 2013</w:t>
                      </w:r>
                    </w:p>
                    <w:p w:rsidR="00405915" w:rsidRDefault="00405915" w:rsidP="00C81F6B">
                      <w:pPr>
                        <w:rPr>
                          <w:sz w:val="20"/>
                          <w:szCs w:val="20"/>
                        </w:rPr>
                      </w:pPr>
                      <w:r>
                        <w:tab/>
                        <w:t>Thank You Notes to advisors, mentors, judges     April 12, 2013</w:t>
                      </w:r>
                    </w:p>
                    <w:p w:rsidR="00405915" w:rsidRDefault="00405915" w:rsidP="00C81F6B">
                      <w:r>
                        <w:tab/>
                        <w:t>Portfolio completed</w:t>
                      </w:r>
                      <w:r>
                        <w:tab/>
                      </w:r>
                      <w:r>
                        <w:tab/>
                      </w:r>
                      <w:r>
                        <w:tab/>
                        <w:t xml:space="preserve">                   April 12, 2013</w:t>
                      </w:r>
                    </w:p>
                    <w:p w:rsidR="00405915" w:rsidRDefault="00405915" w:rsidP="00C81F6B"/>
                    <w:p w:rsidR="00405915" w:rsidRDefault="00405915" w:rsidP="00C81F6B">
                      <w:r>
                        <w:tab/>
                      </w:r>
                    </w:p>
                  </w:txbxContent>
                </v:textbox>
              </v:shape>
            </w:pict>
          </mc:Fallback>
        </mc:AlternateContent>
      </w:r>
      <w:r>
        <w:rPr>
          <w:noProof/>
        </w:rPr>
        <mc:AlternateContent>
          <mc:Choice Requires="wps">
            <w:drawing>
              <wp:anchor distT="36576" distB="36576" distL="36576" distR="36576" simplePos="0" relativeHeight="251614208" behindDoc="0" locked="0" layoutInCell="1" allowOverlap="1">
                <wp:simplePos x="0" y="0"/>
                <wp:positionH relativeFrom="column">
                  <wp:posOffset>23260050</wp:posOffset>
                </wp:positionH>
                <wp:positionV relativeFrom="paragraph">
                  <wp:posOffset>26917650</wp:posOffset>
                </wp:positionV>
                <wp:extent cx="7029450" cy="0"/>
                <wp:effectExtent l="9525" t="9525" r="9525" b="9525"/>
                <wp:wrapNone/>
                <wp:docPr id="1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14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19.5pt" to="23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rcjAIAAGQFAAAOAAAAZHJzL2Uyb0RvYy54bWysVMtu2zAQvBfoPxC6K3pY8kOIHCSS3Eva&#10;BkiKnmmSsohKpEDSlo2i/94lZSt1eimK6CDwsRzO7szy9u7YtejAlOZS5F50E3qICSIpF7vc+/ay&#10;8Zce0gYLilspWO6dmPbu1h8/3A59xmLZyJYyhQBE6Gzoc68xps+CQJOGdVjfyJ4J2Kyl6rCBqdoF&#10;VOEB0Ls2iMNwHgxS0V5JwrSG1XLc9NYOv64ZMV/rWjOD2twDbsb9lftv7T9Y3+Jsp3DfcHKmgf+D&#10;RYe5gEsnqBIbjPaK/wXVcaKklrW5IbILZF1zwlwOkE0UvsnmucE9c7lAcXQ/lUm/Hyz5cnhSiFPQ&#10;bhZ5SOAORHrkgqEossUZep1BTCGelE2PHMVz/yjJD42ELBosdsyRfDn1cM6dCK6O2Inu4Yrt8FlS&#10;iMF7I12ljrXqLCTUAB2dIKdJEHY0iMDiIoxXSQq6kctegLPLwV5p84nJDtlB7rVA2gHjw6M2QB1C&#10;LyH2HiE3vG2d3q1AQ+6t0jh1B7RsObWbNkyr3bZoFTpg6xj32ToA2FWYkntBHVjDMK3OY4N5O44h&#10;vhUWjzkTjoxgdjQwdOuQojPIz1W4qpbVMvGTeF75SViW/v2mSPz5Jlqk5awsijL6ZYlGSdZwSpmw&#10;XC9mjZJ/M8O5bUabTXadihJco7uEgew10/tNGi6S2dJfLNKZn8yq0H9Ybgr/vojm80X1UDxUb5hW&#10;Lnv9PmSnUlpWcm+Yem7ogCi38s/SVQwGphyaO16MuiHc7uBVIkZ5SEnznZvGudX6zGJcaV2476z1&#10;hD4W4qKhnU0qnHN7LRVoftHXNYH1/dhBW0lPT8rayPYDtLI7dH527Fvx59xFvT6O698AAAD//wMA&#10;UEsDBBQABgAIAAAAIQBQtBak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9GWFXvizSZgdf7dyTyT/3vk3wAAAP//AwBQSwECLQAUAAYACAAAACEA&#10;toM4kv4AAADhAQAAEwAAAAAAAAAAAAAAAAAAAAAAW0NvbnRlbnRfVHlwZXNdLnhtbFBLAQItABQA&#10;BgAIAAAAIQA4/SH/1gAAAJQBAAALAAAAAAAAAAAAAAAAAC8BAABfcmVscy8ucmVsc1BLAQItABQA&#10;BgAIAAAAIQDSAGrcjAIAAGQFAAAOAAAAAAAAAAAAAAAAAC4CAABkcnMvZTJvRG9jLnhtbFBLAQIt&#10;ABQABgAIAAAAIQBQtBak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15232" behindDoc="0" locked="0" layoutInCell="1" allowOverlap="1">
                <wp:simplePos x="0" y="0"/>
                <wp:positionH relativeFrom="column">
                  <wp:posOffset>23260050</wp:posOffset>
                </wp:positionH>
                <wp:positionV relativeFrom="paragraph">
                  <wp:posOffset>27460575</wp:posOffset>
                </wp:positionV>
                <wp:extent cx="7038975" cy="0"/>
                <wp:effectExtent l="9525" t="9525" r="9525" b="9525"/>
                <wp:wrapNone/>
                <wp:docPr id="1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15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62.25pt" to="2385.75pt,2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04iwIAAGQFAAAOAAAAZHJzL2Uyb0RvYy54bWysVE2P2yAQvVfqf0C+e/2ZOLHWWe3aTi/b&#10;dqXdqmdicIxqgwUkTlT1v3fAsbvZXqpqOSAGmMebeTPc3p26Fh2pVEzwzAlufAdRXgnC+D5zvr1s&#10;3ZWDlMac4FZwmjlnqpy7zccPt0Of0lA0oiVUIgDhKh36zGm07lPPU1VDO6xuRE85HNZCdliDKfce&#10;kXgA9K71Qt9feoOQpJeiokrBbjEeOhuLX9e00l/rWlGN2swBbtrO0s47M3ubW5zuJe4bVl1o4P9g&#10;0WHG4dEZqsAao4Nkf0F1rJJCiVrfVKLzRF2zitoYIJrAfxPNc4N7amOB5Kh+TpN6P9jqy/FJIkZA&#10;uwjyw3EHIj0yTlEQmuQMvUrhTs6fpAmvOvHn/lFUPxTiIm8w31NL8uXcg19gPLwrF2OoHp7YDZ8F&#10;gTv4oIXN1KmWnYGEHKCTFeQ8C0JPGlWwmfjRap0sHFRNZx5OJ8deKv2Jig6ZRea0QNoC4+Oj0oYI&#10;Tqcr5h0utqxtrd4tR0PmrBfhwjoo0TJiDs01Jfe7vJXoiE3F2GGjgpPX16Q4cGLBGopJeVlrzNpx&#10;DY+33OBRW4QjI7BOGpZ2H0K0BfJz7a/LVbmK3Thclm7sF4V7v81jd7kNkkURFXleBL8M0SBOG0YI&#10;5YbrVKxB/G/FcGmbsczmcp2T4l2j2+wB2Wum99uFn8TRyk2SReTGUem7D6tt7t7nwXKZlA/5Q/mG&#10;aWmjV+9Ddk6lYSUOmsrnhgyIMCN/tFiHgQMGNHeYjLoh3O7hV6q0dJAU+jvTja1WU2cG40rr3I6L&#10;1jP6mIhJQ2PNKlxi+5Mq0HzS1zaBqfuxg3aCnJ/k1BzQytbp8u2Yv+K1DevXn+PmNwAAAP//AwBQ&#10;SwMEFAAGAAgAAAAhAIDnck/hAAAADwEAAA8AAABkcnMvZG93bnJldi54bWxMj0FPg0AQhe8m/ofN&#10;mHgxdqEgVWRpTBO9W9pw3cIIRHYW2S2gv97xYPQ2M+/lzfey7WJ6MeHoOksKwlUAAqmydUeNgkPx&#10;fHsPwnlNte4toYJPdLDNLy8yndZ2plec9r4RHEIu1Qpa74dUSle1aLRb2QGJtTc7Gu15HRtZj3rm&#10;cNPLdRAk0uiO+EOrB9y1WL3vz0bBw1J8HY4xRuVHGL7Mx5uymHalUtdXy9MjCI+L/zPDDz6jQ85M&#10;J3um2oleQZQkEZfxCuJoHd+BYE+82YQ8nX5vMs/k/x75NwAAAP//AwBQSwECLQAUAAYACAAAACEA&#10;toM4kv4AAADhAQAAEwAAAAAAAAAAAAAAAAAAAAAAW0NvbnRlbnRfVHlwZXNdLnhtbFBLAQItABQA&#10;BgAIAAAAIQA4/SH/1gAAAJQBAAALAAAAAAAAAAAAAAAAAC8BAABfcmVscy8ucmVsc1BLAQItABQA&#10;BgAIAAAAIQBlhk04iwIAAGQFAAAOAAAAAAAAAAAAAAAAAC4CAABkcnMvZTJvRG9jLnhtbFBLAQIt&#10;ABQABgAIAAAAIQCA53JP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16256" behindDoc="0" locked="0" layoutInCell="1" allowOverlap="1">
                <wp:simplePos x="0" y="0"/>
                <wp:positionH relativeFrom="column">
                  <wp:posOffset>23260050</wp:posOffset>
                </wp:positionH>
                <wp:positionV relativeFrom="paragraph">
                  <wp:posOffset>27803475</wp:posOffset>
                </wp:positionV>
                <wp:extent cx="7029450" cy="0"/>
                <wp:effectExtent l="9525" t="9525" r="9525" b="9525"/>
                <wp:wrapNone/>
                <wp:docPr id="1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16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89.25pt" to="2385pt,2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Dy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uHcRxByI9Mk5RsDD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DQZN03hAAAADwEAAA8AAABkcnMvZG93bnJldi54bWxMj0FPg0AQhe8m/ofN&#10;mHgxdkEQKmVpTBO9W9pw3bJTILK7yG4B/fWOB6PHefPy3vfy7aJ7NuHoOmsEhKsAGJraqs40Ag7l&#10;y/0amPPSKNlbgwI+0cG2uL7KZabsbN5w2vuGUYhxmRTQej9knLu6RS3dyg5o6He2o5aezrHhapQz&#10;heuePwRBwrXsDDW0csBdi/X7/qIFPC3l1+EYY1R9hOHrfLyrymlXCXF7szxvgHlc/J8ZfvAJHQpi&#10;OtmLUY71AqIkiWiMFxBH6foRGHniNA1IO/1qvMj5/x3FNwAAAP//AwBQSwECLQAUAAYACAAAACEA&#10;toM4kv4AAADhAQAAEwAAAAAAAAAAAAAAAAAAAAAAW0NvbnRlbnRfVHlwZXNdLnhtbFBLAQItABQA&#10;BgAIAAAAIQA4/SH/1gAAAJQBAAALAAAAAAAAAAAAAAAAAC8BAABfcmVscy8ucmVsc1BLAQItABQA&#10;BgAIAAAAIQCwVCDyiwIAAGQFAAAOAAAAAAAAAAAAAAAAAC4CAABkcnMvZTJvRG9jLnhtbFBLAQIt&#10;ABQABgAIAAAAIQA0GTdN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17280" behindDoc="0" locked="0" layoutInCell="1" allowOverlap="1">
                <wp:simplePos x="0" y="0"/>
                <wp:positionH relativeFrom="column">
                  <wp:posOffset>23260050</wp:posOffset>
                </wp:positionH>
                <wp:positionV relativeFrom="paragraph">
                  <wp:posOffset>28155900</wp:posOffset>
                </wp:positionV>
                <wp:extent cx="7029450" cy="0"/>
                <wp:effectExtent l="9525" t="9525" r="9525" b="9525"/>
                <wp:wrapNone/>
                <wp:docPr id="1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17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17pt" to="238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aB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CVBx3INIj4xQFkUnO0KsU7uT8SZrwqhN/7h9F9UMhLvIG8z21JF/OPfgFxsO7cjGG6uGJ3fBZ&#10;ELiDD1rYTJ1q2RlIyAE6WUHOsyD0pFEFm4kfrqMYdKumMw+nk2Mvlf5ERYfMInNaIG2B8fFRaUME&#10;p9MV8w4XW9a2Vu+WoyFz1nEYWwclWkbMobmm5H6XtxIdsakYO2xUcPL6mhQHTixYQzEpL2uNWTuu&#10;4fGWGzxqi3BkBNZJw9LuQ4i2QH6u/XW5KleRG4XL0o38onDvt3nkLrdBEheLIs+L4JchGkRpwwih&#10;3HCdijWI/q0YLm0zltlcrnNSvGt0mz0ge830fhv7SbRYuUkSL9xoUfruw2qbu/d5sFwm5UP+UL5h&#10;Wtro1fuQnVNpWImDpvK5IQMizMi/iNdh4IABzR0mo24It3v4lSotHSSF/s50Y6vV1JnBuNI6t+Oi&#10;9Yw+JmLS0FizCpfY/qQKNJ/0tU1g6n7soJ0g5yc5NQe0snW6fDvmr3htw/r157j5DQAA//8DAFBL&#10;AwQUAAYACAAAACEA/K53FeAAAAAPAQAADwAAAGRycy9kb3ducmV2LnhtbEyPQU+EMBCF7yb+h2ZM&#10;vBi3IA3rImVjNtG7y264duksEGmLtAvor3c8GL29mXl58718u5ieTTj6zlkJ8SoChrZ2urONhEP5&#10;cv8IzAdlteqdRQmf6GFbXF/lKtNutm847UPDKMT6TEloQxgyzn3dolF+5Qa0dDu70ahA49hwPaqZ&#10;wk3PH6Io5UZ1lj60asBdi/X7/mIkbJby63AUmFQfcfw6H++qctpVUt7eLM9PwAIu4c8MP/iEDgUx&#10;ndzFas96CUmaJlQmSBAiEaTII9briNTpd8eLnP/vUXwDAAD//wMAUEsBAi0AFAAGAAgAAAAhALaD&#10;OJL+AAAA4QEAABMAAAAAAAAAAAAAAAAAAAAAAFtDb250ZW50X1R5cGVzXS54bWxQSwECLQAUAAYA&#10;CAAAACEAOP0h/9YAAACUAQAACwAAAAAAAAAAAAAAAAAvAQAAX3JlbHMvLnJlbHNQSwECLQAUAAYA&#10;CAAAACEAxk9GgYoCAABkBQAADgAAAAAAAAAAAAAAAAAuAgAAZHJzL2Uyb0RvYy54bWxQSwECLQAU&#10;AAYACAAAACEA/K53F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18304" behindDoc="0" locked="0" layoutInCell="1" allowOverlap="1">
                <wp:simplePos x="0" y="0"/>
                <wp:positionH relativeFrom="column">
                  <wp:posOffset>26746200</wp:posOffset>
                </wp:positionH>
                <wp:positionV relativeFrom="paragraph">
                  <wp:posOffset>25488900</wp:posOffset>
                </wp:positionV>
                <wp:extent cx="114300" cy="7143750"/>
                <wp:effectExtent l="9525" t="9525" r="9525" b="9525"/>
                <wp:wrapNone/>
                <wp:docPr id="1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18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6pt,2007pt" to="211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L52lgIAAHMFAAAOAAAAZHJzL2Uyb0RvYy54bWysVE1v2zAMvQ/YfxB8d/0RO06MJkVrO9uh&#10;2wK0w86KJcfCZMmQlDjBsP8+SkncprsMQ30wSEl8euQjdXt36DjaU6WZFAsvugk9REUtCRPbhff9&#10;eeXPPKQNFgRzKejCO1Lt3S0/frgd+pzGspWcUIUAROh86Bdea0yfB4GuW9phfSN7KmCzkarDBly1&#10;DYjCA6B3PIjDcBoMUpFeyZpqDavladNbOvymobX51jSaGsQXHnAz7q/cf2P/wfIW51uF+5bVZxr4&#10;P1h0mAm4dIQqscFop9hfUB2rldSyMTe17ALZNKymLgfIJgrfZPPU4p66XKA4uh/LpN8Ptv66XyvE&#10;CGgXZx4SuAORHpmgKEptcYZe53CmEGtl06sP4ql/lPVPjYQsWiy21JF8PvYQF9mI4CrEOrqHKzbD&#10;F0ngDN4Z6Sp1aFSHGs76zzbQgkM10MFJcxyloQeDaliMomQSgoA1bGVgZ6nTLsC5xbHRvdLmE5Ud&#10;ssbC45CDQ8X7R20sr5cj9riQK8a5k58LNCy8eRqnLkBLzojdtMe02m4KrtAe2wZyn0sSdl4fU3In&#10;iANrKSbV2TaY8ZMNl3Nh8ajryRMj8A4GTLcOebp++TUP59WsmiV+Ek8rPwnL0r9fFYk/XUVZWk7K&#10;oiij35ZolOQtI4QKy/XSu1Hyb71xnqJT143dOxYluEZ31QOy10zvV2mYJZOZn2XpxE8mVeg/zFaF&#10;f19E02lWPRQP1Rumlctevw/ZsZSWldwZqp5aMiDCrPyTdB5HHjgw63F20g1hvoVHqjbKQ0qaH8y0&#10;rnlts1mMK60L9521HtFPhbhoaL1RhXNuL6UCzS/6upmwY3AaqI0kx7W6zApMtgs6v0L26Xjtg/36&#10;rVz+AQAA//8DAFBLAwQUAAYACAAAACEA6AX9YOMAAAAPAQAADwAAAGRycy9kb3ducmV2LnhtbEyP&#10;S0/DMBCE70j8B2uRuFTUzqNVCXEq1IgDxz4krm7sxlHjdRS7Tfj3LCe4faMdzc6U29n17G7G0HmU&#10;kCwFMION1x22Ek7Hj5cNsBAVatV7NBK+TYBt9fhQqkL7CffmfogtoxAMhZJgYxwKzkNjjVNh6QeD&#10;dLv40alIcmy5HtVE4a7nqRBr7lSH9MGqweysaa6Hm5Owmdc2W3xN9T5cL4tjXX+23W4l5fPT/P4G&#10;LJo5/pnhtz5Vh4o6nf0NdWC9hDxNUhoTiUSSE5EnTzNBdJawSrJXAbwq+f8d1Q8AAAD//wMAUEsB&#10;Ai0AFAAGAAgAAAAhALaDOJL+AAAA4QEAABMAAAAAAAAAAAAAAAAAAAAAAFtDb250ZW50X1R5cGVz&#10;XS54bWxQSwECLQAUAAYACAAAACEAOP0h/9YAAACUAQAACwAAAAAAAAAAAAAAAAAvAQAAX3JlbHMv&#10;LnJlbHNQSwECLQAUAAYACAAAACEAPHC+dpYCAABzBQAADgAAAAAAAAAAAAAAAAAuAgAAZHJzL2Uy&#10;b0RvYy54bWxQSwECLQAUAAYACAAAACEA6AX9YOMAAAAPAQAADwAAAAAAAAAAAAAAAADwBAAAZHJz&#10;L2Rvd25yZXYueG1sUEsFBgAAAAAEAAQA8wAAAAAGAAAAAA==&#10;">
                <v:shadow color="#ccc"/>
              </v:line>
            </w:pict>
          </mc:Fallback>
        </mc:AlternateContent>
      </w:r>
      <w:r>
        <w:rPr>
          <w:noProof/>
        </w:rPr>
        <mc:AlternateContent>
          <mc:Choice Requires="wps">
            <w:drawing>
              <wp:anchor distT="36576" distB="36576" distL="36576" distR="36576" simplePos="0" relativeHeight="251619328" behindDoc="0" locked="0" layoutInCell="1" allowOverlap="1">
                <wp:simplePos x="0" y="0"/>
                <wp:positionH relativeFrom="column">
                  <wp:posOffset>27603450</wp:posOffset>
                </wp:positionH>
                <wp:positionV relativeFrom="paragraph">
                  <wp:posOffset>25488900</wp:posOffset>
                </wp:positionV>
                <wp:extent cx="57150" cy="7143750"/>
                <wp:effectExtent l="9525" t="9525" r="9525" b="9525"/>
                <wp:wrapNone/>
                <wp:docPr id="1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19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3.5pt,2007pt" to="2178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PQlwIAAHIFAAAOAAAAZHJzL2Uyb0RvYy54bWysVE2PmzAQvVfqf7C4s3wEQoI2qXYJaQ/b&#10;dqXdqmcHm2DV2Mh2QqKq/71jQ9hme6mq5YA89szzm3kzvv1wajk6UqWZFCsvugk9REUlCRP7lfft&#10;eesvPKQNFgRzKejKO1PtfVi/f3fbdzmNZSM5oQoBiNB53628xpguDwJdNbTF+kZ2VMBhLVWLDZhq&#10;HxCFe0BveRCH4TzopSKdkhXVGnY3w6G3dvh1TSvzta41NYivPOBm3F+5/87+g/UtzvcKdw2rRhr4&#10;P1i0mAm4dILaYIPRQbG/oFpWKallbW4q2QayrllFXQ6QTRS+yuapwR11uUBxdDeVSb8dbPXl+KgQ&#10;I6BdPPeQwC2I9MAERdHcFqfvdA4+hXhUNr3qJJ66B1n90EjIosFiTx3J53MHcZGNCK5CrKE7uGLX&#10;f5YEfPDBSFepU61aVHPWfbKBFhyqgU5OmvMkDT0ZVMFmmkUp6FfBSRYlswwMexfOLYwN7pQ2H6ls&#10;kV2sPA4pOFB8fNBmcL24WHcht4xz2Mc5F6hfecs0Tl2AlpwRe2jPtNrvCq7QEdv+cd9475WbkgdB&#10;HFhDMSnHtcGMD2vgyYXFo64lB0ZgnQws3T6k6drl5zJclotykfhJPC/9JNxs/LttkfjzbZSlm9mm&#10;KDbRL0s0SvKGEUKF5Xpp3Sj5t9YYh2houql5p6IE1+iu0ED2mundNg2zZLbwsyyd+cmsDP37xbbw&#10;74poPs/K++K+fMW0dNnrtyE7ldKykgdD1VNDekSYlX+WLuPIAwNGPc4G3RDme3ijKqM8pKT5zkzj&#10;etf2msW40rpw36j1hD4U4qKhtSYVxtxeSgWaX/R1I2GnYJinnSTnR2V70k4HDLYLGh8h+3L8aTuv&#10;l6dy/RsAAP//AwBQSwMEFAAGAAgAAAAhADKBuPrjAAAADwEAAA8AAABkcnMvZG93bnJldi54bWxM&#10;j81uwjAQhO+V+g7WVuoFFTvNTyHEQRVRDz0ClXo18ZJExHYUG5K+fbencvtGO5qdKbaz6dkNR985&#10;KyFaCmBoa6c720j4On68rID5oKxWvbMo4Qc9bMvHh0Ll2k12j7dDaBiFWJ8rCW0IQ865r1s0yi/d&#10;gJZuZzcaFUiODdejmijc9PxViIwb1Vn60KoBdy3Wl8PVSFjNWRsvvqdq7y/nxbGqPptul0r5/DS/&#10;b4AFnMO/Gf7qU3UoqdPJXa32rJeQxMkbjQlEIkqIyJPEaUZ0kpBG8VoALwt+v6P8BQAA//8DAFBL&#10;AQItABQABgAIAAAAIQC2gziS/gAAAOEBAAATAAAAAAAAAAAAAAAAAAAAAABbQ29udGVudF9UeXBl&#10;c10ueG1sUEsBAi0AFAAGAAgAAAAhADj9If/WAAAAlAEAAAsAAAAAAAAAAAAAAAAALwEAAF9yZWxz&#10;Ly5yZWxzUEsBAi0AFAAGAAgAAAAhAJiVU9CXAgAAcgUAAA4AAAAAAAAAAAAAAAAALgIAAGRycy9l&#10;Mm9Eb2MueG1sUEsBAi0AFAAGAAgAAAAhADKBuPrjAAAADwEAAA8AAAAAAAAAAAAAAAAA8QQAAGRy&#10;cy9kb3ducmV2LnhtbFBLBQYAAAAABAAEAPMAAAABBgAAAAA=&#10;">
                <v:shadow color="#ccc"/>
              </v:line>
            </w:pict>
          </mc:Fallback>
        </mc:AlternateContent>
      </w:r>
      <w:r>
        <w:rPr>
          <w:noProof/>
        </w:rPr>
        <mc:AlternateContent>
          <mc:Choice Requires="wps">
            <w:drawing>
              <wp:anchor distT="36576" distB="36576" distL="36576" distR="36576" simplePos="0" relativeHeight="251620352" behindDoc="0" locked="0" layoutInCell="1" allowOverlap="1">
                <wp:simplePos x="0" y="0"/>
                <wp:positionH relativeFrom="column">
                  <wp:posOffset>28575000</wp:posOffset>
                </wp:positionH>
                <wp:positionV relativeFrom="paragraph">
                  <wp:posOffset>25488900</wp:posOffset>
                </wp:positionV>
                <wp:extent cx="0" cy="7143750"/>
                <wp:effectExtent l="9525" t="9525" r="9525" b="9525"/>
                <wp:wrapNone/>
                <wp:docPr id="1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20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50pt,2007pt" to="2250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IkAIAAG4FAAAOAAAAZHJzL2Uyb0RvYy54bWysVE2PmzAQvVfqf7C4s0ACIUFLVrtA2sO2&#10;XWm36tnBJlg1NrKdkKjqf+/YJOxHL1W1Plge2/P8Zt6Mr2+OHUcHqjSTIveiq9BDVNSSMLHLve9P&#10;G3/pIW2wIJhLQXPvRLV3s/744XroMzqTreSEKgQgQmdDn3utMX0WBLpuaYf1leypgMNGqg4bMNUu&#10;IAoPgN7xYBaGi2CQivRK1lRr2C3HQ2/t8JuG1uZb02hqEM894GbcrNy8tXOwvsbZTuG+ZfWZBv4P&#10;Fh1mAh6doEpsMNor9hdUx2oltWzMVS27QDYNq6mLAaKJwjfRPLa4py4WSI7upzTp94Otvx4eFGIE&#10;tJslHhK4A5HumaAoSm1yhl5ncKcQD8qGVx/FY38v658aCVm0WOyoI/l06sEvsh7BKxdr6B6e2A5f&#10;JIE7eG+ky9SxUR1qOOs/W0cLDtlARyfNaZKGHg2qx80adtMonqeJky3AmYWwjr3S5hOVHbKL3ONA&#10;3wHiw702ltLzFXtdyA3j3CnPBRpyb5VA7PZES86IPXSG2m0LrtAB29pxw8X35pqSe0EcWEsxqc5r&#10;gxkf1/A4FxaPunIcGYF1NLB0+xCiK5Vfq3BVLatl7MezReXHYVn6t5si9hebKE3KeVkUZfTbEo3i&#10;rGWEUGG5Xso2iv+tLM4NNBbcVLhTUoLX6C57QPY109tNEqbxfOmnaTL343kV+nfLTeHfFtFikVZ3&#10;xV31hmnlotfvQ3ZKpWUl94aqx5YMiDAr/zxZzSIPDGjzWTrqhjDfwf9UG+UhJc0PZlpXt7bOLIZ+&#10;qXXhxlnrCX1MxEVDa00qnGN7ThVoftHXtYPtgLGXtpKcHtSlTaCpndP5A7K/xksb1i+/yfUfAAAA&#10;//8DAFBLAwQUAAYACAAAACEAXBp6FOEAAAAPAQAADwAAAGRycy9kb3ducmV2LnhtbEyPQWvDMAyF&#10;74P9B6PBLmW1szaly+KU0bDDjm0Hu7qxmoTGcojdJvv302Cw3p6kx9P38s3kOnHFIbSeNCRzBQKp&#10;8ralWsPn4f1pDSJEQ9Z0nlDDNwbYFPd3ucmsH2mH132sBYdQyIyGJsY+kzJUDToT5r5H4tvJD85E&#10;Hoda2sGMHO46+azUSjrTEn9oTI/bBqvz/uI0rKdVs5h9jeUunE+zQ1l+1O021frxYXp7BRFxiv9m&#10;+MVndCiY6egvZIPoNCxTpbhMZKWSJSv2/O2OGtJk8aJAFrm87VH8AAAA//8DAFBLAQItABQABgAI&#10;AAAAIQC2gziS/gAAAOEBAAATAAAAAAAAAAAAAAAAAAAAAABbQ29udGVudF9UeXBlc10ueG1sUEsB&#10;Ai0AFAAGAAgAAAAhADj9If/WAAAAlAEAAAsAAAAAAAAAAAAAAAAALwEAAF9yZWxzLy5yZWxzUEsB&#10;Ai0AFAAGAAgAAAAhAN0+z8iQAgAAbgUAAA4AAAAAAAAAAAAAAAAALgIAAGRycy9lMm9Eb2MueG1s&#10;UEsBAi0AFAAGAAgAAAAhAFwaehThAAAADwEAAA8AAAAAAAAAAAAAAAAA6gQAAGRycy9kb3ducmV2&#10;LnhtbFBLBQYAAAAABAAEAPMAAAD4BQAAAAA=&#10;">
                <v:shadow color="#ccc"/>
              </v:line>
            </w:pict>
          </mc:Fallback>
        </mc:AlternateContent>
      </w:r>
      <w:r>
        <w:rPr>
          <w:noProof/>
        </w:rPr>
        <mc:AlternateContent>
          <mc:Choice Requires="wps">
            <w:drawing>
              <wp:anchor distT="36576" distB="36576" distL="36576" distR="36576" simplePos="0" relativeHeight="251621376" behindDoc="0" locked="0" layoutInCell="1" allowOverlap="1">
                <wp:simplePos x="0" y="0"/>
                <wp:positionH relativeFrom="column">
                  <wp:posOffset>23260050</wp:posOffset>
                </wp:positionH>
                <wp:positionV relativeFrom="paragraph">
                  <wp:posOffset>28508325</wp:posOffset>
                </wp:positionV>
                <wp:extent cx="7029450" cy="0"/>
                <wp:effectExtent l="9525" t="9525" r="9525" b="9525"/>
                <wp:wrapNone/>
                <wp:docPr id="1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21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44.75pt" to="2385pt,2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6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GDuK4A5EeGacoWJnkDL1K4U7On6QJrzrx5/5RVD8U4iJvMN9TS/Ll3INfYDy8KxdjqB6e2A2f&#10;BYE7+KCFzdSplp2BhBygkxXkPAtCTxpVsJn44TqKQbdqOvNwOjn2UulPVHTILDKnBdIWGB8flTZE&#10;cDpdMe9wsWVta/VuORoyZx2HsXVQomXEHJprSu53eSvREZuKscNGBSevr0lx4MSCNRST8rLWmLXj&#10;Gh5vucGjtghHRmCdNCztPoRoC+Tn2l+Xq3IVuVG4LN3ILwr3fptH7nIbJHGxKPK8CH4ZokGUNowQ&#10;yg3XqViD6N+K4dI2Y5nN5TonxbtGt9kDstdM77exn0SLlZsk8cKNFqXvPqy2uXufB8tlUj7kD+Ub&#10;pqWNXr0P2TmVhpU4aCqfGzIgwoz8i3gdBg4Y0NxhMuqGcLuHX6nS0kFS6O9MN7ZaTZ0ZjCutczsu&#10;Ws/oYyImDY01q3CJ7U+qQPNJX9sEpu7HDtoJcn6SU3NAK1uny7dj/orXNqxff46b3wAAAP//AwBQ&#10;SwMEFAAGAAgAAAAhAPv2G6fhAAAADwEAAA8AAABkcnMvZG93bnJldi54bWxMj0FPg0AQhe8m/ofN&#10;mHgxdkGQtpSlMU30bmnDdctOgcjuIrsF9Nc7Hho9zpuX976XbWfdsREH11ojIFwEwNBUVrWmFnAo&#10;Xh9XwJyXRsnOGhTwhQ62+e1NJlNlJ/OO497XjEKMS6WAxvs+5dxVDWrpFrZHQ7+zHbT0dA41V4Oc&#10;KFx3/CkIEq5la6ihkT3uGqw+9hctYD0X34djjFH5GYZv0/GhLMZdKcT93fyyAeZx9n9m+MUndMiJ&#10;6WQvRjnWCYiSJKIxXkAcr9bPwMgTL5cBaaerxvOM/9+R/wAAAP//AwBQSwECLQAUAAYACAAAACEA&#10;toM4kv4AAADhAQAAEwAAAAAAAAAAAAAAAAAAAAAAW0NvbnRlbnRfVHlwZXNdLnhtbFBLAQItABQA&#10;BgAIAAAAIQA4/SH/1gAAAJQBAAALAAAAAAAAAAAAAAAAAC8BAABfcmVscy8ucmVsc1BLAQItABQA&#10;BgAIAAAAIQDz/zn6iwIAAGQFAAAOAAAAAAAAAAAAAAAAAC4CAABkcnMvZTJvRG9jLnhtbFBLAQIt&#10;ABQABgAIAAAAIQD79hun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22400" behindDoc="0" locked="0" layoutInCell="1" allowOverlap="1">
                <wp:simplePos x="0" y="0"/>
                <wp:positionH relativeFrom="column">
                  <wp:posOffset>23260050</wp:posOffset>
                </wp:positionH>
                <wp:positionV relativeFrom="paragraph">
                  <wp:posOffset>32184975</wp:posOffset>
                </wp:positionV>
                <wp:extent cx="7029450" cy="0"/>
                <wp:effectExtent l="9525" t="9525" r="9525" b="9525"/>
                <wp:wrapNone/>
                <wp:docPr id="1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34.25pt" to="2385pt,2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Z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uHMRxByI9Mk5RsDb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Bcw2efhAAAADwEAAA8AAABkcnMvZG93bnJldi54bWxMj8FOwzAQRO9I/IO1&#10;SFwQtUPatIQ4FaoEd5pWubrxkkTEdojdJPD1LIcKjjs7mnmTbWfTsREH3zorIVoIYGgrp1tbSzgU&#10;L/cbYD4oq1XnLEr4Qg/b/PoqU6l2k33DcR9qRiHWp0pCE0Kfcu6rBo3yC9ejpd+7G4wKdA4114Oa&#10;KNx0/EGIhBvVWmpoVI+7BquP/dlIeJyL78NxiXH5GUWv0/GuLMZdKeXtzfz8BCzgHP7M8ItP6JAT&#10;08mdrfaskxAnSUxjgoSVSDYrYORZrteCtNNF43nG/+/IfwAAAP//AwBQSwECLQAUAAYACAAAACEA&#10;toM4kv4AAADhAQAAEwAAAAAAAAAAAAAAAAAAAAAAW0NvbnRlbnRfVHlwZXNdLnhtbFBLAQItABQA&#10;BgAIAAAAIQA4/SH/1gAAAJQBAAALAAAAAAAAAAAAAAAAAC8BAABfcmVscy8ucmVsc1BLAQItABQA&#10;BgAIAAAAIQC/v1hZiwIAAGQFAAAOAAAAAAAAAAAAAAAAAC4CAABkcnMvZTJvRG9jLnhtbFBLAQIt&#10;ABQABgAIAAAAIQAXMNnn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23424" behindDoc="0" locked="0" layoutInCell="1" allowOverlap="1">
                <wp:simplePos x="0" y="0"/>
                <wp:positionH relativeFrom="column">
                  <wp:posOffset>23260050</wp:posOffset>
                </wp:positionH>
                <wp:positionV relativeFrom="paragraph">
                  <wp:posOffset>31499175</wp:posOffset>
                </wp:positionV>
                <wp:extent cx="7029450" cy="0"/>
                <wp:effectExtent l="9525" t="9525" r="9525" b="9525"/>
                <wp:wrapNone/>
                <wp:docPr id="1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80.25pt" to="2385pt,24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sKiwIAAGQ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Bd&#10;FGEkSAcmPXLBUOTEGXqdwp5cPCmbXnUUz/2jrH5oJGTeELFjjuTLqYdzoZXTvzpiA93DFdvhs6Sw&#10;h+yNdEoda9VZSNAAHZ0hp8kQdjSogslFEK3iBHyrxjWfpOPBXmnzickO2UGGWyDtgMnhURtLhKTj&#10;FnuPkBvets7vVqAhw6skStwBLVtO7aLdptVum7cKHYitGNdcVrDyepuSe0EdWMMILS9jQ3h7HsPl&#10;rbB4zBXhmRFERwNDNw8pugL5uQpW5bJcxl4czUsvDorCu9/ksTffhIukmBV5XoS/LNEwThtOKROW&#10;61isYfxvxXB5Nucym8p1EsW/RnfqAdlrpvebJFjEs6W3WCQzL56Vgfew3OTefR7O54vyIX8o3zAt&#10;Xfb6fchOUlpWcm+Yem7ogCi39s+SVRRiCOBxR4uzb4i0O/iVKqMwUtJ856Zx1WrrzGJceZ27dvF6&#10;Qj8LMXpoo8mFS25/pALPR3/dI7B1bz8inW4lPT2p8XHAU3aHLt+O/StexzB+/TmufwMAAP//AwBQ&#10;SwMEFAAGAAgAAAAhAOyJ2NrgAAAADwEAAA8AAABkcnMvZG93bnJldi54bWxMj0FPhDAQhe8m/odm&#10;TLwYt0WQdZGyMZvo3WU3XLt0BCJtkXYB/fWOB6PHefPy3vfy7WJ6NuHoO2clRCsBDG3tdGcbCYfy&#10;+fYBmA/KatU7ixI+0cO2uLzIVabdbF9x2oeGUYj1mZLQhjBknPu6RaP8yg1o6ffmRqMCnWPD9ahm&#10;Cjc9vxMi5UZ1lhpaNeCuxfp9fzYSNkv5dTgmGFcfUfQyH2+qctpVUl5fLU+PwAIu4c8MP/iEDgUx&#10;ndzZas96CXGaxjQmSEg2qbgHRp5kvRaknX41XuT8/47iGwAA//8DAFBLAQItABQABgAIAAAAIQC2&#10;gziS/gAAAOEBAAATAAAAAAAAAAAAAAAAAAAAAABbQ29udGVudF9UeXBlc10ueG1sUEsBAi0AFAAG&#10;AAgAAAAhADj9If/WAAAAlAEAAAsAAAAAAAAAAAAAAAAALwEAAF9yZWxzLy5yZWxzUEsBAi0AFAAG&#10;AAgAAAAhAF15SwqLAgAAZAUAAA4AAAAAAAAAAAAAAAAALgIAAGRycy9lMm9Eb2MueG1sUEsBAi0A&#10;FAAGAAgAAAAhAOyJ2Nr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24448" behindDoc="0" locked="0" layoutInCell="1" allowOverlap="1">
                <wp:simplePos x="0" y="0"/>
                <wp:positionH relativeFrom="column">
                  <wp:posOffset>23260050</wp:posOffset>
                </wp:positionH>
                <wp:positionV relativeFrom="paragraph">
                  <wp:posOffset>25707975</wp:posOffset>
                </wp:positionV>
                <wp:extent cx="7029450" cy="0"/>
                <wp:effectExtent l="9525" t="9525" r="9525" b="9525"/>
                <wp:wrapNone/>
                <wp:docPr id="1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24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24.25pt" to="2385pt,20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CKiwIAAGQFAAAOAAAAZHJzL2Uyb0RvYy54bWysVE1v2zAMvQ/YfxB8d/0ROx9GnaK1nV26&#10;rUA77KxIcizMlgxJiRMM+++j5MRdussw1AdDlMinRz5St3fHrkUHpjSXIveim9BDTBBJudjl3reX&#10;jb/0kDZYUNxKwXLvxLR3t/744XboMxbLRraUKQQgQmdDn3uNMX0WBJo0rMP6RvZMwGEtVYcNmGoX&#10;UIUHQO/aIA7DeTBIRXslCdMadsvx0Fs7/LpmxHyta80ManMPuBn3V+6/tf9gfYuzncJ9w8mZBv4P&#10;Fh3mAi6doEpsMNor/hdUx4mSWtbmhsgukHXNCXM5QDZR+Cab5wb3zOUCxdH9VCb9frDky+FJIU5B&#10;uzjykMAdiPTIBUNgQnGGXmfgU4gnZdMjR/HcP0ryQyMhiwaLHXMkX049xLmI4CrEGrqHK7bDZ0nB&#10;B++NdJU61qqzkFADdHSCnCZB2NEgApuLMF4lKehGLmcBzi6BvdLmE5Mdsovca4G0A8aHR22AOrhe&#10;XOw9Qm542zq9W4GG3FulceoCtGw5tYfWTavdtmgVOmDbMe6zdQCwKzcl94I6sIZhWp3XBvN2XIN/&#10;Kywec004MgLraGDp9iFF1yA/V+GqWlbLxE/ieeUnYVn695si8eebaJGWs7IoyuiXJRolWcMpZcJy&#10;vTRrlPxbM5zHZmyzqV2nogTX6C5hIHvN9H6ThotktvQXi3TmJ7Mq9B+Wm8K/L6L5fFE9FA/VG6aV&#10;y16/D9mplJaV3Bumnhs6IMqt/LN0ZRuYchjueDHqhnC7g1eJGOUhJc13bhrXrbbPLMaV1oX7zlpP&#10;6GMhLhpaa1LhnNtrqUDzi75uCGzfjxO0lfT0pGwb2XmAUXZB52fHvhV/2s7r9XFc/wYAAP//AwBQ&#10;SwMEFAAGAAgAAAAhAEYKI9TgAAAADwEAAA8AAABkcnMvZG93bnJldi54bWxMj0FPhDAQhe8m/odm&#10;TLwYt0WQXZGyMZvo3WU3XLt0BCJtkXYB/fWOB6PHefPy3vfy7WJ6NuHoO2clRCsBDG3tdGcbCYfy&#10;+XYDzAdlteqdRQmf6GFbXF7kKtNutq847UPDKMT6TEloQxgyzn3dolF+5Qa09Htzo1GBzrHhelQz&#10;hZue3wmRcqM6Sw2tGnDXYv2+PxsJD0v5dTgmGFcfUfQyH2+qctpVUl5fLU+PwAIu4c8MP/iEDgUx&#10;ndzZas96CXGaxjQmSEhEsrkHRp5kvRaknX41XuT8/47iGwAA//8DAFBLAQItABQABgAIAAAAIQC2&#10;gziS/gAAAOEBAAATAAAAAAAAAAAAAAAAAAAAAABbQ29udGVudF9UeXBlc10ueG1sUEsBAi0AFAAG&#10;AAgAAAAhADj9If/WAAAAlAEAAAsAAAAAAAAAAAAAAAAALwEAAF9yZWxzLy5yZWxzUEsBAi0AFAAG&#10;AAgAAAAhAEECoIqLAgAAZAUAAA4AAAAAAAAAAAAAAAAALgIAAGRycy9lMm9Eb2MueG1sUEsBAi0A&#10;FAAGAAgAAAAhAEYKI9T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25472" behindDoc="0" locked="0" layoutInCell="1" allowOverlap="1">
                <wp:simplePos x="0" y="0"/>
                <wp:positionH relativeFrom="column">
                  <wp:posOffset>23288625</wp:posOffset>
                </wp:positionH>
                <wp:positionV relativeFrom="paragraph">
                  <wp:posOffset>26041350</wp:posOffset>
                </wp:positionV>
                <wp:extent cx="7029450" cy="0"/>
                <wp:effectExtent l="9525" t="9525" r="9525" b="9525"/>
                <wp:wrapNone/>
                <wp:docPr id="1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25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3.75pt,2050.5pt" to="2387.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bz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CfjjuQKRHxikKQ5OcoVcp3Mn5kzThVSf+3D+K6odCXOQN5ntqSb6ce/ALjId35WIM1cMTu+Gz&#10;IHAHH7SwmTrVsjOQkAN0soKcZ0HoSaMKNhM/XEcx8KqmMw+nk2Mvlf5ERYfMInNaIG2B8fFRaUME&#10;p9MV8w4XW9a2Vu+WoyFz1nEYWwclWkbMobmm5H6XtxIdsakYO2xUcPL6mhQHTixYQzEpL2uNWTuu&#10;4fGWGzxqi3BkBNZJw9LuQ4i2QH6u/XW5KleRG4XL0o38onDvt3nkLrdBEheLIs+L4JchGkRpwwih&#10;3HCdijWI/q0YLm0zltlcrnNSvGt0mz0ge830fhv7SbRYuUkSL9xoUfruw2qbu/d5sFwm5UP+UL5h&#10;Wtro1fuQnVNpWImDpvK5IQMizMi/iNdh4IABzR0mo24It3v4lSotHSSF/s50Y6vV1JnBuNI6t+Oi&#10;9Yw+JmLS0FizCpfY/qQKNJ/0tU1g6n7soJ0g5yc5NQe0snW6fDvmr3htw/r157j5DQAA//8DAFBL&#10;AwQUAAYACAAAACEAITO8vd8AAAAPAQAADwAAAGRycy9kb3ducmV2LnhtbEyPTU+EMBCG7yb+h2ZM&#10;vBi31EVQpGzMJnp32Q3XLh2BSFukXUB/veNho8d558n7kW8W07MJR985K0GsImBoa6c720jYly+3&#10;D8B8UFar3lmU8IUeNsXlRa4y7Wb7htMuNIxMrM+UhDaEIePc1y0a5VduQEu/dzcaFegcG65HNZO5&#10;6fldFCXcqM5SQqsG3LZYf+xORsLjUn7vDzGuq08hXufDTVVO20rK66vl+QlYwCX8wfBbn6pDQZ2O&#10;7mS1Z72EdZKk98RKiEUkaBYxcZrGpB3PGi9y/n9H8QMAAP//AwBQSwECLQAUAAYACAAAACEAtoM4&#10;kv4AAADhAQAAEwAAAAAAAAAAAAAAAAAAAAAAW0NvbnRlbnRfVHlwZXNdLnhtbFBLAQItABQABgAI&#10;AAAAIQA4/SH/1gAAAJQBAAALAAAAAAAAAAAAAAAAAC8BAABfcmVscy8ucmVsc1BLAQItABQABgAI&#10;AAAAIQB0smbzigIAAGQFAAAOAAAAAAAAAAAAAAAAAC4CAABkcnMvZTJvRG9jLnhtbFBLAQItABQA&#10;BgAIAAAAIQAhM7y9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626496" behindDoc="0" locked="0" layoutInCell="1" allowOverlap="1">
                <wp:simplePos x="0" y="0"/>
                <wp:positionH relativeFrom="column">
                  <wp:posOffset>23260050</wp:posOffset>
                </wp:positionH>
                <wp:positionV relativeFrom="paragraph">
                  <wp:posOffset>26222325</wp:posOffset>
                </wp:positionV>
                <wp:extent cx="7029450" cy="0"/>
                <wp:effectExtent l="9525" t="9525" r="9525" b="9525"/>
                <wp:wrapNone/>
                <wp:docPr id="1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26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64.75pt" to="2385pt,20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Z8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sHcRxByI9Mk5RuDD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KovzkPhAAAADwEAAA8AAABkcnMvZG93bnJldi54bWxMj0FPg0AQhe8m/ofN&#10;mHgxdqEgtZSlMU30bmnDdctOgcjOIrsF9Ne7Hho9zpuX976XbWfdsREH2xoSEC4CYEiVUS3VAg7F&#10;6+MzMOskKdkZQgFfaGGb395kMlVmoncc965mPoRsKgU0zvUp57ZqUEu7MD2S/53NoKXz51BzNcjJ&#10;h+uOL4Mg4Vq25Bsa2eOuwepjf9EC1nPxfTjGGJWfYfg2HR/KYtyVQtzfzS8bYA5n92eGX3yPDrln&#10;OpkLKcs6AVGSRH6MExCHy/UTMO+JV6vAa6erxvOM/9+R/wAAAP//AwBQSwECLQAUAAYACAAAACEA&#10;toM4kv4AAADhAQAAEwAAAAAAAAAAAAAAAAAAAAAAW0NvbnRlbnRfVHlwZXNdLnhtbFBLAQItABQA&#10;BgAIAAAAIQA4/SH/1gAAAJQBAAALAAAAAAAAAAAAAAAAAC8BAABfcmVscy8ucmVsc1BLAQItABQA&#10;BgAIAAAAIQDkuPZ8iwIAAGQFAAAOAAAAAAAAAAAAAAAAAC4CAABkcnMvZTJvRG9jLnhtbFBLAQIt&#10;ABQABgAIAAAAIQCqL85D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27520" behindDoc="0" locked="0" layoutInCell="1" allowOverlap="1">
                <wp:simplePos x="0" y="0"/>
                <wp:positionH relativeFrom="column">
                  <wp:posOffset>23260050</wp:posOffset>
                </wp:positionH>
                <wp:positionV relativeFrom="paragraph">
                  <wp:posOffset>29575125</wp:posOffset>
                </wp:positionV>
                <wp:extent cx="7029450" cy="0"/>
                <wp:effectExtent l="9525" t="9525" r="9525" b="9525"/>
                <wp:wrapNone/>
                <wp:docPr id="1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27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28.75pt" to="2385pt,23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AP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eAVBx3INIj4xSFkUnO0KsU7uT8SZrwqhN/7h9F9UMhLvIG8z21JF/OPfgFxsO7cjGG6uGJ3fBZ&#10;ELiDD1rYTJ1q2RlIyAE6WUHOsyD0pFEFm4kfrqMYdKumMw+nk2Mvlf5ERYfMInNaIG2B8fFRaUME&#10;p9MV8w4XW9a2Vu+WoyFz1nEYWwclWkbMobmm5H6XtxIdsakYO2xUcPL6mhQHTixYQzEpL2uNWTuu&#10;4fGWGzxqi3BkBNZJw9LuQ4i2QH6u/XW5KleRG4XL0o38onDvt3nkLrdBEheLIs+L4JchGkRpwwih&#10;3HCdijWI/q0YLm0zltlcrnNSvGt0mz0ge830fhv7SbRYuUkSL9xoUfruw2qbu/d5sFwm5UP+UL5h&#10;Wtro1fuQnVNpWImDpvK5IQMizMi/iNdh4IABzR0mo24It3v4lSotHSSF/s50Y6vV1JnBuNI6t+Oi&#10;9Yw+JmLS0FizCpfY/qQKNJ/0tU1g6n7soJ0g5yc5NQe0snW6fDvmr3htw/r157j5DQAA//8DAFBL&#10;AwQUAAYACAAAACEAlle5XeEAAAAPAQAADwAAAGRycy9kb3ducmV2LnhtbEyPQU+DQBCF7yb+h82Y&#10;eDF2QSgoZWlME71b2nDdslMgsrPIbgH99a4Ho8d58/Le9/Ltons24Wg7QwLCVQAMqTaqo0bAoXy5&#10;fwRmnSQle0Mo4BMtbIvrq1xmysz0htPeNcyHkM2kgNa5IePc1i1qaVdmQPK/sxm1dP4cG65GOftw&#10;3fOHIEi4lh35hlYOuGuxft9ftICnpfw6HGOMqo8wfJ2Pd1U57Sohbm+W5w0wh4v7M8MPvkeHwjOd&#10;zIWUZb2AKEkiP8YJiJN1ugbmPXGaBl47/Wq8yPn/HcU3AAAA//8DAFBLAQItABQABgAIAAAAIQC2&#10;gziS/gAAAOEBAAATAAAAAAAAAAAAAAAAAAAAAABbQ29udGVudF9UeXBlc10ueG1sUEsBAi0AFAAG&#10;AAgAAAAhADj9If/WAAAAlAEAAAsAAAAAAAAAAAAAAAAALwEAAF9yZWxzLy5yZWxzUEsBAi0AFAAG&#10;AAgAAAAhAJKjkA+KAgAAZAUAAA4AAAAAAAAAAAAAAAAALgIAAGRycy9lMm9Eb2MueG1sUEsBAi0A&#10;FAAGAAgAAAAhAJZXuV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28544" behindDoc="0" locked="0" layoutInCell="1" allowOverlap="1">
                <wp:simplePos x="0" y="0"/>
                <wp:positionH relativeFrom="column">
                  <wp:posOffset>23260050</wp:posOffset>
                </wp:positionH>
                <wp:positionV relativeFrom="paragraph">
                  <wp:posOffset>30613350</wp:posOffset>
                </wp:positionV>
                <wp:extent cx="7029450" cy="0"/>
                <wp:effectExtent l="9525" t="9525" r="9525" b="9525"/>
                <wp:wrapNone/>
                <wp:docPr id="1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10.5pt" to="238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riQ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kDuK4A5EeGacojE1yhl6lcCfnT9KEV534c/8oqh8KcZE3mO+pJfly7sEvMB7elYsxVA9P7IbP&#10;gsAdfNDCZupUy85AQg7QyQpyngWhJ40q2Ez8cB3FoFs1nXk4nRx7qfQnKjpkFpnTAmkLjI+PShsi&#10;OJ2umHe42LK2tXq3HA2Zs44hRHOiRMuIObSG3O/yVqIjNhVjh43qzTUpDpxYsIZiUl7WGrN2XMPj&#10;LTd41BbhyAisk4al3YcQbYH8XPvrclWuIjcKl6Ub+UXh3m/zyF1ugyQuFkWeF8EvQzSI0oYRQrnh&#10;OhVrEP1bMVzaZiyzuVznpHjX6DZ7QPaa6f029pNosXKTJF640aL03YfVNnfv82C5TMqH/KF8w7S0&#10;0av3ITun0rASB03lc0MGRJiRfxGvw8ABA5o7TEbdEG738CtVWjpICv2d6cZWq6kzg6Fea53bcdF6&#10;Rh8TMWlorFmFS2x/UgWaT/raJjB1P3bQTpDzk5yaA1rZOl2+HfNXvLZh/fpz3PwGAAD//wMAUEsD&#10;BBQABgAIAAAAIQCIJPkz4AAAAA8BAAAPAAAAZHJzL2Rvd25yZXYueG1sTI9BT4NAEIXvJv6HzZh4&#10;MXahEFqRpTFN9G5pw3ULIxDZWWS3gP56x4PR25uZlzffy3aL6cWEo+ssKQhXAQikytYdNQqOxfP9&#10;FoTzmmrdW0IFn+hgl19fZTqt7UyvOB18IziEXKoVtN4PqZSuatFot7IDEt/e7Gi053FsZD3qmcNN&#10;L9dBkEijO+IPrR5w32L1frgYBQ9L8XU8xRiVH2H4Mp/uymLal0rd3ixPjyA8Lv7PDD/4jA45M53t&#10;hWonegVRkkRcxiuIt+uQFXvizSZgdf7dyTyT/3vk3wAAAP//AwBQSwECLQAUAAYACAAAACEAtoM4&#10;kv4AAADhAQAAEwAAAAAAAAAAAAAAAAAAAAAAW0NvbnRlbnRfVHlwZXNdLnhtbFBLAQItABQABgAI&#10;AAAAIQA4/SH/1gAAAJQBAAALAAAAAAAAAAAAAAAAAC8BAABfcmVscy8ucmVsc1BLAQItABQABgAI&#10;AAAAIQB+leXriQIAAGQFAAAOAAAAAAAAAAAAAAAAAC4CAABkcnMvZTJvRG9jLnhtbFBLAQItABQA&#10;BgAIAAAAIQCIJPkz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629568" behindDoc="0" locked="0" layoutInCell="1" allowOverlap="1">
                <wp:simplePos x="0" y="0"/>
                <wp:positionH relativeFrom="column">
                  <wp:posOffset>23260050</wp:posOffset>
                </wp:positionH>
                <wp:positionV relativeFrom="paragraph">
                  <wp:posOffset>26574750</wp:posOffset>
                </wp:positionV>
                <wp:extent cx="7029450" cy="0"/>
                <wp:effectExtent l="9525" t="9525" r="9525" b="9525"/>
                <wp:wrapNone/>
                <wp:docPr id="1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9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92.5pt" to="238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OSiwIAAGQFAAAOAAAAZHJzL2Uyb0RvYy54bWysVE2PmzAQvVfqf7C4s3wESIKWrHaB9LJt&#10;V9qtenawCVbBRrYTElX97x2bQDfbS1WtD5bH9jy/mTfj27tT16IjlYoJnjnBje8gyitBGN9nzreX&#10;rbtykNKYE9wKTjPnTJVzt/n44XboUxqKRrSESgQgXKVDnzmN1n3qeapqaIfVjegph8NayA5rMOXe&#10;IxIPgN61Xuj7iTcISXopKqoU7BbjobOx+HVNK/21rhXVqM0c4KbtLO28M7O3ucXpXuK+YdWFBv4P&#10;Fh1mHB6doQqsMTpI9hdUxyoplKj1TSU6T9Q1q6iNAaIJ/DfRPDe4pzYWSI7q5zSp94OtvhyfJGIE&#10;tAsSB3HcgUiPjFMUJiY5Q69SuJPzJ2nCq078uX8U1Q+FuMgbzPfUknw59+AXGA/vysUYqocndsNn&#10;QeAOPmhhM3WqZWcgIQfoZAU5z4LQk0YVbC79cB3FoFs1nXk4nRx7qfQnKjpkFpnTAmkLjI+PShsi&#10;OJ2umHe42LK2tXq3HA2Zs47D2Doo0TJiDs01Jfe7vJXoiE3F2GGjgpPX16Q4cGLBGopJeVlrzNpx&#10;DY+33OBRW4QjI7BOGpZ2H0K0BfJz7a/LVbmK3ChMSjfyi8K93+aRm2yDZVwsijwvgl+GaBClDSOE&#10;csN1KtYg+rdiuLTNWGZzuc5J8a7RbfaA7DXT+23sL6PFyl0u44UbLUrffVhtc/c+D5JkWT7kD+Ub&#10;pqWNXr0P2TmVhpU4aCqfGzIgwoz8i3gdBg4Y0NzhctQN4XYPv1KlpYOk0N+Zbmy1mjozGFda53Zc&#10;tJ7Rx0RMGhprVuES259UgeaTvrYJTN2PHbQT5Pwkp+aAVrZOl2/H/BWvbVi//hw3vwEAAP//AwBQ&#10;SwMEFAAGAAgAAAAhAJPNTEzgAAAADwEAAA8AAABkcnMvZG93bnJldi54bWxMj0FPg0AQhe8m/ofN&#10;mHgxdkGQVmRpTBO9W9pw3cIIRHYW2S2gv97xYPT2Zublzfey7WJ6MeHoOksKwlUAAqmydUeNgkPx&#10;fLsB4bymWveWUMEnOtjmlxeZTms70ytOe98IDiGXagWt90MqpataNNqt7IDEtzc7Gu15HBtZj3rm&#10;cNPLuyBIpNEd8YdWD7hrsXrfn42Ch6X4OhxjjMqPMHyZjzdlMe1Kpa6vlqdHEB4X/2eGH3xGh5yZ&#10;TvZMtRO9gihJIi7jFcTh5p4Ve+L1OmB1+t3JPJP/e+TfAAAA//8DAFBLAQItABQABgAIAAAAIQC2&#10;gziS/gAAAOEBAAATAAAAAAAAAAAAAAAAAAAAAABbQ29udGVudF9UeXBlc10ueG1sUEsBAi0AFAAG&#10;AAgAAAAhADj9If/WAAAAlAEAAAsAAAAAAAAAAAAAAAAALwEAAF9yZWxzLy5yZWxzUEsBAi0AFAAG&#10;AAgAAAAhAEslI5KLAgAAZAUAAA4AAAAAAAAAAAAAAAAALgIAAGRycy9lMm9Eb2MueG1sUEsBAi0A&#10;FAAGAAgAAAAhAJPNTEzgAAAADwEAAA8AAAAAAAAAAAAAAAAA5QQAAGRycy9kb3ducmV2LnhtbFBL&#10;BQYAAAAABAAEAPMAAADyBQAAAAA=&#10;">
                <v:shadow color="#ccc"/>
              </v:line>
            </w:pict>
          </mc:Fallback>
        </mc:AlternateContent>
      </w:r>
      <w:r>
        <w:rPr>
          <w:noProof/>
        </w:rPr>
        <w:drawing>
          <wp:anchor distT="36576" distB="36576" distL="36576" distR="36576" simplePos="0" relativeHeight="251630592" behindDoc="0" locked="0" layoutInCell="1" allowOverlap="1">
            <wp:simplePos x="0" y="0"/>
            <wp:positionH relativeFrom="column">
              <wp:posOffset>23248620</wp:posOffset>
            </wp:positionH>
            <wp:positionV relativeFrom="paragraph">
              <wp:posOffset>22974300</wp:posOffset>
            </wp:positionV>
            <wp:extent cx="1234440" cy="1100455"/>
            <wp:effectExtent l="0" t="0" r="3810" b="4445"/>
            <wp:wrapNone/>
            <wp:docPr id="1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00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31616" behindDoc="0" locked="0" layoutInCell="1" allowOverlap="1">
                <wp:simplePos x="0" y="0"/>
                <wp:positionH relativeFrom="column">
                  <wp:posOffset>23269575</wp:posOffset>
                </wp:positionH>
                <wp:positionV relativeFrom="paragraph">
                  <wp:posOffset>25879425</wp:posOffset>
                </wp:positionV>
                <wp:extent cx="7029450" cy="0"/>
                <wp:effectExtent l="9525" t="9525" r="9525" b="9525"/>
                <wp:wrapNone/>
                <wp:docPr id="11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2.25pt,2037.75pt" to="2385.75pt,2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90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EDuK4A5EeGacoXJnkDL1K4U7On6QJrzrx5/5RVD8U4iJvMN9TS/Ll3INfYDy8KxdjqB6e2A2f&#10;BYE7+KCFzdSplp2BhBygkxXkPAtCTxpVsJn44TqKQbdqOvNwOjn2UulPVHTILDKnBdIWGB8flTZE&#10;cDpdMe9wsWVta/VuORoyZx2HsXVQomXEHJprSu53eSvREZuKscNGBSevr0lx4MSCNRST8rLWmLXj&#10;Gh5vucGjtghHRmCdNCztPoRoC+Tn2l+Xq3IVuVG4LN3ILwr3fptH7nIbJHGxKPK8CH4ZokGUNowQ&#10;yg3XqViD6N+K4dI2Y5nN5TonxbtGt9kDstdM77exn0SLlZsk8cKNFqXvPqy2uXufB8tlUj7kD+Ub&#10;pqWNXr0P2TmVhpU4aCqfGzIgwoz8i3gdBg4Y0NxhMuqGcLuHX6nS0kFS6O9MN7ZaTZ0ZjCutczsu&#10;Ws/oYyImDY01q3CJ7U+qQPNJX9sEpu7HDtoJcn6SU3NAK1uny7dj/orXNqxff46b3wAAAP//AwBQ&#10;SwMEFAAGAAgAAAAhAPnpRALgAAAADwEAAA8AAABkcnMvZG93bnJldi54bWxMj0FPg0AQhe8m/ofN&#10;mHgxdsFSUGRpTBO9W9pw3cIIRHYW2S2gv97xYPT2Zt7Lm2+y7WJ6MeHoOksKwlUAAqmydUeNgkPx&#10;fHsPwnlNte4toYJPdLDNLy8yndZ2plec9r4RXEIu1Qpa74dUSle1aLRb2QGJvTc7Gu15HBtZj3rm&#10;ctPLuyCIpdEd8YVWD7hrsXrfn42Ch6X4OhwjXJcfYfgyH2/KYtqVSl1fLU+PIDwu/i8MP/iMDjkz&#10;neyZaid6Bes4jjacVRAFyYYVZ6IkCVmdfncyz+T/P/JvAAAA//8DAFBLAQItABQABgAIAAAAIQC2&#10;gziS/gAAAOEBAAATAAAAAAAAAAAAAAAAAAAAAABbQ29udGVudF9UeXBlc10ueG1sUEsBAi0AFAAG&#10;AAgAAAAhADj9If/WAAAAlAEAAAsAAAAAAAAAAAAAAAAALwEAAF9yZWxzLy5yZWxzUEsBAi0AFAAG&#10;AAgAAAAhAKcT73SLAgAAZAUAAA4AAAAAAAAAAAAAAAAALgIAAGRycy9lMm9Eb2MueG1sUEsBAi0A&#10;FAAGAAgAAAAhAPnpRA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32640" behindDoc="0" locked="0" layoutInCell="1" allowOverlap="1">
                <wp:simplePos x="0" y="0"/>
                <wp:positionH relativeFrom="column">
                  <wp:posOffset>23260050</wp:posOffset>
                </wp:positionH>
                <wp:positionV relativeFrom="paragraph">
                  <wp:posOffset>26403300</wp:posOffset>
                </wp:positionV>
                <wp:extent cx="7029450" cy="9525"/>
                <wp:effectExtent l="9525" t="9525" r="9525" b="9525"/>
                <wp:wrapNone/>
                <wp:docPr id="1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32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79pt" to="2385pt,20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ckAIAAHEFAAAOAAAAZHJzL2Uyb0RvYy54bWysVE2P2yAQvVfqf0C+e/0R58vaZLVrO71s&#10;20i7bc/E4BgVgwUkTlT1v3fAjnezvVTVckAMMI8382a4vTs1HB2p0kyKlRfdhB6iopSEif3K+/a8&#10;8Rce0gYLgrkUdOWdqfbu1h8/3HZtSmNZS06oQgAidNq1K682pk2DQJc1bbC+kS0VcFhJ1WADptoH&#10;ROEO0BsexGE4CzqpSKtkSbWG3bw/9NYOv6poab5WlaYG8ZUH3IyblZt3dg7WtzjdK9zWrBxo4P9g&#10;0WAm4NERKscGo4Nif0E1rFRSy8rclLIJZFWxkroYIJoofBPNU41b6mKB5Oh2TJN+P9jyy3GrECOg&#10;XTTxkMANiPTIBEXx0iana3UKdzKxVTa88iSe2kdZ/tRIyKzGYk8dyedzC36R9QiuXKyhW3hi132W&#10;BO7gg5EuU6dKNajirP1uHS04ZAOdnDTnURp6MqiEzXkYL5MpKFjC2XIaT91TOLUo1rdV2nyiskF2&#10;sfI4ROAw8fFRG8vq5Yq9LuSGce7E5wJ1A6Q90ZIzYg+dofa7jCt0xLZ83Bjevbqm5EEQB1ZTTIph&#10;bTDj/Roe58LiUVeRPSOwTgaWbh+idNXyaxkui0WxSPwknhV+Eua5f7/JEn+2iebTfJJnWR79tpFF&#10;SVozQqiwXC+VGyX/VhlDD/U1N9bumJTgGt1lD8heM73fTMN5Mln48/l04ieTIvQfFpvMv8+i2Wxe&#10;PGQPxRumhYtevw/ZMZWWlTwYqp5q0iHCrPyT6TKOPDCg0+N5rxvCfA9fVGmUh5Q0P5ipXenaUrMY&#10;+rXWmRuD1iN6n4iLhtYaVRhie0kVaH7R13WEbYK+nXaSnLfq0inQ185p+IPsx/HahvXrn3L9BwAA&#10;//8DAFBLAwQUAAYACAAAACEAdPuj1eMAAAAPAQAADwAAAGRycy9kb3ducmV2LnhtbEyPwW7CMBBE&#10;75X6D9ZW6gUVh4aEEOKgiqiHHoFKvZp4iSNiO4oNSf++217obXZ3NPum2E6mYzccfOusgMU8Aoa2&#10;dqq1jYDP4/tLBswHaZXsnEUB3+hhWz4+FDJXbrR7vB1CwyjE+lwK0CH0Oee+1mikn7seLd3ObjAy&#10;0Dg0XA1ypHDT8dcoSrmRraUPWva401hfDlcjIJtSHc++xmrvL+fZsao+mnaXCPH8NL1tgAWcwt0M&#10;v/iEDiUxndzVKs86AXGaxlQmCFgukowUeZarVUTq9LdbJ8DLgv/vUf4AAAD//wMAUEsBAi0AFAAG&#10;AAgAAAAhALaDOJL+AAAA4QEAABMAAAAAAAAAAAAAAAAAAAAAAFtDb250ZW50X1R5cGVzXS54bWxQ&#10;SwECLQAUAAYACAAAACEAOP0h/9YAAACUAQAACwAAAAAAAAAAAAAAAAAvAQAAX3JlbHMvLnJlbHNQ&#10;SwECLQAUAAYACAAAACEAvwVMXJACAABxBQAADgAAAAAAAAAAAAAAAAAuAgAAZHJzL2Uyb0RvYy54&#10;bWxQSwECLQAUAAYACAAAACEAdPuj1eMAAAAPAQAADwAAAAAAAAAAAAAAAADqBAAAZHJzL2Rvd25y&#10;ZXYueG1sUEsFBgAAAAAEAAQA8wAAAPoFAAAAAA==&#10;">
                <v:shadow color="#ccc"/>
              </v:line>
            </w:pict>
          </mc:Fallback>
        </mc:AlternateContent>
      </w:r>
      <w:r>
        <w:rPr>
          <w:noProof/>
        </w:rPr>
        <mc:AlternateContent>
          <mc:Choice Requires="wps">
            <w:drawing>
              <wp:anchor distT="36576" distB="36576" distL="36576" distR="36576" simplePos="0" relativeHeight="251633664" behindDoc="0" locked="0" layoutInCell="1" allowOverlap="1">
                <wp:simplePos x="0" y="0"/>
                <wp:positionH relativeFrom="column">
                  <wp:posOffset>23260050</wp:posOffset>
                </wp:positionH>
                <wp:positionV relativeFrom="paragraph">
                  <wp:posOffset>26755725</wp:posOffset>
                </wp:positionV>
                <wp:extent cx="7029450" cy="0"/>
                <wp:effectExtent l="9525" t="9525" r="9525" b="9525"/>
                <wp:wrapNone/>
                <wp:docPr id="1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3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06.75pt" to="2385pt,2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oeiwIAAGQ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Bd&#10;GGEkSAcmPXLB0MyJM/Q6hT25eFI2veoonvtHWf3QSMi8IWLHHMmXUw/nQiunf3XEBrqHK7bDZ0lh&#10;D9kb6ZQ61qqzkKABOjpDTpMh7GhQBZOLIFrFCfhWjWs+SceDvdLmE5MdsoMMt0DaAZPDozaWCEnH&#10;LfYeITe8bZ3frUBDhldJlLgDWrac2kW7TavdNm8VOhBbMa65rGDl9TYl94I6sIYRWl7GhvD2PIbL&#10;W2HxmCvCMyOIjgaGbh5SdAXycxWsymW5jL04mpdeHBSFd7/JY2++CRdJMSvyvAh/WaJhnDacUiYs&#10;17FYw/jfiuHybM5lNpXrJIp/je7UA7LXTO83SbCIZ0tvsUhmXjwrA+9hucm9+zyczxflQ/5QvmFa&#10;uuz1+5CdpLSs5N4w9dzQAVFu7Z8lqyjEEMDjjhZn3xBpd/ArVUZhpKT5zk3jqtXWmcW48jp37eL1&#10;hH4WYvTQRpMLl9z+SAWej/66R2Dr3n5EOt1KenpS4+OAp+wOXb4d+1e8jmH8+nNc/wYAAP//AwBQ&#10;SwMEFAAGAAgAAAAhANY/RHLgAAAADwEAAA8AAABkcnMvZG93bnJldi54bWxMj0FPg0AQhe8m/ofN&#10;mHgxdqEgVWRpTBO9W9pw3cIIRHYW2S2gv97xYPQ4b17e+162XUwvJhxdZ0lBuApAIFW27qhRcCie&#10;b+9BOK+p1r0lVPCJDrb55UWm09rO9IrT3jeCQ8ilWkHr/ZBK6aoWjXYrOyDx782ORns+x0bWo545&#10;3PRyHQSJNLojbmj1gLsWq/f92Sh4WIqvwzHGqPwIw5f5eFMW065U6vpqeXoE4XHxf2b4wWd0yJnp&#10;ZM9UO9EriJIk4jFeQbwOozsQ7Ik3m4C1068m80z+35F/AwAA//8DAFBLAQItABQABgAIAAAAIQC2&#10;gziS/gAAAOEBAAATAAAAAAAAAAAAAAAAAAAAAABbQ29udGVudF9UeXBlc10ueG1sUEsBAi0AFAAG&#10;AAgAAAAhADj9If/WAAAAlAEAAAsAAAAAAAAAAAAAAAAALwEAAF9yZWxzLy5yZWxzUEsBAi0AFAAG&#10;AAgAAAAhAGnOyh6LAgAAZAUAAA4AAAAAAAAAAAAAAAAALgIAAGRycy9lMm9Eb2MueG1sUEsBAi0A&#10;FAAGAAgAAAAhANY/RH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34688" behindDoc="0" locked="0" layoutInCell="1" allowOverlap="1">
                <wp:simplePos x="0" y="0"/>
                <wp:positionH relativeFrom="column">
                  <wp:posOffset>23260050</wp:posOffset>
                </wp:positionH>
                <wp:positionV relativeFrom="paragraph">
                  <wp:posOffset>27108150</wp:posOffset>
                </wp:positionV>
                <wp:extent cx="7029450" cy="0"/>
                <wp:effectExtent l="9525" t="9525" r="9525" b="9525"/>
                <wp:wrapNone/>
                <wp:docPr id="1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34.5pt" to="238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GejAIAAGQFAAAOAAAAZHJzL2Uyb0RvYy54bWysVMtu2zAQvBfoPxC6K3pY8kOIHCSS3Eva&#10;BkiKnmmSsohKpEDSlo2i/94lZSt1eimK6CDwsRzO7szy9u7YtejAlOZS5F50E3qICSIpF7vc+/ay&#10;8Zce0gYLilspWO6dmPbu1h8/3A59xmLZyJYyhQBE6Gzoc68xps+CQJOGdVjfyJ4J2Kyl6rCBqdoF&#10;VOEB0Ls2iMNwHgxS0V5JwrSG1XLc9NYOv64ZMV/rWjOD2twDbsb9lftv7T9Y3+Jsp3DfcHKmgf+D&#10;RYe5gEsnqBIbjPaK/wXVcaKklrW5IbILZF1zwlwOkE0UvsnmucE9c7lAcXQ/lUm/Hyz5cnhSiFPQ&#10;Loo8JHAHIj1ywdAsssUZep1BTCGelE2PHMVz/yjJD42ELBosdsyRfDn1cM6dCK6O2Inu4Yrt8FlS&#10;iMF7I12ljrXqLCTUAB2dIKdJEHY0iMDiIoxXSQq6kctegLPLwV5p84nJDtlB7rVA2gHjw6M2QB1C&#10;LyH2HiE3vG2d3q1AQ+6t0jh1B7RsObWbNkyr3bZoFTpg6xj32ToA2FWYkntBHVjDMK3OY4N5O44h&#10;vhUWjzkTjoxgdjQwdOuQojPIz1W4qpbVMvGTeF75SViW/v2mSPz5Jlqk5awsijL6ZYlGSdZwSpmw&#10;XC9mjZJ/M8O5bUabTXadihJco7uEgew10/tNGi6S2dJfLNKZn8yq0H9Ybgr/vojm80X1UDxUb5hW&#10;Lnv9PmSnUlpWcm+Yem7ogCi38s/SVQwGphyaO16MuiHc7uBVIkZ5SEnznZvGudX6zGJcaV2476z1&#10;hD4W4qKhnU0qnHN7LRVoftHXNYH1/dhBW0lPT8rayPYDtLI7dH527Fvx59xFvT6O698AAAD//wMA&#10;UEsDBBQABgAIAAAAIQDS7Z7X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8mWFXvizSZgdf7dyTyT/3vk3wAAAP//AwBQSwECLQAUAAYACAAAACEA&#10;toM4kv4AAADhAQAAEwAAAAAAAAAAAAAAAAAAAAAAW0NvbnRlbnRfVHlwZXNdLnhtbFBLAQItABQA&#10;BgAIAAAAIQA4/SH/1gAAAJQBAAALAAAAAAAAAAAAAAAAAC8BAABfcmVscy8ucmVsc1BLAQItABQA&#10;BgAIAAAAIQB1tSGejAIAAGQFAAAOAAAAAAAAAAAAAAAAAC4CAABkcnMvZTJvRG9jLnhtbFBLAQIt&#10;ABQABgAIAAAAIQDS7Z7X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35712" behindDoc="0" locked="0" layoutInCell="1" allowOverlap="1">
                <wp:simplePos x="0" y="0"/>
                <wp:positionH relativeFrom="column">
                  <wp:posOffset>23260050</wp:posOffset>
                </wp:positionH>
                <wp:positionV relativeFrom="paragraph">
                  <wp:posOffset>27289125</wp:posOffset>
                </wp:positionV>
                <wp:extent cx="7029450" cy="0"/>
                <wp:effectExtent l="9525" t="9525" r="9525" b="9525"/>
                <wp:wrapNone/>
                <wp:docPr id="1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35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48.75pt" to="2385pt,2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fn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dAfjjuQKRHxilahCY5Q69SuJPzJ2nCq078uX8U1Q+FuMgbzPfUknw59+AXGA/vysUYqocndsNn&#10;QeAOPmhhM3WqZWcgIQfoZAU5z4LQk0YVbCZ+uI5i4FVNZx5OJ8deKv2Jig6ZRea0QNoC4+Oj0oYI&#10;Tqcr5h0utqxtrd4tR0PmrOMwtg5KtIyYQ3NNyf0ubyU6YlMxdtio4OT1NSkOnFiwhmJSXtYas3Zc&#10;w+MtN3jUFuHICKyThqXdhxBtgfxc++tyVa4iNwqXpRv5ReHeb/PIXW6DJC4WRZ4XwS9DNIjShhFC&#10;ueE6FWsQ/VsxXNpmLLO5XOekeNfoNntA9prp/Tb2k2ixcpMkXrjRovTdh9U2d+/zYLlMyof8oXzD&#10;tLTRq/chO6fSsBIHTeVzQwZEmJF/Ea/DwAEDmjtMRt0QbvfwK1VaOkgK/Z3pxlarqTODcaV1bsdF&#10;6xl9TMSkobFmFS6x/UkVaD7pa5vA1P3YQTtBzk9yag5oZet0+XbMX/HahvXrz3HzGwAA//8DAFBL&#10;AwQUAAYACAAAACEAKgKi5OEAAAAPAQAADwAAAGRycy9kb3ducmV2LnhtbEyPQU+DQBCF7yb+h82Y&#10;eDF2oSBYZGlME71b2nDdsiMQ2Vlkt4D+etdDo8d58/Le9/Ltons24Wg7QwLCVQAMqTaqo0bAoXy5&#10;fwRmnSQle0Mo4AstbIvrq1xmysz0htPeNcyHkM2kgNa5IePc1i1qaVdmQPK/dzNq6fw5NlyNcvbh&#10;uufrIEi4lh35hlYOuGux/tiftYDNUn4fjjFG1WcYvs7Hu6qcdpUQtzfL8xMwh4v7M8MvvkeHwjOd&#10;zJmUZb2AKEkiP8YJiNeb9AGY98RpGnjtdNF4kfP/O4ofAAAA//8DAFBLAQItABQABgAIAAAAIQC2&#10;gziS/gAAAOEBAAATAAAAAAAAAAAAAAAAAAAAAABbQ29udGVudF9UeXBlc10ueG1sUEsBAi0AFAAG&#10;AAgAAAAhADj9If/WAAAAlAEAAAsAAAAAAAAAAAAAAAAALwEAAF9yZWxzLy5yZWxzUEsBAi0AFAAG&#10;AAgAAAAhAEAF5+eKAgAAZAUAAA4AAAAAAAAAAAAAAAAALgIAAGRycy9lMm9Eb2MueG1sUEsBAi0A&#10;FAAGAAgAAAAhACoCouT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36736" behindDoc="0" locked="0" layoutInCell="1" allowOverlap="1">
                <wp:simplePos x="0" y="0"/>
                <wp:positionH relativeFrom="column">
                  <wp:posOffset>23260050</wp:posOffset>
                </wp:positionH>
                <wp:positionV relativeFrom="paragraph">
                  <wp:posOffset>27632025</wp:posOffset>
                </wp:positionV>
                <wp:extent cx="7029450" cy="0"/>
                <wp:effectExtent l="9525" t="9525" r="9525" b="9525"/>
                <wp:wrapNone/>
                <wp:docPr id="10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6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75.75pt" to="2385pt,2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uwigIAAGQFAAAOAAAAZHJzL2Uyb0RvYy54bWysVE1v3CAQvVfqf0C+O/7eDyveKLG9vaRt&#10;pKTqmTV4jWqDBex6V1X/ewe8drPpparCATHAPN7Mm+H27tS16EilYoJnTnDjO4jyShDG95nz7WXr&#10;rhykNOYEt4LTzDlT5dxtPn64HfqUhqIRLaESAQhX6dBnTqN1n3qeqhraYXUjesrhsBaywxpMufeI&#10;xAOgd60X+v7CG4QkvRQVVQp2i/HQ2Vj8uqaV/lrXimrUZg5w03aWdt6Z2dvc4nQvcd+w6kID/weL&#10;DjMOj85QBdYYHST7C6pjlRRK1PqmEp0n6ppV1MYA0QT+m2ieG9xTGwskR/VzmtT7wVZfjk8SMQLa&#10;+WsHcdyBSI+MUxRFJjlDr1K4k/MnacKrTvy5fxTVD4W4yBvM99SSfDn34BcYD+/KxRiqhyd2w2dB&#10;4A4+aGEzdaplZyAhB+hkBTnPgtCTRhVsLv1wHSegWzWdeTidHHup9CcqOmQWmdMCaQuMj49KGyI4&#10;na6Yd7jYsra1erccDZmzTsLEOijRMmIOzTUl97u8leiITcXYYaOCk9fXpDhwYsEaikl5WWvM2nEN&#10;j7fc4FFbhCMjsE4alnYfQrQF8nPtr8tVuYrdOFyUbuwXhXu/zWN3sQ2WSREVeV4EvwzRIE4bRgjl&#10;hutUrEH8b8VwaZuxzOZynZPiXaPb7AHZa6b328RfxtHKXS6TyI2j0ncfVtvcvc+DxWJZPuQP5Rum&#10;pY1evQ/ZOZWGlThoKp8bMiDCjPxRsg4DBwxo7nA56oZwu4dfqdLSQVLo70w3tlpNnRmMK61zOy5a&#10;z+hjIiYNjTWrcIntT6pA80lf2wSm7scO2glyfpJTc0ArW6fLt2P+itc2rF9/jpvfAAAA//8DAFBL&#10;AwQUAAYACAAAACEABsEmj+AAAAAPAQAADwAAAGRycy9kb3ducmV2LnhtbEyPQU+DQBCF7yb+h82Y&#10;eDF2QShVZGlME71b2nDdwghEdhbZLaC/3vFg9DhvXt77XrZdTC8mHF1nSUG4CkAgVbbuqFFwKJ5v&#10;70E4r6nWvSVU8IkOtvnlRabT2s70itPeN4JDyKVaQev9kErpqhaNdis7IPHvzY5Gez7HRtajnjnc&#10;9PIuCBJpdEfc0OoBdy1W7/uzUfCwFF+HY4xR+RGGL/PxpiymXanU9dXy9AjC4+L/zPCDz+iQM9PJ&#10;nql2olcQJUnEY7yCOFqHaxDsiTebgLXTrybzTP7fkX8DAAD//wMAUEsBAi0AFAAGAAgAAAAhALaD&#10;OJL+AAAA4QEAABMAAAAAAAAAAAAAAAAAAAAAAFtDb250ZW50X1R5cGVzXS54bWxQSwECLQAUAAYA&#10;CAAAACEAOP0h/9YAAACUAQAACwAAAAAAAAAAAAAAAAAvAQAAX3JlbHMvLnJlbHNQSwECLQAUAAYA&#10;CAAAACEAF+FrsIoCAABkBQAADgAAAAAAAAAAAAAAAAAuAgAAZHJzL2Uyb0RvYy54bWxQSwECLQAU&#10;AAYACAAAACEABsEmj+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37760" behindDoc="0" locked="0" layoutInCell="1" allowOverlap="1">
                <wp:simplePos x="0" y="0"/>
                <wp:positionH relativeFrom="column">
                  <wp:posOffset>23260050</wp:posOffset>
                </wp:positionH>
                <wp:positionV relativeFrom="paragraph">
                  <wp:posOffset>27974925</wp:posOffset>
                </wp:positionV>
                <wp:extent cx="7029450" cy="0"/>
                <wp:effectExtent l="9525" t="9525" r="9525" b="9525"/>
                <wp:wrapNone/>
                <wp:docPr id="10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37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02.75pt" to="2385pt,2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Dig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OeDVBx3INIj4xQtIpOcoVcp3Mn5kzThVSf+3D+K6odCXOQN5ntqSb6ce/ALjId35WIM1cMTu+Gz&#10;IHAHH7SwmTrVsjOQkAN0soKcZ0HoSaMKNhM/XEcx6FZNZx5OJ8deKv2Jig6ZRea0QNoC4+Oj0oYI&#10;Tqcr5h0utqxtrd4tR0PmrOMwtg5KtIyYQ3NNyf0ubyU6YlMxdtio4OT1NSkOnFiwhmJSXtYas3Zc&#10;w+MtN3jUFuHICKyThqXdhxBtgfxc++tyVa4iNwqXpRv5ReHeb/PIXW6DJC4WRZ4XwS9DNIjShhFC&#10;ueE6FWsQ/VsxXNpmLLO5XOekeNfoNntA9prp/Tb2k2ixcpMkXrjRovTdh9U2d+/zYLlMyof8oXzD&#10;tLTRq/chO6fSsBIHTeVzQwZEmJF/Ea/DwAEDmjtMRt0QbvfwK1VaOkgK/Z3pxlarqTODcaV1bsdF&#10;6xl9TMSkobFmFS6x/UkVaD7pa5vA1P3YQTtBzk9yag5oZet0+XbMX/HahvXrz3HzGwAA//8DAFBL&#10;AwQUAAYACAAAACEASpxV1uAAAAAPAQAADwAAAGRycy9kb3ducmV2LnhtbEyPQU+EMBCF7yb+h2ZM&#10;vBi3RVhWkbIxm+jdZTdcu3QEIm2RdgH99Y4Ho8d58/Le9/LtYno24eg7ZyVEKwEMbe10ZxsJh/L5&#10;9h6YD8pq1TuLEj7Rw7a4vMhVpt1sX3Hah4ZRiPWZktCGMGSc+7pFo/zKDWjp9+ZGowKdY8P1qGYK&#10;Nz2/EyLlRnWWGlo14K7F+n1/NhIelvLrcEwwrj6i6GU+3lTltKukvL5anh6BBVzCnxl+8AkdCmI6&#10;ubPVnvUS4jSNaUyQkCRivQZGnmSzEaSdfjVe5Pz/juIbAAD//wMAUEsBAi0AFAAGAAgAAAAhALaD&#10;OJL+AAAA4QEAABMAAAAAAAAAAAAAAAAAAAAAAFtDb250ZW50X1R5cGVzXS54bWxQSwECLQAUAAYA&#10;CAAAACEAOP0h/9YAAACUAQAACwAAAAAAAAAAAAAAAAAvAQAAX3JlbHMvLnJlbHNQSwECLQAUAAYA&#10;CAAAACEAYfoNw4oCAABkBQAADgAAAAAAAAAAAAAAAAAuAgAAZHJzL2Uyb0RvYy54bWxQSwECLQAU&#10;AAYACAAAACEASpxV1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38784" behindDoc="0" locked="0" layoutInCell="1" allowOverlap="1">
                <wp:simplePos x="0" y="0"/>
                <wp:positionH relativeFrom="column">
                  <wp:posOffset>23260050</wp:posOffset>
                </wp:positionH>
                <wp:positionV relativeFrom="paragraph">
                  <wp:posOffset>28327350</wp:posOffset>
                </wp:positionV>
                <wp:extent cx="7029450" cy="0"/>
                <wp:effectExtent l="9525" t="9525" r="9525" b="9525"/>
                <wp:wrapNone/>
                <wp:docPr id="10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30.5pt" to="238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b02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OfHDuK4A5EeGadoEZvkDL1K4U7On6QJrzrx5/5RVD8U4iJvMN9TS/Ll3INfYDy8KxdjqB6e2A2f&#10;BYE7+KCFzdSplp2BhBygkxXkPAtCTxpVsJn44TqKQbdqOvNwOjn2UulPVHTILDKnBdIWGB8flTZE&#10;cDpdMe9wsWVta/VuORoyZx2HsXVQomXEHJprSu53eSvREZuKscNGBSevr0lx4MSCNRST8rLWmLXj&#10;Gh5vucGjtghHRmCdNCztPoRoC+Tn2l+Xq3IVuVG4LN3ILwr3fptH7nIbJHGxKPK8CH4ZokGUNowQ&#10;yg3XqViD6N+K4dI2Y5nN5TonxbtGt9kDstdM77exn0SLlZsk8cKNFqXvPqy2uXufB8tlUj7kD+Ub&#10;pqWNXr0P2TmVhpU4aCqfGzIgwoz8i3gdBg4Y0NxhMuqGcLuHX6nS0kFS6O9MN7ZaTZ0ZjCutczsu&#10;Ws/oYyImDY01q3CJ7U+qQPNJX9sEpu7HDtoJcn6SU3NAK1uny7dj/orXNqxff46b3wAAAP//AwBQ&#10;SwMEFAAGAAgAAAAhAPn2sDLgAAAADwEAAA8AAABkcnMvZG93bnJldi54bWxMj0FPg0AQhe8m/ofN&#10;mHgxdkEItcjSmCZ6t7ThuoUpENlZZLeA/nrHg9Hbm5mXN9/LtovpxYSj6ywpCFcBCKTK1h01Cg7F&#10;y/0jCOc11bq3hAo+0cE2v77KdFrbmd5w2vtGcAi5VCtovR9SKV3VotFuZQckvp3taLTncWxkPeqZ&#10;w00vH4IgkUZ3xB9aPeCuxep9fzEKNkvxdTjGGJUfYfg6H+/KYtqVSt3eLM9PIDwu/s8MP/iMDjkz&#10;neyFaid6BVGSRFzGK4jjJGTFnni9Dlidfncyz+T/Hvk3AAAA//8DAFBLAQItABQABgAIAAAAIQC2&#10;gziS/gAAAOEBAAATAAAAAAAAAAAAAAAAAAAAAABbQ29udGVudF9UeXBlc10ueG1sUEsBAi0AFAAG&#10;AAgAAAAhADj9If/WAAAAlAEAAAsAAAAAAAAAAAAAAAAALwEAAF9yZWxzLy5yZWxzUEsBAi0AFAAG&#10;AAgAAAAhACXRvTaLAgAAZAUAAA4AAAAAAAAAAAAAAAAALgIAAGRycy9lMm9Eb2MueG1sUEsBAi0A&#10;FAAGAAgAAAAhAPn2sD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39808" behindDoc="0" locked="0" layoutInCell="1" allowOverlap="1">
                <wp:simplePos x="0" y="0"/>
                <wp:positionH relativeFrom="column">
                  <wp:posOffset>23260050</wp:posOffset>
                </wp:positionH>
                <wp:positionV relativeFrom="paragraph">
                  <wp:posOffset>28679775</wp:posOffset>
                </wp:positionV>
                <wp:extent cx="7029450" cy="9525"/>
                <wp:effectExtent l="9525" t="9525" r="9525" b="9525"/>
                <wp:wrapNone/>
                <wp:docPr id="10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39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58.25pt" to="238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HigIAAGcFAAAOAAAAZHJzL2Uyb0RvYy54bWysVMlu2zAQvRfoPxC6K1oseRFiB4kk95K2&#10;AZKiZ5qkLKISKZC0ZaPov3dIyWqcXooiPBAcLm/ezJvh7d2pbdCRKc2lWHvRTeghJoikXOzX3reX&#10;rb/0kDZYUNxIwdbemWnvbvPxw23fZSyWtWwoUwhAhM76bu3VxnRZEGhSsxbrG9kxAYeVVC02YKp9&#10;QBXuAb1tgjgM50EvFe2UJExr2C2GQ2/j8KuKEfO1qjQzqFl7wM24Wbl5Z+dgc4uzvcJdzclIA/8H&#10;ixZzAU4nqAIbjA6K/wXVcqKklpW5IbINZFVxwlwMEE0UvonmucYdc7FAcnQ3pUm/Hyz5cnxSiFPQ&#10;Lkw8JHALIj1ywdBsbpPTdzqDO7l4UjY8chLP3aMkPzQSMq+x2DNH8uXcwbvIvgiunlhDd+Bi13+W&#10;FO7gg5EuU6dKtRYScoBOTpDzJAg7GURgcxHGqyQF3QicrdI4dQ5wdnnbKW0+Mdkiu1h7DfB22Pj4&#10;qI3lgrPLFetKyC1vGid5I1A/QtoTLRtO7aEz1H6XNwodsS0aN0a/V9eUPAjqwGqGaTmuDebNsAbn&#10;jbB4zNXhwAisk4Gl24coXY38XIWrclkuEz+J56WfhEXh32/zxJ9vo0VazIo8L6JfNrIoyWpOKROW&#10;66Veo+Tf6mHsnKHSpoqdkhJco7vsAdlrpvfbNFwks6W/WKQzP5mVof+w3Ob+fR7N54vyIX8o3zAt&#10;XfT6fchOqbSs5MEw9VzTHlFu5Z+lqzjywID+jheDbgg3e/iYiFEeUtJ856Z2BWtLzWLo11rnboxa&#10;T+hDIi4aWmtSYYztT6pA84u+rg9s6Q9NtJP0/KQu/QHd7B6NP4/9Ll7bsH79P25+AwAA//8DAFBL&#10;AwQUAAYACAAAACEAxFTuteMAAAAPAQAADwAAAGRycy9kb3ducmV2LnhtbEyPQU+DQBCF7yb+h82Y&#10;eDF2QSitlKUxTfRuacN1y06ByM4iuwX017v2osd58/Le97LtrDs24mBbQwLCRQAMqTKqpVrAoXh9&#10;XAOzTpKSnSEU8IUWtvntTSZTZSZ6x3HvauZDyKZSQONcn3Juqwa1tAvTI/nf2QxaOn8ONVeDnHy4&#10;7vhTECRcy5Z8QyN73DVYfewvWsDzXHwfjjFG5WcYvk3Hh7IYd6UQ93fzywaYw9n9meEX36ND7plO&#10;5kLKsk5AlCSRH+MExMswWQLznni1Crx2umrrAHie8f878h8AAAD//wMAUEsBAi0AFAAGAAgAAAAh&#10;ALaDOJL+AAAA4QEAABMAAAAAAAAAAAAAAAAAAAAAAFtDb250ZW50X1R5cGVzXS54bWxQSwECLQAU&#10;AAYACAAAACEAOP0h/9YAAACUAQAACwAAAAAAAAAAAAAAAAAvAQAAX3JlbHMvLnJlbHNQSwECLQAU&#10;AAYACAAAACEA+lDfx4oCAABnBQAADgAAAAAAAAAAAAAAAAAuAgAAZHJzL2Uyb0RvYy54bWxQSwEC&#10;LQAUAAYACAAAACEAxFTuteMAAAAPAQAADwAAAAAAAAAAAAAAAADkBAAAZHJzL2Rvd25yZXYueG1s&#10;UEsFBgAAAAAEAAQA8wAAAPQFAAAAAA==&#10;">
                <v:shadow color="#ccc"/>
              </v:line>
            </w:pict>
          </mc:Fallback>
        </mc:AlternateContent>
      </w:r>
      <w:r>
        <w:rPr>
          <w:noProof/>
        </w:rPr>
        <mc:AlternateContent>
          <mc:Choice Requires="wps">
            <w:drawing>
              <wp:anchor distT="36576" distB="36576" distL="36576" distR="36576" simplePos="0" relativeHeight="251640832" behindDoc="0" locked="0" layoutInCell="1" allowOverlap="1">
                <wp:simplePos x="0" y="0"/>
                <wp:positionH relativeFrom="column">
                  <wp:posOffset>23260050</wp:posOffset>
                </wp:positionH>
                <wp:positionV relativeFrom="paragraph">
                  <wp:posOffset>28860750</wp:posOffset>
                </wp:positionV>
                <wp:extent cx="7029450" cy="0"/>
                <wp:effectExtent l="9525" t="9525" r="9525" b="9525"/>
                <wp:wrapNone/>
                <wp:docPr id="10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72.5pt" to="238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rsigIAAGQFAAAOAAAAZHJzL2Uyb0RvYy54bWysVE2P2yAQvVfqf0C+e/2ZOLHWWe3aTi/b&#10;dqXdqmdicIxqgwUkTlT1v3fAsbvZXqpqOSAGmMebeTPc3p26Fh2pVEzwzAlufAdRXgnC+D5zvr1s&#10;3ZWDlMac4FZwmjlnqpy7zccPt0Of0lA0oiVUIgDhKh36zGm07lPPU1VDO6xuRE85HNZCdliDKfce&#10;kXgA9K71Qt9feoOQpJeiokrBbjEeOhuLX9e00l/rWlGN2swBbtrO0s47M3ubW5zuJe4bVl1o4P9g&#10;0WHG4dEZqsAao4Nkf0F1rJJCiVrfVKLzRF2zitoYIJrAfxPNc4N7amOB5Kh+TpN6P9jqy/FJIkZA&#10;Oz9yEMcdiPTIOEVRYpIz9CqFOzl/kia86sSf+0dR/VCIi7zBfE8tyZdzD36B8fCuXIyhenhiN3wW&#10;BO7ggxY2U6dadgYScoBOVpDzLAg9aVTBZuKH63gBulXTmYfTybGXSn+iokNmkTktkLbA+PiotCGC&#10;0+mKeYeLLWtbq3fL0ZA560W4sA5KtIyYQ3NNyf0ubyU6YlMxdtio4OT1NSkOnFiwhmJSXtYas3Zc&#10;w+MtN3jUFuHICKyThqXdhxBtgfxc++tyVa5iNw6XpRv7ReHeb/PYXW6DZFFERZ4XwS9DNIjThhFC&#10;ueE6FWsQ/1sxXNpmLLO5XOekeNfoNntA9prp/XbhJ3G0cpNkEblxVPruw2qbu/d5sFwm5UP+UL5h&#10;Wtro1fuQnVNpWImDpvK5IQMizMgfLdZh4IABzR0mo24It3v4lSotHSSF/s50Y6vV1JnBuNI6t+Oi&#10;9Yw+JmLS0FizCpfY/qQKNJ/0tU1g6n7soJ0g5yc5NQe0snW6fDvmr3htw/r157j5DQAA//8DAFBL&#10;AwQUAAYACAAAACEAL5hX9eAAAAAPAQAADwAAAGRycy9kb3ducmV2LnhtbEyPQU+DQBCF7yb+h82Y&#10;eDF2QShVZGlME71b2nDdwghEdhbZLaC/3vFg9PZm5uXN97LtYnox4eg6SwrCVQACqbJ1R42CQ/F8&#10;ew/CeU217i2hgk90sM0vLzKd1namV5z2vhEcQi7VClrvh1RKV7VotFvZAYlvb3Y02vM4NrIe9czh&#10;ppd3QZBIozviD60ecNdi9b4/GwUPS/F1OMYYlR9h+DIfb8pi2pVKXV8tT48gPC7+zww/+IwOOTOd&#10;7JlqJ3oFUZJEXMYriNfxmhV74s0mYHX63ck8k/975N8AAAD//wMAUEsBAi0AFAAGAAgAAAAhALaD&#10;OJL+AAAA4QEAABMAAAAAAAAAAAAAAAAAAAAAAFtDb250ZW50X1R5cGVzXS54bWxQSwECLQAUAAYA&#10;CAAAACEAOP0h/9YAAACUAQAACwAAAAAAAAAAAAAAAAAvAQAAX3JlbHMvLnJlbHNQSwECLQAUAAYA&#10;CAAAACEAXCEa7IoCAABkBQAADgAAAAAAAAAAAAAAAAAuAgAAZHJzL2Uyb0RvYy54bWxQSwECLQAU&#10;AAYACAAAACEAL5hX9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41856" behindDoc="0" locked="0" layoutInCell="1" allowOverlap="1">
                <wp:simplePos x="0" y="0"/>
                <wp:positionH relativeFrom="column">
                  <wp:posOffset>23260050</wp:posOffset>
                </wp:positionH>
                <wp:positionV relativeFrom="paragraph">
                  <wp:posOffset>29041725</wp:posOffset>
                </wp:positionV>
                <wp:extent cx="7029450" cy="0"/>
                <wp:effectExtent l="9525" t="9525" r="9525" b="9525"/>
                <wp:wrapNone/>
                <wp:docPr id="10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86.75pt" to="2385pt,2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2KiwIAAGQ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OeHDuK4A5EeGadosTLJGXqVwp2cP0kTXnXiz/2jqH4oxEXeYL6nluTLuQe/wHh4Vy7GUD08sRs+&#10;CwJ38EELm6lTLTsDCTlAJyvIeRaEnjSqYDPxw3UUg27VdObhdHLspdKfqOiQWWROC6QtMD4+Km2I&#10;4HS6Yt7hYsva1urdcjRkzjoOY+ugRMuIOTTXlNzv8laiIzYVY4eNCk5eX5PiwIkFaygm5WWtMWvH&#10;NTzecoNHbRGOjMA6aVjafQjRFsjPtb8uV+UqcqNwWbqRXxTu/TaP3OU2SOJiUeR5EfwyRIMobRgh&#10;lBuuU7EG0b8Vw6VtxjKby3VOineNbrMHZK+Z3m9jP4kWKzdJ4oUbLUrffVhtc/c+D5bLpHzIH8o3&#10;TEsbvXofsnMqDStx0FQ+N2RAhBn5F/E6DBwwoLnDZNQN4XYPv1KlpYOk0N+Zbmy1mjozGFda53Zc&#10;tJ7Rx0RMGhprVuES259UgeaTvrYJTN2PHbQT5Pwkp+aAVrZOl2/H/BWvbVi//hw3vwEAAP//AwBQ&#10;SwMEFAAGAAgAAAAhAF3/DC3hAAAADwEAAA8AAABkcnMvZG93bnJldi54bWxMj0FPg0AQhe8m/ofN&#10;mHgxdkEoKGVpTBO9W9pw3bJTILKzyG4B/fWuB6PHefPy3vfy7aJ7NuFoO0MCwlUADKk2qqNGwKF8&#10;uX8EZp0kJXtDKOATLWyL66tcZsrM9IbT3jXMh5DNpIDWuSHj3NYtamlXZkDyv7MZtXT+HBuuRjn7&#10;cN3zhyBIuJYd+YZWDrhrsX7fX7SAp6X8OhxjjKqPMHydj3dVOe0qIW5vlucNMIeL+zPDD75Hh8Iz&#10;ncyFlGW9gChJIj/GCYjXabQG5j1xmgZeO/1qvMj5/x3FNwAAAP//AwBQSwECLQAUAAYACAAAACEA&#10;toM4kv4AAADhAQAAEwAAAAAAAAAAAAAAAAAAAAAAW0NvbnRlbnRfVHlwZXNdLnhtbFBLAQItABQA&#10;BgAIAAAAIQA4/SH/1gAAAJQBAAALAAAAAAAAAAAAAAAAAC8BAABfcmVscy8ucmVsc1BLAQItABQA&#10;BgAIAAAAIQCsbD2KiwIAAGQFAAAOAAAAAAAAAAAAAAAAAC4CAABkcnMvZTJvRG9jLnhtbFBLAQIt&#10;ABQABgAIAAAAIQBd/wwt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42880" behindDoc="0" locked="0" layoutInCell="1" allowOverlap="1">
                <wp:simplePos x="0" y="0"/>
                <wp:positionH relativeFrom="column">
                  <wp:posOffset>23260050</wp:posOffset>
                </wp:positionH>
                <wp:positionV relativeFrom="paragraph">
                  <wp:posOffset>29213175</wp:posOffset>
                </wp:positionV>
                <wp:extent cx="7029450" cy="0"/>
                <wp:effectExtent l="9525" t="9525" r="9525" b="9525"/>
                <wp:wrapNone/>
                <wp:docPr id="10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00.25pt" to="2385pt,2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YKigIAAGQ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gB&#10;7fzAQRx3INIj4xQt1qY4Q69SOJPzJ2nSq078uX8U1Q+FuMgbzPfUknw59xAXmAjvKsRMVA9X7IbP&#10;gsAZfNDCVupUy85AQg3QyQpyngWhJ40qWEz8cB3FoFs17Xk4nQJ7qfQnKjpkBpnTAmkLjI+PShsi&#10;OJ2OmHu42LK2tXq3HA2Zs47D2AYo0TJiNs0xJfe7vJXoiI1j7Gezgp3Xx6Q4cGLBGopJeRlrzNpx&#10;DJe33OBRa8KREcxOGoZ2HVK0Bvm59tflqlxFbhQuSzfyi8K93+aRu9wGSVwsijwvgl+GaBClDSOE&#10;csN1MmsQ/ZsZLm0z2my261wU7xrdVg/IXjO938Z+Ei1WbpLECzdalL77sNrm7n0eLJdJ+ZA/lG+Y&#10;ljZ79T5k51IaVuKgqXxuyIAIM/Iv4nUIBiYMmjtMRt0QbvfwKlVaOkgK/Z3pxrrV+MxgXGmd2++i&#10;9Yw+FmLS0MxmFS65/SkVaD7pa5vA+H7soJ0g5yc5NQe0sg26PDvmrXg9h/Hrx3HzGwAA//8DAFBL&#10;AwQUAAYACAAAACEA0FtINeAAAAAPAQAADwAAAGRycy9kb3ducmV2LnhtbEyPQU+EMBCF7yb+h2ZM&#10;vBi3RZBVpGzMJnp32Q3XLh2BSFukXUB/veNho8d58/Le9/LNYno24eg7ZyVEKwEMbe10ZxsJ+/Ll&#10;9gGYD8pq1TuLEr7Qw6a4vMhVpt1s33DahYZRiPWZktCGMGSc+7pFo/zKDWjp9+5GowKdY8P1qGYK&#10;Nz2/EyLlRnWWGlo14LbF+mN3MhIel/J7f0gwrj6j6HU+3FTltK2kvL5anp+ABVzCnxl+8QkdCmI6&#10;upPVnvUS4jSNaUyQkKRC3AMjT7JeC9KOZ40XOf+/o/gBAAD//wMAUEsBAi0AFAAGAAgAAAAhALaD&#10;OJL+AAAA4QEAABMAAAAAAAAAAAAAAAAAAAAAAFtDb250ZW50X1R5cGVzXS54bWxQSwECLQAUAAYA&#10;CAAAACEAOP0h/9YAAACUAQAACwAAAAAAAAAAAAAAAAAvAQAAX3JlbHMvLnJlbHNQSwECLQAUAAYA&#10;CAAAACEAsBfWCooCAABkBQAADgAAAAAAAAAAAAAAAAAuAgAAZHJzL2Uyb0RvYy54bWxQSwECLQAU&#10;AAYACAAAACEA0FtIN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43904" behindDoc="0" locked="0" layoutInCell="1" allowOverlap="1">
                <wp:simplePos x="0" y="0"/>
                <wp:positionH relativeFrom="column">
                  <wp:posOffset>23260050</wp:posOffset>
                </wp:positionH>
                <wp:positionV relativeFrom="paragraph">
                  <wp:posOffset>29384625</wp:posOffset>
                </wp:positionV>
                <wp:extent cx="7029450" cy="0"/>
                <wp:effectExtent l="9525" t="9525" r="9525" b="9525"/>
                <wp:wrapNone/>
                <wp:docPr id="10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13.75pt" to="2385pt,23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Rq2iwIAAGQFAAAOAAAAZHJzL2Uyb0RvYy54bWysVF1v2yAUfZ+0/4D87vojdj6sOlVrO3vp&#10;tkrttGcCOEazwQISJ5r233chsdd0L9NUHhCXj8O551y4vTt2LTowpbkUuRfdhB5igkjKxS73vr1s&#10;/KWHtMGC4lYKlnsnpr279ccPt0OfsVg2sqVMIQAROhv63GuM6bMg0KRhHdY3smcCFmupOmwgVLuA&#10;KjwAetcGcRjOg0Eq2itJmNYwW54XvbXDr2tGzNe61sygNveAm3G9cv3W9sH6Fmc7hfuGkwsN/B8s&#10;OswFXDpBldhgtFf8L6iOEyW1rM0NkV0g65oT5nKAbKLwTTbPDe6ZywXE0f0kk34/WPLl8KQQp+Bd&#10;CPoI3IFJj1wwlDhxhl5nsKcQT8qmR47iuX+U5IdGQhYNFjvmSL6cejgXWTmDqyM20D1csR0+Swp7&#10;8N5Ip9SxVp2FBA3Q0RlymgxhR4MITC7CeJWkwIuMawHOxoO90uYTkx2yg9xrgbQDxodHbSwRnI1b&#10;7D1CbnjbOr9bgYbcW6Vx6g5o2XJqF+02rXbbolXogG3FuOaygpXX25TcC+rAGoZpdRkbzNvzGC5v&#10;hcVjrgjPjCA6Ghi6eUjRFcjPVbiqltUy8ZN4XvlJWJb+/aZI/PkmWqTlrCyKMvpliUZJ1nBKmbBc&#10;x2KNkn8rhsuzOZfZVK6TKME1ulMPyF4zvd+k4SKZLf3FIp35yawK/YflpvDvi2g+X1QPxUP1hmnl&#10;stfvQ3aS0rKSe8PUc0MHRLm1f5au4siDAB53vDj7hnC7g1+JGOUhJc13bhpXrbbOLMaV14VrF68n&#10;9LMQo4c2mly45PZHKvB89Nc9Alv39iPS2VbS05MaHwc8ZXfo8u3Yv+J1DOPXn+P6NwAAAP//AwBQ&#10;SwMEFAAGAAgAAAAhAGooq8HhAAAADwEAAA8AAABkcnMvZG93bnJldi54bWxMj0FPg0AQhe8m/ofN&#10;mHgxdqEgKGVpTBO9W9pw3bJTILK7yG4B/fWOB6PHefPy3vfy7aJ7NuHoOmsEhKsAGJraqs40Ag7l&#10;y/0jMOelUbK3BgV8ooNtcX2Vy0zZ2bzhtPcNoxDjMimg9X7IOHd1i1q6lR3Q0O9sRy09nWPD1Shn&#10;Ctc9XwdBwrXsDDW0csBdi/X7/qIFPC3l1+EYY1R9hOHrfLyrymlXCXF7szxvgHlc/J8ZfvAJHQpi&#10;OtmLUY71AqIkiWiMFxAn6/QBGHniNA1IO/1qvMj5/x3FNwAAAP//AwBQSwECLQAUAAYACAAAACEA&#10;toM4kv4AAADhAQAAEwAAAAAAAAAAAAAAAAAAAAAAW0NvbnRlbnRfVHlwZXNdLnhtbFBLAQItABQA&#10;BgAIAAAAIQA4/SH/1gAAAJQBAAALAAAAAAAAAAAAAAAAAC8BAABfcmVscy8ucmVsc1BLAQItABQA&#10;BgAIAAAAIQDTYRq2iwIAAGQFAAAOAAAAAAAAAAAAAAAAAC4CAABkcnMvZTJvRG9jLnhtbFBLAQIt&#10;ABQABgAIAAAAIQBqKKvB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44928" behindDoc="0" locked="0" layoutInCell="1" allowOverlap="1">
                <wp:simplePos x="0" y="0"/>
                <wp:positionH relativeFrom="column">
                  <wp:posOffset>23260050</wp:posOffset>
                </wp:positionH>
                <wp:positionV relativeFrom="paragraph">
                  <wp:posOffset>29727525</wp:posOffset>
                </wp:positionV>
                <wp:extent cx="7029450" cy="0"/>
                <wp:effectExtent l="9525" t="9525" r="9525" b="9525"/>
                <wp:wrapNone/>
                <wp:docPr id="9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40.75pt" to="2385pt,2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U1iwIAAGMFAAAOAAAAZHJzL2Uyb0RvYy54bWysVE1v2zAMvQ/YfxB0d/0ROx9GnaK1nV26&#10;rUA77KxYcizMlgxJiRMM+++j5MRdussw1AdDlMinRz5St3fHrkUHpjSXIsPhTYARE5WkXOwy/O1l&#10;4y0x0oYISlopWIZPTOO79ccPt0Ofskg2sqVMIQAROh36DDfG9Knv66phHdE3smcCDmupOmLAVDuf&#10;KjIAetf6URDM/UEq2itZMa1htxgP8drh1zWrzNe61sygNsPAzbi/cv+t/fvrW5LuFOkbXp1pkP9g&#10;0REu4NIJqiCGoL3if0F1vFJSy9rcVLLzZV3zirkcIJsweJPNc0N65nKB4uh+KpN+P9jqy+FJIU4z&#10;vFphJEgHGj1ywVAc2toMvU7BJRdPymZXHcVz/yirHxoJmTdE7Jjj+HLqIc5F+Fch1tA93LAdPksK&#10;PmRvpCvUsVadhYQSoKPT4zTpwY4GVbC5CKJVnIBs1eXMJ+klsFfafGKyQ3aR4RZIO2ByeNQGqIPr&#10;xcXeI+SGt62TuxVogHyTKHEBWrac2kPrptVum7cKHYhtGPfZOgDYlZuSe0EdWMMILc9rQ3g7rsG/&#10;FRaPuR4cGYF1NLB0+5Ci64+fq2BVLstl7MXRvPTioCi8+00ee/NNuEiKWZHnRfjLEg3jtOGUMmG5&#10;Xno1jP+tF85TM3bZ1K1TUfxrdJcwkL1mer9JgkU8W3qLRTLz4lkZeA/LTe7d5+F8vigf8ofyDdPS&#10;Za/fh+xUSstK7g1Tzw0dEOVW/lmyikIMBsx2tBh1Q6TdwaNUGYWRkuY7N43rVttnFuNK69x9Z60n&#10;9LEQFw2tNalwzu21VKD5RV83BLbvxwnaSnp6UraN7DzAJLug86tjn4o/bef1+jaufwMAAP//AwBQ&#10;SwMEFAAGAAgAAAAhAKtn4ffgAAAADwEAAA8AAABkcnMvZG93bnJldi54bWxMj0FPg0AQhe8m/ofN&#10;mHgxdkGQVmRpTBO9W9pw3cIIRHYW2S2gv97xYPQ4b17e+162XUwvJhxdZ0lBuApAIFW27qhRcCie&#10;bzcgnNdU694SKvhEB9v88iLTaW1nesVp7xvBIeRSraD1fkildFWLRruVHZD492ZHoz2fYyPrUc8c&#10;bnp5FwSJNLojbmj1gLsWq/f92Sh4WIqvwzHGqPwIw5f5eFMW065U6vpqeXoE4XHxf2b4wWd0yJnp&#10;ZM9UO9EriJIk4jFeQZxswnsQ7InX64C1068m80z+35F/AwAA//8DAFBLAQItABQABgAIAAAAIQC2&#10;gziS/gAAAOEBAAATAAAAAAAAAAAAAAAAAAAAAABbQ29udGVudF9UeXBlc10ueG1sUEsBAi0AFAAG&#10;AAgAAAAhADj9If/WAAAAlAEAAAsAAAAAAAAAAAAAAAAALwEAAF9yZWxzLy5yZWxzUEsBAi0AFAAG&#10;AAgAAAAhAHYCNTWLAgAAYwUAAA4AAAAAAAAAAAAAAAAALgIAAGRycy9lMm9Eb2MueG1sUEsBAi0A&#10;FAAGAAgAAAAhAKtn4ff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45952" behindDoc="0" locked="0" layoutInCell="1" allowOverlap="1">
                <wp:simplePos x="0" y="0"/>
                <wp:positionH relativeFrom="column">
                  <wp:posOffset>23260050</wp:posOffset>
                </wp:positionH>
                <wp:positionV relativeFrom="paragraph">
                  <wp:posOffset>29908500</wp:posOffset>
                </wp:positionV>
                <wp:extent cx="7029450" cy="0"/>
                <wp:effectExtent l="9525" t="9525" r="9525" b="9525"/>
                <wp:wrapNone/>
                <wp:docPr id="9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55pt" to="23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NM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BKY470OiRcYqi0ORm6FUKV3L+JE101Yk/94+i+qEQF3mD+Z5aji/nHvwC4+FduRhD9fDCbvgs&#10;CNzBBy1sok617AwkpACdrB7nWQ960qiCzcQP11EMslXTmYfTybGXSn+iokNmkTktkLbA+PiotCGC&#10;0+mKeYeLLWtbK3fL0QDxxmFsHZRoGTGH5pqS+13eSnTEpmDssFHByetrUhw4sWANxaS8rDVm7biG&#10;x1tu8KitwZERWCcNS7sPIdr6+Ln21+WqXEVuFC5LN/KLwr3f5pG73AZJXCyKPC+CX4ZoEKUNI4Ry&#10;w3Wq1SD6t1q4dM1YZXO1zknxrtFt9oDsNdP7bewn0WLlJkm8cKNF6bsPq23u3ufBcpmUD/lD+YZp&#10;aaNX70N2TqVhJQ6ayueGDIgwI/8iXoeBAwb0dpiMuiHc7uFTqrR0kBT6O9ONrVZTZwbjSuvcjovW&#10;M/qYiElDY80qXGL7kyrQfNLXNoGp+7GDdoKcn+TUHNDJ1uny65iv4rUN69d/4+Y3AAAA//8DAFBL&#10;AwQUAAYACAAAACEANwbCZeAAAAAPAQAADwAAAGRycy9kb3ducmV2LnhtbEyPQU+DQBCF7yb+h82Y&#10;eDF2QQgoZWlME71b2nDdslMgsrvIbgH99U4Ppt7ezLy8+V6+WXTPJhxdZ42AcBUAQ1Nb1ZlGwL58&#10;e3wG5rw0SvbWoIBvdLApbm9ymSk7mw+cdr5hFGJcJgW03g8Z565uUUu3sgMaup3sqKWncWy4GuVM&#10;4brnT0GQcC07Qx9aOeC2xfpzd9YCXpbyZ3+IMaq+wvB9PjxU5bSthLi/W17XwDwu/mqGCz6hQ0FM&#10;R3s2yrFeQJQkEZXxAuI0DEiRJ07Tizr+7XiR8/89il8AAAD//wMAUEsBAi0AFAAGAAgAAAAhALaD&#10;OJL+AAAA4QEAABMAAAAAAAAAAAAAAAAAAAAAAFtDb250ZW50X1R5cGVzXS54bWxQSwECLQAUAAYA&#10;CAAAACEAOP0h/9YAAACUAQAACwAAAAAAAAAAAAAAAAAvAQAAX3JlbHMvLnJlbHNQSwECLQAUAAYA&#10;CAAAACEAQ7LzTIoCAABjBQAADgAAAAAAAAAAAAAAAAAuAgAAZHJzL2Uyb0RvYy54bWxQSwECLQAU&#10;AAYACAAAACEANwbCZ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23260050</wp:posOffset>
                </wp:positionH>
                <wp:positionV relativeFrom="paragraph">
                  <wp:posOffset>30089475</wp:posOffset>
                </wp:positionV>
                <wp:extent cx="7029450" cy="0"/>
                <wp:effectExtent l="9525" t="9525" r="9525" b="9525"/>
                <wp:wrapNone/>
                <wp:docPr id="9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69.25pt" to="2385pt,2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ao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wTB3HcgUaPjFMULU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8tmm/OEAAAAPAQAADwAAAGRycy9kb3ducmV2LnhtbEyPQU+DQBCF7yb+h82Y&#10;eDF2QRAqZWlME71b2nDdslMgsrvIbgH99Y4Ho8d58/Le9/Ltons24eg6awSEqwAYmtqqzjQCDuXL&#10;/RqY89Io2VuDAj7Rwba4vsplpuxs3nDa+4ZRiHGZFNB6P2Scu7pFLd3KDmjod7ajlp7OseFqlDOF&#10;654/BEHCtewMNbRywF2L9fv+ogU8LeXX4RhjVH2E4et8vKvKaVcJcXuzPG+AeVz8nxl+8AkdCmI6&#10;2YtRjvUCoiSJaIwXEKfR+hEYeeI0DUg7/Wq8yPn/HcU3AAAA//8DAFBLAQItABQABgAIAAAAIQC2&#10;gziS/gAAAOEBAAATAAAAAAAAAAAAAAAAAAAAAABbQ29udGVudF9UeXBlc10ueG1sUEsBAi0AFAAG&#10;AAgAAAAhADj9If/WAAAAlAEAAAsAAAAAAAAAAAAAAAAALwEAAF9yZWxzLy5yZWxzUEsBAi0AFAAG&#10;AAgAAAAhAK+EhqiKAgAAYwUAAA4AAAAAAAAAAAAAAAAALgIAAGRycy9lMm9Eb2MueG1sUEsBAi0A&#10;FAAGAAgAAAAhAPLZpvz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column">
                  <wp:posOffset>23260050</wp:posOffset>
                </wp:positionH>
                <wp:positionV relativeFrom="paragraph">
                  <wp:posOffset>30251400</wp:posOffset>
                </wp:positionV>
                <wp:extent cx="7029450" cy="0"/>
                <wp:effectExtent l="9525" t="9525" r="9525" b="9525"/>
                <wp:wrapNone/>
                <wp:docPr id="9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82pt" to="238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b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yXDuK4A40eGacoik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TdG8Z98AAAAPAQAADwAAAGRycy9kb3ducmV2LnhtbEyPQU+EQAyF7yb+h0lN&#10;vBh3QAgoMmzMJnp32Q3XWahAZDrIzAL6660Ho7fX9uX1e/l2NYOYcXK9JQXhJgCBVNump1bBoXy+&#10;vQfhvKZGD5ZQwSc62BaXF7nOGrvQK8573woOIZdpBZ33Yyalqzs02m3siMS3NzsZ7XmcWtlMeuFw&#10;M8i7IEik0T3xh06PuOuwft+fjYKHtfw6HGOMqo8wfFmON1U57yqlrq/Wp0cQHlf/Z4YffEaHgplO&#10;9kyNE4OCKEkiLuMVxGkSs2JPnKYBq9PvTha5/N+j+AYAAP//AwBQSwECLQAUAAYACAAAACEAtoM4&#10;kv4AAADhAQAAEwAAAAAAAAAAAAAAAAAAAAAAW0NvbnRlbnRfVHlwZXNdLnhtbFBLAQItABQABgAI&#10;AAAAIQA4/SH/1gAAAJQBAAALAAAAAAAAAAAAAAAAAC8BAABfcmVscy8ucmVsc1BLAQItABQABgAI&#10;AAAAIQDZn+DbigIAAGMFAAAOAAAAAAAAAAAAAAAAAC4CAABkcnMvZTJvRG9jLnhtbFBLAQItABQA&#10;BgAIAAAAIQBN0bxn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column">
                  <wp:posOffset>23260050</wp:posOffset>
                </wp:positionH>
                <wp:positionV relativeFrom="paragraph">
                  <wp:posOffset>30422850</wp:posOffset>
                </wp:positionV>
                <wp:extent cx="7029450" cy="0"/>
                <wp:effectExtent l="9525" t="9525" r="9525" b="9525"/>
                <wp:wrapNone/>
                <wp:docPr id="9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95.5pt" to="2385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tbiQ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jB3HcgUaPjFMUxSY3Q69SuJLzJ2miq078uX8U1Q+FuMgbzPfUcnw59+AXGA/vysUYqocXdsNn&#10;QeAOPmhhE3WqZWcgIQXoZPU4z3rQk0YVbCZ+uI5ikK2azjycTo69VPoTFR0yi8xpgbQFxsdHpQ0R&#10;nE5XzDtcbFnbWrlbjgYTbxhbByVaRsyhuabkfpe3Eh2xKRg7bFRw8vqaFAdOLFhDMSkva41ZO67h&#10;8ZYbPGprcGQE1knD0u5DiLY+fq79dbkqV5EbhcvSjfyicO+3eeQut0ESF4siz4vglyEaRGnDCKHc&#10;cJ1qNYj+rRYuXTNW2Vytc1K8a3SbPSB7zfR+G/tJtFi5SRIv3GhR+u7Dapu793mwXCblQ/5QvmFa&#10;2ujV+5CdU2lYiYOm8rkhAyLMyL+I12HggAG9HSajbgi3e/iUKi0dJIX+znRjq9XUmcG40jq346L1&#10;jD4mYtLQWLMKl9j+pAo0n/S1TWDqfuygnSDnJzk1B3Sydbr8OuareG3D+vXfuPkNAAD//wMAUEsD&#10;BBQABgAIAAAAIQBMOmun4AAAAA8BAAAPAAAAZHJzL2Rvd25yZXYueG1sTI9BT4NAEIXvJv6HzZh4&#10;MXZBCFjK0pgmere04bplRyBld5HdAvrrHQ+m3t7MvLz5Xr5ddM8mHF1njYBwFQBDU1vVmUbAoXx9&#10;fAbmvDRK9taggC90sC1ub3KZKTubd5z2vmEUYlwmBbTeDxnnrm5RS7eyAxq6fdhRS0/j2HA1ypnC&#10;dc+fgiDhWnaGPrRywF2L9Xl/0QLWS/l9OMYYVZ9h+DYfH6py2lVC3N8tLxtgHhd/NcMvPqFDQUwn&#10;ezHKsV5AlCQRlfEC4nQdkiJPnKYBqdPfjhc5/9+j+AEAAP//AwBQSwECLQAUAAYACAAAACEAtoM4&#10;kv4AAADhAQAAEwAAAAAAAAAAAAAAAAAAAAAAW0NvbnRlbnRfVHlwZXNdLnhtbFBLAQItABQABgAI&#10;AAAAIQA4/SH/1gAAAJQBAAALAAAAAAAAAAAAAAAAAC8BAABfcmVscy8ucmVsc1BLAQItABQABgAI&#10;AAAAIQDF5AtbiQIAAGMFAAAOAAAAAAAAAAAAAAAAAC4CAABkcnMvZTJvRG9jLnhtbFBLAQItABQA&#10;BgAIAAAAIQBMOmun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column">
                  <wp:posOffset>23260050</wp:posOffset>
                </wp:positionH>
                <wp:positionV relativeFrom="paragraph">
                  <wp:posOffset>30784800</wp:posOffset>
                </wp:positionV>
                <wp:extent cx="7029450" cy="0"/>
                <wp:effectExtent l="9525" t="9525" r="9525" b="9525"/>
                <wp:wrapNone/>
                <wp:docPr id="9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24pt" to="2385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nIkQIAAG0FAAAOAAAAZHJzL2Uyb0RvYy54bWysVE1v2zAMvQ/YfxB8d20ndj6MJkVrO7t0&#10;W4B221mR5FiYLBmSEicY9t9HKYnbdJdhqA+GKJFPj3ykbu8OrUB7pg1XchEkN3GAmCSKcrldBN+e&#10;V+EsQMZiSbFQki2CIzPB3fLjh9u+y9lINUpQphGASJP33SJorO3yKDKkYS02N6pjEg5rpVtswdTb&#10;iGrcA3orolEcT6JeadppRZgxsFueDoOlx69rRuzXujbMIrEIgJv1f+3/G/ePlrc432rcNZycaeD/&#10;YNFiLuHSAarEFqOd5n9BtZxoZVRtb4hqI1XXnDCfA2STxG+yeWpwx3wuUBzTDWUy7wdLvuzXGnG6&#10;COZpgCRuQaNHLhlKJ642fWdycCnkWrvsyEE+dY+K/DRIqqLBcss8x+djB3GJi4iuQpxhOrhh039W&#10;FHzwzipfqEOtW1QL3n13gQ4cioEOXpnjoAw7WERgcxqP5mkGApLLWYRzB+ECO23sJ6Za5BaLQAB9&#10;D4j3j8Y6Si8uzl2qFRfCCy8k6iHzbJT5AKMEp+7QuRm93RRCoz12reM/nx+cvHbTaiepB2sYptV5&#10;bTEXpzVcLqTDY74bT4zAOlhY+n1I0XfKr3k8r2bVLA3T0aQK07gsw/tVkYaTVTLNynFZFGXy2xFN&#10;0rzhlDLpuF66Nkn/rSvO83Pqt6Fvh6JE1+i+ekD2mun9Koun6XgWTqfZOEzHVRw+zFZFeF8kk8m0&#10;eigeqjdMK5+9eR+yQykdK7WzTD81tEeUO/nH2XyUBGDAlI+mJ90QFlt4nojVAdLK/uC28X3r+sxh&#10;XGld+O+s9YB+KsRFQ2cNKpxzeykVaH7R14+Dm4DTLG0UPa71ZUxgpn3Q+f1xj8ZrG9avX8nlHwAA&#10;AP//AwBQSwMEFAAGAAgAAAAhAC6sSv/hAAAADwEAAA8AAABkcnMvZG93bnJldi54bWxMj0FPg0AQ&#10;he8m/ofNmHhp2kVBSihLY0o8eGxr4nXLToGUnSXstuC/dzwYvb2ZeXnzvWI7217ccPSdIwVPqwgE&#10;Uu1MR42Cj+PbMgPhgyaje0eo4As9bMv7u0Lnxk20x9shNIJDyOdaQRvCkEvp6xat9is3IPHt7Ear&#10;A49jI82oJw63vXyOolRa3RF/aPWAuxbry+FqFWRz2saLz6na+8t5cayq96bbvSj1+DC/bkAEnMOf&#10;GX7wGR1KZjq5KxkvegVxmsZcJihIsiRjxZ5kvY5YnX53sizk/x7lNwAAAP//AwBQSwECLQAUAAYA&#10;CAAAACEAtoM4kv4AAADhAQAAEwAAAAAAAAAAAAAAAAAAAAAAW0NvbnRlbnRfVHlwZXNdLnhtbFBL&#10;AQItABQABgAIAAAAIQA4/SH/1gAAAJQBAAALAAAAAAAAAAAAAAAAAC8BAABfcmVscy8ucmVsc1BL&#10;AQItABQABgAIAAAAIQDhZVnIkQIAAG0FAAAOAAAAAAAAAAAAAAAAAC4CAABkcnMvZTJvRG9jLnht&#10;bFBLAQItABQABgAIAAAAIQAurEr/4QAAAA8BAAAPAAAAAAAAAAAAAAAAAOsEAABkcnMvZG93bnJl&#10;di54bWxQSwUGAAAAAAQABADzAAAA+QUAAAAA&#10;">
                <v:shadow color="#ccc"/>
              </v:lin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column">
                  <wp:posOffset>23260050</wp:posOffset>
                </wp:positionH>
                <wp:positionV relativeFrom="paragraph">
                  <wp:posOffset>30956250</wp:posOffset>
                </wp:positionV>
                <wp:extent cx="7029450" cy="0"/>
                <wp:effectExtent l="9525" t="9525" r="9525" b="9525"/>
                <wp:wrapNone/>
                <wp:docPr id="9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37.5pt" to="238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yB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wXDuK4A40eGacoSk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jNUd3uAAAAAPAQAADwAAAGRycy9kb3ducmV2LnhtbEyPQU+DQBCF7yb+h82Y&#10;eDF2QRAqZWlME71b2nDdslMgsrvIbgH99Y4Ho7c3My9vvpdvF92zCUfXWSMgXAXA0NRWdaYRcChf&#10;7tfAnJdGyd4aFPCJDrbF9VUuM2Vn84bT3jeMQozLpIDW+yHj3NUtaulWdkBDt7MdtfQ0jg1Xo5wp&#10;XPf8IQgSrmVn6EMrB9y1WL/vL1rA01J+HY4xRtVHGL7Ox7uqnHaVELc3y/MGmMfF/5nhB5/QoSCm&#10;k70Y5VgvIEqSiMp4AfE6fSRFnjhNA1Kn3x0vcv6/R/ENAAD//wMAUEsBAi0AFAAGAAgAAAAhALaD&#10;OJL+AAAA4QEAABMAAAAAAAAAAAAAAAAAAAAAAFtDb250ZW50X1R5cGVzXS54bWxQSwECLQAUAAYA&#10;CAAAACEAOP0h/9YAAACUAQAACwAAAAAAAAAAAAAAAAAvAQAAX3JlbHMvLnJlbHNQSwECLQAUAAYA&#10;CAAAACEAvBSsgYoCAABjBQAADgAAAAAAAAAAAAAAAAAuAgAAZHJzL2Uyb0RvYy54bWxQSwECLQAU&#10;AAYACAAAACEAjNUd3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column">
                  <wp:posOffset>23260050</wp:posOffset>
                </wp:positionH>
                <wp:positionV relativeFrom="paragraph">
                  <wp:posOffset>31146750</wp:posOffset>
                </wp:positionV>
                <wp:extent cx="7029450" cy="0"/>
                <wp:effectExtent l="9525" t="9525" r="9525" b="9525"/>
                <wp:wrapNone/>
                <wp:docPr id="9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52.5pt" to="238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vn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DB3HcgUaPjFMUrUxuhl6lcCXnT9JEV534c/8oqh8KcZE3mO+p5fhy7sEvMB7elYsxVA8v7IbP&#10;gsAdfNDCJupUy85AQgrQyepxnvWgJ40q2Ez8cB3FIFs1nXk4nRx7qfQnKjpkFpnTAmkLjI+PShsi&#10;OJ2umHe42LK2tXK3HA0Qbx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Xkoe9OAAAAAPAQAADwAAAGRycy9kb3ducmV2LnhtbEyPQU+EMBCF7yb+h2ZM&#10;vBi3RZB1kbIxm+jdZTdcu3QEIm2RdgH99Y4Ho7c3My9vvpdvF9OzCUffOSshWglgaGunO9tIOJTP&#10;tw/AfFBWq95ZlPCJHrbF5UWuMu1m+4rTPjSMQqzPlIQ2hCHj3NctGuVXbkBLtzc3GhVoHBuuRzVT&#10;uOn5nRApN6qz9KFVA+5arN/3ZyNhs5Rfh2OCcfURRS/z8aYqp10l5fXV8vQILOAS/szwg0/oUBDT&#10;yZ2t9qyXEKdpTGWChGQj7kmRJ1mvBanT744XOf/fo/gGAAD//wMAUEsBAi0AFAAGAAgAAAAhALaD&#10;OJL+AAAA4QEAABMAAAAAAAAAAAAAAAAAAAAAAFtDb250ZW50X1R5cGVzXS54bWxQSwECLQAUAAYA&#10;CAAAACEAOP0h/9YAAACUAQAACwAAAAAAAAAAAAAAAAAvAQAAX3JlbHMvLnJlbHNQSwECLQAUAAYA&#10;CAAAACEATFmL54oCAABjBQAADgAAAAAAAAAAAAAAAAAuAgAAZHJzL2Uyb0RvYy54bWxQSwECLQAU&#10;AAYACAAAACEAXkoe9O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column">
                  <wp:posOffset>23260050</wp:posOffset>
                </wp:positionH>
                <wp:positionV relativeFrom="paragraph">
                  <wp:posOffset>31318200</wp:posOffset>
                </wp:positionV>
                <wp:extent cx="7029450" cy="0"/>
                <wp:effectExtent l="9525" t="9525" r="9525" b="9525"/>
                <wp:wrapNone/>
                <wp:docPr id="9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66pt" to="238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Bn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HXgII470OiRcYqitanN0KsUjuT8SZrsqhN/7h9F9UMhLvIG8z21HF/OPcQFJsK7CjET1cMNu+Gz&#10;IHAGH7SwhTrVsjOQUAJ0snqcZz3oSaMKFhM/XEcxyFZNex5Op8BeKv2Jig6ZQea0QNoC4+Oj0oYI&#10;Tqcj5h4utqxtrdwtRwPkG4exDVCiZcRsmmNK7nd5K9ERG8PYz2YFO6+PSXHgxII1FJPyMtaYteMY&#10;Lm+5waPWgyMjmJ00DO06pGj98XPtr8tVuYrcKFyWbuQXhXu/zSN3uQ2SuFgUeV4EvwzRIEobRgjl&#10;huvk1SD6Ny9cumZ02ezWuSjeNbqtHpC9Znq/jf0kWqzcJIkXbrQoffdhtc3d+zxYLpPyIX8o3zAt&#10;bfbqfcjOpTSsxEFT+dyQARFm5F/E6xAMTBj0dpiMuiHc7uFRqrR0kBT6O9ONdavxmcG40jq330Xr&#10;GX0sxKShmc0qXHL7UyrQfNLXNoHx/dhBO0HOT3JqDuhkG3R5dcxT8XoO49dv4+Y3AAAA//8DAFBL&#10;AwQUAAYACAAAACEA2yowd+AAAAAPAQAADwAAAGRycy9kb3ducmV2LnhtbEyPQU+DQBCF7yb+h82Y&#10;eDF2oRBqkaUxTfRuacN1CyMQ2Vlkt4D+eseD0dubmZc338t2i+nFhKPrLCkIVwEIpMrWHTUKjsXz&#10;/QMI5zXVureECj7RwS6/vsp0WtuZXnE6+EZwCLlUK2i9H1IpXdWi0W5lByS+vdnRaM/j2Mh61DOH&#10;m16ugyCRRnfEH1o94L7F6v1wMQq2S/F1PMUYlR9h+DKf7spi2pdK3d4sT48gPC7+zww/+IwOOTOd&#10;7YVqJ3oFUZJEXMYriLfRmhV74s0mYHX+3ck8k/975N8AAAD//wMAUEsBAi0AFAAGAAgAAAAhALaD&#10;OJL+AAAA4QEAABMAAAAAAAAAAAAAAAAAAAAAAFtDb250ZW50X1R5cGVzXS54bWxQSwECLQAUAAYA&#10;CAAAACEAOP0h/9YAAACUAQAACwAAAAAAAAAAAAAAAAAvAQAAX3JlbHMvLnJlbHNQSwECLQAUAAYA&#10;CAAAACEAUCJgZ4oCAABjBQAADgAAAAAAAAAAAAAAAAAuAgAAZHJzL2Uyb0RvYy54bWxQSwECLQAU&#10;AAYACAAAACEA2yowd+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column">
                  <wp:posOffset>23260050</wp:posOffset>
                </wp:positionH>
                <wp:positionV relativeFrom="paragraph">
                  <wp:posOffset>31670625</wp:posOffset>
                </wp:positionV>
                <wp:extent cx="7029450" cy="0"/>
                <wp:effectExtent l="9525" t="9525" r="9525" b="9525"/>
                <wp:wrapNone/>
                <wp:docPr id="9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93.75pt" to="2385pt,24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SuigIAAGMFAAAOAAAAZHJzL2Uyb0RvYy54bWysVF1v2yAUfZ+0/4D87vojdj6sOlVrO3vp&#10;tkrttGcCOEazwQISJ5r233chsdd0L9NUHhCXj8O551y4vTt2LTowpbkUuRfdhB5igkjKxS73vr1s&#10;/KWHtMGC4lYKlnsnpr279ccPt0OfsVg2sqVMIQAROhv63GuM6bMg0KRhHdY3smcCFmupOmwgVLuA&#10;KjwAetcGcRjOg0Eq2itJmNYwW54XvbXDr2tGzNe61sygNveAm3G9cv3W9sH6Fmc7hfuGkwsN/B8s&#10;OswFXDpBldhgtFf8L6iOEyW1rM0NkV0g65oT5nKAbKLwTTbPDe6ZywXE0f0kk34/WPLl8KQQp7m3&#10;AnkE7sCjRy4YSp02Q68z2FKIJ2WzI0fx3D9K8kMjIYsGix1zHF9OPZyLrJrB1REb6B5u2A6fJYU9&#10;eG+kE+pYq85CggTo6Pw4TX6wo0EEJhdhvEqACCLjWoCz8WCvtPnEZIfsIPdaIO2A8eFRG0sEZ+MW&#10;e4+QG962zu5WoAHyTePUHdCy5dQu2m1a7bZFq9AB24JxzWUFK6+3KbkX1IE1DNPqMjaYt+cxXN4K&#10;i8dcDZ4ZQXQ0MHTzkKKrj5+rcFUtq2XiJ/G88pOwLP37TZH48020SMtZWRRl9MsSjZKs4ZQyYbmO&#10;tRol/1YLl1dzrrKpWidRgmt0px6QvWZ6v0nDRTJb+otFOvOTWRX6D8tN4d8X0Xy+qB6Kh+oN08pl&#10;r9+H7CSlZSX3hqnnhg6Icmv/LF3FkQcBvO14cfYN4XYHnxIxykNKmu/cNK5abZ1ZjCuvC9cuXk/o&#10;ZyFGD200uXDJ7Y9U4Pnor3sEtu7tP6SzraSnJzU+DnjJ7tDl17FfxesYxq//xvVvAAAA//8DAFBL&#10;AwQUAAYACAAAACEAkSX0IuEAAAAPAQAADwAAAGRycy9kb3ducmV2LnhtbEyPQU+DQBCF7yb+h82Y&#10;eDF2QRBaZGlME71b2nDdsiMQ2Vlkt4D+etdDo8d58/Le9/Ltons24Wg7QwLCVQAMqTaqo0bAoXy5&#10;XwOzTpKSvSEU8IUWtsX1VS4zZWZ6w2nvGuZDyGZSQOvckHFu6xa1tCszIPnfuxm1dP4cG65GOftw&#10;3fOHIEi4lh35hlYOuGux/tiftYDNUn4fjjFG1WcYvs7Hu6qcdpUQtzfL8xMwh4v7M8MvvkeHwjOd&#10;zJmUZb2AKEkiP8YJiDfr9BGY98RpGnjtdNF4kfP/O4ofAAAA//8DAFBLAQItABQABgAIAAAAIQC2&#10;gziS/gAAAOEBAAATAAAAAAAAAAAAAAAAAAAAAABbQ29udGVudF9UeXBlc10ueG1sUEsBAi0AFAAG&#10;AAgAAAAhADj9If/WAAAAlAEAAAsAAAAAAAAAAAAAAAAALwEAAF9yZWxzLy5yZWxzUEsBAi0AFAAG&#10;AAgAAAAhANK/JK6KAgAAYwUAAA4AAAAAAAAAAAAAAAAALgIAAGRycy9lMm9Eb2MueG1sUEsBAi0A&#10;FAAGAAgAAAAhAJEl9CL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column">
                  <wp:posOffset>23260050</wp:posOffset>
                </wp:positionH>
                <wp:positionV relativeFrom="paragraph">
                  <wp:posOffset>31842075</wp:posOffset>
                </wp:positionV>
                <wp:extent cx="7029450" cy="0"/>
                <wp:effectExtent l="9525" t="9525" r="9525" b="9525"/>
                <wp:wrapNone/>
                <wp:docPr id="8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07.25pt" to="2385pt,25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j5jAIAAGMFAAAOAAAAZHJzL2Uyb0RvYy54bWysVE1v2zAMvQ/YfxB0d/0ROx9GnaK1nV26&#10;rUA77KxYcizMlgxJiRMM+++j5MRdussw1AdDlMinRz5St3fHrkUHpjSXIsPhTYARE5WkXOwy/O1l&#10;4y0x0oYISlopWIZPTOO79ccPt0Ofskg2sqVMIQAROh36DDfG9Knv66phHdE3smcCDmupOmLAVDuf&#10;KjIAetf6URDM/UEq2itZMa1htxgP8drh1zWrzNe61sygNsPAzbi/cv+t/fvrW5LuFOkbXp1pkP9g&#10;0REu4NIJqiCGoL3if0F1vFJSy9rcVLLzZV3zirkcIJsweJPNc0N65nKB4uh+KpN+P9jqy+FJIU4z&#10;vFxhJEgHGj1ywVAS2toMvU7BJRdPymZXHcVz/yirHxoJmTdE7Jjj+HLqIc5F+Fch1tA93LAdPksK&#10;PmRvpCvUsVadhYQSoKPT4zTpwY4GVbC5CKJVnIBs1eXMJ+klsFfafGKyQ3aR4RZIO2ByeNQGqIPr&#10;xcXeI+SGt62TuxVoyPAqiRIXoGXLqT20blrttnmr0IHYhnGfrQOAXbkpuRfUgTWM0PK8NoS34xr8&#10;W2HxmOvBkRFYRwNLtw8puv74uQpW5bJcxl4czUsvDorCu9/ksTffhIukmBV5XoS/LNEwThtOKROW&#10;66VXw/jfeuE8NWOXTd06FcW/RncJA9lrpvebJFjEs6W3WCQzL56Vgfew3OTefR7O54vyIX8o3zAt&#10;Xfb6fchOpbSs5N4w9dzQAVFu5Z8lqyjEYMBsR4tRN0TaHTxKlVEYKWm+c9O4brV9ZjGutM7dd9Z6&#10;Qh8LcdHQWpMK59xeSwWaX/R1Q2D7fpygraSnJ2XbyM4DTLILOr869qn403Zer2/j+jcAAAD//wMA&#10;UEsDBBQABgAIAAAAIQAgsA8C4AAAAA8BAAAPAAAAZHJzL2Rvd25yZXYueG1sTI9BT4QwEIXvJv6H&#10;Zky8GLdFWFaRsjGb6N1lN1y7dAQinSLtAvrrrQejx3nz8t738u1iejbh6DpLEqKVAIZUW91RI+FQ&#10;Pt/eA3NekVa9JZTwiQ62xeVFrjJtZ3rFae8bFkLIZUpC6/2Qce7qFo1yKzsghd+bHY3y4Rwbrkc1&#10;h3DT8zshUm5UR6GhVQPuWqzf92cj4WEpvw7HBOPqI4pe5uNNVU67Ssrrq+XpEZjHxf+Z4Qc/oEMR&#10;mE72TNqxXkKcpnEY4yWsRZSsgQVPstmIoJ1+NV7k/P+O4hsAAP//AwBQSwECLQAUAAYACAAAACEA&#10;toM4kv4AAADhAQAAEwAAAAAAAAAAAAAAAAAAAAAAW0NvbnRlbnRfVHlwZXNdLnhtbFBLAQItABQA&#10;BgAIAAAAIQA4/SH/1gAAAJQBAAALAAAAAAAAAAAAAAAAAC8BAABfcmVscy8ucmVsc1BLAQItABQA&#10;BgAIAAAAIQCFW6j5jAIAAGMFAAAOAAAAAAAAAAAAAAAAAC4CAABkcnMvZTJvRG9jLnhtbFBLAQIt&#10;ABQABgAIAAAAIQAgsA8C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column">
                  <wp:posOffset>23260050</wp:posOffset>
                </wp:positionH>
                <wp:positionV relativeFrom="paragraph">
                  <wp:posOffset>32013525</wp:posOffset>
                </wp:positionV>
                <wp:extent cx="7029450" cy="0"/>
                <wp:effectExtent l="9525" t="9525" r="9525" b="9525"/>
                <wp:wrapNone/>
                <wp:docPr id="8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20.75pt" to="2385pt,25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26A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qxAKY470OiRcYri0O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JejIJeAAAAAPAQAADwAAAGRycy9kb3ducmV2LnhtbEyPQU+EMBCF7yb+h2ZM&#10;vBi3RVhWkbIxm+jdZTdcu3QEIp0i7QL6660Ho8d58/Le9/LtYno24eg6SxKilQCGVFvdUSPhUD7f&#10;3gNzXpFWvSWU8IkOtsXlRa4ybWd6xWnvGxZCyGVKQuv9kHHu6haNcis7IIXfmx2N8uEcG65HNYdw&#10;0/M7IVJuVEehoVUD7lqs3/dnI+FhKb8OxwTj6iOKXubjTVVOu0rK66vl6RGYx8X/meEHP6BDEZhO&#10;9kzasV5CnKZxGOMlrEUSrYEFT7LZiKCdfjVe5Pz/juIbAAD//wMAUEsBAi0AFAAGAAgAAAAhALaD&#10;OJL+AAAA4QEAABMAAAAAAAAAAAAAAAAAAAAAAFtDb250ZW50X1R5cGVzXS54bWxQSwECLQAUAAYA&#10;CAAAACEAOP0h/9YAAACUAQAACwAAAAAAAAAAAAAAAAAvAQAAX3JlbHMvLnJlbHNQSwECLQAUAAYA&#10;CAAAACEAsOtugIoCAABjBQAADgAAAAAAAAAAAAAAAAAuAgAAZHJzL2Uyb0RvYy54bWxQSwECLQAU&#10;AAYACAAAACEAJejIJ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column">
                  <wp:posOffset>23260050</wp:posOffset>
                </wp:positionH>
                <wp:positionV relativeFrom="paragraph">
                  <wp:posOffset>32365950</wp:posOffset>
                </wp:positionV>
                <wp:extent cx="7029450" cy="0"/>
                <wp:effectExtent l="9525" t="9525" r="9525" b="9525"/>
                <wp:wrapNone/>
                <wp:docPr id="8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48.5pt" to="2385pt,2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tk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lwlGgnSg0SMXDMVzm5uh1ylcycWTstFVR/HcP8rqh0ZC5g0RO+Y4vpx68Auth3/lYg3dwwvb4bOk&#10;cIfsjXSJOtaqs5CQAnR0epwmPdjRoAo2k2C2imKQrRrPfJKOjr3S5hOTHbKLDLdA2gGTw6M2lghJ&#10;xyv2HSE3vG2d3K1AQ4ZX8Sx2Dlq2nNpDe02r3TZvFToQWzBuuKjg5PU1JfeCOrCGEVpe1obw9ryG&#10;x1th8ZirwTMjsI4Glm4fQnT18XMVrMpluYy8aLYovSgoCu9+k0feYhMmcTEv8rwIf1miYZQ2nFIm&#10;LNexVsPo32rh0jXnKpuqdUqKf43usgdkr5neb+IgieZLL0niuRfNy8B7WG5y7z4PF4ukfMgfyjdM&#10;Sxe9fh+yUyotK7k3TD03dECUW/nn8WoWYjCgt2fJWTdE2h18SpVRGClpvnPTuGq1dWYxrrTO3bho&#10;PaGfEzFqaK1JhUtsf1IFmo/6uiawdX/uoK2kpyc1Ngd0snO6/Dr2q3htw/r137j+DQAA//8DAFBL&#10;AwQUAAYACAAAACEA7nbGHuAAAAAPAQAADwAAAGRycy9kb3ducmV2LnhtbEyPQU+EMBCF7yb+h2ZM&#10;vBi3RVZwkbIxm+jdZTdcu3QEIm2RdgH99Y4Ho7c3My9vvpdvF9OzCUffOSshWglgaGunO9tIOJTP&#10;tw/AfFBWq95ZlPCJHrbF5UWuMu1m+4rTPjSMQqzPlIQ2hCHj3NctGuVXbkBLtzc3GhVoHBuuRzVT&#10;uOn5nRAJN6qz9KFVA+5arN/3ZyNhs5Rfh+Ma4+ojil7m401VTrtKyuur5ekRWMAl/JnhB5/QoSCm&#10;kztb7VkvIU6SmMoECfdik5IizzpNBanT744XOf/fo/gGAAD//wMAUEsBAi0AFAAGAAgAAAAhALaD&#10;OJL+AAAA4QEAABMAAAAAAAAAAAAAAAAAAAAAAFtDb250ZW50X1R5cGVzXS54bWxQSwECLQAUAAYA&#10;CAAAACEAOP0h/9YAAACUAQAACwAAAAAAAAAAAAAAAAAvAQAAX3JlbHMvLnJlbHNQSwECLQAUAAYA&#10;CAAAACEAXN0bZIoCAABjBQAADgAAAAAAAAAAAAAAAAAuAgAAZHJzL2Uyb0RvYy54bWxQSwECLQAU&#10;AAYACAAAACEA7nbGH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column">
                  <wp:posOffset>23260050</wp:posOffset>
                </wp:positionH>
                <wp:positionV relativeFrom="paragraph">
                  <wp:posOffset>32632650</wp:posOffset>
                </wp:positionV>
                <wp:extent cx="7029450" cy="0"/>
                <wp:effectExtent l="9525" t="9525" r="9525" b="9525"/>
                <wp:wrapNone/>
                <wp:docPr id="8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69.5pt" to="238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0XigIAAGMFAAAOAAAAZHJzL2Uyb0RvYy54bWysVFFvmzAQfp+0/2D5nQIJhASVVC2QvXRb&#10;pXbas4NNsAY2sp2QaNp/39kkrOlepql+sHy27/N399359u7YtejAlOZSZDi8CTBiopKUi12Gv71s&#10;vCVG2hBBSSsFy/CJaXy3/vjhduhTNpONbClTCECEToc+w40xfer7umpYR/SN7JmAw1qqjhgw1c6n&#10;igyA3rX+LAgW/iAV7ZWsmNawW4yHeO3w65pV5mtda2ZQm2HgZtys3Ly1s7++JelOkb7h1ZkG+Q8W&#10;HeECHp2gCmII2iv+F1THKyW1rM1NJTtf1jWvmIsBogmDN9E8N6RnLhZIju6nNOn3g62+HJ4U4jTD&#10;ywVGgnSg0SMXDMWRzc3Q6xSu5OJJ2eiqo3juH2X1QyMh84aIHXMcX049+IXWw79ysYbu4YXt8FlS&#10;uEP2RrpEHWvVWUhIATo6PU6THuxoUAWbSTBbRTHIVl3OfJJeHHulzScmO2QXGW6BtAMmh0dtLBGS&#10;Xq7Yd4Tc8LZ1crcCDRlexbPYOWjZcmoP7TWtdtu8VehAbMG44aKCk9fXlNwL6sAaRmh5XhvC23EN&#10;j7fC4jFXgyMjsI4Glm4fQnT18XMVrMpluYy8aLYovSgoCu9+k0feYhMmcTEv8rwIf1miYZQ2nFIm&#10;LNdLrYbRv9XCuWvGKpuqdUqKf43usgdkr5neb+IgieZLL0niuRfNy8B7WG5y7z4PF4ukfMgfyjdM&#10;Sxe9fh+yUyotK7k3TD03dECUW/nn8WoWYjCgt2fJqBsi7Q4+pcoojJQ037lpXLXaOrMYV1rnbpy1&#10;ntDHRFw0tNakwjm2P6kCzS/6uiawdT920FbS05O6NAd0snM6/zr2q3htw/r137j+DQAA//8DAFBL&#10;AwQUAAYACAAAACEATI41eeAAAAAPAQAADwAAAGRycy9kb3ducmV2LnhtbEyPQU+DQBCF7yb+h82Y&#10;eDF2QSq1lKUxTfRuacN1CyOQsrPIbgH99Y4Ho7c3My9vvpduZ9OJEQfXWlIQLgIQSKWtWqoVHPKX&#10;+ycQzmuqdGcJFXyig212fZXqpLITveG497XgEHKJVtB43ydSurJBo93C9kh8e7eD0Z7HoZbVoCcO&#10;N518CIJYGt0Sf2h0j7sGy/P+YhSs5/zrcFxiVHyE4et0vCvycVcodXszP29AeJz9nxl+8BkdMmY6&#10;2QtVTnQKojiOuIxX8BhGa1bsWa5WAavT705mqfzfI/sGAAD//wMAUEsBAi0AFAAGAAgAAAAhALaD&#10;OJL+AAAA4QEAABMAAAAAAAAAAAAAAAAAAAAAAFtDb250ZW50X1R5cGVzXS54bWxQSwECLQAUAAYA&#10;CAAAACEAOP0h/9YAAACUAQAACwAAAAAAAAAAAAAAAAAvAQAAX3JlbHMvLnJlbHNQSwECLQAUAAYA&#10;CAAAACEAKsZ9F4oCAABjBQAADgAAAAAAAAAAAAAAAAAuAgAAZHJzL2Uyb0RvYy54bWxQSwECLQAU&#10;AAYACAAAACEATI41eeAAAAAPAQAADwAAAAAAAAAAAAAAAADkBAAAZHJzL2Rvd25yZXYueG1sUEsF&#10;BgAAAAAEAAQA8wAAAPEFAAAAAA==&#10;">
                <v:shadow color="#ccc"/>
              </v:line>
            </w:pict>
          </mc:Fallback>
        </mc:AlternateContent>
      </w:r>
    </w:p>
    <w:p w:rsidR="00000905" w:rsidRDefault="00000905" w:rsidP="00466D45">
      <w:pPr>
        <w:jc w:val="center"/>
        <w:rPr>
          <w:b/>
          <w:bCs/>
          <w:sz w:val="40"/>
          <w:szCs w:val="40"/>
        </w:rPr>
      </w:pPr>
    </w:p>
    <w:p w:rsidR="00000905" w:rsidRPr="00FE7E7C" w:rsidRDefault="00DE1C0E" w:rsidP="00466D45">
      <w:pPr>
        <w:jc w:val="center"/>
        <w:rPr>
          <w:b/>
          <w:bCs/>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23317200</wp:posOffset>
                </wp:positionH>
                <wp:positionV relativeFrom="paragraph">
                  <wp:posOffset>23202900</wp:posOffset>
                </wp:positionV>
                <wp:extent cx="6915150" cy="1714500"/>
                <wp:effectExtent l="0" t="0" r="0" b="0"/>
                <wp:wrapNone/>
                <wp:docPr id="8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312E97" w:rsidRDefault="00312E97" w:rsidP="00C81F6B">
                            <w:pPr>
                              <w:jc w:val="center"/>
                              <w:rPr>
                                <w:b/>
                                <w:bCs/>
                              </w:rPr>
                            </w:pPr>
                            <w:r>
                              <w:rPr>
                                <w:b/>
                                <w:bCs/>
                              </w:rPr>
                              <w:t>Senior Project Checklist</w:t>
                            </w:r>
                          </w:p>
                          <w:p w:rsidR="00312E97" w:rsidRDefault="00312E97" w:rsidP="00C81F6B">
                            <w:pPr>
                              <w:jc w:val="center"/>
                            </w:pPr>
                          </w:p>
                          <w:p w:rsidR="00312E97" w:rsidRDefault="00312E97" w:rsidP="00C81F6B">
                            <w:pPr>
                              <w:jc w:val="center"/>
                              <w:rPr>
                                <w:b/>
                                <w:bCs/>
                              </w:rPr>
                            </w:pPr>
                            <w:r>
                              <w:t xml:space="preserve"> </w:t>
                            </w:r>
                            <w:r>
                              <w:rPr>
                                <w:b/>
                                <w:bCs/>
                              </w:rPr>
                              <w:t>Getting started:</w:t>
                            </w:r>
                          </w:p>
                          <w:p w:rsidR="00312E97" w:rsidRDefault="00312E97" w:rsidP="00C81F6B">
                            <w:pPr>
                              <w:jc w:val="center"/>
                              <w:rPr>
                                <w:b/>
                                <w:bCs/>
                              </w:rPr>
                            </w:pPr>
                          </w:p>
                          <w:p w:rsidR="00312E97" w:rsidRDefault="00312E97"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312E97" w:rsidRDefault="00312E97" w:rsidP="00C81F6B">
                            <w:pPr>
                              <w:rPr>
                                <w:b/>
                                <w:bCs/>
                              </w:rPr>
                            </w:pPr>
                          </w:p>
                          <w:p w:rsidR="00312E97" w:rsidRDefault="00312E97" w:rsidP="00C81F6B">
                            <w:pPr>
                              <w:rPr>
                                <w:b/>
                                <w:bCs/>
                              </w:rPr>
                            </w:pPr>
                            <w:r>
                              <w:rPr>
                                <w:b/>
                                <w:bCs/>
                              </w:rPr>
                              <w:t>Senior Project Checklist</w:t>
                            </w:r>
                          </w:p>
                          <w:p w:rsidR="00312E97" w:rsidRDefault="00312E97" w:rsidP="00C81F6B">
                            <w:pPr>
                              <w:rPr>
                                <w:b/>
                                <w:bCs/>
                              </w:rPr>
                            </w:pPr>
                          </w:p>
                          <w:p w:rsidR="00312E97" w:rsidRDefault="00312E97" w:rsidP="00C81F6B">
                            <w:pPr>
                              <w:rPr>
                                <w:b/>
                                <w:bCs/>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1836pt;margin-top:1827pt;width:544.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ewwIAAM0FAAAOAAAAZHJzL2Uyb0RvYy54bWysVNtu2zAMfR+wfxD07voyOYmNOkUbx8OA&#10;7gK0+wDFlmNhtuRJSuxu2L+PkpM0aV+GbX4wJFE65CEPeX0zdi3aM6W5FBkOrwKMmChlxcU2w18f&#10;C2+BkTZUVLSVgmX4iWl8s3z75nroUxbJRrYVUwhAhE6HPsONMX3q+7psWEf1leyZAGMtVUcNbNXW&#10;rxQdAL1r/SgIZv4gVdUrWTKt4TSfjHjp8OualeZzXWtmUJthiM24v3L/jf37y2uabhXtG14ewqB/&#10;EUVHuQCnJ6icGop2ir+C6nippJa1uSpl58u65iVzHIBNGLxg89DQnjkukBzdn9Kk/x9s+Wn/RSFe&#10;ZXgRYyRoBzV6ZKNBd3JEcWzzM/Q6hWsPPVw0I5xDnR1X3d/L8ptGQq4aKrbsVik5NIxWEF9oX/pn&#10;TyccbUE2w0dZgR+6M9IBjbXqbPIgHQjQoU5Pp9rYWEo4nCVhHMZgKsEWzkMSB656Pk2Pz3ulzXsm&#10;O2QXGVZQfAdP9/fa2HBoerxivQlZ8LZ1AmjFxQFcnE7AOTy1NhuGq+fPJEjWi/WCeCSarT0S5Ll3&#10;W6yINyvCeZy/y1erPPxl/YYkbXhVMWHdHLUVkj+r3UHlkypO6tKy5ZWFsyFptd2sWoX2FLRduM8l&#10;HSzP1/zLMFwSgMsLSmFEgrso8YrZYu6RgsReMg8WXhAmd8ksIAnJi0tK91ywf6eEhgwncQTCo+0W&#10;xsehh87Cf8EycN9rljTtuIE50vIOhHy6RFOrxrWoXJEN5e20PkuKJfKcFCj8seROu1auk3DNuBld&#10;m8yOLbGR1ROIWUmQGsgSZiAsGql+YDTAPMmw/r6jimHUfhDQEElIiB1AbkPieQQbdW7ZnFuoKAEq&#10;wwZS45YrMw2tXa/4tgFPUwsKeQtNVHMnb9ttU1SH1oOZ4bgd5psdSud7d+t5Ci9/AwAA//8DAFBL&#10;AwQUAAYACAAAACEA624sGeAAAAAPAQAADwAAAGRycy9kb3ducmV2LnhtbExPsU7DMBTckfgH6yGx&#10;UadpSWiIUyGkDkzQloHRiV07ED+H2E3C3/M6wXbv7nTvrtzOrmOjHkLrUcBykQDT2HjVohHwftzd&#10;PQALUaKSnUct4EcH2FbXV6UslJ9wr8dDNIxCMBRSgI2xLzgPjdVOhoXvNZJ28oOTkc7BcDXIicJd&#10;x9MkybiTLdIHK3v9bHXzdTg7AfxtzK1Urx/fK7UzaX+cPusXI8Ttzfz0CCzqOf6Z4VKfqkNFnWp/&#10;RhVYJ2CV5SmNiRd0vyZEnnWeLQnVxG1S4nhV8v87ql8AAAD//wMAUEsBAi0AFAAGAAgAAAAhALaD&#10;OJL+AAAA4QEAABMAAAAAAAAAAAAAAAAAAAAAAFtDb250ZW50X1R5cGVzXS54bWxQSwECLQAUAAYA&#10;CAAAACEAOP0h/9YAAACUAQAACwAAAAAAAAAAAAAAAAAvAQAAX3JlbHMvLnJlbHNQSwECLQAUAAYA&#10;CAAAACEA/w+uXsMCAADNBQAADgAAAAAAAAAAAAAAAAAuAgAAZHJzL2Uyb0RvYy54bWxQSwECLQAU&#10;AAYACAAAACEA624sGeAAAAAPAQAADwAAAAAAAAAAAAAAAAAdBQAAZHJzL2Rvd25yZXYueG1sUEsF&#10;BgAAAAAEAAQA8wAAACoGAAAAAA==&#10;" filled="f" stroked="f" insetpen="t">
                <v:textbox>
                  <w:txbxContent>
                    <w:p w:rsidR="00405915" w:rsidRDefault="00405915" w:rsidP="00C81F6B">
                      <w:pPr>
                        <w:jc w:val="center"/>
                        <w:rPr>
                          <w:b/>
                          <w:bCs/>
                        </w:rPr>
                      </w:pPr>
                      <w:r>
                        <w:rPr>
                          <w:b/>
                          <w:bCs/>
                        </w:rPr>
                        <w:t>Senior Project Checklist</w:t>
                      </w:r>
                    </w:p>
                    <w:p w:rsidR="00405915" w:rsidRDefault="00405915" w:rsidP="00C81F6B">
                      <w:pPr>
                        <w:jc w:val="center"/>
                      </w:pPr>
                    </w:p>
                    <w:p w:rsidR="00405915" w:rsidRDefault="00405915" w:rsidP="00C81F6B">
                      <w:pPr>
                        <w:jc w:val="center"/>
                        <w:rPr>
                          <w:b/>
                          <w:bCs/>
                        </w:rPr>
                      </w:pPr>
                      <w:r>
                        <w:t xml:space="preserve"> </w:t>
                      </w:r>
                      <w:r>
                        <w:rPr>
                          <w:b/>
                          <w:bCs/>
                        </w:rPr>
                        <w:t>Getting started:</w:t>
                      </w:r>
                    </w:p>
                    <w:p w:rsidR="00405915" w:rsidRDefault="00405915" w:rsidP="00C81F6B">
                      <w:pPr>
                        <w:jc w:val="center"/>
                        <w:rPr>
                          <w:b/>
                          <w:bCs/>
                        </w:rPr>
                      </w:pPr>
                    </w:p>
                    <w:p w:rsidR="00405915" w:rsidRDefault="00405915" w:rsidP="00C81F6B">
                      <w:pPr>
                        <w:rPr>
                          <w:b/>
                          <w:bCs/>
                        </w:rPr>
                      </w:pPr>
                      <w:r>
                        <w:t xml:space="preserve"> </w:t>
                      </w:r>
                      <w:r>
                        <w:rPr>
                          <w:b/>
                          <w:bCs/>
                        </w:rPr>
                        <w:t>Every journey begins with an important first step.  The first step in a senior project is to choose a topic that interests you, one that will be fun to study and one that is worthwhile.  Refer to the Senior Project checklist below and begin planning your next step as outlined in the checklist.</w:t>
                      </w:r>
                    </w:p>
                    <w:p w:rsidR="00405915" w:rsidRDefault="00405915" w:rsidP="00C81F6B">
                      <w:pPr>
                        <w:rPr>
                          <w:b/>
                          <w:bCs/>
                        </w:rPr>
                      </w:pPr>
                    </w:p>
                    <w:p w:rsidR="00405915" w:rsidRDefault="00405915" w:rsidP="00C81F6B">
                      <w:pPr>
                        <w:rPr>
                          <w:b/>
                          <w:bCs/>
                        </w:rPr>
                      </w:pPr>
                      <w:r>
                        <w:rPr>
                          <w:b/>
                          <w:bCs/>
                        </w:rPr>
                        <w:t>Senior Project Checklist</w:t>
                      </w:r>
                    </w:p>
                    <w:p w:rsidR="00405915" w:rsidRDefault="00405915" w:rsidP="00C81F6B">
                      <w:pPr>
                        <w:rPr>
                          <w:b/>
                          <w:bCs/>
                        </w:rPr>
                      </w:pPr>
                    </w:p>
                    <w:p w:rsidR="00405915" w:rsidRDefault="00405915" w:rsidP="00C81F6B">
                      <w:pPr>
                        <w:rPr>
                          <w:b/>
                          <w:bCs/>
                        </w:rPr>
                      </w:pPr>
                      <w:r>
                        <w:t xml:space="preserve"> </w:t>
                      </w:r>
                    </w:p>
                  </w:txbxContent>
                </v:textbox>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column">
                  <wp:posOffset>23260050</wp:posOffset>
                </wp:positionH>
                <wp:positionV relativeFrom="paragraph">
                  <wp:posOffset>24917400</wp:posOffset>
                </wp:positionV>
                <wp:extent cx="3600450" cy="514350"/>
                <wp:effectExtent l="9525" t="9525" r="9525" b="9525"/>
                <wp:wrapNone/>
                <wp:docPr id="8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rPr>
                                <w:b/>
                                <w:bCs/>
                              </w:rPr>
                            </w:pPr>
                            <w:r>
                              <w:rPr>
                                <w:b/>
                                <w:bCs/>
                              </w:rPr>
                              <w:t>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left:0;text-align:left;margin-left:1831.5pt;margin-top:1962pt;width:283.5pt;height:4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HR+QIAAFwGAAAOAAAAZHJzL2Uyb0RvYy54bWysVVtvmzAUfp+0/2D5nQLhlqKSKiFkmtRd&#10;pHbaswMmWAOb2U5JN+2/79gkNGlfpql+QD7m8Pk737lwc3voWvRIpWKCZ9i/8jCivBQV47sMf3vY&#10;OHOMlCa8Iq3gNMNPVOHbxft3N0Of0ploRFtRiQCEq3ToM9xo3aeuq8qGdkRdiZ5yeFkL2RENpty5&#10;lSQDoHetO/O82B2ErHopSqoUnK7Hl3hh8eualvpLXSuqUZth4KbtU9rn1jzdxQ1Jd5L0DSuPNMh/&#10;sOgI43DpBLUmmqC9ZK+gOlZKoUStr0rRuaKuWUltDBCN772I5r4hPbWxgDiqn2RSbwdbfn78KhGr&#10;MjwPMeKkgxw90INGK3FAUWz0GXqVgtt9D476AOeQZxur6u9E+UMhLvKG8B1dSimGhpIK+PnmS/fs&#10;0xFHGZDt8ElUcA/Za2GBDrXsjHggBwJ0yNPTlBvDpYTDIPa8MIJXJbyL/DCAvbmCpKeve6n0Byo6&#10;ZDYZlpB7i04e75QeXU8u5jIuNqxt4ZykLUcDUJ4lHuCTdgeVfEynEi2rjJ9xU3K3zVuJHokpJruO&#10;FC7cOqahpFvWgaaTE0mNMAWv7IWasHbcA/+WG3Bqi3VkCtZBw9aeQ/y2kH5fe9fFvJiHTjiLCyf0&#10;1mtnuclDJ974SbQO1nm+9v+YiP0wbVhVUW6In4raD/+taI7tNZbjVNYXAV7osLHrtQ7uJQ2bKYjq&#10;MqTlJvKSMJg7SRIFThgUnrOab3JnmftxnBSrfFW8CKmwMqm3iWrS3LASe0jbfVMNqGKmfoLoeuZj&#10;MGBamMqAdSqOUkuMpNDfmW5sj5pqNRgXyuR2HZWZ0EchTsk21pSuY2zPUkFxnArBtpLpnrGP9GF7&#10;sF2bGHzTZltRPUFvAStDxoxk2DRC/sJogPGWYfVzTyTFqP3IoT+DOEpimIfnhjw3tucG4SVAZViD&#10;Anab63GG7nvJdg3cNE4ELpbQ0zWz7fbMCiIyBowwG9tx3JoZeW5br+efwuIvAAAA//8DAFBLAwQU&#10;AAYACAAAACEAasL2l+EAAAAPAQAADwAAAGRycy9kb3ducmV2LnhtbEyPwU7DMBBE70j8g7VI3KhN&#10;kkY0xKmqIiQOoIpScXZjE0e111HspuHvWU5we6Mdzc7U69k7Npkx9gEl3C8EMINt0D12Eg4fz3cP&#10;wGJSqJULaCR8mwjr5vqqVpUOF3w30z51jEIwVkqCTWmoOI+tNV7FRRgM0u0rjF4lkmPH9aguFO4d&#10;z4QouVc90gerBrO1pj3tz17C5m2XXrbLQ5yK9NSd3Ku3cfUp5e3NvHkElsyc/szwW5+qQ0OdjuGM&#10;OjInIS/LnMYkolVWEJGnyHJBdCQSYimANzX/v6P5AQAA//8DAFBLAQItABQABgAIAAAAIQC2gziS&#10;/gAAAOEBAAATAAAAAAAAAAAAAAAAAAAAAABbQ29udGVudF9UeXBlc10ueG1sUEsBAi0AFAAGAAgA&#10;AAAhADj9If/WAAAAlAEAAAsAAAAAAAAAAAAAAAAALwEAAF9yZWxzLy5yZWxzUEsBAi0AFAAGAAgA&#10;AAAhACVBYdH5AgAAXAYAAA4AAAAAAAAAAAAAAAAALgIAAGRycy9lMm9Eb2MueG1sUEsBAi0AFAAG&#10;AAgAAAAhAGrC9pfhAAAADwEAAA8AAAAAAAAAAAAAAAAAUwUAAGRycy9kb3ducmV2LnhtbFBLBQYA&#10;AAAABAAEAPMAAABhBgAAAAA=&#10;" filled="f" strokeweight="1pt" insetpen="t">
                <v:shadow color="#ccc"/>
                <v:textbox inset="2.88pt,2.88pt,2.88pt,2.88pt">
                  <w:txbxContent>
                    <w:p w:rsidR="00405915" w:rsidRDefault="00405915" w:rsidP="00C81F6B">
                      <w:pPr>
                        <w:rPr>
                          <w:b/>
                          <w:bCs/>
                        </w:rPr>
                      </w:pPr>
                      <w:r>
                        <w:rPr>
                          <w:b/>
                          <w:bCs/>
                        </w:rPr>
                        <w:t>Activity</w:t>
                      </w:r>
                    </w:p>
                  </w:txbxContent>
                </v:textbox>
              </v:shape>
            </w:pict>
          </mc:Fallback>
        </mc:AlternateContent>
      </w:r>
      <w:r>
        <w:rPr>
          <w:noProof/>
        </w:rPr>
        <mc:AlternateContent>
          <mc:Choice Requires="wps">
            <w:drawing>
              <wp:anchor distT="36576" distB="36576" distL="36576" distR="36576" simplePos="0" relativeHeight="251661312" behindDoc="0" locked="0" layoutInCell="1" allowOverlap="1">
                <wp:simplePos x="0" y="0"/>
                <wp:positionH relativeFrom="column">
                  <wp:posOffset>26860500</wp:posOffset>
                </wp:positionH>
                <wp:positionV relativeFrom="paragraph">
                  <wp:posOffset>24917400</wp:posOffset>
                </wp:positionV>
                <wp:extent cx="800100" cy="514350"/>
                <wp:effectExtent l="9525" t="9525" r="9525" b="9525"/>
                <wp:wrapNone/>
                <wp:docPr id="8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rPr>
                                <w:b/>
                                <w:bCs/>
                              </w:rPr>
                            </w:pPr>
                            <w:r>
                              <w:rPr>
                                <w:b/>
                                <w:bCs/>
                              </w:rPr>
                              <w:t>Date Due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4" type="#_x0000_t202" style="position:absolute;left:0;text-align:left;margin-left:2115pt;margin-top:1962pt;width:63pt;height:4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zd+gIAAFsGAAAOAAAAZHJzL2Uyb0RvYy54bWysVV1vmzAUfZ+0/2D5nQIBQoJKqoSQaVL3&#10;IbXTnh0wwRrYzHYC3bT/vmuTpEn7Mk3NA/LF5viccz9yeze0DTpQqZjgKfZvPIwoL0TJ+C7F3x43&#10;zgwjpQkvSSM4TfETVfhu8f7dbd8ldCJq0ZRUIgDhKum7FNdad4nrqqKmLVE3oqMcNishW6IhlDu3&#10;lKQH9LZxJ543dXshy06KgioFb9fjJl5Y/Kqihf5SVYpq1KQYuGn7lPa5NU93cUuSnSRdzYojDfIf&#10;LFrCOFx6hloTTdBesldQLSukUKLSN4VoXVFVrKBWA6jxvRdqHmrSUasFzFHd2Sb1drDF58NXiViZ&#10;4lmAESct5OiRDhqtxICi2PjTdyqBYw8dHNQDvIc8W62quxfFD4W4yGrCd3QppehrSkrg55sv3YtP&#10;RxxlQLb9J1HCPWSvhQUaKtka88AOBOiQp6dzbgyXAl7OPPAHdgrYivwwiGzuXJKcPu6k0h+oaJFZ&#10;pFhC6i04OdwrbciQ5HTE3MXFhjWNTX/DUQ+MJ7HBJ80OCvmYTSUaVppz5gsld9uskehATC3ZnxUJ&#10;O5fHWqahohvWWs5wbKwx40vOS3uhJqwZ10Cq4Qac2lodmUI0aFja9yDf1tHvuTfPZ/ksdMLJNHdC&#10;b712lpssdKYbP47WwTrL1v4fo9gPk5qVJeWG+Kmm/fDfaubYXWM1nqv6SuCVDxv7e+2De03D2g+q&#10;riUtN5EXh8HMieMocMIg95zVbJM5y8yfTuN8la3yF5Jya5N6G1Vnzw0rsYe0PdRlj0pm6ieI5hMf&#10;QwDDwlSGSeSxOAotMZJCf2e6ti1qitVgXDmT2d/RmTP6aMQp2SY6p+uo7dkqKI5TIdhOMs0ztpEe&#10;tsPYtAbfdNlWlE/QWsDKkDETGRa1kL8w6mG6pVj93BNJMWo+cmjPYBrFUxiHl4G8DLaXAeEFQKVY&#10;gwN2melxhO47yXY13DQOBC6W0NIVs+32zAoUmQAmmNV2nLZmRF7G9tTzf8LiLwAAAP//AwBQSwME&#10;FAAGAAgAAAAhAOoDAxXiAAAADwEAAA8AAABkcnMvZG93bnJldi54bWxMj0tPwzAQhO9I/AdrkbhR&#10;mzwqGuJUVRESB1BFqTi7sYmj+hHF2zT8e5YT3L7RjmZn6vXsHZvMmPoYJNwvBDAT2qj70Ek4fDzf&#10;PQBLqIJWLgYj4dskWDfXV7WqdLyEdzPtsWMUElKlJFjEoeI8tdZ4lRZxMIFuX3H0CkmOHdejulC4&#10;dzwTYsm96gN9sGowW2va0/7sJWzedviyLQ9pKvCpO7lXb9PqU8rbm3nzCAzNjH9m+K1P1aGhTsd4&#10;DjoxJ6HIckFjUEK+ygoi8hR5uSQ6EglRCuBNzf/vaH4AAAD//wMAUEsBAi0AFAAGAAgAAAAhALaD&#10;OJL+AAAA4QEAABMAAAAAAAAAAAAAAAAAAAAAAFtDb250ZW50X1R5cGVzXS54bWxQSwECLQAUAAYA&#10;CAAAACEAOP0h/9YAAACUAQAACwAAAAAAAAAAAAAAAAAvAQAAX3JlbHMvLnJlbHNQSwECLQAUAAYA&#10;CAAAACEAYOcM3foCAABbBgAADgAAAAAAAAAAAAAAAAAuAgAAZHJzL2Uyb0RvYy54bWxQSwECLQAU&#10;AAYACAAAACEA6gMDFeIAAAAPAQAADwAAAAAAAAAAAAAAAABUBQAAZHJzL2Rvd25yZXYueG1sUEsF&#10;BgAAAAAEAAQA8wAAAGMGAAAAAA==&#10;" filled="f" strokeweight="1pt" insetpen="t">
                <v:shadow color="#ccc"/>
                <v:textbox inset="2.88pt,2.88pt,2.88pt,2.88pt">
                  <w:txbxContent>
                    <w:p w:rsidR="00405915" w:rsidRDefault="00405915" w:rsidP="00C81F6B">
                      <w:pPr>
                        <w:rPr>
                          <w:b/>
                          <w:bCs/>
                        </w:rPr>
                      </w:pPr>
                      <w:r>
                        <w:rPr>
                          <w:b/>
                          <w:bCs/>
                        </w:rPr>
                        <w:t>Date Due</w:t>
                      </w:r>
                    </w:p>
                  </w:txbxContent>
                </v:textbox>
              </v:shape>
            </w:pict>
          </mc:Fallback>
        </mc:AlternateContent>
      </w:r>
      <w:r>
        <w:rPr>
          <w:noProof/>
        </w:rPr>
        <mc:AlternateContent>
          <mc:Choice Requires="wps">
            <w:drawing>
              <wp:anchor distT="36576" distB="36576" distL="36576" distR="36576" simplePos="0" relativeHeight="251662336" behindDoc="0" locked="0" layoutInCell="1" allowOverlap="1">
                <wp:simplePos x="0" y="0"/>
                <wp:positionH relativeFrom="column">
                  <wp:posOffset>27660600</wp:posOffset>
                </wp:positionH>
                <wp:positionV relativeFrom="paragraph">
                  <wp:posOffset>24917400</wp:posOffset>
                </wp:positionV>
                <wp:extent cx="914400" cy="514350"/>
                <wp:effectExtent l="9525" t="9525" r="9525" b="9525"/>
                <wp:wrapNone/>
                <wp:docPr id="8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jc w:val="center"/>
                              <w:rPr>
                                <w:b/>
                                <w:bCs/>
                              </w:rPr>
                            </w:pPr>
                            <w:r>
                              <w:rPr>
                                <w:b/>
                                <w:bCs/>
                              </w:rPr>
                              <w:t xml:space="preserve">Date </w:t>
                            </w:r>
                          </w:p>
                          <w:p w:rsidR="00312E97" w:rsidRDefault="00312E97" w:rsidP="00C81F6B">
                            <w:pPr>
                              <w:jc w:val="center"/>
                              <w:rPr>
                                <w:b/>
                                <w:bCs/>
                              </w:rPr>
                            </w:pPr>
                            <w:r>
                              <w:rPr>
                                <w:b/>
                                <w:bCs/>
                              </w:rPr>
                              <w:t>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5" type="#_x0000_t202" style="position:absolute;left:0;text-align:left;margin-left:2178pt;margin-top:1962pt;width:1in;height:4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c2+gIAAFsGAAAOAAAAZHJzL2Uyb0RvYy54bWysVVtvmzAUfp+0/2D5nQIJJASVVAkh06Tu&#10;IrXTnh0wwRrYzHYC3bT/vmOT0KR9mab6Afn48vl837lwe9c3NTpSqZjgCfZvPIwoz0XB+D7B3x63&#10;ToSR0oQXpBacJviJKny3fP/utmtjOhGVqAsqEYBwFXdtgiut29h1VV7Rhqgb0VIOm6WQDdFgyr1b&#10;SNIBelO7E8+buZ2QRStFTpWC1c2wiZcWvyxprr+UpaIa1QkG37T9Svvdma+7vCXxXpK2YvnJDfIf&#10;XjSEcXh0hNoQTdBBsldQDculUKLUN7loXFGWLKeWA7DxvRdsHirSUssFxFHtKJN6O9j88/GrRKxI&#10;cDTBiJMGYvRIe43WokdhZPTpWhXDsYcWDuoe1iHOlqtq70X+QyEu0orwPV1JKbqKkgL8881N9+Lq&#10;gKMMyK77JAp4hxy0sEB9KRsjHsiBAB3i9DTGxviSw+LCDwIPdnLYCv1gGtrYuSQ+X26l0h+oaJCZ&#10;JFhC6C04Od4rbZwh8fmIeYuLLatrG/6aow48nswNPqn3kMinaCpRs8KcMzeU3O/SWqIjMblkhyUJ&#10;O5fHGqYho2vWgKTjIRIbXTJe2Ac1YfUwB6dqbsCpzdXBU7B6DVO7DvRtHv1eeIssyqLACSazzAm8&#10;zcZZbdPAmW39ebiZbtJ04/8xjP0grlhRUG4cP+e0H/xbzpyqa8jGMauvCF7psLXjtQ7utRtWfmB1&#10;TWm1Db15MI2c+TycOsE085x1tE2dVerPZvNsna6zF5QyK5N6G1aj5sYrcYCwPVRFhwpm8mcaLiY+&#10;BgOahckMGOfkyLXESAr9nenKlqhJVoNxpUxqx0mZEX0Q4hxsY43hOnF7lgqS45wItpJM8QxlpPtd&#10;b4t2YfBNle1E8QSlBV4ZZ0xHhkkl5C+MOuhuCVY/D0RSjOqPHMpzOgvnM2iHl4a8NHaXBuE5QCVY&#10;gwJ2muqhhR5ayfYVvDQ0BC5WUNIls+X27BUwMgZ0MMvt1G1Ni7y07annf8LyLwAAAP//AwBQSwME&#10;FAAGAAgAAAAhAHCS6/biAAAADwEAAA8AAABkcnMvZG93bnJldi54bWxMj8FOwzAQRO9I/IO1SNyo&#10;TZtUNMSpqiIkDqCKUnF2Y5NEtddRvE3D37Oc4PZGO5qdKddT8GJ0Q+oiarifKRAO62g7bDQcPp7v&#10;HkAkMmiNj+g0fLsE6+r6qjSFjRd8d+OeGsEhmAqjoSXqCylT3bpg0iz2Dvn2FYdgiOXQSDuYC4cH&#10;L+dKLWUwHfKH1vRu27r6tD8HDZu3Hb1s80MaM3pqTv41tGn1qfXtzbR5BEFuoj8z/Nbn6lBxp2M8&#10;o03Ca8gW+ZLHkIbFap4xsSfLlWI6MimVK5BVKf/vqH4AAAD//wMAUEsBAi0AFAAGAAgAAAAhALaD&#10;OJL+AAAA4QEAABMAAAAAAAAAAAAAAAAAAAAAAFtDb250ZW50X1R5cGVzXS54bWxQSwECLQAUAAYA&#10;CAAAACEAOP0h/9YAAACUAQAACwAAAAAAAAAAAAAAAAAvAQAAX3JlbHMvLnJlbHNQSwECLQAUAAYA&#10;CAAAACEAzLDXNvoCAABbBgAADgAAAAAAAAAAAAAAAAAuAgAAZHJzL2Uyb0RvYy54bWxQSwECLQAU&#10;AAYACAAAACEAcJLr9uIAAAAPAQAADwAAAAAAAAAAAAAAAABUBQAAZHJzL2Rvd25yZXYueG1sUEsF&#10;BgAAAAAEAAQA8wAAAGMGAAAAAA==&#10;" filled="f" strokeweight="1pt" insetpen="t">
                <v:shadow color="#ccc"/>
                <v:textbox inset="2.88pt,2.88pt,2.88pt,2.88pt">
                  <w:txbxContent>
                    <w:p w:rsidR="00405915" w:rsidRDefault="00405915" w:rsidP="00C81F6B">
                      <w:pPr>
                        <w:jc w:val="center"/>
                        <w:rPr>
                          <w:b/>
                          <w:bCs/>
                        </w:rPr>
                      </w:pPr>
                      <w:r>
                        <w:rPr>
                          <w:b/>
                          <w:bCs/>
                        </w:rPr>
                        <w:t xml:space="preserve">Date </w:t>
                      </w:r>
                    </w:p>
                    <w:p w:rsidR="00405915" w:rsidRDefault="00405915" w:rsidP="00C81F6B">
                      <w:pPr>
                        <w:jc w:val="center"/>
                        <w:rPr>
                          <w:b/>
                          <w:bCs/>
                        </w:rPr>
                      </w:pPr>
                      <w:r>
                        <w:rPr>
                          <w:b/>
                          <w:bCs/>
                        </w:rPr>
                        <w:t>Completed</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28575000</wp:posOffset>
                </wp:positionH>
                <wp:positionV relativeFrom="paragraph">
                  <wp:posOffset>24917400</wp:posOffset>
                </wp:positionV>
                <wp:extent cx="1685925" cy="514350"/>
                <wp:effectExtent l="9525" t="9525" r="9525" b="9525"/>
                <wp:wrapNone/>
                <wp:docPr id="8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143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jc w:val="center"/>
                              <w:rPr>
                                <w:b/>
                                <w:bCs/>
                              </w:rPr>
                            </w:pPr>
                            <w:r>
                              <w:rPr>
                                <w:b/>
                                <w:bCs/>
                              </w:rPr>
                              <w:t>Comments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6" type="#_x0000_t202" style="position:absolute;left:0;text-align:left;margin-left:2250pt;margin-top:1962pt;width:132.75pt;height:4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YM/QIAAF0GAAAOAAAAZHJzL2Uyb0RvYy54bWysVU2PmzAQvVfqf7B8Z4EESIKWrBJCqkrb&#10;D2m36tkBE6yCTW0nsK363zs2CZvsXqpqfUAesGfmvXkz3N71TY2OVComeIL9Gw8jynNRML5P8LfH&#10;rTPHSGnCC1ILThP8RBW+W75/d9u1MZ2IStQFlQiccBV3bYIrrdvYdVVe0YaoG9FSDh9LIRuiwZR7&#10;t5CkA+9N7U48L3I7IYtWipwqBW83w0e8tP7Lkub6S1kqqlGdYMhN26e0z515ustbEu8laSuWn9Ig&#10;/5FFQxiHoKOrDdEEHSR75aphuRRKlPomF40rypLl1GIANL73As1DRVpqsQA5qh1pUm/nNv98/CoR&#10;KxI89zHipIEaPdJeo7XoUbgw/HStiuHYQwsHdQ/voc4Wq2rvRf5DIS7SivA9XUkpuoqSAvLzzU33&#10;4urgRxknu+6TKCAOOWhhHfWlbAx5QAcC71Cnp7E2JpfchIzm4WISYpTDt9APpqEtnkvi8+1WKv2B&#10;igaZTYIl1N56J8d7pU02JD4fMcG42LK6tvWvOeogwmTmQWhS70HJp3IqUbPCnDM3lNzv0lqiIzFi&#10;ssuihC+XxxqmQdI1a4DT8RCJDTEZL2xATVg97CGpmhvn1Ip1yBSsXsPWvgf8Vki/F94im2fzwAkm&#10;UeYE3mbjrLZp4ERbfxZupps03fh/DGI/iCtWFJSbxM+i9oN/E82pvQY5jrK+AnjFw9au1zy412lY&#10;+gHVNaTVNvRmwXTuzGbh1Ammmees59vUWaV+FM2ydbrOXkDKLE3qbVCNnJusxAHK9lAVHSqY0c8U&#10;5AYtUTCYFkYZsM7iyLXESAr9nenK9qhRq/FxxUxq14mZ0ftAxLnYxhrLdcL2TBWI4ywE20qme4Y+&#10;0v2ut13r2y4wfbYTxRM0F6RlsjEzGTaVkL8w6mC+JVj9PBBJMao/cmjQaRTOIhiIl4a8NHaXBuE5&#10;uEqwBgrsNtXDED20ku0riDSMBC5W0NQls/32nBVAMgbMMAvuNG/NkLy07annv8LyLwAAAP//AwBQ&#10;SwMEFAAGAAgAAAAhAMheTETjAAAADwEAAA8AAABkcnMvZG93bnJldi54bWxMj81OwzAQhO9IvIO1&#10;SNyoTYkLDXGqqgiJAxWiVJzdeImj+ieK3TS8PcsJbjPa0ew31Wryjo04pC4GBbczAQxDE00XWgX7&#10;j+ebB2Ap62C0iwEVfGOCVX15UenSxHN4x3GXW0YlIZVagc25LzlPjUWv0yz2GOj2FQevM9mh5WbQ&#10;Zyr3js+FWHCvu0AfrO5xY7E57k5ewXr7ll82cp/GIj+1R/fqbVp+KnV9Na0fgWWc8l8YfvEJHWpi&#10;OsRTMIk5BYUUgsZkBXfLeUGKMsX9QkpgB1JCSAG8rvj/HfUPAAAA//8DAFBLAQItABQABgAIAAAA&#10;IQC2gziS/gAAAOEBAAATAAAAAAAAAAAAAAAAAAAAAABbQ29udGVudF9UeXBlc10ueG1sUEsBAi0A&#10;FAAGAAgAAAAhADj9If/WAAAAlAEAAAsAAAAAAAAAAAAAAAAALwEAAF9yZWxzLy5yZWxzUEsBAi0A&#10;FAAGAAgAAAAhAB6jlgz9AgAAXQYAAA4AAAAAAAAAAAAAAAAALgIAAGRycy9lMm9Eb2MueG1sUEsB&#10;Ai0AFAAGAAgAAAAhAMheTETjAAAADwEAAA8AAAAAAAAAAAAAAAAAVwUAAGRycy9kb3ducmV2Lnht&#10;bFBLBQYAAAAABAAEAPMAAABnBgAAAAA=&#10;" filled="f" strokeweight="1pt" insetpen="t">
                <v:shadow color="#ccc"/>
                <v:textbox inset="2.88pt,2.88pt,2.88pt,2.88pt">
                  <w:txbxContent>
                    <w:p w:rsidR="00405915" w:rsidRDefault="00405915" w:rsidP="00C81F6B">
                      <w:pPr>
                        <w:jc w:val="center"/>
                        <w:rPr>
                          <w:b/>
                          <w:bCs/>
                        </w:rPr>
                      </w:pPr>
                      <w:r>
                        <w:rPr>
                          <w:b/>
                          <w:bCs/>
                        </w:rPr>
                        <w:t>Comments</w:t>
                      </w:r>
                    </w:p>
                  </w:txbxContent>
                </v:textbox>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23260050</wp:posOffset>
                </wp:positionH>
                <wp:positionV relativeFrom="paragraph">
                  <wp:posOffset>25488900</wp:posOffset>
                </wp:positionV>
                <wp:extent cx="7029450" cy="7143750"/>
                <wp:effectExtent l="9525" t="9525" r="9525" b="9525"/>
                <wp:wrapNone/>
                <wp:docPr id="8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1437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12E97" w:rsidRDefault="00312E97" w:rsidP="00C81F6B">
                            <w:pPr>
                              <w:rPr>
                                <w:b/>
                                <w:bCs/>
                              </w:rPr>
                            </w:pPr>
                            <w:r>
                              <w:rPr>
                                <w:b/>
                                <w:bCs/>
                              </w:rPr>
                              <w:t xml:space="preserve">Senior Projects Proposal  form                                          </w:t>
                            </w:r>
                            <w:r>
                              <w:t>Mar. 7, 2012</w:t>
                            </w:r>
                          </w:p>
                          <w:p w:rsidR="00312E97" w:rsidRDefault="00312E97" w:rsidP="00C81F6B">
                            <w:pPr>
                              <w:rPr>
                                <w:b/>
                                <w:bCs/>
                              </w:rPr>
                            </w:pPr>
                            <w:r>
                              <w:t>Student’s signature</w:t>
                            </w:r>
                          </w:p>
                          <w:p w:rsidR="00312E97" w:rsidRDefault="00312E97" w:rsidP="00C81F6B">
                            <w:pPr>
                              <w:rPr>
                                <w:b/>
                                <w:bCs/>
                              </w:rPr>
                            </w:pPr>
                            <w:r>
                              <w:t>Parent’s signature</w:t>
                            </w:r>
                          </w:p>
                          <w:p w:rsidR="00312E97" w:rsidRDefault="00312E97" w:rsidP="00C81F6B">
                            <w:r>
                              <w:t>Senior Projects TAG signature</w:t>
                            </w:r>
                          </w:p>
                          <w:p w:rsidR="00312E97" w:rsidRDefault="00312E97" w:rsidP="00C81F6B">
                            <w:pPr>
                              <w:rPr>
                                <w:sz w:val="20"/>
                                <w:szCs w:val="20"/>
                              </w:rPr>
                            </w:pPr>
                            <w:r>
                              <w:rPr>
                                <w:b/>
                                <w:bCs/>
                              </w:rPr>
                              <w:t xml:space="preserve">Proposal Return by TAG Advisor                                     </w:t>
                            </w:r>
                            <w:r>
                              <w:t>Mar. 14, 2012</w:t>
                            </w:r>
                          </w:p>
                          <w:p w:rsidR="00312E97" w:rsidRDefault="00312E97" w:rsidP="00C81F6B">
                            <w:r>
                              <w:rPr>
                                <w:b/>
                                <w:bCs/>
                              </w:rPr>
                              <w:t xml:space="preserve">Junior Boards                                                                      </w:t>
                            </w:r>
                            <w:r>
                              <w:t xml:space="preserve">Mar 21-Apr 4                                                                                 </w:t>
                            </w:r>
                          </w:p>
                          <w:p w:rsidR="00312E97" w:rsidRDefault="00312E97" w:rsidP="00C81F6B">
                            <w:r>
                              <w:rPr>
                                <w:b/>
                                <w:bCs/>
                              </w:rPr>
                              <w:t>Journal Check #1</w:t>
                            </w:r>
                            <w:r>
                              <w:rPr>
                                <w:b/>
                                <w:bCs/>
                              </w:rPr>
                              <w:tab/>
                            </w:r>
                            <w:r>
                              <w:rPr>
                                <w:b/>
                                <w:bCs/>
                              </w:rPr>
                              <w:tab/>
                            </w:r>
                            <w:r>
                              <w:rPr>
                                <w:b/>
                                <w:bCs/>
                              </w:rPr>
                              <w:tab/>
                            </w:r>
                            <w:r>
                              <w:rPr>
                                <w:b/>
                                <w:bCs/>
                              </w:rPr>
                              <w:tab/>
                            </w:r>
                            <w:r>
                              <w:rPr>
                                <w:b/>
                                <w:bCs/>
                              </w:rPr>
                              <w:tab/>
                              <w:t xml:space="preserve">          </w:t>
                            </w:r>
                            <w:r>
                              <w:t>Sept. 19, 2012</w:t>
                            </w:r>
                          </w:p>
                          <w:p w:rsidR="00312E97" w:rsidRDefault="00312E97" w:rsidP="00C81F6B">
                            <w:pPr>
                              <w:rPr>
                                <w:b/>
                                <w:bCs/>
                              </w:rPr>
                            </w:pPr>
                            <w:r>
                              <w:rPr>
                                <w:b/>
                                <w:bCs/>
                              </w:rPr>
                              <w:t xml:space="preserve">Poster of Commitment (2 color copies)                            </w:t>
                            </w:r>
                            <w:r>
                              <w:t>Sept. 19, 2012</w:t>
                            </w:r>
                          </w:p>
                          <w:p w:rsidR="00312E97" w:rsidRDefault="00312E97" w:rsidP="00C81F6B">
                            <w:r>
                              <w:rPr>
                                <w:b/>
                                <w:bCs/>
                              </w:rPr>
                              <w:t xml:space="preserve">Research Paper  </w:t>
                            </w:r>
                            <w:r>
                              <w:t xml:space="preserve">                                                                 Nov. 9, 2012</w:t>
                            </w:r>
                          </w:p>
                          <w:p w:rsidR="00312E97" w:rsidRDefault="00312E97" w:rsidP="00C81F6B">
                            <w:pPr>
                              <w:rPr>
                                <w:b/>
                                <w:bCs/>
                              </w:rPr>
                            </w:pPr>
                            <w:r>
                              <w:tab/>
                              <w:t xml:space="preserve">Topic                                                                         </w:t>
                            </w:r>
                          </w:p>
                          <w:p w:rsidR="00312E97" w:rsidRDefault="00312E97" w:rsidP="00C81F6B">
                            <w:r>
                              <w:tab/>
                              <w:t>Outline/note cards</w:t>
                            </w:r>
                          </w:p>
                          <w:p w:rsidR="00312E97" w:rsidRDefault="00312E97" w:rsidP="00C81F6B">
                            <w:r>
                              <w:tab/>
                              <w:t>First Draft</w:t>
                            </w:r>
                          </w:p>
                          <w:p w:rsidR="00312E97" w:rsidRDefault="00312E97" w:rsidP="00C81F6B">
                            <w:r>
                              <w:tab/>
                              <w:t>Revision</w:t>
                            </w:r>
                          </w:p>
                          <w:p w:rsidR="00312E97" w:rsidRDefault="00312E97" w:rsidP="00C81F6B">
                            <w:r>
                              <w:t xml:space="preserve">            Final Draft      </w:t>
                            </w:r>
                          </w:p>
                          <w:p w:rsidR="00312E97" w:rsidRDefault="00312E97" w:rsidP="00C81F6B">
                            <w:pPr>
                              <w:rPr>
                                <w:sz w:val="20"/>
                                <w:szCs w:val="20"/>
                              </w:rPr>
                            </w:pPr>
                            <w:r>
                              <w:tab/>
                              <w:t>2nd  Tri                                                                     Nov. 9 , 2012</w:t>
                            </w:r>
                          </w:p>
                          <w:p w:rsidR="00312E97" w:rsidRDefault="00312E97" w:rsidP="00C81F6B">
                            <w:pPr>
                              <w:rPr>
                                <w:b/>
                                <w:bCs/>
                              </w:rPr>
                            </w:pPr>
                            <w:r>
                              <w:tab/>
                              <w:t>3rd Tri                                                                      Feb. 8, 2013</w:t>
                            </w:r>
                          </w:p>
                          <w:p w:rsidR="00312E97" w:rsidRDefault="00312E97" w:rsidP="00C81F6B">
                            <w:pPr>
                              <w:rPr>
                                <w:b/>
                                <w:bCs/>
                              </w:rPr>
                            </w:pPr>
                            <w:r>
                              <w:rPr>
                                <w:b/>
                                <w:bCs/>
                              </w:rPr>
                              <w:t xml:space="preserve">Journal Check #2                                                               </w:t>
                            </w:r>
                            <w:r>
                              <w:t>Dec. 2, 2012</w:t>
                            </w:r>
                          </w:p>
                          <w:p w:rsidR="00312E97" w:rsidRDefault="00312E97" w:rsidP="00C81F6B">
                            <w:pPr>
                              <w:rPr>
                                <w:b/>
                                <w:bCs/>
                              </w:rPr>
                            </w:pPr>
                            <w:r>
                              <w:rPr>
                                <w:b/>
                                <w:bCs/>
                              </w:rPr>
                              <w:t>Project</w:t>
                            </w:r>
                          </w:p>
                          <w:p w:rsidR="00312E97" w:rsidRDefault="00312E97" w:rsidP="00C81F6B">
                            <w:pPr>
                              <w:rPr>
                                <w:sz w:val="20"/>
                                <w:szCs w:val="20"/>
                              </w:rPr>
                            </w:pPr>
                            <w:r>
                              <w:rPr>
                                <w:b/>
                                <w:bCs/>
                              </w:rPr>
                              <w:tab/>
                            </w:r>
                            <w:r>
                              <w:t>Project  Plan submitted                                            Mar. 3, 2013</w:t>
                            </w:r>
                          </w:p>
                          <w:p w:rsidR="00312E97" w:rsidRDefault="00312E97" w:rsidP="00C81F6B">
                            <w:r>
                              <w:tab/>
                              <w:t>Parent’s approval plan                                             Mar. 20, 2013</w:t>
                            </w:r>
                          </w:p>
                          <w:p w:rsidR="00312E97" w:rsidRDefault="00312E97" w:rsidP="00C81F6B">
                            <w:r>
                              <w:tab/>
                              <w:t>Resources identified                                                Mar. 20, 2013</w:t>
                            </w:r>
                          </w:p>
                          <w:p w:rsidR="00312E97" w:rsidRDefault="00312E97" w:rsidP="00C81F6B">
                            <w:r>
                              <w:tab/>
                              <w:t>Procedures outlined                                                 Mar. 20, 2013</w:t>
                            </w:r>
                          </w:p>
                          <w:p w:rsidR="00312E97" w:rsidRDefault="00312E97" w:rsidP="00C81F6B">
                            <w:r>
                              <w:tab/>
                              <w:t>Journal/learning log submitted                                Mar. 20, 2013</w:t>
                            </w:r>
                          </w:p>
                          <w:p w:rsidR="00312E97" w:rsidRDefault="00312E97" w:rsidP="00C81F6B">
                            <w:r>
                              <w:tab/>
                              <w:t>Project completed                                                    Mar 20, 2013</w:t>
                            </w:r>
                          </w:p>
                          <w:p w:rsidR="00312E97" w:rsidRDefault="00312E97" w:rsidP="00C81F6B">
                            <w:pPr>
                              <w:rPr>
                                <w:b/>
                                <w:bCs/>
                                <w:sz w:val="20"/>
                                <w:szCs w:val="20"/>
                              </w:rPr>
                            </w:pPr>
                            <w:r>
                              <w:rPr>
                                <w:b/>
                                <w:bCs/>
                              </w:rPr>
                              <w:t xml:space="preserve">Project Mid Evaluation (Mentor)                                    </w:t>
                            </w:r>
                            <w:r>
                              <w:t>Dec. 12, 2012</w:t>
                            </w:r>
                          </w:p>
                          <w:p w:rsidR="00312E97" w:rsidRDefault="00312E97" w:rsidP="00C81F6B">
                            <w:r>
                              <w:rPr>
                                <w:b/>
                                <w:bCs/>
                              </w:rPr>
                              <w:t>Journal Check #3</w:t>
                            </w:r>
                            <w:r>
                              <w:rPr>
                                <w:b/>
                                <w:bCs/>
                              </w:rPr>
                              <w:tab/>
                            </w:r>
                            <w:r>
                              <w:rPr>
                                <w:b/>
                                <w:bCs/>
                              </w:rPr>
                              <w:tab/>
                            </w:r>
                            <w:r>
                              <w:rPr>
                                <w:b/>
                                <w:bCs/>
                              </w:rPr>
                              <w:tab/>
                            </w:r>
                            <w:r>
                              <w:rPr>
                                <w:b/>
                                <w:bCs/>
                              </w:rPr>
                              <w:tab/>
                            </w:r>
                            <w:r>
                              <w:rPr>
                                <w:b/>
                                <w:bCs/>
                              </w:rPr>
                              <w:tab/>
                              <w:t xml:space="preserve">         </w:t>
                            </w:r>
                            <w:r>
                              <w:t>Jan. 9, 2013</w:t>
                            </w:r>
                          </w:p>
                          <w:p w:rsidR="00312E97" w:rsidRDefault="00312E97" w:rsidP="00C81F6B">
                            <w:r>
                              <w:rPr>
                                <w:b/>
                                <w:bCs/>
                              </w:rPr>
                              <w:t>Mentor Evaluation—Final Project</w:t>
                            </w:r>
                            <w:r>
                              <w:rPr>
                                <w:b/>
                                <w:bCs/>
                              </w:rPr>
                              <w:tab/>
                            </w:r>
                            <w:r>
                              <w:tab/>
                              <w:t xml:space="preserve">                         Mar. 6, 2013</w:t>
                            </w:r>
                          </w:p>
                          <w:p w:rsidR="00312E97" w:rsidRDefault="00312E97" w:rsidP="00C81F6B">
                            <w:r>
                              <w:rPr>
                                <w:b/>
                                <w:bCs/>
                              </w:rPr>
                              <w:t xml:space="preserve">Table of Contents for Portfolio                                        </w:t>
                            </w:r>
                            <w:r>
                              <w:t>Mar. 13, 2013</w:t>
                            </w:r>
                          </w:p>
                          <w:p w:rsidR="00312E97" w:rsidRDefault="00312E97" w:rsidP="00C81F6B">
                            <w:pPr>
                              <w:rPr>
                                <w:b/>
                                <w:bCs/>
                              </w:rPr>
                            </w:pPr>
                            <w:r>
                              <w:rPr>
                                <w:b/>
                                <w:bCs/>
                              </w:rPr>
                              <w:t xml:space="preserve">Letter to Judges &amp; Self Evaluation                                  </w:t>
                            </w:r>
                            <w:r>
                              <w:t>Mar. 13, 2013</w:t>
                            </w:r>
                            <w:r>
                              <w:rPr>
                                <w:b/>
                                <w:bCs/>
                              </w:rPr>
                              <w:t xml:space="preserve">                  </w:t>
                            </w:r>
                          </w:p>
                          <w:p w:rsidR="00312E97" w:rsidRDefault="00312E97" w:rsidP="00C81F6B">
                            <w:pPr>
                              <w:rPr>
                                <w:sz w:val="20"/>
                                <w:szCs w:val="20"/>
                              </w:rPr>
                            </w:pPr>
                            <w:r>
                              <w:rPr>
                                <w:b/>
                                <w:bCs/>
                              </w:rPr>
                              <w:t xml:space="preserve">Finalized Portfolio                                                             </w:t>
                            </w:r>
                            <w:r>
                              <w:t>Mar. 20, 2013</w:t>
                            </w:r>
                          </w:p>
                          <w:p w:rsidR="00312E97" w:rsidRDefault="00312E97" w:rsidP="00C81F6B">
                            <w:r>
                              <w:rPr>
                                <w:b/>
                                <w:bCs/>
                              </w:rPr>
                              <w:t xml:space="preserve">Oral Presentation                                                              </w:t>
                            </w:r>
                            <w:r>
                              <w:t>Mar. 20, 2013</w:t>
                            </w:r>
                          </w:p>
                          <w:p w:rsidR="00312E97" w:rsidRDefault="00312E97" w:rsidP="00C81F6B">
                            <w:r>
                              <w:rPr>
                                <w:b/>
                                <w:bCs/>
                              </w:rPr>
                              <w:tab/>
                            </w:r>
                            <w:r>
                              <w:t>Speech Outline submitted                                       Mar. 6, 2013</w:t>
                            </w:r>
                          </w:p>
                          <w:p w:rsidR="00312E97" w:rsidRDefault="00312E97" w:rsidP="00C81F6B">
                            <w:r>
                              <w:tab/>
                              <w:t>Note cards developed                                              Mar. 6, 2013</w:t>
                            </w:r>
                          </w:p>
                          <w:p w:rsidR="00312E97" w:rsidRDefault="00312E97" w:rsidP="00C81F6B">
                            <w:r>
                              <w:tab/>
                              <w:t>Speech/presentation practiced                                Mar. 6, 2013</w:t>
                            </w:r>
                          </w:p>
                          <w:p w:rsidR="00312E97" w:rsidRDefault="00312E97" w:rsidP="00C81F6B">
                            <w:pPr>
                              <w:rPr>
                                <w:sz w:val="20"/>
                                <w:szCs w:val="20"/>
                              </w:rPr>
                            </w:pPr>
                            <w:r>
                              <w:rPr>
                                <w:b/>
                                <w:bCs/>
                              </w:rPr>
                              <w:t>Open House</w:t>
                            </w:r>
                            <w:r>
                              <w:t xml:space="preserve">                                                                       April 4, 2013</w:t>
                            </w:r>
                          </w:p>
                          <w:p w:rsidR="00312E97" w:rsidRDefault="00312E97" w:rsidP="00C81F6B">
                            <w:r>
                              <w:rPr>
                                <w:b/>
                                <w:bCs/>
                              </w:rPr>
                              <w:t xml:space="preserve">Project Boards                                                                  </w:t>
                            </w:r>
                            <w:r>
                              <w:t>April 11, 2013</w:t>
                            </w:r>
                          </w:p>
                          <w:p w:rsidR="00312E97" w:rsidRDefault="00312E97" w:rsidP="00C81F6B">
                            <w:pPr>
                              <w:rPr>
                                <w:b/>
                                <w:bCs/>
                              </w:rPr>
                            </w:pPr>
                            <w:r>
                              <w:rPr>
                                <w:b/>
                                <w:bCs/>
                              </w:rPr>
                              <w:t>Follow—up</w:t>
                            </w:r>
                          </w:p>
                          <w:p w:rsidR="00312E97" w:rsidRDefault="00312E97" w:rsidP="00C81F6B">
                            <w:r>
                              <w:tab/>
                              <w:t>Feedback received                                                  April 12, 2013</w:t>
                            </w:r>
                          </w:p>
                          <w:p w:rsidR="00312E97" w:rsidRDefault="00312E97" w:rsidP="00C81F6B">
                            <w:pPr>
                              <w:rPr>
                                <w:sz w:val="20"/>
                                <w:szCs w:val="20"/>
                              </w:rPr>
                            </w:pPr>
                            <w:r>
                              <w:tab/>
                              <w:t>Thank You Notes to advisors, mentors, judges     April 12, 2013</w:t>
                            </w:r>
                          </w:p>
                          <w:p w:rsidR="00312E97" w:rsidRDefault="00312E97" w:rsidP="00C81F6B">
                            <w:r>
                              <w:tab/>
                              <w:t>Portfolio completed</w:t>
                            </w:r>
                            <w:r>
                              <w:tab/>
                            </w:r>
                            <w:r>
                              <w:tab/>
                            </w:r>
                            <w:r>
                              <w:tab/>
                              <w:t xml:space="preserve">                   April 12, 2013</w:t>
                            </w:r>
                          </w:p>
                          <w:p w:rsidR="00312E97" w:rsidRDefault="00312E97" w:rsidP="00C81F6B"/>
                          <w:p w:rsidR="00312E97" w:rsidRDefault="00312E97" w:rsidP="00C81F6B">
                            <w: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1831.5pt;margin-top:2007pt;width:553.5pt;height:56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HO+wIAAF4GAAAOAAAAZHJzL2Uyb0RvYy54bWysVU2PmzAQvVfqf7B8Z4GEQIKWrBJCqkrb&#10;D2m36tkBE6yCTW0nsK363zs2JJvsXqpqfUAef4zfvHkz3N71TY2OVComeIL9Gw8jynNRML5P8LfH&#10;rTPHSGnCC1ILThP8RBW+W75/d9u1MZ2IStQFlQiccBV3bYIrrdvYdVVe0YaoG9FSDpulkA3RYMq9&#10;W0jSgfemdieeF7qdkEUrRU6VgtXNsImX1n9Z0lx/KUtFNaoTDNi0/Ur73Zmvu7wl8V6StmL5CIP8&#10;B4qGMA6Pnl1tiCboINkrVw3LpVCi1De5aFxRliynNgaIxvdeRPNQkZbaWIAc1Z5pUm/nNv98/CoR&#10;KxI8B3o4aSBHj7TXaC16FFp+ulbFcOyhhYO6h3XIs41Vtfci/6EQF2lF+J6upBRdRUkB+HzDrHtx&#10;1WRExco42XWfRAHvkIMW1lFfysaQB3Qg8A5Ans65MVhyWIy8ySKYwVYOe5EfTCMwzBskPl1vpdIf&#10;qGiQmSRYQvKte3K8V3o4ejpiXuNiy+raCqDmqAPMk8iDB0i9BymP+VSiZoU5Z24oud+ltURHYtRk&#10;xwjh6ljDNGi6Zo0h1YxBZYaZjBf2QU1YPcwBf82Nc2rVOiAFq9cwtetAgFXS74W3yObZPHCCSZg5&#10;gbfZOKttGjjh1o9mm+kmTTf+HxOxH8QVKwrKDfCTqv3g31Qz1tegx7OurwK84mFrx2se3GsYNlMQ&#10;1XVIq+3Mi4Lp3Imi2dQJppnnrOfb1FmlfhhG2TpdZy9CyixN6m2iOnNuUIkDpO2hKjpUMKOf6Wwx&#10;8TEY0C6MMkwiR3HkWmIkhf7OdGWL1MjV+LhiJrVjZObsfSDilGxjndM1xvZMFYjjJARbS6Z8hkLS&#10;/a63ZevbSjO1tRPFE1QXwDJoTFOGSSXkL4w6aHAJVj8PRFKM6o8cKnQazqIQOuKlIS+N3aVBeA6u&#10;EqyBAjtN9dBFD61k+wpeGnoCFyuo6pLZentGBSEZA5qYDW5suKZLXtr21PNvYfkXAAD//wMAUEsD&#10;BBQABgAIAAAAIQDpjqtN5AAAAA8BAAAPAAAAZHJzL2Rvd25yZXYueG1sTI/BTsMwEETvSPyDtUjc&#10;qB2Spm3IpqqKkDhQIUrVsxubOGpsR7Gbhr9nOcFtRjuafVOuJ9uxUQ+h9Q4hmQlg2tVeta5BOHy+&#10;PCyBhSidkp13GuFbB1hXtzelLJS/ug897mPDqMSFQiKYGPuC81AbbWWY+V47un35wcpIdmi4GuSV&#10;ym3HH4XIuZWtow9G9nprdH3eXyzCZvceX7fzQxiz+NycuzdrwuqIeH83bZ6ART3FvzD84hM6VMR0&#10;8henAusQ0jxPaUxEyESSkaJMtlgIUieEeZKuBPCq5P93VD8AAAD//wMAUEsBAi0AFAAGAAgAAAAh&#10;ALaDOJL+AAAA4QEAABMAAAAAAAAAAAAAAAAAAAAAAFtDb250ZW50X1R5cGVzXS54bWxQSwECLQAU&#10;AAYACAAAACEAOP0h/9YAAACUAQAACwAAAAAAAAAAAAAAAAAvAQAAX3JlbHMvLnJlbHNQSwECLQAU&#10;AAYACAAAACEA53xBzvsCAABeBgAADgAAAAAAAAAAAAAAAAAuAgAAZHJzL2Uyb0RvYy54bWxQSwEC&#10;LQAUAAYACAAAACEA6Y6rTeQAAAAPAQAADwAAAAAAAAAAAAAAAABVBQAAZHJzL2Rvd25yZXYueG1s&#10;UEsFBgAAAAAEAAQA8wAAAGYGAAAAAA==&#10;" filled="f" strokeweight="1pt" insetpen="t">
                <v:shadow color="#ccc"/>
                <v:textbox inset="2.88pt,2.88pt,2.88pt,2.88pt">
                  <w:txbxContent>
                    <w:p w:rsidR="00405915" w:rsidRDefault="00405915" w:rsidP="00C81F6B">
                      <w:pPr>
                        <w:rPr>
                          <w:b/>
                          <w:bCs/>
                        </w:rPr>
                      </w:pPr>
                      <w:r>
                        <w:rPr>
                          <w:b/>
                          <w:bCs/>
                        </w:rPr>
                        <w:t xml:space="preserve">Senior Projects Proposal  form                                          </w:t>
                      </w:r>
                      <w:r>
                        <w:t>Mar. 7, 2012</w:t>
                      </w:r>
                    </w:p>
                    <w:p w:rsidR="00405915" w:rsidRDefault="00405915" w:rsidP="00C81F6B">
                      <w:pPr>
                        <w:rPr>
                          <w:b/>
                          <w:bCs/>
                        </w:rPr>
                      </w:pPr>
                      <w:r>
                        <w:t>Student’s signature</w:t>
                      </w:r>
                    </w:p>
                    <w:p w:rsidR="00405915" w:rsidRDefault="00405915" w:rsidP="00C81F6B">
                      <w:pPr>
                        <w:rPr>
                          <w:b/>
                          <w:bCs/>
                        </w:rPr>
                      </w:pPr>
                      <w:r>
                        <w:t>Parent’s signature</w:t>
                      </w:r>
                    </w:p>
                    <w:p w:rsidR="00405915" w:rsidRDefault="00405915" w:rsidP="00C81F6B">
                      <w:r>
                        <w:t>Senior Projects TAG signature</w:t>
                      </w:r>
                    </w:p>
                    <w:p w:rsidR="00405915" w:rsidRDefault="00405915" w:rsidP="00C81F6B">
                      <w:pPr>
                        <w:rPr>
                          <w:sz w:val="20"/>
                          <w:szCs w:val="20"/>
                        </w:rPr>
                      </w:pPr>
                      <w:r>
                        <w:rPr>
                          <w:b/>
                          <w:bCs/>
                        </w:rPr>
                        <w:t xml:space="preserve">Proposal Return by TAG Advisor                                     </w:t>
                      </w:r>
                      <w:r>
                        <w:t>Mar. 14, 2012</w:t>
                      </w:r>
                    </w:p>
                    <w:p w:rsidR="00405915" w:rsidRDefault="00405915" w:rsidP="00C81F6B">
                      <w:r>
                        <w:rPr>
                          <w:b/>
                          <w:bCs/>
                        </w:rPr>
                        <w:t xml:space="preserve">Junior Boards                                                                      </w:t>
                      </w:r>
                      <w:r>
                        <w:t xml:space="preserve">Mar 21-Apr 4                                                                                 </w:t>
                      </w:r>
                    </w:p>
                    <w:p w:rsidR="00405915" w:rsidRDefault="00405915" w:rsidP="00C81F6B">
                      <w:r>
                        <w:rPr>
                          <w:b/>
                          <w:bCs/>
                        </w:rPr>
                        <w:t>Journal Check #1</w:t>
                      </w:r>
                      <w:r>
                        <w:rPr>
                          <w:b/>
                          <w:bCs/>
                        </w:rPr>
                        <w:tab/>
                      </w:r>
                      <w:r>
                        <w:rPr>
                          <w:b/>
                          <w:bCs/>
                        </w:rPr>
                        <w:tab/>
                      </w:r>
                      <w:r>
                        <w:rPr>
                          <w:b/>
                          <w:bCs/>
                        </w:rPr>
                        <w:tab/>
                      </w:r>
                      <w:r>
                        <w:rPr>
                          <w:b/>
                          <w:bCs/>
                        </w:rPr>
                        <w:tab/>
                      </w:r>
                      <w:r>
                        <w:rPr>
                          <w:b/>
                          <w:bCs/>
                        </w:rPr>
                        <w:tab/>
                        <w:t xml:space="preserve">          </w:t>
                      </w:r>
                      <w:r>
                        <w:t>Sept. 19, 2012</w:t>
                      </w:r>
                    </w:p>
                    <w:p w:rsidR="00405915" w:rsidRDefault="00405915" w:rsidP="00C81F6B">
                      <w:pPr>
                        <w:rPr>
                          <w:b/>
                          <w:bCs/>
                        </w:rPr>
                      </w:pPr>
                      <w:r>
                        <w:rPr>
                          <w:b/>
                          <w:bCs/>
                        </w:rPr>
                        <w:t xml:space="preserve">Poster of Commitment (2 color copies)                            </w:t>
                      </w:r>
                      <w:r>
                        <w:t>Sept. 19, 2012</w:t>
                      </w:r>
                    </w:p>
                    <w:p w:rsidR="00405915" w:rsidRDefault="00405915" w:rsidP="00C81F6B">
                      <w:r>
                        <w:rPr>
                          <w:b/>
                          <w:bCs/>
                        </w:rPr>
                        <w:t xml:space="preserve">Research Paper  </w:t>
                      </w:r>
                      <w:r>
                        <w:t xml:space="preserve">                                                                 Nov. 9, 2012</w:t>
                      </w:r>
                    </w:p>
                    <w:p w:rsidR="00405915" w:rsidRDefault="00405915" w:rsidP="00C81F6B">
                      <w:pPr>
                        <w:rPr>
                          <w:b/>
                          <w:bCs/>
                        </w:rPr>
                      </w:pPr>
                      <w:r>
                        <w:tab/>
                        <w:t xml:space="preserve">Topic                                                                         </w:t>
                      </w:r>
                    </w:p>
                    <w:p w:rsidR="00405915" w:rsidRDefault="00405915" w:rsidP="00C81F6B">
                      <w:r>
                        <w:tab/>
                        <w:t>Outline/note cards</w:t>
                      </w:r>
                    </w:p>
                    <w:p w:rsidR="00405915" w:rsidRDefault="00405915" w:rsidP="00C81F6B">
                      <w:r>
                        <w:tab/>
                        <w:t>First Draft</w:t>
                      </w:r>
                    </w:p>
                    <w:p w:rsidR="00405915" w:rsidRDefault="00405915" w:rsidP="00C81F6B">
                      <w:r>
                        <w:tab/>
                        <w:t>Revision</w:t>
                      </w:r>
                    </w:p>
                    <w:p w:rsidR="00405915" w:rsidRDefault="00405915" w:rsidP="00C81F6B">
                      <w:r>
                        <w:t xml:space="preserve">            Final Draft      </w:t>
                      </w:r>
                    </w:p>
                    <w:p w:rsidR="00405915" w:rsidRDefault="00405915" w:rsidP="00C81F6B">
                      <w:pPr>
                        <w:rPr>
                          <w:sz w:val="20"/>
                          <w:szCs w:val="20"/>
                        </w:rPr>
                      </w:pPr>
                      <w:r>
                        <w:tab/>
                        <w:t>2nd  Tri                                                                     Nov. 9 , 2012</w:t>
                      </w:r>
                    </w:p>
                    <w:p w:rsidR="00405915" w:rsidRDefault="00405915" w:rsidP="00C81F6B">
                      <w:pPr>
                        <w:rPr>
                          <w:b/>
                          <w:bCs/>
                        </w:rPr>
                      </w:pPr>
                      <w:r>
                        <w:tab/>
                        <w:t>3rd Tri                                                                      Feb. 8, 2013</w:t>
                      </w:r>
                    </w:p>
                    <w:p w:rsidR="00405915" w:rsidRDefault="00405915" w:rsidP="00C81F6B">
                      <w:pPr>
                        <w:rPr>
                          <w:b/>
                          <w:bCs/>
                        </w:rPr>
                      </w:pPr>
                      <w:r>
                        <w:rPr>
                          <w:b/>
                          <w:bCs/>
                        </w:rPr>
                        <w:t xml:space="preserve">Journal Check #2                                                               </w:t>
                      </w:r>
                      <w:r>
                        <w:t>Dec. 2, 2012</w:t>
                      </w:r>
                    </w:p>
                    <w:p w:rsidR="00405915" w:rsidRDefault="00405915" w:rsidP="00C81F6B">
                      <w:pPr>
                        <w:rPr>
                          <w:b/>
                          <w:bCs/>
                        </w:rPr>
                      </w:pPr>
                      <w:r>
                        <w:rPr>
                          <w:b/>
                          <w:bCs/>
                        </w:rPr>
                        <w:t>Project</w:t>
                      </w:r>
                    </w:p>
                    <w:p w:rsidR="00405915" w:rsidRDefault="00405915" w:rsidP="00C81F6B">
                      <w:pPr>
                        <w:rPr>
                          <w:sz w:val="20"/>
                          <w:szCs w:val="20"/>
                        </w:rPr>
                      </w:pPr>
                      <w:r>
                        <w:rPr>
                          <w:b/>
                          <w:bCs/>
                        </w:rPr>
                        <w:tab/>
                      </w:r>
                      <w:r>
                        <w:t>Project  Plan submitted                                            Mar. 3, 2013</w:t>
                      </w:r>
                    </w:p>
                    <w:p w:rsidR="00405915" w:rsidRDefault="00405915" w:rsidP="00C81F6B">
                      <w:r>
                        <w:tab/>
                        <w:t>Parent’s approval plan                                             Mar. 20, 2013</w:t>
                      </w:r>
                    </w:p>
                    <w:p w:rsidR="00405915" w:rsidRDefault="00405915" w:rsidP="00C81F6B">
                      <w:r>
                        <w:tab/>
                        <w:t>Resources identified                                                Mar. 20, 2013</w:t>
                      </w:r>
                    </w:p>
                    <w:p w:rsidR="00405915" w:rsidRDefault="00405915" w:rsidP="00C81F6B">
                      <w:r>
                        <w:tab/>
                        <w:t>Procedures outlined                                                 Mar. 20, 2013</w:t>
                      </w:r>
                    </w:p>
                    <w:p w:rsidR="00405915" w:rsidRDefault="00405915" w:rsidP="00C81F6B">
                      <w:r>
                        <w:tab/>
                        <w:t>Journal/learning log submitted                                Mar. 20, 2013</w:t>
                      </w:r>
                    </w:p>
                    <w:p w:rsidR="00405915" w:rsidRDefault="00405915" w:rsidP="00C81F6B">
                      <w:r>
                        <w:tab/>
                        <w:t>Project completed                                                    Mar 20, 2013</w:t>
                      </w:r>
                    </w:p>
                    <w:p w:rsidR="00405915" w:rsidRDefault="00405915" w:rsidP="00C81F6B">
                      <w:pPr>
                        <w:rPr>
                          <w:b/>
                          <w:bCs/>
                          <w:sz w:val="20"/>
                          <w:szCs w:val="20"/>
                        </w:rPr>
                      </w:pPr>
                      <w:r>
                        <w:rPr>
                          <w:b/>
                          <w:bCs/>
                        </w:rPr>
                        <w:t xml:space="preserve">Project Mid Evaluation (Mentor)                                    </w:t>
                      </w:r>
                      <w:r>
                        <w:t>Dec. 12, 2012</w:t>
                      </w:r>
                    </w:p>
                    <w:p w:rsidR="00405915" w:rsidRDefault="00405915" w:rsidP="00C81F6B">
                      <w:r>
                        <w:rPr>
                          <w:b/>
                          <w:bCs/>
                        </w:rPr>
                        <w:t>Journal Check #3</w:t>
                      </w:r>
                      <w:r>
                        <w:rPr>
                          <w:b/>
                          <w:bCs/>
                        </w:rPr>
                        <w:tab/>
                      </w:r>
                      <w:r>
                        <w:rPr>
                          <w:b/>
                          <w:bCs/>
                        </w:rPr>
                        <w:tab/>
                      </w:r>
                      <w:r>
                        <w:rPr>
                          <w:b/>
                          <w:bCs/>
                        </w:rPr>
                        <w:tab/>
                      </w:r>
                      <w:r>
                        <w:rPr>
                          <w:b/>
                          <w:bCs/>
                        </w:rPr>
                        <w:tab/>
                      </w:r>
                      <w:r>
                        <w:rPr>
                          <w:b/>
                          <w:bCs/>
                        </w:rPr>
                        <w:tab/>
                        <w:t xml:space="preserve">         </w:t>
                      </w:r>
                      <w:r>
                        <w:t>Jan. 9, 2013</w:t>
                      </w:r>
                    </w:p>
                    <w:p w:rsidR="00405915" w:rsidRDefault="00405915" w:rsidP="00C81F6B">
                      <w:r>
                        <w:rPr>
                          <w:b/>
                          <w:bCs/>
                        </w:rPr>
                        <w:t>Mentor Evaluation—Final Project</w:t>
                      </w:r>
                      <w:r>
                        <w:rPr>
                          <w:b/>
                          <w:bCs/>
                        </w:rPr>
                        <w:tab/>
                      </w:r>
                      <w:r>
                        <w:tab/>
                        <w:t xml:space="preserve">                         Mar. 6, 2013</w:t>
                      </w:r>
                    </w:p>
                    <w:p w:rsidR="00405915" w:rsidRDefault="00405915" w:rsidP="00C81F6B">
                      <w:r>
                        <w:rPr>
                          <w:b/>
                          <w:bCs/>
                        </w:rPr>
                        <w:t xml:space="preserve">Table of Contents for Portfolio                                        </w:t>
                      </w:r>
                      <w:r>
                        <w:t>Mar. 13, 2013</w:t>
                      </w:r>
                    </w:p>
                    <w:p w:rsidR="00405915" w:rsidRDefault="00405915" w:rsidP="00C81F6B">
                      <w:pPr>
                        <w:rPr>
                          <w:b/>
                          <w:bCs/>
                        </w:rPr>
                      </w:pPr>
                      <w:r>
                        <w:rPr>
                          <w:b/>
                          <w:bCs/>
                        </w:rPr>
                        <w:t xml:space="preserve">Letter to Judges &amp; Self Evaluation                                  </w:t>
                      </w:r>
                      <w:r>
                        <w:t>Mar. 13, 2013</w:t>
                      </w:r>
                      <w:r>
                        <w:rPr>
                          <w:b/>
                          <w:bCs/>
                        </w:rPr>
                        <w:t xml:space="preserve">                  </w:t>
                      </w:r>
                    </w:p>
                    <w:p w:rsidR="00405915" w:rsidRDefault="00405915" w:rsidP="00C81F6B">
                      <w:pPr>
                        <w:rPr>
                          <w:sz w:val="20"/>
                          <w:szCs w:val="20"/>
                        </w:rPr>
                      </w:pPr>
                      <w:r>
                        <w:rPr>
                          <w:b/>
                          <w:bCs/>
                        </w:rPr>
                        <w:t xml:space="preserve">Finalized Portfolio                                                             </w:t>
                      </w:r>
                      <w:r>
                        <w:t>Mar. 20, 2013</w:t>
                      </w:r>
                    </w:p>
                    <w:p w:rsidR="00405915" w:rsidRDefault="00405915" w:rsidP="00C81F6B">
                      <w:r>
                        <w:rPr>
                          <w:b/>
                          <w:bCs/>
                        </w:rPr>
                        <w:t xml:space="preserve">Oral Presentation                                                              </w:t>
                      </w:r>
                      <w:r>
                        <w:t>Mar. 20, 2013</w:t>
                      </w:r>
                    </w:p>
                    <w:p w:rsidR="00405915" w:rsidRDefault="00405915" w:rsidP="00C81F6B">
                      <w:r>
                        <w:rPr>
                          <w:b/>
                          <w:bCs/>
                        </w:rPr>
                        <w:tab/>
                      </w:r>
                      <w:r>
                        <w:t>Speech Outline submitted                                       Mar. 6, 2013</w:t>
                      </w:r>
                    </w:p>
                    <w:p w:rsidR="00405915" w:rsidRDefault="00405915" w:rsidP="00C81F6B">
                      <w:r>
                        <w:tab/>
                        <w:t>Note cards developed                                              Mar. 6, 2013</w:t>
                      </w:r>
                    </w:p>
                    <w:p w:rsidR="00405915" w:rsidRDefault="00405915" w:rsidP="00C81F6B">
                      <w:r>
                        <w:tab/>
                        <w:t>Speech/presentation practiced                                Mar. 6, 2013</w:t>
                      </w:r>
                    </w:p>
                    <w:p w:rsidR="00405915" w:rsidRDefault="00405915" w:rsidP="00C81F6B">
                      <w:pPr>
                        <w:rPr>
                          <w:sz w:val="20"/>
                          <w:szCs w:val="20"/>
                        </w:rPr>
                      </w:pPr>
                      <w:r>
                        <w:rPr>
                          <w:b/>
                          <w:bCs/>
                        </w:rPr>
                        <w:t>Open House</w:t>
                      </w:r>
                      <w:r>
                        <w:t xml:space="preserve">                                                                       April 4, 2013</w:t>
                      </w:r>
                    </w:p>
                    <w:p w:rsidR="00405915" w:rsidRDefault="00405915" w:rsidP="00C81F6B">
                      <w:r>
                        <w:rPr>
                          <w:b/>
                          <w:bCs/>
                        </w:rPr>
                        <w:t xml:space="preserve">Project Boards                                                                  </w:t>
                      </w:r>
                      <w:r>
                        <w:t>April 11, 2013</w:t>
                      </w:r>
                    </w:p>
                    <w:p w:rsidR="00405915" w:rsidRDefault="00405915" w:rsidP="00C81F6B">
                      <w:pPr>
                        <w:rPr>
                          <w:b/>
                          <w:bCs/>
                        </w:rPr>
                      </w:pPr>
                      <w:r>
                        <w:rPr>
                          <w:b/>
                          <w:bCs/>
                        </w:rPr>
                        <w:t>Follow—up</w:t>
                      </w:r>
                    </w:p>
                    <w:p w:rsidR="00405915" w:rsidRDefault="00405915" w:rsidP="00C81F6B">
                      <w:r>
                        <w:tab/>
                        <w:t>Feedback received                                                  April 12, 2013</w:t>
                      </w:r>
                    </w:p>
                    <w:p w:rsidR="00405915" w:rsidRDefault="00405915" w:rsidP="00C81F6B">
                      <w:pPr>
                        <w:rPr>
                          <w:sz w:val="20"/>
                          <w:szCs w:val="20"/>
                        </w:rPr>
                      </w:pPr>
                      <w:r>
                        <w:tab/>
                        <w:t>Thank You Notes to advisors, mentors, judges     April 12, 2013</w:t>
                      </w:r>
                    </w:p>
                    <w:p w:rsidR="00405915" w:rsidRDefault="00405915" w:rsidP="00C81F6B">
                      <w:r>
                        <w:tab/>
                        <w:t>Portfolio completed</w:t>
                      </w:r>
                      <w:r>
                        <w:tab/>
                      </w:r>
                      <w:r>
                        <w:tab/>
                      </w:r>
                      <w:r>
                        <w:tab/>
                        <w:t xml:space="preserve">                   April 12, 2013</w:t>
                      </w:r>
                    </w:p>
                    <w:p w:rsidR="00405915" w:rsidRDefault="00405915" w:rsidP="00C81F6B"/>
                    <w:p w:rsidR="00405915" w:rsidRDefault="00405915" w:rsidP="00C81F6B">
                      <w:r>
                        <w:tab/>
                      </w:r>
                    </w:p>
                  </w:txbxContent>
                </v:textbox>
              </v:shape>
            </w:pict>
          </mc:Fallback>
        </mc:AlternateContent>
      </w:r>
      <w:r>
        <w:rPr>
          <w:noProof/>
        </w:rPr>
        <mc:AlternateContent>
          <mc:Choice Requires="wps">
            <w:drawing>
              <wp:anchor distT="36576" distB="36576" distL="36576" distR="36576" simplePos="0" relativeHeight="251665408" behindDoc="0" locked="0" layoutInCell="1" allowOverlap="1">
                <wp:simplePos x="0" y="0"/>
                <wp:positionH relativeFrom="column">
                  <wp:posOffset>23260050</wp:posOffset>
                </wp:positionH>
                <wp:positionV relativeFrom="paragraph">
                  <wp:posOffset>26917650</wp:posOffset>
                </wp:positionV>
                <wp:extent cx="7029450" cy="0"/>
                <wp:effectExtent l="9525" t="9525" r="9525" b="9525"/>
                <wp:wrapNone/>
                <wp:docPr id="7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19.5pt" to="2385pt,2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fKjA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OFlhJEgHGj1ywdAitLUZep2CSy6elM2uOorn/lFWPzQSMm+I2DHH8eXUQ5yL8K9CrKF7uGE7fJYU&#10;fMjeSFeoY606CwklQEenx2nSgx0NqmAzCaJVPAfZqsuZT9JLYK+0+cRkh+wiwy2QdsDk8KgNUAfX&#10;i4u9R8gNb1sndyvQkOHVPJq7AC1bTu2hddNqt81bhQ7ENoz7bB0A7MpNyb2gDqxhhJbntSG8Hdfg&#10;3wqLx1wPjozAOhpYun1I0fXHz1WwKpflMvbiaFF6cVAU3v0mj73FJkzmxazI8yL8ZYmGcdpwSpmw&#10;XC+9Gsb/1gvnqRm7bOrWqSj+NbpLGMheM73fzIMkni29JJnPvHhWBt7DcpN793m4WCTlQ/5QvmFa&#10;uuz1+5CdSmlZyb1h6rmhA6Lcyj+br6IQgwGzHSWjboi0O3iUKqMwUtJ856Zx3Wr7zGJcaZ2776z1&#10;hD4W4qKhtSYVzrm9lgo0v+jrhsD2/ThBW0lPT8q2kZ0HmGQXdH517FPxp+28Xt/G9W8AAAD//wMA&#10;UEsDBBQABgAIAAAAIQBQtBak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9GWFXvizSZgdf7dyTyT/3vk3wAAAP//AwBQSwECLQAUAAYACAAAACEA&#10;toM4kv4AAADhAQAAEwAAAAAAAAAAAAAAAAAAAAAAW0NvbnRlbnRfVHlwZXNdLnhtbFBLAQItABQA&#10;BgAIAAAAIQA4/SH/1gAAAJQBAAALAAAAAAAAAAAAAAAAAC8BAABfcmVscy8ucmVsc1BLAQItABQA&#10;BgAIAAAAIQCA26fKjAIAAGMFAAAOAAAAAAAAAAAAAAAAAC4CAABkcnMvZTJvRG9jLnhtbFBLAQIt&#10;ABQABgAIAAAAIQBQtBak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66432" behindDoc="0" locked="0" layoutInCell="1" allowOverlap="1">
                <wp:simplePos x="0" y="0"/>
                <wp:positionH relativeFrom="column">
                  <wp:posOffset>23260050</wp:posOffset>
                </wp:positionH>
                <wp:positionV relativeFrom="paragraph">
                  <wp:posOffset>27460575</wp:posOffset>
                </wp:positionV>
                <wp:extent cx="7038975" cy="0"/>
                <wp:effectExtent l="9525" t="9525" r="9525" b="9525"/>
                <wp:wrapNone/>
                <wp:docPr id="7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62.25pt" to="2385.75pt,2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AuiwIAAGMFAAAOAAAAZHJzL2Uyb0RvYy54bWysVE2P2yAQvVfqf0Dcvf6IEyfWOqtdx+ll&#10;2660W/VMDI5RbbCAxImq/vcOOHY320tVLQfEAPN4M2+G27tT26AjU5pLkeHwJsCIiVJSLvYZ/vay&#10;9ZYYaUMEJY0ULMNnpvHd+uOH275LWSRr2VCmEIAInfZdhmtjutT3dVmzlugb2TEBh5VULTFgqr1P&#10;FekBvW38KAgWfi8V7ZQsmdawuxkO8drhVxUrzdeq0sygJsPAzbhZuXlnZ399S9K9Il3NywsN8h8s&#10;WsIFPDpBbYgh6KD4X1AtL5XUsjI3pWx9WVW8ZC4GiCYM3kTzXJOOuVggObqb0qTfD7b8cnxSiNMM&#10;J6CUIC1o9MgFQ4vI5qbvdApXcvGkbHTlSTx3j7L8oZGQeU3EnjmOL+cO/ELr4V+5WEN38MKu/ywp&#10;3CEHI12iTpVqLSSkAJ2cHudJD3YyqITNJJgtV8kco3I880k6OnZKm09MtsguMtwAaQdMjo/aWCIk&#10;Ha/Yd4Tc8qZxcjcC9RlezaO5c9Cy4dQe2mta7Xd5o9CR2IJxw0UFJ6+vKXkQ1IHVjNDisjaEN8Ma&#10;Hm+ExWOuBgdGYJ0MLN0+hOjq4+cqWBXLYhl7cbQovDjYbLz7bR57i22YzDezTZ5vwl+WaBinNaeU&#10;Cct1rNUw/rdauHTNUGVTtU5J8a/RXfaA7DXT++08SOLZ0kuS+cyLZ0XgPSy3uXefh4tFUjzkD8Ub&#10;poWLXr8P2SmVlpU8GKaea9ojyq38s/kqCjEY0NtRMuiGSLOHT6k0CiMlzXdualetts4sxpXWuRsX&#10;rSf0IRGjhtaaVLjE9idVoPmor2sCW/dDB+0kPT+psTmgk53T5dexX8VrG9av/8b1bwAAAP//AwBQ&#10;SwMEFAAGAAgAAAAhAIDnck/hAAAADwEAAA8AAABkcnMvZG93bnJldi54bWxMj0FPg0AQhe8m/ofN&#10;mHgxdqEgVWRpTBO9W9pw3cIIRHYW2S2gv97xYPQ2M+/lzfey7WJ6MeHoOksKwlUAAqmydUeNgkPx&#10;fHsPwnlNte4toYJPdLDNLy8yndZ2plec9r4RHEIu1Qpa74dUSle1aLRb2QGJtTc7Gu15HRtZj3rm&#10;cNPLdRAk0uiO+EOrB9y1WL3vz0bBw1J8HY4xRuVHGL7Mx5uymHalUtdXy9MjCI+L/zPDDz6jQ85M&#10;J3um2oleQZQkEZfxCuJoHd+BYE+82YQ8nX5vMs/k/x75NwAAAP//AwBQSwECLQAUAAYACAAAACEA&#10;toM4kv4AAADhAQAAEwAAAAAAAAAAAAAAAAAAAAAAW0NvbnRlbnRfVHlwZXNdLnhtbFBLAQItABQA&#10;BgAIAAAAIQA4/SH/1gAAAJQBAAALAAAAAAAAAAAAAAAAAC8BAABfcmVscy8ucmVsc1BLAQItABQA&#10;BgAIAAAAIQA3XYAuiwIAAGMFAAAOAAAAAAAAAAAAAAAAAC4CAABkcnMvZTJvRG9jLnhtbFBLAQIt&#10;ABQABgAIAAAAIQCA53JP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67456" behindDoc="0" locked="0" layoutInCell="1" allowOverlap="1">
                <wp:simplePos x="0" y="0"/>
                <wp:positionH relativeFrom="column">
                  <wp:posOffset>23260050</wp:posOffset>
                </wp:positionH>
                <wp:positionV relativeFrom="paragraph">
                  <wp:posOffset>27803475</wp:posOffset>
                </wp:positionV>
                <wp:extent cx="7029450" cy="0"/>
                <wp:effectExtent l="9525" t="9525" r="9525" b="9525"/>
                <wp:wrapNone/>
                <wp:docPr id="7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89.25pt" to="2385pt,2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figIAAGMFAAAOAAAAZHJzL2Uyb0RvYy54bWysVFFvmzAQfp+0/2D5nQIJhASVVC2QvXRb&#10;pXbas4NNsAY2sp2QaNp/39kkrOlepql+sHy27/N399359u7YtejAlOZSZDi8CTBiopKUi12Gv71s&#10;vCVG2hBBSSsFy/CJaXy3/vjhduhTNpONbClTCECEToc+w40xfer7umpYR/SN7JmAw1qqjhgw1c6n&#10;igyA3rX+LAgW/iAV7ZWsmNawW4yHeO3w65pV5mtda2ZQm2HgZtys3Ly1s7++JelOkb7h1ZkG+Q8W&#10;HeECHp2gCmII2iv+F1THKyW1rM1NJTtf1jWvmIsBogmDN9E8N6RnLhZIju6nNOn3g62+HJ4U4jTD&#10;yQIjQTrQ6JELhhZzm5uh1ylcycWTstFVR/HcP8rqh0ZC5g0RO+Y4vpx68Auth3/lYg3dwwvb4bOk&#10;cIfsjXSJOtaqs5CQAnR0epwmPdjRoAo2k2C2imKQrbqc+SS9OPZKm09MdsguMtwCaQdMDo/aWCIk&#10;vVyx7wi54W3r5G4FGjK8imexc9Cy5dQe2mta7bZ5q9CB2IJxw0UFJ6+vKbkX1IE1jNDyvDaEt+Ma&#10;Hm+FxWOuBkdGYB0NLN0+hOjq4+cqWJXLchl50WxRelFQFN79Jo+8xSZM4mJe5HkR/rJEwyhtOKVM&#10;WK6XWg2jf6uFc9eMVTZV65QU/xrdZQ/IXjO938RBEs2XXpLEcy+al4H3sNzk3n0eLhZJ+ZA/lG+Y&#10;li56/T5kp1RaVnJvmHpu6IAot/LP49UsxGBAb8+SUTdE2h18SpVRGClpvnPTuGq1dWYxrrTO3Thr&#10;PaGPibhoaK1JhXNsf1IFml/0dU1g637soK2kpyd1aQ7oZOd0/nXsV/HahvXrv3H9GwAA//8DAFBL&#10;AwQUAAYACAAAACEANBk3TeEAAAAPAQAADwAAAGRycy9kb3ducmV2LnhtbEyPQU+DQBCF7yb+h82Y&#10;eDF2QRAqZWlME71b2nDdslMgsrvIbgH99Y4Ho8d58/Le9/Ltons24eg6awSEqwAYmtqqzjQCDuXL&#10;/RqY89Io2VuDAj7Rwba4vsplpuxs3nDa+4ZRiHGZFNB6P2Scu7pFLd3KDmjod7ajlp7OseFqlDOF&#10;654/BEHCtewMNbRywF2L9fv+ogU8LeXX4RhjVH2E4et8vKvKaVcJcXuzPG+AeVz8nxl+8AkdCmI6&#10;2YtRjvUCoiSJaIwXEEfp+hEYeeI0DUg7/Wq8yPn/HcU3AAAA//8DAFBLAQItABQABgAIAAAAIQC2&#10;gziS/gAAAOEBAAATAAAAAAAAAAAAAAAAAAAAAABbQ29udGVudF9UeXBlc10ueG1sUEsBAi0AFAAG&#10;AAgAAAAhADj9If/WAAAAlAEAAAsAAAAAAAAAAAAAAAAALwEAAF9yZWxzLy5yZWxzUEsBAi0AFAAG&#10;AAgAAAAhAI3T9l+KAgAAYwUAAA4AAAAAAAAAAAAAAAAALgIAAGRycy9lMm9Eb2MueG1sUEsBAi0A&#10;FAAGAAgAAAAhADQZN0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68480" behindDoc="0" locked="0" layoutInCell="1" allowOverlap="1">
                <wp:simplePos x="0" y="0"/>
                <wp:positionH relativeFrom="column">
                  <wp:posOffset>23260050</wp:posOffset>
                </wp:positionH>
                <wp:positionV relativeFrom="paragraph">
                  <wp:posOffset>28155900</wp:posOffset>
                </wp:positionV>
                <wp:extent cx="7029450" cy="0"/>
                <wp:effectExtent l="9525" t="9525" r="9525" b="9525"/>
                <wp:wrapNone/>
                <wp:docPr id="7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17pt" to="238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U9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kxgjQTrQ6JELhhaRzc3Q6xSu5OJJ2eiqo3juH2X1QyMh84aIHXMcX049+IXWw79ysYbu4YXt8FlS&#10;uEP2RrpEHWvVWUhIATo6PU6THuxoUAWbSTBbRTHIVo1nPklHx15p84nJDtlFhlsg7YDJ4VEbS4Sk&#10;4xX7jpAb3rZO7lagIcOreBY7By1bTu2hvabVbpu3Ch2ILRg3XFRw8vqakntBHVjDCC0va0N4e17D&#10;462weMzV4JkRWEcDS7cPIbr6+LkKVuWyXEZeNFuUXhQUhXe/ySNvsQmTuJgXeV6EvyzRMEobTikT&#10;lutYq2H0b7Vw6ZpzlU3VOiXFv0Z32QOy10zvN3GQRPOllyTx3IvmZeA9LDe5d5+Hi0VSPuQP5Rum&#10;pYtevw/ZKZWWldwbpp4bOiDKrfzzeDULMRjQ27PkrBsi7Q4+pcoojJQ037lpXLXaOrMYV1rnbly0&#10;ntDPiRg1tNakwiW2P6kCzUd9XRPYuj930FbS05MamwM62Tldfh37Vby2Yf36b1z/BgAA//8DAFBL&#10;AwQUAAYACAAAACEA/K53FeAAAAAPAQAADwAAAGRycy9kb3ducmV2LnhtbEyPQU+EMBCF7yb+h2ZM&#10;vBi3IA3rImVjNtG7y264duksEGmLtAvor3c8GL29mXl58718u5ieTTj6zlkJ8SoChrZ2urONhEP5&#10;cv8IzAdlteqdRQmf6GFbXF/lKtNutm847UPDKMT6TEloQxgyzn3dolF+5Qa0dDu70ahA49hwPaqZ&#10;wk3PH6Io5UZ1lj60asBdi/X7/mIkbJby63AUmFQfcfw6H++qctpVUt7eLM9PwAIu4c8MP/iEDgUx&#10;ndzFas96CUmaJlQmSBAiEaTII9briNTpd8eLnP/vUXwDAAD//wMAUEsBAi0AFAAGAAgAAAAhALaD&#10;OJL+AAAA4QEAABMAAAAAAAAAAAAAAAAAAAAAAFtDb250ZW50X1R5cGVzXS54bWxQSwECLQAUAAYA&#10;CAAAACEAOP0h/9YAAACUAQAACwAAAAAAAAAAAAAAAAAvAQAAX3JlbHMvLnJlbHNQSwECLQAUAAYA&#10;CAAAACEAU9VVPYoCAABjBQAADgAAAAAAAAAAAAAAAAAuAgAAZHJzL2Uyb0RvYy54bWxQSwECLQAU&#10;AAYACAAAACEA/K53F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69504" behindDoc="0" locked="0" layoutInCell="1" allowOverlap="1">
                <wp:simplePos x="0" y="0"/>
                <wp:positionH relativeFrom="column">
                  <wp:posOffset>26746200</wp:posOffset>
                </wp:positionH>
                <wp:positionV relativeFrom="paragraph">
                  <wp:posOffset>25488900</wp:posOffset>
                </wp:positionV>
                <wp:extent cx="114300" cy="7143750"/>
                <wp:effectExtent l="9525" t="9525" r="9525" b="9525"/>
                <wp:wrapNone/>
                <wp:docPr id="7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6pt,2007pt" to="211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7I0lgIAAHIFAAAOAAAAZHJzL2Uyb0RvYy54bWysVFFv2jAQfp+0/2D5PU0CCQHUULUhbA/d&#10;htROezaxQ6w5dmQbApr233c2kJbuZZqah+jO9n3+7r47394dWoH2TBuuZI7jmwgjJitFudzm+Pvz&#10;KphiZCyRlAglWY6PzOC7xccPt303ZyPVKEGZRgAizbzvctxY283D0FQNa4m5UR2TsFkr3RILrt6G&#10;VJMe0FsRjqJoEvZK006rihkDq8vTJl54/Lpmlf1W14ZZJHIM3Kz/a//fuH+4uCXzrSZdw6szDfIf&#10;LFrCJVw6QC2JJWin+V9QLa+0Mqq2N5VqQ1XXvGI+B8gmjt5k89SQjvlcoDimG8pk3g+2+rpfa8Rp&#10;jrMEI0la0OiRS4YmqatN35k5HCnkWrvsqoN86h5V9dMgqYqGyC3zHJ+PHcTFLiK8CnGO6eCGTf9F&#10;UThDdlb5Qh1q3aJa8O6zC3TgUAx08MocB2XYwaIKFuM4GUegXwVbGdhZ6qULydzhuOhOG/uJqRY5&#10;I8cCcvCoZP9orOP1csQdl2rFhfDqC4n6HM/SUeoDjBKcuk13zOjtphAa7YnrH//5JGHn9TGtdpJ6&#10;sIYRWp5tS7g42XC5kA6P+ZY8MQLvYMH065Cnb5dfs2hWTstpEiSjSRkk0XIZ3K+KJJis4ixdjpdF&#10;sYx/O6JxMm84pUw6rpfWjZN/a43zEJ2abmjeoSjhNbqvHpC9Znq/SqMsGU+DLEvHQTIuo+BhuiqC&#10;+yKeTLLyoXgo3zAtffbmfcgOpXSs1M4y/dTQHlHu5B+ns1GMwYFRH2Un3RARW3ijKqsx0sr+4Lbx&#10;zeuazWFcaV3476z1gH4qxEVD5w0qnHN7KRVoftHXz4Qbg9NAbRQ9rvVlVmCwfdD5EXIvx2sf7NdP&#10;5eIPAAAA//8DAFBLAwQUAAYACAAAACEA6AX9YOMAAAAPAQAADwAAAGRycy9kb3ducmV2LnhtbEyP&#10;S0/DMBCE70j8B2uRuFTUzqNVCXEq1IgDxz4krm7sxlHjdRS7Tfj3LCe4faMdzc6U29n17G7G0HmU&#10;kCwFMION1x22Ek7Hj5cNsBAVatV7NBK+TYBt9fhQqkL7CffmfogtoxAMhZJgYxwKzkNjjVNh6QeD&#10;dLv40alIcmy5HtVE4a7nqRBr7lSH9MGqweysaa6Hm5Owmdc2W3xN9T5cL4tjXX+23W4l5fPT/P4G&#10;LJo5/pnhtz5Vh4o6nf0NdWC9hDxNUhoTiUSSE5EnTzNBdJawSrJXAbwq+f8d1Q8AAAD//wMAUEsB&#10;Ai0AFAAGAAgAAAAhALaDOJL+AAAA4QEAABMAAAAAAAAAAAAAAAAAAAAAAFtDb250ZW50X1R5cGVz&#10;XS54bWxQSwECLQAUAAYACAAAACEAOP0h/9YAAACUAQAACwAAAAAAAAAAAAAAAAAvAQAAX3JlbHMv&#10;LnJlbHNQSwECLQAUAAYACAAAACEAOeuyNJYCAAByBQAADgAAAAAAAAAAAAAAAAAuAgAAZHJzL2Uy&#10;b0RvYy54bWxQSwECLQAUAAYACAAAACEA6AX9YOMAAAAPAQAADwAAAAAAAAAAAAAAAADwBAAAZHJz&#10;L2Rvd25yZXYueG1sUEsFBgAAAAAEAAQA8wAAAAAGAAAAAA==&#10;">
                <v:shadow color="#ccc"/>
              </v:line>
            </w:pict>
          </mc:Fallback>
        </mc:AlternateContent>
      </w:r>
      <w:r>
        <w:rPr>
          <w:noProof/>
        </w:rPr>
        <mc:AlternateContent>
          <mc:Choice Requires="wps">
            <w:drawing>
              <wp:anchor distT="36576" distB="36576" distL="36576" distR="36576" simplePos="0" relativeHeight="251670528" behindDoc="0" locked="0" layoutInCell="1" allowOverlap="1">
                <wp:simplePos x="0" y="0"/>
                <wp:positionH relativeFrom="column">
                  <wp:posOffset>27603450</wp:posOffset>
                </wp:positionH>
                <wp:positionV relativeFrom="paragraph">
                  <wp:posOffset>25488900</wp:posOffset>
                </wp:positionV>
                <wp:extent cx="57150" cy="7143750"/>
                <wp:effectExtent l="9525" t="9525" r="9525" b="9525"/>
                <wp:wrapNone/>
                <wp:docPr id="7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3.5pt,2007pt" to="2178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8VlwIAAHEFAAAOAAAAZHJzL2Uyb0RvYy54bWysVE2PmzAQvVfqf7B8Z4GEjwQtqXYJaQ/b&#10;dqXdqmcHm2AVbGQ7IVHV/96xSdhme6mq5YA89szzm3kzvv1w7Fp0YEpzKXIc3gQYMVFJysUux9+e&#10;N94CI22IoKSVguX4xDT+sHr/7nboMzaTjWwpUwhAhM6GPseNMX3m+7pqWEf0jeyZgMNaqo4YMNXO&#10;p4oMgN61/iwIEn+QivZKVkxr2F2Ph3jl8OuaVeZrXWtmUJtj4GbcX7n/1v791S3Jdor0Da/ONMh/&#10;sOgIF3DpBLUmhqC94n9BdbxSUsva3FSy82Vd84q5HCCbMHiVzVNDeuZygeLofiqTfjvY6svhUSFO&#10;c5zOMRKkA40euGAoSWxthl5n4FKIR2Wzq47iqX+Q1Q+NhCwaInbMcXw+9RAX2gj/KsQauocbtsNn&#10;ScGH7I10hTrWqkN1y/tPNtCCQzHQ0SlzmpRhR4Mq2IzTMAb5KjhJw2iegmHvIpmFscG90uYjkx2y&#10;ixy3kIIDJYcHbUbXi4t1F3LD2xb2SdYKNOR4Gc9iF6Bly6k9tGda7bZFq9CB2PZx3/neKzcl94I6&#10;sIYRWp7XhvB2XAPPVlg85jpyZATW0cDS7UOarlt+LoNluSgXkRfNktKLgvXau9sUkZdswjRez9dF&#10;sQ5/WaJhlDWcUiYs10vnhtG/dcZ5hsaem3p3Kop/je4KDWSvmd5t4iCN5gsvTeO5F83LwLtfbArv&#10;rgiTJC3vi/vyFdPSZa/fhuxUSstK7g1TTw0dEOVW/nm8nIUYDJj0WTrqhki7gyeqMgojJc13bhrX&#10;u7bXLMaV1oX7zlpP6GMhLhpaa1LhnNtLqUDzi75uJOwUjPO0lfT0qGxP2umAuXZB5zfIPhx/2s7r&#10;5aVc/QYAAP//AwBQSwMEFAAGAAgAAAAhADKBuPrjAAAADwEAAA8AAABkcnMvZG93bnJldi54bWxM&#10;j81uwjAQhO+V+g7WVuoFFTvNTyHEQRVRDz0ClXo18ZJExHYUG5K+fbencvtGO5qdKbaz6dkNR985&#10;KyFaCmBoa6c720j4On68rID5oKxWvbMo4Qc9bMvHh0Ll2k12j7dDaBiFWJ8rCW0IQ865r1s0yi/d&#10;gJZuZzcaFUiODdejmijc9PxViIwb1Vn60KoBdy3Wl8PVSFjNWRsvvqdq7y/nxbGqPptul0r5/DS/&#10;b4AFnMO/Gf7qU3UoqdPJXa32rJeQxMkbjQlEIkqIyJPEaUZ0kpBG8VoALwt+v6P8BQAA//8DAFBL&#10;AQItABQABgAIAAAAIQC2gziS/gAAAOEBAAATAAAAAAAAAAAAAAAAAAAAAABbQ29udGVudF9UeXBl&#10;c10ueG1sUEsBAi0AFAAGAAgAAAAhADj9If/WAAAAlAEAAAsAAAAAAAAAAAAAAAAALwEAAF9yZWxz&#10;Ly5yZWxzUEsBAi0AFAAGAAgAAAAhAFTwfxWXAgAAcQUAAA4AAAAAAAAAAAAAAAAALgIAAGRycy9l&#10;Mm9Eb2MueG1sUEsBAi0AFAAGAAgAAAAhADKBuPrjAAAADwEAAA8AAAAAAAAAAAAAAAAA8QQAAGRy&#10;cy9kb3ducmV2LnhtbFBLBQYAAAAABAAEAPMAAAABBgAAAAA=&#10;">
                <v:shadow color="#ccc"/>
              </v:line>
            </w:pict>
          </mc:Fallback>
        </mc:AlternateContent>
      </w:r>
      <w:r>
        <w:rPr>
          <w:noProof/>
        </w:rPr>
        <mc:AlternateContent>
          <mc:Choice Requires="wps">
            <w:drawing>
              <wp:anchor distT="36576" distB="36576" distL="36576" distR="36576" simplePos="0" relativeHeight="251671552" behindDoc="0" locked="0" layoutInCell="1" allowOverlap="1">
                <wp:simplePos x="0" y="0"/>
                <wp:positionH relativeFrom="column">
                  <wp:posOffset>28575000</wp:posOffset>
                </wp:positionH>
                <wp:positionV relativeFrom="paragraph">
                  <wp:posOffset>25488900</wp:posOffset>
                </wp:positionV>
                <wp:extent cx="0" cy="7143750"/>
                <wp:effectExtent l="9525" t="9525" r="9525" b="9525"/>
                <wp:wrapNone/>
                <wp:docPr id="7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437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50pt,2007pt" to="2250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0TikQIAAG0FAAAOAAAAZHJzL2Uyb0RvYy54bWysVFFv2jAQfp+0/2D5PU0CgQBqqNoQtodu&#10;Q2qnPZvYIdYcO7INAU377zs7kJbuZZqah8hn333+7r47394dG4EOTBuuZIbjmwgjJktFudxl+Pvz&#10;OphhZCyRlAglWYZPzOC75ccPt127YCNVK0GZRgAizaJrM1xb2y7C0JQ1a4i5US2TcFgp3RALpt6F&#10;VJMO0BsRjqJoGnZK01arkhkDu6v+EC89flWx0n6rKsMsEhkGbtb/tf9v3T9c3pLFTpO25uWZBvkP&#10;Fg3hEi4doFbEErTX/C+ohpdaGVXZm1I1oaoqXjKfA2QTR2+yeapJy3wuUBzTDmUy7wdbfj1sNOI0&#10;w+kII0ka0OiRS4amqatN15oFuORyo1125VE+tY+q/GmQVHlN5I55js+nFuJiFxFehTjDtHDDtvui&#10;KPiQvVW+UMdKN6gSvP3sAh04FAMdvTKnQRl2tKjsN0vYTeNknE68aiFZOAgX2GpjPzHVILfIsAD6&#10;HpAcHo11lF5cnLtUay6EF15I1GV4PhlNfIBRglN36NyM3m1zodGBuNbxn88PTl67abWX1IPVjNDi&#10;vLaEi34Nlwvp8Jjvxp4RWEcLS78PKfpO+TWP5sWsmCVBMpoWQRKtVsH9Ok+C6TpOJ6vxKs9X8W9H&#10;NE4WNaeUScf10rVx8m9dcZ6fvt+Gvh2KEl6j++oB2Wum9+tJlCbjWZCmk3GQjIsoeJit8+A+j6fT&#10;tHjIH4o3TAufvXkfskMpHSu1t0w/1bRDlDv5x5P5KMZgwJSP0l43RMQOnqfSaoy0sj+4rX3fuj5z&#10;GFda5/47az2g94W4aOisQYVzbi+lAs0v+vpxcBPQz9JW0dNGX8YEZtoHnd8f92i8tmH9+pVc/gEA&#10;AP//AwBQSwMEFAAGAAgAAAAhAFwaehThAAAADwEAAA8AAABkcnMvZG93bnJldi54bWxMj0FrwzAM&#10;he+D/QejwS5ltbM2pcvilNGww45tB7u6sZqExnKI3Sb799NgsN6epMfT9/LN5DpxxSG0njQkcwUC&#10;qfK2pVrD5+H9aQ0iREPWdJ5QwzcG2BT3d7nJrB9ph9d9rAWHUMiMhibGPpMyVA06E+a+R+LbyQ/O&#10;RB6HWtrBjBzuOvms1Eo60xJ/aEyP2war8/7iNKynVbOYfY3lLpxPs0NZftTtNtX68WF6ewURcYr/&#10;ZvjFZ3QomOnoL2SD6DQsU6W4TGSlkiUr9vztjhrSZPGiQBa5vO1R/AAAAP//AwBQSwECLQAUAAYA&#10;CAAAACEAtoM4kv4AAADhAQAAEwAAAAAAAAAAAAAAAAAAAAAAW0NvbnRlbnRfVHlwZXNdLnhtbFBL&#10;AQItABQABgAIAAAAIQA4/SH/1gAAAJQBAAALAAAAAAAAAAAAAAAAAC8BAABfcmVscy8ucmVsc1BL&#10;AQItABQABgAIAAAAIQBOU0TikQIAAG0FAAAOAAAAAAAAAAAAAAAAAC4CAABkcnMvZTJvRG9jLnht&#10;bFBLAQItABQABgAIAAAAIQBcGnoU4QAAAA8BAAAPAAAAAAAAAAAAAAAAAOsEAABkcnMvZG93bnJl&#10;di54bWxQSwUGAAAAAAQABADzAAAA+QUAAAAA&#10;">
                <v:shadow color="#ccc"/>
              </v:line>
            </w:pict>
          </mc:Fallback>
        </mc:AlternateContent>
      </w:r>
      <w:r>
        <w:rPr>
          <w:noProof/>
        </w:rPr>
        <mc:AlternateContent>
          <mc:Choice Requires="wps">
            <w:drawing>
              <wp:anchor distT="36576" distB="36576" distL="36576" distR="36576" simplePos="0" relativeHeight="251672576" behindDoc="0" locked="0" layoutInCell="1" allowOverlap="1">
                <wp:simplePos x="0" y="0"/>
                <wp:positionH relativeFrom="column">
                  <wp:posOffset>23260050</wp:posOffset>
                </wp:positionH>
                <wp:positionV relativeFrom="paragraph">
                  <wp:posOffset>28508325</wp:posOffset>
                </wp:positionV>
                <wp:extent cx="7029450" cy="0"/>
                <wp:effectExtent l="9525" t="9525" r="9525" b="9525"/>
                <wp:wrapNone/>
                <wp:docPr id="7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44.75pt" to="2385pt,2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4B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CRwEMcdaPTIOEXLlanN0KsUjuT8SZrsqhN/7h9F9UMhLvIG8z21HF/OPcQFJsK7CjET1cMNu+Gz&#10;IHAGH7SwhTrVsjOQUAJ0snqcZz3oSaMKFhM/XEcxyFZNex5Op8BeKv2Jig6ZQea0QNoC4+Oj0oYI&#10;Tqcj5h4utqxtrdwtR0PmrOMwtgFKtIyYTXNMyf0ubyU6YmMY+9msYOf1MSkOnFiwhmJSXsYas3Yc&#10;w+UtN3jUenBkBLOThqFdhxStP36u/XW5KleRG4XL0o38onDvt3nkLrdBEheLIs+L4JchGkRpwwih&#10;3HCdvBpE/+aFS9eMLpvdOhfFu0a31QOy10zvt7GfRIuVmyTxwo0Wpe8+rLa5e58Hy2VSPuQP5Rum&#10;pc1evQ/ZuZSGlThoKp8bMiDCjPyLeB2CgQmD3g6TUTeE2z08SpWWDpJCf2e6sW41PjMYV1rn9rto&#10;PaOPhZg0NLNZhUtuf0oFmk/62iYwvh87aCfI+UlOzQGdbIMur455Kl7PYfz6bdz8BgAA//8DAFBL&#10;AwQUAAYACAAAACEA+/Ybp+EAAAAPAQAADwAAAGRycy9kb3ducmV2LnhtbEyPQU+DQBCF7yb+h82Y&#10;eDF2QZC2lKUxTfRuacN1y06ByO4iuwX01zseGj3Om5f3vpdtZ92xEQfXWiMgXATA0FRWtaYWcChe&#10;H1fAnJdGyc4aFPCFDrb57U0mU2Un847j3teMQoxLpYDG+z7l3FUNaukWtkdDv7MdtPR0DjVXg5wo&#10;XHf8KQgSrmVrqKGRPe4arD72Fy1gPRffh2OMUfkZhm/T8aEsxl0pxP3d/LIB5nH2f2b4xSd0yInp&#10;ZC9GOdYJiJIkojFeQByv1s/AyBMvlwFpp6vG84z/35H/AAAA//8DAFBLAQItABQABgAIAAAAIQC2&#10;gziS/gAAAOEBAAATAAAAAAAAAAAAAAAAAAAAAABbQ29udGVudF9UeXBlc10ueG1sUEsBAi0AFAAG&#10;AAgAAAAhADj9If/WAAAAlAEAAAsAAAAAAAAAAAAAAAAALwEAAF9yZWxzLy5yZWxzUEsBAi0AFAAG&#10;AAgAAAAhAMYTPgGKAgAAYwUAAA4AAAAAAAAAAAAAAAAALgIAAGRycy9lMm9Eb2MueG1sUEsBAi0A&#10;FAAGAAgAAAAhAPv2G6f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3600" behindDoc="0" locked="0" layoutInCell="1" allowOverlap="1">
                <wp:simplePos x="0" y="0"/>
                <wp:positionH relativeFrom="column">
                  <wp:posOffset>23260050</wp:posOffset>
                </wp:positionH>
                <wp:positionV relativeFrom="paragraph">
                  <wp:posOffset>32184975</wp:posOffset>
                </wp:positionV>
                <wp:extent cx="7029450" cy="0"/>
                <wp:effectExtent l="9525" t="9525" r="9525" b="9525"/>
                <wp:wrapNone/>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34.25pt" to="2385pt,25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CQ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iSQHo470OiRcYqWa5OboVcpXMn5kzTRVSf+3D+K6odCXOQN5ntqOb6ce/ALjId35WIM1cMLu+Gz&#10;IHAHH7SwiTrVsjOQkAJ0snqcZz3oSaMKNhM/XEcx8KqmMw+nk2Mvlf5ERYfMInNaIG2B8fFRaUME&#10;p9MV8w4XW9a2Vu6WoyFz1nEYWwclWkbMobmm5H6XtxIdsSkYO2xUcPL6mhQHTixYQzEpL2uNWTuu&#10;4fGWGzxqa3BkBNZJw9LuQ4i2Pn6u/XW5KleRG4XL0o38onDvt3nkLrdBEheLIs+L4JchGkRpwwih&#10;3HCdajWI/q0WLl0zVtlcrXNSvGt0mz0ge830fhv7SbRYuUkSL9xoUfruw2qbu/d5sFwm5UP+UL5h&#10;Wtro1fuQnVNpWImDpvK5IQMizMi/iNdh4IABvR0mo24It3v4lCotHSSF/s50Y6vV1JnBuNI6t+Oi&#10;9Yw+JmLS0FizCpfY/qQKNJ/0tU1g6n7soJ0g5yc5NQd0snW6/Drmq3htw/r137j5DQAA//8DAFBL&#10;AwQUAAYACAAAACEAFzDZ5+EAAAAPAQAADwAAAGRycy9kb3ducmV2LnhtbEyPwU7DMBBE70j8g7VI&#10;XBC1Q9q0hDgVqgR3mla5uvGSRMR2iN0k8PUshwqOOzuaeZNtZ9OxEQffOishWghgaCunW1tLOBQv&#10;9xtgPiirVecsSvhCD9v8+ipTqXaTfcNxH2pGIdanSkITQp9y7qsGjfIL16Ol37sbjAp0DjXXg5oo&#10;3HT8QYiEG9VaamhUj7sGq4/92Uh4nIvvw3GJcfkZRa/T8a4sxl0p5e3N/PwELOAc/szwi0/okBPT&#10;yZ2t9qyTECdJTGOChJVINitg5Fmu14K000Xjecb/78h/AAAA//8DAFBLAQItABQABgAIAAAAIQC2&#10;gziS/gAAAOEBAAATAAAAAAAAAAAAAAAAAAAAAABbQ29udGVudF9UeXBlc10ueG1sUEsBAi0AFAAG&#10;AAgAAAAhADj9If/WAAAAlAEAAAsAAAAAAAAAAAAAAAAALwEAAF9yZWxzLy5yZWxzUEsBAi0AFAAG&#10;AAgAAAAhAHJ1EJCKAgAAYwUAAA4AAAAAAAAAAAAAAAAALgIAAGRycy9lMm9Eb2MueG1sUEsBAi0A&#10;FAAGAAgAAAAhABcw2ef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23260050</wp:posOffset>
                </wp:positionH>
                <wp:positionV relativeFrom="paragraph">
                  <wp:posOffset>31499175</wp:posOffset>
                </wp:positionV>
                <wp:extent cx="7029450" cy="0"/>
                <wp:effectExtent l="9525" t="9525" r="9525" b="9525"/>
                <wp:wrapNone/>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80.25pt" to="2385pt,24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afiwIAAGMFAAAOAAAAZHJzL2Uyb0RvYy54bWysVF1v2yAUfZ+0/4B4d/0RJ06sOlVrO3vp&#10;tkrttGdicIxmgwUkTjTtv+9CYq/pXqapPCAuH4dzz7lwe3fsWnRgSnMpMhzeBBgxUUnKxS7D3142&#10;3hIjbYigpJWCZfjENL5bf/xwO/Qpi2QjW8oUAhCh06HPcGNMn/q+rhrWEX0jeyZgsZaqIwZCtfOp&#10;IgOgd60fBcHCH6SivZIV0xpmi/MiXjv8umaV+VrXmhnUZhi4Gdcr129t769vSbpTpG94daFB/oNF&#10;R7iASyeoghiC9or/BdXxSkkta3NTyc6Xdc0r5nKAbMLgTTbPDemZywXE0f0kk34/2OrL4UkhTjO8&#10;WGEkSAcePXLBUOK0GXqdwpZcPCmbXXUUz/2jrH5oJGTeELFjjuPLqYdzoVXTvzpiA93DDdvhs6Sw&#10;h+yNdEIda9VZSJAAHZ0fp8kPdjSogskkiFbxHGyrxjWfpOPBXmnzickO2UGGWyDtgMnhURtLhKTj&#10;FnuPkBvets7uVqAhw6t5NHcHtGw5tYt2m1a7bd4qdCC2YFxzWcHK621K7gV1YA0jtLyMDeHteQyX&#10;t8LiMVeDZ0YQHQ0M3Tyk6Orj5ypYlctyGXtxtCi9OCgK736Tx95iEybzYlbkeRH+skTDOG04pUxY&#10;rmOthvG/1cLl1ZyrbKrWSRT/Gt2pB2Svmd5v5kESz5ZeksxnXjwrA+9hucm9+zxcLJLyIX8o3zAt&#10;Xfb6fchOUlpWcm+Yem7ogCi39s/mqyjEEMDbjpKzb4i0O/iUKqMwUtJ856Zx1WrrzGJceZ27dvF6&#10;Qj8LMXpoo8mFS25/pALPR3/dI7B1b/8hnW4lPT2p8XHAS3aHLr+O/SpexzB+/TeufwMAAP//AwBQ&#10;SwMEFAAGAAgAAAAhAOyJ2NrgAAAADwEAAA8AAABkcnMvZG93bnJldi54bWxMj0FPhDAQhe8m/odm&#10;TLwYt0WQdZGyMZvo3WU3XLt0BCJtkXYB/fWOB6PHefPy3vfy7WJ6NuHoO2clRCsBDG3tdGcbCYfy&#10;+fYBmA/KatU7ixI+0cO2uLzIVabdbF9x2oeGUYj1mZLQhjBknPu6RaP8yg1o6ffmRqMCnWPD9ahm&#10;Cjc9vxMi5UZ1lhpaNeCuxfp9fzYSNkv5dTgmGFcfUfQyH2+qctpVUl5fLU+PwAIu4c8MP/iEDgUx&#10;ndzZas96CXGaxjQmSEg2qbgHRp5kvRaknX41XuT8/47iGwAA//8DAFBLAQItABQABgAIAAAAIQC2&#10;gziS/gAAAOEBAAATAAAAAAAAAAAAAAAAAAAAAABbQ29udGVudF9UeXBlc10ueG1sUEsBAi0AFAAG&#10;AAgAAAAhADj9If/WAAAAlAEAAAsAAAAAAAAAAAAAAAAALwEAAF9yZWxzLy5yZWxzUEsBAi0AFAAG&#10;AAgAAAAhABNq9p+LAgAAYwUAAA4AAAAAAAAAAAAAAAAALgIAAGRycy9lMm9Eb2MueG1sUEsBAi0A&#10;FAAGAAgAAAAhAOyJ2Nr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23260050</wp:posOffset>
                </wp:positionH>
                <wp:positionV relativeFrom="paragraph">
                  <wp:posOffset>25707975</wp:posOffset>
                </wp:positionV>
                <wp:extent cx="7029450" cy="0"/>
                <wp:effectExtent l="9525" t="9525" r="9525" b="9525"/>
                <wp:wrapNone/>
                <wp:docPr id="6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24.25pt" to="2385pt,20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gOiw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eAFKCdKBRo9cMJSEtjZDr1NwycWTstlVR/HcP8rqh0ZC5g0RO+Y4vpx6iHMR/lWINXQPN2yHz5KC&#10;D9kb6Qp1rFVnIaEE6Oj0OE16sKNBFWwmQbSK5yBbdTnzSXoJ7JU2n5jskF1kuAXSDpgcHrUB6uB6&#10;cbH3CLnhbevkbgUaMryaR3MXoGXLqT20blrttnmr0IHYhnGfrQOAXbkpuRfUgTWM0PK8NoS34xr8&#10;W2HxmOvBkRFYRwNLtw8puv74uQpW5bJcxl4cLUovDorCu9/ksbfYhMm8mBV5XoS/LNEwThtOKROW&#10;66VXw/jfeuE8NWOXTd06FcW/RncJA9lrpvebeZDEs6WXJPOZF8/KwHtYbnLvPg8Xi6R8yB/KN0xL&#10;l71+H7JTKS0ruTdMPTd0QJRb+WfzVRRiMGC2o2TUDZF2B49SZRRGSprv3DSuW22fWYwrrXP3nbWe&#10;0MdCXDS01qTCObfXUoHmF33dENi+HydoK+npSdk2svMAk+yCzq+OfSr+tJ3X69u4/g0AAP//AwBQ&#10;SwMEFAAGAAgAAAAhAEYKI9TgAAAADwEAAA8AAABkcnMvZG93bnJldi54bWxMj0FPhDAQhe8m/odm&#10;TLwYt0WQXZGyMZvo3WU3XLt0BCJtkXYB/fWOB6PHefPy3vfy7WJ6NuHoO2clRCsBDG3tdGcbCYfy&#10;+XYDzAdlteqdRQmf6GFbXF7kKtNutq847UPDKMT6TEloQxgyzn3dolF+5Qa09Htzo1GBzrHhelQz&#10;hZue3wmRcqM6Sw2tGnDXYv2+PxsJD0v5dTgmGFcfUfQyH2+qctpVUl5fLU+PwAIu4c8MP/iEDgUx&#10;ndzZas96CXGaxjQmSEhEsrkHRp5kvRaknX41XuT8/47iGwAA//8DAFBLAQItABQABgAIAAAAIQC2&#10;gziS/gAAAOEBAAATAAAAAAAAAAAAAAAAAAAAAABbQ29udGVudF9UeXBlc10ueG1sUEsBAi0AFAAG&#10;AAgAAAAhADj9If/WAAAAlAEAAAsAAAAAAAAAAAAAAAAALwEAAF9yZWxzLy5yZWxzUEsBAi0AFAAG&#10;AAgAAAAhAKcM2A6LAgAAYwUAAA4AAAAAAAAAAAAAAAAALgIAAGRycy9lMm9Eb2MueG1sUEsBAi0A&#10;FAAGAAgAAAAhAEYKI9T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23288625</wp:posOffset>
                </wp:positionH>
                <wp:positionV relativeFrom="paragraph">
                  <wp:posOffset>26041350</wp:posOffset>
                </wp:positionV>
                <wp:extent cx="7029450" cy="0"/>
                <wp:effectExtent l="9525" t="9525" r="9525" b="9525"/>
                <wp:wrapNone/>
                <wp:docPr id="6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3.75pt,2050.5pt" to="2387.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UCigIAAGMFAAAOAAAAZHJzL2Uyb0RvYy54bWysVE2P2yAQvVfqf0Dcvf6IHSfWOqtd2+ll&#10;2660W/VMDI5RbbCAxImq/vcOJHE320tVLQfEAPN4M2+G27tD36E9U5pLkePwJsCIiVpSLrY5/vay&#10;9hYYaUMEJZ0ULMdHpvHd6uOH23HIWCRb2VGmEIAInY1Djltjhsz3dd2ynugbOTABh41UPTFgqq1P&#10;FRkBve/8KAjm/igVHZSsmdawW54O8crhNw2rzdem0cygLsfAzbhZuXljZ391S7KtIkPL6zMN8h8s&#10;esIFPDpBlcQQtFP8L6ie10pq2ZibWva+bBpeMxcDRBMGb6J5bsnAXCyQHD1MadLvB1t/2T8pxGmO&#10;5ylGgvSg0SMXDKWRzc046AyuFOJJ2ejqg3geHmX9QyMhi5aILXMcX44D+IXWw79ysYYe4IXN+FlS&#10;uEN2RrpEHRrVW0hIATo4PY6THuxgUA2baRAt4wRkqy9nPskujoPS5hOTPbKLHHdA2gGT/aM2lgjJ&#10;LlfsO0Kuedc5uTuBxhwvkyhxDlp2nNpDe02r7aboFNoTWzBuuKjg5PU1JXeCOrCWEVqd14bw7rSG&#10;xzth8ZirwRMjsA4Glm4fQnT18XMZLKtFtYi9OJpXXhyUpXe/LmJvvg7TpJyVRVGGvyzRMM5aTikT&#10;luulVsP432rh3DWnKpuqdUqKf43usgdkr5ner5MgjWcLL02TmRfPqsB7WKwL774I5/O0eigeqjdM&#10;Kxe9fh+yUyotK7kzTD23dESUW/lnyTIKMRjQ21F60g2RbgufUm0URkqa79y0rlptnVmMK60LN85a&#10;T+inRFw0tNakwjm2P6kCzS/6uiawdX/qoI2kxyd1aQ7oZOd0/nXsV/HahvXrv3H1GwAA//8DAFBL&#10;AwQUAAYACAAAACEAITO8vd8AAAAPAQAADwAAAGRycy9kb3ducmV2LnhtbEyPTU+EMBCG7yb+h2ZM&#10;vBi31EVQpGzMJnp32Q3XLh2BSFukXUB/veNho8d558n7kW8W07MJR985K0GsImBoa6c720jYly+3&#10;D8B8UFar3lmU8IUeNsXlRa4y7Wb7htMuNIxMrM+UhDaEIePc1y0a5VduQEu/dzcaFegcG65HNZO5&#10;6fldFCXcqM5SQqsG3LZYf+xORsLjUn7vDzGuq08hXufDTVVO20rK66vl+QlYwCX8wfBbn6pDQZ2O&#10;7mS1Z72EdZKk98RKiEUkaBYxcZrGpB3PGi9y/n9H8QMAAP//AwBQSwECLQAUAAYACAAAACEAtoM4&#10;kv4AAADhAQAAEwAAAAAAAAAAAAAAAAAAAAAAW0NvbnRlbnRfVHlwZXNdLnhtbFBLAQItABQABgAI&#10;AAAAIQA4/SH/1gAAAJQBAAALAAAAAAAAAAAAAAAAAC8BAABfcmVscy8ucmVsc1BLAQItABQABgAI&#10;AAAAIQDK7EUCigIAAGMFAAAOAAAAAAAAAAAAAAAAAC4CAABkcnMvZTJvRG9jLnhtbFBLAQItABQA&#10;BgAIAAAAIQAhM7y9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677696" behindDoc="0" locked="0" layoutInCell="1" allowOverlap="1">
                <wp:simplePos x="0" y="0"/>
                <wp:positionH relativeFrom="column">
                  <wp:posOffset>23260050</wp:posOffset>
                </wp:positionH>
                <wp:positionV relativeFrom="paragraph">
                  <wp:posOffset>26222325</wp:posOffset>
                </wp:positionV>
                <wp:extent cx="7029450" cy="0"/>
                <wp:effectExtent l="9525" t="9525" r="9525" b="9525"/>
                <wp:wrapNone/>
                <wp:docPr id="6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64.75pt" to="2385pt,20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TigIAAGMFAAAOAAAAZHJzL2Uyb0RvYy54bWysVFFvmzAQfp+0/2D5nQIJhASVVC2QvXRb&#10;pXbas4NNsAY2sp2QaNp/39kkrOlepql+sHy27/N399359u7YtejAlOZSZDi8CTBiopKUi12Gv71s&#10;vCVG2hBBSSsFy/CJaXy3/vjhduhTNpONbClTCECEToc+w40xfer7umpYR/SN7JmAw1qqjhgw1c6n&#10;igyA3rX+LAgW/iAV7ZWsmNawW4yHeO3w65pV5mtda2ZQm2HgZtys3Ly1s7++JelOkb7h1ZkG+Q8W&#10;HeECHp2gCmII2iv+F1THKyW1rM1NJTtf1jWvmIsBogmDN9E8N6RnLhZIju6nNOn3g62+HJ4U4jTD&#10;iwVGgnSg0SMXDCVzm5uh1ylcycWTstFVR/HcP8rqh0ZC5g0RO+Y4vpx68Auth3/lYg3dwwvb4bOk&#10;cIfsjXSJOtaqs5CQAnR0epwmPdjRoAo2k2C2imKQrbqc+SS9OPZKm09MdsguMtwCaQdMDo/aWCIk&#10;vVyx7wi54W3r5G4FGjK8imexc9Cy5dQe2mta7bZ5q9CB2IJxw0UFJ6+vKbkX1IE1jNDyvDaEt+Ma&#10;Hm+FxWOuBkdGYB0NLN0+hOjq4+cqWJXLchl50WxRelFQFN79Jo+8xSZM4mJe5HkR/rJEwyhtOKVM&#10;WK6XWg2jf6uFc9eMVTZV65QU/xrdZQ/IXjO938RBEs2XXpLEcy+al4H3sNzk3n0eLhZJ+ZA/lG+Y&#10;li56/T5kp1RaVnJvmHpu6IAot/LP49UsxGBAb8+SUTdE2h18SpVRGClpvnPTuGq1dWYxrrTO3Thr&#10;PaGPibhoaK1JhXNsf1IFml/0dU1g637soK2kpyd1aQ7oZOd0/nXsV/HahvXrv3H9GwAA//8DAFBL&#10;AwQUAAYACAAAACEAqi/OQ+EAAAAPAQAADwAAAGRycy9kb3ducmV2LnhtbEyPQU+DQBCF7yb+h82Y&#10;eDF2oSC1lKUxTfRuacN1y06ByM4iuwX017seGj3Om5f3vpdtZ92xEQfbGhIQLgJgSJVRLdUCDsXr&#10;4zMw6yQp2RlCAV9oYZvf3mQyVWaidxz3rmY+hGwqBTTO9SnntmpQS7swPZL/nc2gpfPnUHM1yMmH&#10;644vgyDhWrbkGxrZ467B6mN/0QLWc/F9OMYYlZ9h+DYdH8pi3JVC3N/NLxtgDmf3Z4ZffI8OuWc6&#10;mQspyzoBUZJEfowTEIfL9RMw74lXq8Brp6vG84z/35H/AAAA//8DAFBLAQItABQABgAIAAAAIQC2&#10;gziS/gAAAOEBAAATAAAAAAAAAAAAAAAAAAAAAABbQ29udGVudF9UeXBlc10ueG1sUEsBAi0AFAAG&#10;AAgAAAAhADj9If/WAAAAlAEAAAsAAAAAAAAAAAAAAAAALwEAAF9yZWxzLy5yZWxzUEsBAi0AFAAG&#10;AAgAAAAhAH6Ka5OKAgAAYwUAAA4AAAAAAAAAAAAAAAAALgIAAGRycy9lMm9Eb2MueG1sUEsBAi0A&#10;FAAGAAgAAAAhAKovzkP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8720" behindDoc="0" locked="0" layoutInCell="1" allowOverlap="1">
                <wp:simplePos x="0" y="0"/>
                <wp:positionH relativeFrom="column">
                  <wp:posOffset>23260050</wp:posOffset>
                </wp:positionH>
                <wp:positionV relativeFrom="paragraph">
                  <wp:posOffset>29575125</wp:posOffset>
                </wp:positionV>
                <wp:extent cx="7029450" cy="0"/>
                <wp:effectExtent l="9525" t="9525" r="9525" b="9525"/>
                <wp:wrapNone/>
                <wp:docPr id="6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28.75pt" to="2385pt,23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jx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FzFGgnSg0SMXDCWRzc3Q6xSu5OJJ2eiqo3juH2X1QyMh84aIHXMcX049+IXWw79ysYbu4YXt8FlS&#10;uEP2RrpEHWvVWUhIATo6PU6THuxoUAWbSTBbRTHIVo1nPklHx15p84nJDtlFhlsg7YDJ4VEbS4Sk&#10;4xX7jpAb3rZO7lagIcOreBY7By1bTu2hvabVbpu3Ch2ILRg3XFRw8vqakntBHVjDCC0va0N4e17D&#10;462weMzV4JkRWEcDS7cPIbr6+LkKVuWyXEZeNFuUXhQUhXe/ySNvsQmTuJgXeV6EvyzRMEobTikT&#10;lutYq2H0b7Vw6ZpzlU3VOiXFv0Z32QOy10zvN3GQRPOllyTx3IvmZeA9LDe5d5+Hi0VSPuQP5Rum&#10;pYtevw/ZKZWWldwbpp4bOiDKrfzzeDULMRjQ27PkrBsi7Q4+pcoojJQ037lpXLXaOrMYV1rnbly0&#10;ntDPiRg1tNakwiW2P6kCzUd9XRPYuj930FbS05MamwM62Tldfh37Vby2Yf36b1z/BgAA//8DAFBL&#10;AwQUAAYACAAAACEAlle5XeEAAAAPAQAADwAAAGRycy9kb3ducmV2LnhtbEyPQU+DQBCF7yb+h82Y&#10;eDF2QSgoZWlME71b2nDdslMgsrPIbgH99a4Ho8d58/Le9/Ltons24Wg7QwLCVQAMqTaqo0bAoXy5&#10;fwRmnSQle0Mo4BMtbIvrq1xmysz0htPeNcyHkM2kgNa5IePc1i1qaVdmQPK/sxm1dP4cG65GOftw&#10;3fOHIEi4lh35hlYOuGuxft9ftICnpfw6HGOMqo8wfJ2Pd1U57Sohbm+W5w0wh4v7M8MPvkeHwjOd&#10;zIWUZb2AKEkiP8YJiJN1ugbmPXGaBl47/Wq8yPn/HcU3AAAA//8DAFBLAQItABQABgAIAAAAIQC2&#10;gziS/gAAAOEBAAATAAAAAAAAAAAAAAAAAAAAAABbQ29udGVudF9UeXBlc10ueG1sUEsBAi0AFAAG&#10;AAgAAAAhADj9If/WAAAAlAEAAAsAAAAAAAAAAAAAAAAALwEAAF9yZWxzLy5yZWxzUEsBAi0AFAAG&#10;AAgAAAAhAKCMyPGKAgAAYwUAAA4AAAAAAAAAAAAAAAAALgIAAGRycy9lMm9Eb2MueG1sUEsBAi0A&#10;FAAGAAgAAAAhAJZXuV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column">
                  <wp:posOffset>23260050</wp:posOffset>
                </wp:positionH>
                <wp:positionV relativeFrom="paragraph">
                  <wp:posOffset>30613350</wp:posOffset>
                </wp:positionV>
                <wp:extent cx="7029450" cy="0"/>
                <wp:effectExtent l="9525" t="9525" r="9525" b="9525"/>
                <wp:wrapNone/>
                <wp:docPr id="6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10.5pt" to="238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uZgigIAAGMFAAAOAAAAZHJzL2Uyb0RvYy54bWysVFFvmzAQfp+0/2D5nQIJhASVVC2QvXRb&#10;pXbas4NNsAY2sp2QaNp/39kJrOlepql+sHy27/N399359u7YtejAlOZSZDi8CTBiopKUi12Gv71s&#10;vCVG2hBBSSsFy/CJaXy3/vjhduhTNpONbClTCECEToc+w40xfer7umpYR/SN7JmAw1qqjhgw1c6n&#10;igyA3rX+LAgW/iAV7ZWsmNawW5wP8drh1zWrzNe61sygNsPAzbhZuXlrZ399S9KdIn3DqwsN8h8s&#10;OsIFPDpBFcQQtFf8L6iOV0pqWZubSna+rGteMRcDRBMGb6J5bkjPXCyQHN1PadLvB1t9OTwpxGmG&#10;FxFGgnSg0SMXDCWxzc3Q6xSu5OJJ2eiqo3juH2X1QyMh84aIHXMcX049+IXWw79ysYbu4YXt8FlS&#10;uEP2RrpEHWvVWUhIATo6PU6THuxoUAWbSTBbRTHIVo1nPklHx15p84nJDtlFhlsg7YDJ4VEbS4Sk&#10;4xX7jpAb3rZO7lagIcOreBY7By1bTu2hvabVbpu3Ch2ILRg3XFRw8vqakntBHVjDCC0va0N4e17D&#10;462weMzV4JkRWEcDS7cPIbr6+LkKVuWyXEZeNFuUXhQUhXe/ySNvsQmTuJgXeV6EvyzRMEobTikT&#10;lutYq2H0b7Vw6ZpzlU3VOiXFv0Z32QOy10zvN3GQRPOllyTx3IvmZeA9LDe5d5+Hi0VSPuQP5Rum&#10;pYtevw/ZKZWWldwbpp4bOiDKrfzzeDULMRjQ27PkrBsi7Q4+pcoojJQ037lpXLXaOrMYV1rnbly0&#10;ntDPiRg1tNakwiW2P6kCzUd9XRPYuj930FbS05MamwM62Tldfh37Vby2Yf36b1z/BgAA//8DAFBL&#10;AwQUAAYACAAAACEAiCT5M+AAAAAPAQAADwAAAGRycy9kb3ducmV2LnhtbEyPQU+DQBCF7yb+h82Y&#10;eDF2oRBakaUxTfRuacN1CyMQ2Vlkt4D+eseD0dubmZc338t2i+nFhKPrLCkIVwEIpMrWHTUKjsXz&#10;/RaE85pq3VtCBZ/oYJdfX2U6re1MrzgdfCM4hFyqFbTeD6mUrmrRaLeyAxLf3uxotOdxbGQ96pnD&#10;TS/XQZBIozviD60ecN9i9X64GAUPS/F1PMUYlR9h+DKf7spi2pdK3d4sT48gPC7+zww/+IwOOTOd&#10;7YVqJ3oFUZJEXMYriLfrkBV74s0mYHX+3ck8k/975N8AAAD//wMAUEsBAi0AFAAGAAgAAAAhALaD&#10;OJL+AAAA4QEAABMAAAAAAAAAAAAAAAAAAAAAAFtDb250ZW50X1R5cGVzXS54bWxQSwECLQAUAAYA&#10;CAAAACEAOP0h/9YAAACUAQAACwAAAAAAAAAAAAAAAAAvAQAAX3JlbHMvLnJlbHNQSwECLQAUAAYA&#10;CAAAACEAFOrmYIoCAABjBQAADgAAAAAAAAAAAAAAAAAuAgAAZHJzL2Uyb0RvYy54bWxQSwECLQAU&#10;AAYACAAAACEAiCT5M+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80768" behindDoc="0" locked="0" layoutInCell="1" allowOverlap="1">
                <wp:simplePos x="0" y="0"/>
                <wp:positionH relativeFrom="column">
                  <wp:posOffset>23260050</wp:posOffset>
                </wp:positionH>
                <wp:positionV relativeFrom="paragraph">
                  <wp:posOffset>26574750</wp:posOffset>
                </wp:positionV>
                <wp:extent cx="7029450" cy="0"/>
                <wp:effectExtent l="9525" t="9525" r="9525" b="9525"/>
                <wp:wrapNone/>
                <wp:docPr id="3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92.5pt" to="2385pt,2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TQ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EXgII470OiRcYqSpanN0KsUjuT8SZrsqhN/7h9F9UMhLvIG8z21HF/OPcQFJsK7CjET1cMNu+Gz&#10;IHAGH7SwhTrVsjOQUAJ0snqcZz3oSaMKFhM/XEcxyFZNex5Op8BeKv2Jig6ZQea0QNoC4+Oj0oYI&#10;Tqcj5h4utqxtrdwtR0PmrOMwtgFKtIyYTXNMyf0ubyU6YmMY+9msYOf1MSkOnFiwhmJSXsYas3Yc&#10;w+UtN3jUenBkBLOThqFdhxStP36u/XW5KleRG4XL0o38onDvt3nkLrdBEheLIs+L4JchGkRpwwih&#10;3HCdvBpE/+aFS9eMLpvdOhfFu0a31QOy10zvt7GfRIuVmyTxwo0Wpe8+rLa5e58Hy2VSPuQP5Rum&#10;pc1evQ/ZuZSGlThoKp8bMiDCjPyLeB2CgQmD3g6TUTeE2z08SpWWDpJCf2e6sW41PjMYV1rn9rto&#10;PaOPhZg0NLNZhUtuf0oFmk/62iYwvh87aCfI+UlOzQGdbIMur455Kl7PYfz6bdz8BgAA//8DAFBL&#10;AwQUAAYACAAAACEAk81MTOAAAAAPAQAADwAAAGRycy9kb3ducmV2LnhtbEyPQU+DQBCF7yb+h82Y&#10;eDF2QZBWZGlME71b2nDdwghEdhbZLaC/3vFg9PZm5uXN97LtYnox4eg6SwrCVQACqbJ1R42CQ/F8&#10;uwHhvKZa95ZQwSc62OaXF5lOazvTK0573wgOIZdqBa33Qyqlq1o02q3sgMS3Nzsa7XkcG1mPeuZw&#10;08u7IEik0R3xh1YPuGuxet+fjYKHpfg6HGOMyo8wfJmPN2Ux7Uqlrq+Wp0cQHhf/Z4YffEaHnJlO&#10;9ky1E72CKEkiLuMVxOHmnhV74vU6YHX63ck8k/975N8AAAD//wMAUEsBAi0AFAAGAAgAAAAhALaD&#10;OJL+AAAA4QEAABMAAAAAAAAAAAAAAAAAAAAAAFtDb250ZW50X1R5cGVzXS54bWxQSwECLQAUAAYA&#10;CAAAACEAOP0h/9YAAACUAQAACwAAAAAAAAAAAAAAAAAvAQAAX3JlbHMvLnJlbHNQSwECLQAUAAYA&#10;CAAAACEA/U5U0IoCAABjBQAADgAAAAAAAAAAAAAAAAAuAgAAZHJzL2Uyb0RvYy54bWxQSwECLQAU&#10;AAYACAAAACEAk81MTOAAAAAPAQAADwAAAAAAAAAAAAAAAADkBAAAZHJzL2Rvd25yZXYueG1sUEsF&#10;BgAAAAAEAAQA8wAAAPEFAAAAAA==&#10;">
                <v:shadow color="#ccc"/>
              </v:line>
            </w:pict>
          </mc:Fallback>
        </mc:AlternateContent>
      </w:r>
      <w:r>
        <w:rPr>
          <w:noProof/>
        </w:rPr>
        <w:drawing>
          <wp:anchor distT="36576" distB="36576" distL="36576" distR="36576" simplePos="0" relativeHeight="251681792" behindDoc="0" locked="0" layoutInCell="1" allowOverlap="1">
            <wp:simplePos x="0" y="0"/>
            <wp:positionH relativeFrom="column">
              <wp:posOffset>23248620</wp:posOffset>
            </wp:positionH>
            <wp:positionV relativeFrom="paragraph">
              <wp:posOffset>22974300</wp:posOffset>
            </wp:positionV>
            <wp:extent cx="1234440" cy="1100455"/>
            <wp:effectExtent l="0" t="0" r="3810" b="444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100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82816" behindDoc="0" locked="0" layoutInCell="1" allowOverlap="1">
                <wp:simplePos x="0" y="0"/>
                <wp:positionH relativeFrom="column">
                  <wp:posOffset>23269575</wp:posOffset>
                </wp:positionH>
                <wp:positionV relativeFrom="paragraph">
                  <wp:posOffset>25879425</wp:posOffset>
                </wp:positionV>
                <wp:extent cx="7029450" cy="0"/>
                <wp:effectExtent l="9525" t="9525" r="9525" b="9525"/>
                <wp:wrapNone/>
                <wp:docPr id="3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2.25pt,2037.75pt" to="2385.75pt,20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8v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RI&#10;5iwgPRx3oNEj4xQlK5OboVcpXMn5kzTRVSf+3D+K6odCXOQN5ntqOb6ce/ALjId35WIM1cMLu+Gz&#10;IHAHH7SwiTrVsjOQkAJ0snqcZz3oSaMKNhM/XEcx8KqmMw+nk2Mvlf5ERYfMInNaIG2B8fFRaUME&#10;p9MV8w4XW9a2Vu6WoyFz1nEYWwclWkbMobmm5H6XtxIdsSkYO2xUcPL6mhQHTixYQzEpL2uNWTuu&#10;4fGWGzxqa3BkBNZJw9LuQ4i2Pn6u/XW5KleRG4XL0o38onDvt3nkLrdBEheLIs+L4JchGkRpwwih&#10;3HCdajWI/q0WLl0zVtlcrXNSvGt0mz0ge830fhv7SbRYuUkSL9xoUfruw2qbu/d5sFwm5UP+UL5h&#10;Wtro1fuQnVNpWImDpvK5IQMizMi/iNdh4IABvR0mo24It3v4lCotHSSF/s50Y6vV1JnBuNI6t+Oi&#10;9Yw+JmLS0FizCpfY/qQKNJ/0tU1g6n7soJ0g5yc5NQd0snW6/Drmq3htw/r137j5DQAA//8DAFBL&#10;AwQUAAYACAAAACEA+elEAuAAAAAPAQAADwAAAGRycy9kb3ducmV2LnhtbEyPQU+DQBCF7yb+h82Y&#10;eDF2wVJQZGlME71b2nDdwghEdhbZLaC/3vFg9PZm3subb7LtYnox4eg6SwrCVQACqbJ1R42CQ/F8&#10;ew/CeU217i2hgk90sM0vLzKd1namV5z2vhFcQi7VClrvh1RKV7VotFvZAYm9Nzsa7XkcG1mPeuZy&#10;08u7IIil0R3xhVYPuGuxet+fjYKHpfg6HCNclx9h+DIfb8pi2pVKXV8tT48gPC7+Lww/+IwOOTOd&#10;7JlqJ3oF6ziONpxVEAXJhhVnoiQJWZ1+dzLP5P8/8m8AAAD//wMAUEsBAi0AFAAGAAgAAAAhALaD&#10;OJL+AAAA4QEAABMAAAAAAAAAAAAAAAAAAAAAAFtDb250ZW50X1R5cGVzXS54bWxQSwECLQAUAAYA&#10;CAAAACEAOP0h/9YAAACUAQAACwAAAAAAAAAAAAAAAAAvAQAAX3JlbHMvLnJlbHNQSwECLQAUAAYA&#10;CAAAACEAbeu/L4oCAABjBQAADgAAAAAAAAAAAAAAAAAuAgAAZHJzL2Uyb0RvYy54bWxQSwECLQAU&#10;AAYACAAAACEA+elEA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83840" behindDoc="0" locked="0" layoutInCell="1" allowOverlap="1">
                <wp:simplePos x="0" y="0"/>
                <wp:positionH relativeFrom="column">
                  <wp:posOffset>23260050</wp:posOffset>
                </wp:positionH>
                <wp:positionV relativeFrom="paragraph">
                  <wp:posOffset>26403300</wp:posOffset>
                </wp:positionV>
                <wp:extent cx="7029450" cy="9525"/>
                <wp:effectExtent l="9525" t="9525" r="9525" b="9525"/>
                <wp:wrapNone/>
                <wp:docPr id="2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flip:y;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079pt" to="2385pt,20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fdkQIAAHAFAAAOAAAAZHJzL2Uyb0RvYy54bWysVE2P2yAQvVfqf0C+e/0RJ06idVa7jtPL&#10;to202/ZMDI5RMVhA4kRV/3sH7Hg320tVLQfEAPN4M2+G27tTw9GRKs2kyLzoJvQQFaUkTOwz79vz&#10;xp97SBssCOZS0Mw7U+3drT5+uO3aJY1lLTmhCgGI0MuuzbzamHYZBLqsaYP1jWypgMNKqgYbMNU+&#10;IAp3gN7wIA7DWdBJRVolS6o17K77Q2/l8KuKluZrVWlqEM884GbcrNy8s3OwusXLvcJtzcqBBv4P&#10;Fg1mAh4dodbYYHRQ7C+ohpVKalmZm1I2gawqVlIXA0QThW+ieapxS10skBzdjmnS7wdbfjluFWIk&#10;8+KFhwRuQKNHJihKFzY3XauXcCUXW2WjK0/iqX2U5U+NhMxrLPbUcXw+t+AXWY/gysUauoUXdt1n&#10;SeAOPhjpEnWqVIMqztrv1tGCQzLQySlzHpWhJ4NK2EzDeJFMQcASzhbTeOqewkuLYn1bpc0nKhtk&#10;F5nHIQKHiY+P2lhWL1fsdSE3jHOnPReoGyDtiZacEXvoDLXf5VyhI7bV48bw7tU1JQ+COLCaYlIM&#10;a4MZ79fwOBcWj7qC7BmBdTKwdPsQpSuWX4twUcyLeeIn8azwk3C99u83eeLPNlE6XU/Web6OftvI&#10;omRZM0KosFwvhRsl/1YYQwv1JTeW7piU4BrdZQ/IXjO930zDNJnM/TSdTvxkUoT+w3yT+/d5NJul&#10;xUP+ULxhWrjo9fuQHVNpWcmDoeqpJh0izMo/mS7iyAMDGj1Oe90Q5nv4oUqjPKSk+cFM7UrXlprF&#10;0K+1zt0YtB7R+0RcNLTWqMIQ20uqQPOLvq4jbBP07bST5LxVl06BtnZOwxdk/43XNqxff5SrPwAA&#10;AP//AwBQSwMEFAAGAAgAAAAhAHT7o9XjAAAADwEAAA8AAABkcnMvZG93bnJldi54bWxMj8FuwjAQ&#10;RO+V+g/WVuoFFYeGhBDioIqohx6BSr2aeIkjYjuKDUn/vtte6G12dzT7pthOpmM3HHzrrIDFPAKG&#10;tnaqtY2Az+P7SwbMB2mV7JxFAd/oYVs+PhQyV260e7wdQsMoxPpcCtAh9DnnvtZopJ+7Hi3dzm4w&#10;MtA4NFwNcqRw0/HXKEq5ka2lD1r2uNNYXw5XIyCbUh3PvsZq7y/n2bGqPpp2lwjx/DS9bYAFnMLd&#10;DL/4hA4lMZ3c1SrPOgFxmsZUJghYLpKMFHmWq1VE6vS3WyfAy4L/71H+AAAA//8DAFBLAQItABQA&#10;BgAIAAAAIQC2gziS/gAAAOEBAAATAAAAAAAAAAAAAAAAAAAAAABbQ29udGVudF9UeXBlc10ueG1s&#10;UEsBAi0AFAAGAAgAAAAhADj9If/WAAAAlAEAAAsAAAAAAAAAAAAAAAAALwEAAF9yZWxzLy5yZWxz&#10;UEsBAi0AFAAGAAgAAAAhAAm7B92RAgAAcAUAAA4AAAAAAAAAAAAAAAAALgIAAGRycy9lMm9Eb2Mu&#10;eG1sUEsBAi0AFAAGAAgAAAAhAHT7o9XjAAAADwEAAA8AAAAAAAAAAAAAAAAA6wQAAGRycy9kb3du&#10;cmV2LnhtbFBLBQYAAAAABAAEAPMAAAD7BQAAAAA=&#10;">
                <v:shadow color="#ccc"/>
              </v:line>
            </w:pict>
          </mc:Fallback>
        </mc:AlternateContent>
      </w:r>
      <w:r>
        <w:rPr>
          <w:noProof/>
        </w:rPr>
        <mc:AlternateContent>
          <mc:Choice Requires="wps">
            <w:drawing>
              <wp:anchor distT="36576" distB="36576" distL="36576" distR="36576" simplePos="0" relativeHeight="251684864" behindDoc="0" locked="0" layoutInCell="1" allowOverlap="1">
                <wp:simplePos x="0" y="0"/>
                <wp:positionH relativeFrom="column">
                  <wp:posOffset>23260050</wp:posOffset>
                </wp:positionH>
                <wp:positionV relativeFrom="paragraph">
                  <wp:posOffset>26755725</wp:posOffset>
                </wp:positionV>
                <wp:extent cx="7029450" cy="0"/>
                <wp:effectExtent l="9525" t="9525" r="9525" b="9525"/>
                <wp:wrapNone/>
                <wp:docPr id="2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06.75pt" to="2385pt,21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HAiwIAAGM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xmO&#10;wClBOvDokQuGlk6bodcpbMnFk7LZVUfx3D/K6odGQuYNETvmOL6cejgXWjX9qyM20D3csB0+Swp7&#10;yN5IJ9SxVp2FBAnQ0flxmvxgR4MqmFwE0SpOwLZqXPNJOh7slTafmOyQHWS4BdIOmBwetbFESDpu&#10;sfcIueFt6+xuBRoyvEqixB3QsuXULtptWu22eavQgdiCcc1lBSuvtym5F9SBNYzQ8jI2hLfnMVze&#10;CovHXA2eGUF0NDB085Ciq4+fq2BVLstl7MXRvPTioCi8+00ee/NNuEiKWZHnRfjLEg3jtOGUMmG5&#10;jrUaxv9WC5dXc66yqVonUfxrdKcekL1mer9JgkU8W3qLRTLz4lkZeA/LTe7d5+F8vigf8ofyDdPS&#10;Za/fh+wkpWUl94ap54YOiHJr/yxZRSGGAN52tDj7hki7g0+pMgojJc13bhpXrbbOLMaV17lrF68n&#10;9LMQo4c2mly45PZHKvB89Nc9Alv39h/S6VbS05MaHwe8ZHfo8uvYr+J1DOPXf+P6NwAAAP//AwBQ&#10;SwMEFAAGAAgAAAAhANY/RHLgAAAADwEAAA8AAABkcnMvZG93bnJldi54bWxMj0FPg0AQhe8m/ofN&#10;mHgxdqEgVWRpTBO9W9pw3cIIRHYW2S2gv97xYPQ4b17e+162XUwvJhxdZ0lBuApAIFW27qhRcCie&#10;b+9BOK+p1r0lVPCJDrb55UWm09rO9IrT3jeCQ8ilWkHr/ZBK6aoWjXYrOyDx782ORns+x0bWo545&#10;3PRyHQSJNLojbmj1gLsWq/f92Sh4WIqvwzHGqPwIw5f5eFMW065U6vpqeXoE4XHxf2b4wWd0yJnp&#10;ZM9UO9EriJIk4jFeQbwOozsQ7Ik3m4C1068m80z+35F/AwAA//8DAFBLAQItABQABgAIAAAAIQC2&#10;gziS/gAAAOEBAAATAAAAAAAAAAAAAAAAAAAAAABbQ29udGVudF9UeXBlc10ueG1sUEsBAi0AFAAG&#10;AAgAAAAhADj9If/WAAAAlAEAAAsAAAAAAAAAAAAAAAAALwEAAF9yZWxzLy5yZWxzUEsBAi0AFAAG&#10;AAgAAAAhABoeMcCLAgAAYwUAAA4AAAAAAAAAAAAAAAAALgIAAGRycy9lMm9Eb2MueG1sUEsBAi0A&#10;FAAGAAgAAAAhANY/RH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85888" behindDoc="0" locked="0" layoutInCell="1" allowOverlap="1">
                <wp:simplePos x="0" y="0"/>
                <wp:positionH relativeFrom="column">
                  <wp:posOffset>23260050</wp:posOffset>
                </wp:positionH>
                <wp:positionV relativeFrom="paragraph">
                  <wp:posOffset>27108150</wp:posOffset>
                </wp:positionV>
                <wp:extent cx="7029450" cy="0"/>
                <wp:effectExtent l="9525" t="9525" r="9525" b="9525"/>
                <wp:wrapNone/>
                <wp:docPr id="2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34.5pt" to="238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QkjA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OEowEqQDjR65YGgZ2toMvU7BJRdPymZXHcVz/yirHxoJmTdE7Jjj+HLqIc5F+Fch1tA93LAdPksK&#10;PmRvpCvUsVadhYQSoKPT4zTpwY4GVbCZBNEqnoNs1eXMJ+klsFfafGKyQ3aR4RZIO2ByeNQGqIPr&#10;xcXeI+SGt62TuxVoyPBqHs1dgJYtp/bQumm12+atQgdiG8Z9tg4AduWm5F5QB9YwQsvz2hDejmvw&#10;b4XFY64HR0ZgHQ0s3T6k6Prj5ypYlctyGXtxtCi9OCgK736Tx95iEybzYlbkeRH+skTDOG04pUxY&#10;rpdeDeN/64Xz1IxdNnXrVBT/Gt0lDGSvmd5v5kESz5ZeksxnXjwrA+9hucm9+zxcLJLyIX8o3zAt&#10;Xfb6fchOpbSs5N4w9dzQAVFu5Z/NV1GIwYDZjpJRN0TaHTxKlVEYKWm+c9O4brV9ZjGutM7dd9Z6&#10;Qh8LcdHQWpMK59xeSwWaX/R1Q2D7fpygraSnJ2XbyM4DTLILOr869qn403Zer2/j+jcAAAD//wMA&#10;UEsDBBQABgAIAAAAIQDS7Z7X4AAAAA8BAAAPAAAAZHJzL2Rvd25yZXYueG1sTI9BT4NAEIXvJv6H&#10;zZh4MXahEGqRpTFN9G5pw3ULIxDZWWS3gP56x4PR25uZlzffy3aL6cWEo+ssKQhXAQikytYdNQqO&#10;xfP9AwjnNdW6t4QKPtHBLr++ynRa25lecTr4RnAIuVQraL0fUild1aLRbmUHJL692dFoz+PYyHrU&#10;M4ebXq6DIJFGd8QfWj3gvsXq/XAxCrZL8XU8xRiVH2H4Mp/uymLal0rd3ixPjyA8Lv7PDD/4jA45&#10;M53thWonegVRkkRcxiuI18mWFXvizSZgdf7dyTyT/3vk3wAAAP//AwBQSwECLQAUAAYACAAAACEA&#10;toM4kv4AAADhAQAAEwAAAAAAAAAAAAAAAAAAAAAAW0NvbnRlbnRfVHlwZXNdLnhtbFBLAQItABQA&#10;BgAIAAAAIQA4/SH/1gAAAJQBAAALAAAAAAAAAAAAAAAAAC8BAABfcmVscy8ucmVsc1BLAQItABQA&#10;BgAIAAAAIQD2KEQkjAIAAGMFAAAOAAAAAAAAAAAAAAAAAC4CAABkcnMvZTJvRG9jLnhtbFBLAQIt&#10;ABQABgAIAAAAIQDS7Z7X4AAAAA8BAAAPAAAAAAAAAAAAAAAAAOYEAABkcnMvZG93bnJldi54bWxQ&#10;SwUGAAAAAAQABADzAAAA8wUAAAAA&#10;">
                <v:shadow color="#ccc"/>
              </v:line>
            </w:pict>
          </mc:Fallback>
        </mc:AlternateContent>
      </w:r>
      <w:r>
        <w:rPr>
          <w:noProof/>
        </w:rPr>
        <mc:AlternateContent>
          <mc:Choice Requires="wps">
            <w:drawing>
              <wp:anchor distT="36576" distB="36576" distL="36576" distR="36576" simplePos="0" relativeHeight="251686912" behindDoc="0" locked="0" layoutInCell="1" allowOverlap="1">
                <wp:simplePos x="0" y="0"/>
                <wp:positionH relativeFrom="column">
                  <wp:posOffset>23260050</wp:posOffset>
                </wp:positionH>
                <wp:positionV relativeFrom="paragraph">
                  <wp:posOffset>27289125</wp:posOffset>
                </wp:positionV>
                <wp:extent cx="7029450" cy="0"/>
                <wp:effectExtent l="9525" t="9525" r="9525" b="9525"/>
                <wp:wrapNone/>
                <wp:docPr id="2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48.75pt" to="2385pt,2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JdiwIAAGMFAAAOAAAAZHJzL2Uyb0RvYy54bWysVE2P2yAQvVfqf0Dcvf6IHSfWOqtdx+ll&#10;2660W/VMDI5RbbCAxImq/vcOOHE320tVLQfEAPN4M2+G27tj16IDU5pLkePwJsCIiUpSLnY5/vay&#10;8RYYaUMEJa0ULMcnpvHd6uOH26HPWCQb2VKmEIAInQ19jhtj+sz3ddWwjugb2TMBh7VUHTFgqp1P&#10;FRkAvWv9KAjm/iAV7ZWsmNawux4P8crh1zWrzNe61sygNsfAzbhZuXlrZ391S7KdIn3DqzMN8h8s&#10;OsIFPDpBrYkhaK/4X1Adr5TUsjY3lex8Wde8Yi4GiCYM3kTz3JCeuVggObqf0qTfD7b6cnhSiNMc&#10;R3OMBOlAo0cuGFpENjdDrzO4UognZaOrjuK5f5TVD42ELBoidsxxfDn14BdaD//KxRq6hxe2w2dJ&#10;4Q7ZG+kSdaxVZyEhBejo9DhNerCjQRVspkG0jBOQrbqc+SS7OPZKm09MdsguctwCaQdMDo/aWCIk&#10;u1yx7wi54W3r5G4FGnK8TKLEOWjZcmoP7TWtdtuiVehAbMG44aKCk9fXlNwL6sAaRmh5XhvC23EN&#10;j7fC4jFXgyMjsI4Glm4fQnT18XMZLMtFuYi9OJqXXhys1979poi9+SZMk/VsXRTr8JclGsZZwyll&#10;wnK91GoY/1stnLtmrLKpWqek+NfoLntA9prp/SYJ0ni28NI0mXnxrAy8h8Wm8O6LcD5Py4fioXzD&#10;tHTR6/chO6XSspJ7w9RzQwdEuZV/liyjEIMBvR2lo26ItDv4lCqjMFLSfOemcdVq68xiXGlduHHW&#10;ekIfE3HR0FqTCufY/qQKNL/o65rA1v3YQVtJT0/q0hzQyc7p/OvYr+K1DevXf+PqNwAAAP//AwBQ&#10;SwMEFAAGAAgAAAAhACoCouThAAAADwEAAA8AAABkcnMvZG93bnJldi54bWxMj0FPg0AQhe8m/ofN&#10;mHgxdqEgWGRpTBO9W9pw3bIjENlZZLeA/nrXQ6PHefPy3vfy7aJ7NuFoO0MCwlUADKk2qqNGwKF8&#10;uX8EZp0kJXtDKOALLWyL66tcZsrM9IbT3jXMh5DNpIDWuSHj3NYtamlXZkDyv3czaun8OTZcjXL2&#10;4brn6yBIuJYd+YZWDrhrsf7Yn7WAzVJ+H44xRtVnGL7Ox7uqnHaVELc3y/MTMIeL+zPDL75Hh8Iz&#10;ncyZlGW9gChJIj/GCYjXm/QBmPfEaRp47XTReJHz/zuKHwAAAP//AwBQSwECLQAUAAYACAAAACEA&#10;toM4kv4AAADhAQAAEwAAAAAAAAAAAAAAAAAAAAAAW0NvbnRlbnRfVHlwZXNdLnhtbFBLAQItABQA&#10;BgAIAAAAIQA4/SH/1gAAAJQBAAALAAAAAAAAAAAAAAAAAC8BAABfcmVscy8ucmVsc1BLAQItABQA&#10;BgAIAAAAIQDDmIJdiwIAAGMFAAAOAAAAAAAAAAAAAAAAAC4CAABkcnMvZTJvRG9jLnhtbFBLAQIt&#10;ABQABgAIAAAAIQAqAqLk4QAAAA8BAAAPAAAAAAAAAAAAAAAAAOUEAABkcnMvZG93bnJldi54bWxQ&#10;SwUGAAAAAAQABADzAAAA8wUAAAAA&#10;">
                <v:shadow color="#ccc"/>
              </v:line>
            </w:pict>
          </mc:Fallback>
        </mc:AlternateContent>
      </w:r>
      <w:r>
        <w:rPr>
          <w:noProof/>
        </w:rPr>
        <mc:AlternateContent>
          <mc:Choice Requires="wps">
            <w:drawing>
              <wp:anchor distT="36576" distB="36576" distL="36576" distR="36576" simplePos="0" relativeHeight="251687936" behindDoc="0" locked="0" layoutInCell="1" allowOverlap="1">
                <wp:simplePos x="0" y="0"/>
                <wp:positionH relativeFrom="column">
                  <wp:posOffset>23260050</wp:posOffset>
                </wp:positionH>
                <wp:positionV relativeFrom="paragraph">
                  <wp:posOffset>27632025</wp:posOffset>
                </wp:positionV>
                <wp:extent cx="7029450" cy="0"/>
                <wp:effectExtent l="9525" t="9525" r="9525" b="9525"/>
                <wp:wrapNone/>
                <wp:docPr id="2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175.75pt" to="2385pt,21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2ndiAIAAGMFAAAOAAAAZHJzL2Uyb0RvYy54bWysVE2P2yAQvVfqf0Dcvf6I82Wts9p1nF62&#10;7Uq7Vc8EcIxqgwUkTlT1v3fAibvZXqpqOSAGmMebeTPc3h3bBh24NkLJHMc3EUZcUsWE3OX428sm&#10;WGBkLJGMNEryHJ+4wXerjx9u+y7jiapVw7hGACJN1nc5rq3tsjA0tOYtMTeq4xIOK6VbYsHUu5Bp&#10;0gN624RJFM3CXmnWaUW5MbC7Hg7xyuNXFaf2a1UZblGTY+Bm/az9vHVzuLol2U6Trhb0TIP8B4uW&#10;CAmPjlBrYgnaa/EXVCuoVkZV9oaqNlRVJSj3MUA0cfQmmueadNzHAskx3Zgm836w9MvhSSPBcpxM&#10;MZKkBY0eheRoMXG56TuTwZVCPmkXHT3K5+5R0R8GSVXURO645/hy6sAvdh7hlYszTAcvbPvPisEd&#10;srfKJ+pY6dZBQgrQ0etxGvXgR4sobM6jZJlOQTZ6OQtJdnHstLGfuGqRW+S4AdIemBwejXVESHa5&#10;4t6RaiOaxsvdSNTneDmFiN2JUY1g7tAberctGo0OxBWMHz6qN9e02kvmwWpOWHleWyKaYQ2PN9Lh&#10;cV+DAyOwjhaWfh9C9PXxcxkty0W5SIM0mZVBGq3Xwf2mSIPZJp5P15N1UazjX45onGa1YIxLx/VS&#10;q3H6b7Vw7pqhysZqHZMSXqP77AHZa6b3m2k0TyeLYD6fToJ0UkbBw2JTBPdFPJvNy4fioXzDtPTR&#10;m/chO6bSsVJ7y/VzzXrEhJN/Ml0mMQYDejuZD7oh0uzgU6JWY6SV/S5s7avV1ZnDMK+1Lvw4az2i&#10;D4m4aOisUYVzbH9SBZpf9PVN4Op+6KCtYqcnfWkO6GTvdP513Ffx2ob1679x9RsAAP//AwBQSwME&#10;FAAGAAgAAAAhAAbBJo/gAAAADwEAAA8AAABkcnMvZG93bnJldi54bWxMj0FPg0AQhe8m/ofNmHgx&#10;dkEoVWRpTBO9W9pw3cIIRHYW2S2gv97xYPQ4b17e+162XUwvJhxdZ0lBuApAIFW27qhRcCieb+9B&#10;OK+p1r0lVPCJDrb55UWm09rO9IrT3jeCQ8ilWkHr/ZBK6aoWjXYrOyDx782ORns+x0bWo5453PTy&#10;LggSaXRH3NDqAXctVu/7s1HwsBRfh2OMUfkRhi/z8aYspl2p1PXV8vQIwuPi/8zwg8/okDPTyZ6p&#10;dqJXECVJxGO8gjhah2sQ7Ik3m4C1068m80z+35F/AwAA//8DAFBLAQItABQABgAIAAAAIQC2gziS&#10;/gAAAOEBAAATAAAAAAAAAAAAAAAAAAAAAABbQ29udGVudF9UeXBlc10ueG1sUEsBAi0AFAAGAAgA&#10;AAAhADj9If/WAAAAlAEAAAsAAAAAAAAAAAAAAAAALwEAAF9yZWxzLy5yZWxzUEsBAi0AFAAGAAgA&#10;AAAhAN/jad2IAgAAYwUAAA4AAAAAAAAAAAAAAAAALgIAAGRycy9lMm9Eb2MueG1sUEsBAi0AFAAG&#10;AAgAAAAhAAbBJo/gAAAADwEAAA8AAAAAAAAAAAAAAAAA4gQAAGRycy9kb3ducmV2LnhtbFBLBQYA&#10;AAAABAAEAPMAAADvBQAAAAA=&#10;">
                <v:shadow color="#ccc"/>
              </v:line>
            </w:pict>
          </mc:Fallback>
        </mc:AlternateContent>
      </w:r>
      <w:r>
        <w:rPr>
          <w:noProof/>
        </w:rPr>
        <mc:AlternateContent>
          <mc:Choice Requires="wps">
            <w:drawing>
              <wp:anchor distT="36576" distB="36576" distL="36576" distR="36576" simplePos="0" relativeHeight="251688960" behindDoc="0" locked="0" layoutInCell="1" allowOverlap="1">
                <wp:simplePos x="0" y="0"/>
                <wp:positionH relativeFrom="column">
                  <wp:posOffset>23260050</wp:posOffset>
                </wp:positionH>
                <wp:positionV relativeFrom="paragraph">
                  <wp:posOffset>27974925</wp:posOffset>
                </wp:positionV>
                <wp:extent cx="7029450" cy="0"/>
                <wp:effectExtent l="9525" t="9525" r="9525" b="9525"/>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02.75pt" to="2385pt,2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igIAAGM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Mc&#10;xRgJ0oJGj1wwtIptbvpOJ3AlE0/KRleexHP3KMsfGgmZ1UTsmeP4cu7AL7Qe/pWLNXQHL+z6z5LC&#10;HXIw0iXqVKnWQkIK0MnpcZ70YCeDSthcBtE6noNs5Xjmk2R07JQ2n5hskV2kuAHSDpgcH7WxREgy&#10;XrHvCLnlTePkbgTqU7yeR3PnoGXDqT2017Ta77JGoSOxBeOGiwpOXl9T8iCoA6sZocVlbQhvhjU8&#10;3giLx1wNDozAOhlYun0I0dXHz3WwLlbFKvbiaFF4cZDn3v02i73FNlzO81meZXn4yxIN46TmlDJh&#10;uY61Gsb/VguXrhmqbKrWKSn+NbrLHpC9Znq/nQfLeLbylsv5zItnReA9rLaZd5+Fi8WyeMgeijdM&#10;Cxe9fh+yUyotK3kwTD3XtEeUW/ln83UUYjCgt6PloBsizR4+pdIojJQ037mpXbXaOrMYV1pnbly0&#10;ntCHRIwaWmtS4RLbn1SB5qO+rgls3Q8dtJP0/KTG5oBOdk6XX8d+Fa9tWL/+Gze/AQAA//8DAFBL&#10;AwQUAAYACAAAACEASpxV1uAAAAAPAQAADwAAAGRycy9kb3ducmV2LnhtbEyPQU+EMBCF7yb+h2ZM&#10;vBi3RVhWkbIxm+jdZTdcu3QEIm2RdgH99Y4Ho8d58/Le9/LtYno24eg7ZyVEKwEMbe10ZxsJh/L5&#10;9h6YD8pq1TuLEj7Rw7a4vMhVpt1sX3Hah4ZRiPWZktCGMGSc+7pFo/zKDWjp9+ZGowKdY8P1qGYK&#10;Nz2/EyLlRnWWGlo14K7F+n1/NhIelvLrcEwwrj6i6GU+3lTltKukvL5anh6BBVzCnxl+8AkdCmI6&#10;ubPVnvUS4jSNaUyQkCRivQZGnmSzEaSdfjVe5Pz/juIbAAD//wMAUEsBAi0AFAAGAAgAAAAhALaD&#10;OJL+AAAA4QEAABMAAAAAAAAAAAAAAAAAAAAAAFtDb250ZW50X1R5cGVzXS54bWxQSwECLQAUAAYA&#10;CAAAACEAOP0h/9YAAACUAQAACwAAAAAAAAAAAAAAAAAvAQAAX3JlbHMvLnJlbHNQSwECLQAUAAYA&#10;CAAAACEAqfgProoCAABjBQAADgAAAAAAAAAAAAAAAAAuAgAAZHJzL2Uyb0RvYy54bWxQSwECLQAU&#10;AAYACAAAACEASpxV1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89984" behindDoc="0" locked="0" layoutInCell="1" allowOverlap="1">
                <wp:simplePos x="0" y="0"/>
                <wp:positionH relativeFrom="column">
                  <wp:posOffset>23260050</wp:posOffset>
                </wp:positionH>
                <wp:positionV relativeFrom="paragraph">
                  <wp:posOffset>28327350</wp:posOffset>
                </wp:positionV>
                <wp:extent cx="7029450" cy="0"/>
                <wp:effectExtent l="9525" t="9525" r="9525" b="9525"/>
                <wp:wrapNone/>
                <wp:docPr id="2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30.5pt" to="2385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4NiwIAAGMFAAAOAAAAZHJzL2Uyb0RvYy54bWysVE2P2yAQvVfqf0Dcvf6IHSfWOqtd2+ll&#10;2660W/VMDI5RbbCAxImq/vcOJHE320tVLQfEAPN4M2+G27tD36E9U5pLkePwJsCIiVpSLrY5/vay&#10;9hYYaUMEJZ0ULMdHpvHd6uOH23HIWCRb2VGmEIAInY1Djltjhsz3dd2ynugbOTABh41UPTFgqq1P&#10;FRkBve/8KAjm/igVHZSsmdawW54O8crhNw2rzdem0cygLsfAzbhZuXljZ391S7KtIkPL6zMN8h8s&#10;esIFPDpBlcQQtFP8L6ie10pq2ZibWva+bBpeMxcDRBMGb6J5bsnAXCyQHD1MadLvB1t/2T8pxGmO&#10;oxlGgvSg0SMXDC0Sm5tx0BlcKcSTstHVB/E8PMr6h0ZCFi0RW+Y4vhwH8Auth3/lYg09wAub8bOk&#10;cIfsjHSJOjSqt5CQAnRwehwnPdjBoBo20yBaxgnIVl/OfJJdHAelzScme2QXOe6AtAMm+0dtLBGS&#10;Xa7Yd4Rc865zcncCjTleJlHiHLTsOLWH9ppW203RKbQntmDccFHByetrSu4EdWAtI7Q6rw3h3WkN&#10;j3fC4jFXgydGYB0MLN0+hOjq4+cyWFaLahF7cTSvvDgoS+9+XcTefB2mSTkri6IMf1miYZy1nFIm&#10;LNdLrYbxv9XCuWtOVTZV65QU/xrdZQ/IXjO9XydBGs8WXpomMy+eVYH3sFgX3n0Rzudp9VA8VG+Y&#10;Vi56/T5kp1RaVnJnmHpu6Ygot/LPkmUUYjCgt6P0pBsi3RY+pdoojJQ037lpXbXaOrMYV1oXbpy1&#10;ntBPibhoaK1JhXNsf1IFml/0dU1g6/7UQRtJj0/q0hzQyc7p/OvYr+K1DevXf+PqNwAAAP//AwBQ&#10;SwMEFAAGAAgAAAAhAPn2sDLgAAAADwEAAA8AAABkcnMvZG93bnJldi54bWxMj0FPg0AQhe8m/ofN&#10;mHgxdkEItcjSmCZ6t7ThuoUpENlZZLeA/nrHg9Hbm5mXN9/LtovpxYSj6ywpCFcBCKTK1h01Cg7F&#10;y/0jCOc11bq3hAo+0cE2v77KdFrbmd5w2vtGcAi5VCtovR9SKV3VotFuZQckvp3taLTncWxkPeqZ&#10;w00vH4IgkUZ3xB9aPeCuxep9fzEKNkvxdTjGGJUfYfg6H+/KYtqVSt3eLM9PIDwu/s8MP/iMDjkz&#10;neyFaid6BVGSRFzGK4jjJGTFnni9Dlidfncyz+T/Hvk3AAAA//8DAFBLAQItABQABgAIAAAAIQC2&#10;gziS/gAAAOEBAAATAAAAAAAAAAAAAAAAAAAAAABbQ29udGVudF9UeXBlc10ueG1sUEsBAi0AFAAG&#10;AAgAAAAhADj9If/WAAAAlAEAAAsAAAAAAAAAAAAAAAAALwEAAF9yZWxzLy5yZWxzUEsBAi0AFAAG&#10;AAgAAAAhAOW4bg2LAgAAYwUAAA4AAAAAAAAAAAAAAAAALgIAAGRycy9lMm9Eb2MueG1sUEsBAi0A&#10;FAAGAAgAAAAhAPn2sD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91008" behindDoc="0" locked="0" layoutInCell="1" allowOverlap="1">
                <wp:simplePos x="0" y="0"/>
                <wp:positionH relativeFrom="column">
                  <wp:posOffset>23260050</wp:posOffset>
                </wp:positionH>
                <wp:positionV relativeFrom="paragraph">
                  <wp:posOffset>28679775</wp:posOffset>
                </wp:positionV>
                <wp:extent cx="7029450" cy="9525"/>
                <wp:effectExtent l="9525" t="9525" r="9525" b="9525"/>
                <wp:wrapNone/>
                <wp:docPr id="2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58.25pt" to="238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X9igIAAGYFAAAOAAAAZHJzL2Uyb0RvYy54bWysVE2PmzAQvVfqf7C4s3wEQoKWrHaB9LJt&#10;V9qtenawCVbBRrYTElX97x0bQjfbS1WtD5bHH2/ezJvx7d2pa9GRSsUEz5zgxncQ5ZUgjO8z59vL&#10;1l05SGnMCW4Fp5lzpsq523z8cDv0KQ1FI1pCJQIQrtKhz5xG6z71PFU1tMPqRvSUw2EtZIc1mHLv&#10;EYkHQO9aL/T9pTcISXopKqoU7BbjobOx+HVNK/21rhXVqM0c4KbtLO28M7O3ucXpXuK+YdVEA/8H&#10;iw4zDk5nqAJrjA6S/QXVsUoKJWp9U4nOE3XNKmpjgGgC/000zw3uqY0FkqP6OU3q/WCrL8cniRjJ&#10;nDB0EMcdaPTIOEWrpcnN0KsUruT8SZroqhN/7h9F9UMhLvIG8z21HF/OPbwLzAvv6okxVA8edsNn&#10;QeAOPmhhE3WqZWcgIQXoZPU4z3rQk0YVbCZ+uI5ikK2Cs3UcxtYBTi9ve6n0Jyo6ZBaZ0wJvi42P&#10;j0obLji9XDGuuNiytrWKtxwNE6Q5UaJlxBxaQ+53eSvREZuasWPye3VNigMnFqyhmJTTWmPWjmtw&#10;3nKDR20ZjozAOmlY2n2I0pbIz7W/LlflKnKjcFm6kV8U7v02j9zlNkjiYlHkeRH8MpEFUdowQig3&#10;XC/lGkT/Vg5T44yFNhfsnBTvGt1mD8heM73fxn4SLVZuksQLN1qUvvuw2ubufR4sl0n5kD+Ub5iW&#10;Nnr1PmTnVBpW4qCpfG7IgAgz8i/idRg4YEB7h8moG8LtHv6lSksHSaG/M93YgjWlZjDUa61zOyat&#10;Z/QxERcNjTWrMMX2J1Wg+UVf2wem9Mcm2glyfpKX/oBmto+mj8f8Fq9tWL/+Hje/AQAA//8DAFBL&#10;AwQUAAYACAAAACEAxFTuteMAAAAPAQAADwAAAGRycy9kb3ducmV2LnhtbEyPQU+DQBCF7yb+h82Y&#10;eDF2QSitlKUxTfRuacN1y06ByM4iuwX017v2osd58/Le97LtrDs24mBbQwLCRQAMqTKqpVrAoXh9&#10;XAOzTpKSnSEU8IUWtvntTSZTZSZ6x3HvauZDyKZSQONcn3Juqwa1tAvTI/nf2QxaOn8ONVeDnHy4&#10;7vhTECRcy5Z8QyN73DVYfewvWsDzXHwfjjFG5WcYvk3Hh7IYd6UQ93fzywaYw9n9meEX36ND7plO&#10;5kLKsk5AlCSRH+MExMswWQLznni1Crx2umrrAHie8f878h8AAAD//wMAUEsBAi0AFAAGAAgAAAAh&#10;ALaDOJL+AAAA4QEAABMAAAAAAAAAAAAAAAAAAAAAAFtDb250ZW50X1R5cGVzXS54bWxQSwECLQAU&#10;AAYACAAAACEAOP0h/9YAAACUAQAACwAAAAAAAAAAAAAAAAAvAQAAX3JlbHMvLnJlbHNQSwECLQAU&#10;AAYACAAAACEAAZWV/YoCAABmBQAADgAAAAAAAAAAAAAAAAAuAgAAZHJzL2Uyb0RvYy54bWxQSwEC&#10;LQAUAAYACAAAACEAxFTuteMAAAAPAQAADwAAAAAAAAAAAAAAAADkBAAAZHJzL2Rvd25yZXYueG1s&#10;UEsFBgAAAAAEAAQA8wAAAPQFAAAAAA==&#10;">
                <v:shadow color="#ccc"/>
              </v:line>
            </w:pict>
          </mc:Fallback>
        </mc:AlternateContent>
      </w:r>
      <w:r>
        <w:rPr>
          <w:noProof/>
        </w:rPr>
        <mc:AlternateContent>
          <mc:Choice Requires="wps">
            <w:drawing>
              <wp:anchor distT="36576" distB="36576" distL="36576" distR="36576" simplePos="0" relativeHeight="251692032" behindDoc="0" locked="0" layoutInCell="1" allowOverlap="1">
                <wp:simplePos x="0" y="0"/>
                <wp:positionH relativeFrom="column">
                  <wp:posOffset>23260050</wp:posOffset>
                </wp:positionH>
                <wp:positionV relativeFrom="paragraph">
                  <wp:posOffset>28860750</wp:posOffset>
                </wp:positionV>
                <wp:extent cx="7029450" cy="0"/>
                <wp:effectExtent l="9525" t="9525" r="9525" b="9525"/>
                <wp:wrapNone/>
                <wp:docPr id="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72.5pt" to="238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P0iQ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jJ&#10;nDBwEMcdaPTIOEWrxNRm6FUKR3L+JE121Yk/94+i+qEQF3mD+Z5aji/nHuICE+FdhZiJ6uGG3fBZ&#10;EDiDD1rYQp1q2RlIKAE6WT3Osx70pFEFi4kfrqMYZKumPQ+nU2Avlf5ERYfMIHNaIG2B8fFRaUME&#10;p9MRcw8XW9a2Vu6WoyFz1nEY2wAlWkbMpjmm5H6XtxIdsTGM/WxWsPP6mBQHTixYQzEpL2ONWTuO&#10;4fKWGzxqPTgygtlJw9CuQ4rWHz/X/rpclavIjcJl6UZ+Ubj32zxyl9sgiYtFkedF8MsQDaK0YYRQ&#10;brhOXg2if/PCpWtGl81unYviXaPb6gHZa6b329hPosXKTZJ44UaL0ncfVtvcvc+D5TIpH/KH8g3T&#10;0mav3ofsXErDShw0lc8NGRBhRv5FvDYGJgx6O0xG3RBu9/AoVVo6SAr9nenGutX4zGBcaZ3b76L1&#10;jD4WYtLQzGYVLrn9KRVoPulrm8D4fuygnSDnJzk1B3SyDbq8OuapeD2H8eu3cfMbAAD//wMAUEsD&#10;BBQABgAIAAAAIQAvmFf14AAAAA8BAAAPAAAAZHJzL2Rvd25yZXYueG1sTI9BT4NAEIXvJv6HzZh4&#10;MXZBKFVkaUwTvVvacN3CCER2FtktoL/e8WD09mbm5c33su1iejHh6DpLCsJVAAKpsnVHjYJD8Xx7&#10;D8J5TbXuLaGCT3SwzS8vMp3WdqZXnPa+ERxCLtUKWu+HVEpXtWi0W9kBiW9vdjTa8zg2sh71zOGm&#10;l3dBkEijO+IPrR5w12L1vj8bBQ9L8XU4xhiVH2H4Mh9vymLalUpdXy1PjyA8Lv7PDD/4jA45M53s&#10;mWonegVRkkRcxiuI1/GaFXvizSZgdfrdyTyT/3vk3wAAAP//AwBQSwECLQAUAAYACAAAACEAtoM4&#10;kv4AAADhAQAAEwAAAAAAAAAAAAAAAAAAAAAAW0NvbnRlbnRfVHlwZXNdLnhtbFBLAQItABQABgAI&#10;AAAAIQA4/SH/1gAAAJQBAAALAAAAAAAAAAAAAAAAAC8BAABfcmVscy8ucmVsc1BLAQItABQABgAI&#10;AAAAIQDMc0P0iQIAAGMFAAAOAAAAAAAAAAAAAAAAAC4CAABkcnMvZTJvRG9jLnhtbFBLAQItABQA&#10;BgAIAAAAIQAvmFf1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693056" behindDoc="0" locked="0" layoutInCell="1" allowOverlap="1">
                <wp:simplePos x="0" y="0"/>
                <wp:positionH relativeFrom="column">
                  <wp:posOffset>23260050</wp:posOffset>
                </wp:positionH>
                <wp:positionV relativeFrom="paragraph">
                  <wp:posOffset>29041725</wp:posOffset>
                </wp:positionV>
                <wp:extent cx="7029450" cy="0"/>
                <wp:effectExtent l="9525" t="9525" r="9525" b="9525"/>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286.75pt" to="2385pt,22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SSigIAAGMFAAAOAAAAZHJzL2Uyb0RvYy54bWysVE2PmzAQvVfqf7C4s3wEEoKWrHaB9LJt&#10;V9qtenawCVbBRrYTElX97x2bQDfbS1WtD5bH9jy/mTfj27tT16IjlYoJnjnBje8gyitBGN9nzreX&#10;rZs4SGnMCW4Fp5lzpsq523z8cDv0KQ1FI1pCJQIQrtKhz5xG6z71PFU1tMPqRvSUw2EtZIc1mHLv&#10;EYkHQO9aL/T9pTcISXopKqoU7BbjobOx+HVNK/21rhXVqM0c4KbtLO28M7O3ucXpXuK+YdWFBv4P&#10;Fh1mHB6doQqsMTpI9hdUxyoplKj1TSU6T9Q1q6iNAaIJ/DfRPDe4pzYWSI7q5zSp94OtvhyfJGIk&#10;c0JID8cdaPTIOEVJYnIz9CqFKzl/kia66sSf+0dR/VCIi7zBfE8tx5dzD36B8fCuXIyhenhhN3wW&#10;BO7ggxY2UadadgYSUoBOVo/zrAc9aVTB5soP11EMvKrpzMPp5NhLpT9R0SGzyJwWSFtgfHxU2hDB&#10;6XTFvMPFlrWtlbvlaMicdRzG1kGJlhFzaK4pud/lrURHbArGDhsVnLy+JsWBEwvWUEzKy1pj1o5r&#10;eLzlBo/aGhwZgXXSsLT7EKKtj59rf10mZRK5Ubgs3cgvCvd+m0fuchus4mJR5HkR/DJEgyhtGCGU&#10;G65TrQbRv9XCpWvGKpurdU6Kd41uswdkr5neb2N/FS0Sd7WKF260KH33Idnm7n0eLJer8iF/KN8w&#10;LW306n3Izqk0rMRBU/nckAERZuRfxOswcMCA3g5Xo24It3v4lCotHSSF/s50Y6vV1JnBuNI6t+Oi&#10;9Yw+JmLS0FizCpfY/qQKNJ/0tU1g6n7soJ0g5yc5NQd0snW6/Drmq3htw/r137j5DQAA//8DAFBL&#10;AwQUAAYACAAAACEAXf8MLeEAAAAPAQAADwAAAGRycy9kb3ducmV2LnhtbEyPQU+DQBCF7yb+h82Y&#10;eDF2QSgoZWlME71b2nDdslMgsrPIbgH99a4Ho8d58/Le9/Ltons24Wg7QwLCVQAMqTaqo0bAoXy5&#10;fwRmnSQle0Mo4BMtbIvrq1xmysz0htPeNcyHkM2kgNa5IePc1i1qaVdmQPK/sxm1dP4cG65GOftw&#10;3fOHIEi4lh35hlYOuGuxft9ftICnpfw6HGOMqo8wfJ2Pd1U57Sohbm+W5w0wh4v7M8MPvkeHwjOd&#10;zIWUZb2AKEkiP8YJiNdptAbmPXGaBl47/Wq8yPn/HcU3AAAA//8DAFBLAQItABQABgAIAAAAIQC2&#10;gziS/gAAAOEBAAATAAAAAAAAAAAAAAAAAAAAAABbQ29udGVudF9UeXBlc10ueG1sUEsBAi0AFAAG&#10;AAgAAAAhADj9If/WAAAAlAEAAAsAAAAAAAAAAAAAAAAALwEAAF9yZWxzLy5yZWxzUEsBAi0AFAAG&#10;AAgAAAAhADw+ZJKKAgAAYwUAAA4AAAAAAAAAAAAAAAAALgIAAGRycy9lMm9Eb2MueG1sUEsBAi0A&#10;FAAGAAgAAAAhAF3/DC3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94080" behindDoc="0" locked="0" layoutInCell="1" allowOverlap="1">
                <wp:simplePos x="0" y="0"/>
                <wp:positionH relativeFrom="column">
                  <wp:posOffset>23260050</wp:posOffset>
                </wp:positionH>
                <wp:positionV relativeFrom="paragraph">
                  <wp:posOffset>29213175</wp:posOffset>
                </wp:positionV>
                <wp:extent cx="7029450" cy="0"/>
                <wp:effectExtent l="9525" t="9525" r="9525" b="9525"/>
                <wp:wrapNone/>
                <wp:docPr id="1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00.25pt" to="2385pt,2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QdigIAAGMFAAAOAAAAZHJzL2Uyb0RvYy54bWysVE2PmzAQvVfqf7C4s3wEkoCWrHaB9LJt&#10;V9qtenawCVbBRrYTElX97x2bQDfbS1WtD5bH9jy/mTfj27tT16IjlYoJnjnBje8gyitBGN9nzreX&#10;rbt2kNKYE9wKTjPnTJVzt/n44XboUxqKRrSESgQgXKVDnzmN1n3qeapqaIfVjegph8NayA5rMOXe&#10;IxIPgN61Xuj7S28QkvRSVFQp2C3GQ2dj8euaVvprXSuqUZs5wE3bWdp5Z2Zvc4vTvcR9w6oLDfwf&#10;LDrMODw6QxVYY3SQ7C+ojlVSKFHrm0p0nqhrVlEbA0QT+G+ieW5wT20skBzVz2lS7wdbfTk+ScQI&#10;aJc4iOMONHpknKJ1YnIz9CqFKzl/kia66sSf+0dR/VCIi7zBfE8tx5dzD36B8fCuXIyhenhhN3wW&#10;BO7ggxY2UadadgYSUoBOVo/zrAc9aVTB5soPkygG2arpzMPp5NhLpT9R0SGzyJwWSFtgfHxU2hDB&#10;6XTFvMPFlrWtlbvlaMicJA5j66BEy4g5NNeU3O/yVqIjNgVjh40KTl5fk+LAiQVrKCblZa0xa8c1&#10;PN5yg0dtDY6MwDppWNp9CNHWx8/ET8p1uY7cKFyWbuQXhXu/zSN3uQ1WcbEo8rwIfhmiQZQ2jBDK&#10;DdepVoPo32rh0jVjlc3VOifFu0a32QOy10zvt7G/ihZrd7WKF260KH33Yb3N3fs8WC5X5UP+UL5h&#10;Wtro1fuQnVNpWImDpvK5IQMizMi/iJMwcMCA3g5Xo24It3v4lCotHSSF/s50Y6vV1JnBuNI6t+Oi&#10;9Yw+JmLS0FizCpfY/qQKNJ/0tU1g6n7soJ0g5yc5NQd0snW6/Drmq3htw/r137j5DQAA//8DAFBL&#10;AwQUAAYACAAAACEA0FtINeAAAAAPAQAADwAAAGRycy9kb3ducmV2LnhtbEyPQU+EMBCF7yb+h2ZM&#10;vBi3RZBVpGzMJnp32Q3XLh2BSFukXUB/veNho8d58/Le9/LNYno24eg7ZyVEKwEMbe10ZxsJ+/Ll&#10;9gGYD8pq1TuLEr7Qw6a4vMhVpt1s33DahYZRiPWZktCGMGSc+7pFo/zKDWjp9+5GowKdY8P1qGYK&#10;Nz2/EyLlRnWWGlo14LbF+mN3MhIel/J7f0gwrj6j6HU+3FTltK2kvL5anp+ABVzCnxl+8QkdCmI6&#10;upPVnvUS4jSNaUyQkKRC3AMjT7JeC9KOZ40XOf+/o/gBAAD//wMAUEsBAi0AFAAGAAgAAAAhALaD&#10;OJL+AAAA4QEAABMAAAAAAAAAAAAAAAAAAAAAAFtDb250ZW50X1R5cGVzXS54bWxQSwECLQAUAAYA&#10;CAAAACEAOP0h/9YAAACUAQAACwAAAAAAAAAAAAAAAAAvAQAAX3JlbHMvLnJlbHNQSwECLQAUAAYA&#10;CAAAACEArDT0HYoCAABjBQAADgAAAAAAAAAAAAAAAAAuAgAAZHJzL2Uyb0RvYy54bWxQSwECLQAU&#10;AAYACAAAACEA0FtIN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95104" behindDoc="0" locked="0" layoutInCell="1" allowOverlap="1">
                <wp:simplePos x="0" y="0"/>
                <wp:positionH relativeFrom="column">
                  <wp:posOffset>23260050</wp:posOffset>
                </wp:positionH>
                <wp:positionV relativeFrom="paragraph">
                  <wp:posOffset>29384625</wp:posOffset>
                </wp:positionV>
                <wp:extent cx="7029450" cy="0"/>
                <wp:effectExtent l="9525" t="9525" r="9525" b="9525"/>
                <wp:wrapNone/>
                <wp:docPr id="1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13.75pt" to="2385pt,23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DUigIAAGMFAAAOAAAAZHJzL2Uyb0RvYy54bWysVF1v2yAUfZ+0/4D87vojdj6sOlVrO3vp&#10;tkrttGcCOEazwQISJ5r233chsdd0L9NUHhCXj8O551y4vTt2LTowpbkUuRfdhB5igkjKxS73vr1s&#10;/KWHtMGC4lYKlnsnpr279ccPt0OfsVg2sqVMIQAROhv63GuM6bMg0KRhHdY3smcCFmupOmwgVLuA&#10;KjwAetcGcRjOg0Eq2itJmNYwW54XvbXDr2tGzNe61sygNveAm3G9cv3W9sH6Fmc7hfuGkwsN/B8s&#10;OswFXDpBldhgtFf8L6iOEyW1rM0NkV0g65oT5nKAbKLwTTbPDe6ZywXE0f0kk34/WPLl8KQQp+Ad&#10;OCVwBx49csHQymkz9DqDLYV4UjY7chTP/aMkPzQSsmiw2DHH8eXUw7nIqhlcHbGB7uGG7fBZUtiD&#10;90Y6oY616iwkSICOzo/T5Ac7GkRgchHGqyQF28i4FuBsPNgrbT4x2SE7yL0WSDtgfHjUxhLB2bjF&#10;3iPkhrets7sVaMi9VRqn7oCWLad20W7TarctWoUO2BaMay4rWHm9Tcm9oA6sYZhWl7HBvD2P4fJW&#10;WDzmavDMCKKjgaGbhxRdffxchatqWS0TP4nnlZ+EZenfb4rEn2+iRVrOyqIoo1+WaJRkDaeUCct1&#10;rNUo+bdauLyac5VN1TqJElyjO/WA7DXT+00aLpLZ0l8s0pmfzKrQf1huCv++iObzRfVQPFRvmFYu&#10;e/0+ZCcpLSu5N0w9N3RAlFv7Z+kqjjwI4G3Hi7NvCLc7+JSIUR5S0nznpnHVauvMYlx5Xbh28XpC&#10;PwsxemijyYVLbn+kAs9Hf90jsHVv/yGdbSU9PanxccBLdocuv479Kl7HMH79N65/AwAA//8DAFBL&#10;AwQUAAYACAAAACEAaiirweEAAAAPAQAADwAAAGRycy9kb3ducmV2LnhtbEyPQU+DQBCF7yb+h82Y&#10;eDF2oSAoZWlME71b2nDdslMgsrvIbgH99Y4Ho8d58/Le9/Ltons24eg6awSEqwAYmtqqzjQCDuXL&#10;/SMw56VRsrcGBXyig21xfZXLTNnZvOG09w2jEOMyKaD1fsg4d3WLWrqVHdDQ72xHLT2dY8PVKGcK&#10;1z1fB0HCtewMNbRywF2L9fv+ogU8LeXX4RhjVH2E4et8vKvKaVcJcXuzPG+AeVz8nxl+8AkdCmI6&#10;2YtRjvUCoiSJaIwXECfr9AEYeeI0DUg7/Wq8yPn/HcU3AAAA//8DAFBLAQItABQABgAIAAAAIQC2&#10;gziS/gAAAOEBAAATAAAAAAAAAAAAAAAAAAAAAABbQ29udGVudF9UeXBlc10ueG1sUEsBAi0AFAAG&#10;AAgAAAAhADj9If/WAAAAlAEAAAsAAAAAAAAAAAAAAAAALwEAAF9yZWxzLy5yZWxzUEsBAi0AFAAG&#10;AAgAAAAhAC6psNSKAgAAYwUAAA4AAAAAAAAAAAAAAAAALgIAAGRycy9lMm9Eb2MueG1sUEsBAi0A&#10;FAAGAAgAAAAhAGooq8H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96128" behindDoc="0" locked="0" layoutInCell="1" allowOverlap="1">
                <wp:simplePos x="0" y="0"/>
                <wp:positionH relativeFrom="column">
                  <wp:posOffset>23260050</wp:posOffset>
                </wp:positionH>
                <wp:positionV relativeFrom="paragraph">
                  <wp:posOffset>29727525</wp:posOffset>
                </wp:positionV>
                <wp:extent cx="7029450" cy="0"/>
                <wp:effectExtent l="9525" t="9525" r="9525" b="9525"/>
                <wp:wrapNone/>
                <wp:docPr id="1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40.75pt" to="2385pt,2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8Uwiw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yC&#10;dglGgnSg0SMXDK1CW5uh1ym45OJJ2eyqo3juH2X1QyMh84aIHXMcX049xLkI/yrEGrqHG7bDZ0nB&#10;h+yNdIU61qqzkFACdHR6nCY92NGgCjaTIFrFc5Ctupz5JL0E9kqbT0x2yC4y3AJpB0wOj9oAdXC9&#10;uNh7hNzwtnVytwINGV7No7kL0LLl1B5aN61227xV6EBsw7jP1gHArtyU3AvqwBpGaHleG8LbcQ3+&#10;rbB4zPXgyAiso4Gl24cUXX/8XAWrclkuYy+OFqUXB0Xh3W/y2FtswmRezIo8L8JflmgYpw2nlAnL&#10;9dKrYfxvvXCemrHLpm6diuJfo7uEgew10/vNPEji2dJLkvnMi2dl4D0sN7l3n4eLRVI+5A/lG6al&#10;y16/D9mplJaV3Bumnhs6IMqt/LP5KgoxGDDbUTLqhki7g0epMgojJc13bhrXrbbPLMaV1rn7zlpP&#10;6GMhLhpaa1LhnNtrqUDzi75uCGzfjxO0lfT0pGwb2XmASXZB51fHPhV/2s7r9W1c/wYAAP//AwBQ&#10;SwMEFAAGAAgAAAAhAKtn4ffgAAAADwEAAA8AAABkcnMvZG93bnJldi54bWxMj0FPg0AQhe8m/ofN&#10;mHgxdkGQVmRpTBO9W9pw3cIIRHYW2S2gv97xYPQ4b17e+162XUwvJhxdZ0lBuApAIFW27qhRcCie&#10;bzcgnNdU694SKvhEB9v88iLTaW1nesVp7xvBIeRSraD1fkildFWLRruVHZD492ZHoz2fYyPrUc8c&#10;bnp5FwSJNLojbmj1gLsWq/f92Sh4WIqvwzHGqPwIw5f5eFMW065U6vpqeXoE4XHxf2b4wWd0yJnp&#10;ZM9UO9EriJIk4jFeQZxswnsQ7InX64C1068m80z+35F/AwAA//8DAFBLAQItABQABgAIAAAAIQC2&#10;gziS/gAAAOEBAAATAAAAAAAAAAAAAAAAAAAAAABbQ29udGVudF9UeXBlc10ueG1sUEsBAi0AFAAG&#10;AAgAAAAhADj9If/WAAAAlAEAAAsAAAAAAAAAAAAAAAAALwEAAF9yZWxzLy5yZWxzUEsBAi0AFAAG&#10;AAgAAAAhAMKfxTCLAgAAYwUAAA4AAAAAAAAAAAAAAAAALgIAAGRycy9lMm9Eb2MueG1sUEsBAi0A&#10;FAAGAAgAAAAhAKtn4ff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697152" behindDoc="0" locked="0" layoutInCell="1" allowOverlap="1">
                <wp:simplePos x="0" y="0"/>
                <wp:positionH relativeFrom="column">
                  <wp:posOffset>23260050</wp:posOffset>
                </wp:positionH>
                <wp:positionV relativeFrom="paragraph">
                  <wp:posOffset>29908500</wp:posOffset>
                </wp:positionV>
                <wp:extent cx="7029450" cy="0"/>
                <wp:effectExtent l="9525" t="9525" r="9525" b="9525"/>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55pt" to="23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NJ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Ld0EMcdaPTIOEXr0O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NwbCZeAAAAAPAQAADwAAAGRycy9kb3ducmV2LnhtbEyPQU+DQBCF7yb+h82Y&#10;eDF2QQgoZWlME71b2nDdslMgsrvIbgH99U4Ppt7ezLy8+V6+WXTPJhxdZ42AcBUAQ1Nb1ZlGwL58&#10;e3wG5rw0SvbWoIBvdLApbm9ymSk7mw+cdr5hFGJcJgW03g8Z565uUUu3sgMaup3sqKWncWy4GuVM&#10;4brnT0GQcC07Qx9aOeC2xfpzd9YCXpbyZ3+IMaq+wvB9PjxU5bSthLi/W17XwDwu/mqGCz6hQ0FM&#10;R3s2yrFeQJQkEZXxAuI0DEiRJ07Tizr+7XiR8/89il8AAAD//wMAUEsBAi0AFAAGAAgAAAAhALaD&#10;OJL+AAAA4QEAABMAAAAAAAAAAAAAAAAAAAAAAFtDb250ZW50X1R5cGVzXS54bWxQSwECLQAUAAYA&#10;CAAAACEAOP0h/9YAAACUAQAACwAAAAAAAAAAAAAAAAAvAQAAX3JlbHMvLnJlbHNQSwECLQAUAAYA&#10;CAAAACEA9y8DSYoCAABjBQAADgAAAAAAAAAAAAAAAAAuAgAAZHJzL2Uyb0RvYy54bWxQSwECLQAU&#10;AAYACAAAACEANwbCZ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698176" behindDoc="0" locked="0" layoutInCell="1" allowOverlap="1">
                <wp:simplePos x="0" y="0"/>
                <wp:positionH relativeFrom="column">
                  <wp:posOffset>23260050</wp:posOffset>
                </wp:positionH>
                <wp:positionV relativeFrom="paragraph">
                  <wp:posOffset>30089475</wp:posOffset>
                </wp:positionV>
                <wp:extent cx="7029450" cy="0"/>
                <wp:effectExtent l="9525" t="9525" r="9525" b="9525"/>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69.25pt" to="2385pt,2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jJ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7iOMONHpknKL1wu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8tmm/OEAAAAPAQAADwAAAGRycy9kb3ducmV2LnhtbEyPQU+DQBCF7yb+h82Y&#10;eDF2QRAqZWlME71b2nDdslMgsrvIbgH99Y4Ho8d58/Le9/Ltons24eg6awSEqwAYmtqqzjQCDuXL&#10;/RqY89Io2VuDAj7Rwba4vsplpuxs3nDa+4ZRiHGZFNB6P2Scu7pFLd3KDmjod7ajlp7OseFqlDOF&#10;654/BEHCtewMNbRywF2L9fv+ogU8LeXX4RhjVH2E4et8vKvKaVcJcXuzPG+AeVz8nxl+8AkdCmI6&#10;2YtRjvUCoiSJaIwXEKfR+hEYeeI0DUg7/Wq8yPn/HcU3AAAA//8DAFBLAQItABQABgAIAAAAIQC2&#10;gziS/gAAAOEBAAATAAAAAAAAAAAAAAAAAAAAAABbQ29udGVudF9UeXBlc10ueG1sUEsBAi0AFAAG&#10;AAgAAAAhADj9If/WAAAAlAEAAAsAAAAAAAAAAAAAAAAALwEAAF9yZWxzLy5yZWxzUEsBAi0AFAAG&#10;AAgAAAAhAOtU6MmKAgAAYwUAAA4AAAAAAAAAAAAAAAAALgIAAGRycy9lMm9Eb2MueG1sUEsBAi0A&#10;FAAGAAgAAAAhAPLZpvz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699200" behindDoc="0" locked="0" layoutInCell="1" allowOverlap="1">
                <wp:simplePos x="0" y="0"/>
                <wp:positionH relativeFrom="column">
                  <wp:posOffset>23260050</wp:posOffset>
                </wp:positionH>
                <wp:positionV relativeFrom="paragraph">
                  <wp:posOffset>30251400</wp:posOffset>
                </wp:positionV>
                <wp:extent cx="7029450" cy="0"/>
                <wp:effectExtent l="9525" t="9525" r="9525" b="9525"/>
                <wp:wrapNone/>
                <wp:docPr id="1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82pt" to="2385pt,2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466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Bc5iOMONHpknKJ1ZHIz9CqFKzl/kia66sSf+0dR/VCIi7zBfE8tx5dzD36B8fCuXIyhenhhN3wW&#10;BO7ggxY2UadadgYSUoBOVo/zrAc9aVTBZuKH6ygG2arpzMPp5NhLpT9R0SGzyJwWSFtgfHxU2hDB&#10;6XTFvMPFlrWtlbvlaMicdRzG1kGJlhFzaK4pud/lrURHbArGDhsVnLy+JsWBEwvWUEzKy1pj1o5r&#10;eLzlBo/aGhwZgXXSsLT7EKKtj59rf12uylXkRuGydCO/KNz7bR65y22QxMWiyPMi+GWIBlHaMEIo&#10;N1ynWg2if6uFS9eMVTZX65wU7xrdZg/IXjO938Z+Ei1WbpLECzdalL77sNrm7n0eLJdJ+ZA/lG+Y&#10;ljZ69T5k51QaVuKgqXxuyIAIM/Iv4nUYOGBAb4fJqBvC7R4+pUpLB0mhvzPd2Go1dWYwrrTO7bho&#10;PaOPiZg0NNaswiW2P6kCzSd9bROYuh87aCfI+UlOzQGdbJ0uv475Kl7bsH79N25+AwAA//8DAFBL&#10;AwQUAAYACAAAACEATdG8Z98AAAAPAQAADwAAAGRycy9kb3ducmV2LnhtbEyPQU+EQAyF7yb+h0lN&#10;vBh3QAgoMmzMJnp32Q3XWahAZDrIzAL6660Ho7fX9uX1e/l2NYOYcXK9JQXhJgCBVNump1bBoXy+&#10;vQfhvKZGD5ZQwSc62BaXF7nOGrvQK8573woOIZdpBZ33Yyalqzs02m3siMS3NzsZ7XmcWtlMeuFw&#10;M8i7IEik0T3xh06PuOuwft+fjYKHtfw6HGOMqo8wfFmON1U57yqlrq/Wp0cQHlf/Z4YffEaHgplO&#10;9kyNE4OCKEkiLuMVxGkSs2JPnKYBq9PvTha5/N+j+AYAAP//AwBQSwECLQAUAAYACAAAACEAtoM4&#10;kv4AAADhAQAAEwAAAAAAAAAAAAAAAAAAAAAAW0NvbnRlbnRfVHlwZXNdLnhtbFBLAQItABQABgAI&#10;AAAAIQA4/SH/1gAAAJQBAAALAAAAAAAAAAAAAAAAAC8BAABfcmVscy8ucmVsc1BLAQItABQABgAI&#10;AAAAIQCdT466igIAAGMFAAAOAAAAAAAAAAAAAAAAAC4CAABkcnMvZTJvRG9jLnhtbFBLAQItABQA&#10;BgAIAAAAIQBN0bxn3wAAAA8BAAAPAAAAAAAAAAAAAAAAAOQEAABkcnMvZG93bnJldi54bWxQSwUG&#10;AAAAAAQABADzAAAA8AUAAAAA&#10;">
                <v:shadow color="#ccc"/>
              </v:line>
            </w:pict>
          </mc:Fallback>
        </mc:AlternateContent>
      </w:r>
      <w:r>
        <w:rPr>
          <w:noProof/>
        </w:rPr>
        <mc:AlternateContent>
          <mc:Choice Requires="wps">
            <w:drawing>
              <wp:anchor distT="36576" distB="36576" distL="36576" distR="36576" simplePos="0" relativeHeight="251700224" behindDoc="0" locked="0" layoutInCell="1" allowOverlap="1">
                <wp:simplePos x="0" y="0"/>
                <wp:positionH relativeFrom="column">
                  <wp:posOffset>23260050</wp:posOffset>
                </wp:positionH>
                <wp:positionV relativeFrom="paragraph">
                  <wp:posOffset>30422850</wp:posOffset>
                </wp:positionV>
                <wp:extent cx="7029450" cy="0"/>
                <wp:effectExtent l="9525" t="9525" r="9525" b="9525"/>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395.5pt" to="2385pt,2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Z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LdwEMcdaPTIOEXr2ORm6FUKV3L+JE101Yk/94+i+qEQF3mD+Z5aji/nHvwC4+FduRhD9fDCbvgs&#10;CNzBBy1sok617AwkpACdrB7nWQ960qiCzcQP11EMslXTmYfTybGXSn+iokNmkTktkLbA+PiotCGC&#10;0+mKeYeLLWtbK3fL0ZA56ziMrYMSLSPm0FxTcr/LW4mO2BSMHTYqOHl9TYoDJxasoZiUl7XGrB3X&#10;8HjLDR61NTgyAuukYWn3IURbHz/X/rpclavIjcJl6UZ+Ubj32zxyl9sgiYtFkedF8MsQDaK0YYRQ&#10;brhOtRpE/1YLl64Zq2yu1jkp3jW6zR6QvWZ6v439JFqs3CSJF260KH33YbXN3fs8WC6T8iF/KN8w&#10;LW306n3Izqk0rMRBU/nckAERZuRfxOswcMCA3g6TUTeE2z18SpWWDpJCf2e6sdVq6sxgXGmd23HR&#10;ekYfEzFpaKxZhUtsf1IFmk/62iYwdT920E6Q85OcmgM62Tpdfh3zVby2Yf36b9z8BgAA//8DAFBL&#10;AwQUAAYACAAAACEATDprp+AAAAAPAQAADwAAAGRycy9kb3ducmV2LnhtbEyPQU+DQBCF7yb+h82Y&#10;eDF2QQhYytKYJnq3tOG6ZUcgZXeR3QL66x0Ppt7ezLy8+V6+XXTPJhxdZ42AcBUAQ1Nb1ZlGwKF8&#10;fXwG5rw0SvbWoIAvdLAtbm9ymSk7m3ec9r5hFGJcJgW03g8Z565uUUu3sgMaun3YUUtP49hwNcqZ&#10;wnXPn4Ig4Vp2hj60csBdi/V5f9EC1kv5fTjGGFWfYfg2Hx+qctpVQtzfLS8bYB4XfzXDLz6hQ0FM&#10;J3sxyrFeQJQkEZXxAuJ0HZIiT5ymAanT344XOf/fo/gBAAD//wMAUEsBAi0AFAAGAAgAAAAhALaD&#10;OJL+AAAA4QEAABMAAAAAAAAAAAAAAAAAAAAAAFtDb250ZW50X1R5cGVzXS54bWxQSwECLQAUAAYA&#10;CAAAACEAOP0h/9YAAACUAQAACwAAAAAAAAAAAAAAAAAvAQAAX3JlbHMvLnJlbHNQSwECLQAUAAYA&#10;CAAAACEA0Q/vGYoCAABjBQAADgAAAAAAAAAAAAAAAAAuAgAAZHJzL2Uyb0RvYy54bWxQSwECLQAU&#10;AAYACAAAACEATDprp+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1248" behindDoc="0" locked="0" layoutInCell="1" allowOverlap="1">
                <wp:simplePos x="0" y="0"/>
                <wp:positionH relativeFrom="column">
                  <wp:posOffset>23260050</wp:posOffset>
                </wp:positionH>
                <wp:positionV relativeFrom="paragraph">
                  <wp:posOffset>30784800</wp:posOffset>
                </wp:positionV>
                <wp:extent cx="7029450" cy="0"/>
                <wp:effectExtent l="9525" t="9525" r="9525" b="9525"/>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y;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24pt" to="2385pt,2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HGKkQIAAG0FAAAOAAAAZHJzL2Uyb0RvYy54bWysVE1v2zAMvQ/YfxB8d/0RJ06MJkXrOLt0&#10;W4B221mR5FiYLBmSEicY9t9HKYnbdJdhqA+GKJFPj3ykbu8OrUB7pg1Xch4kN3GAmCSKcrmdB9+e&#10;V+E0QMZiSbFQks2DIzPB3eLjh9u+K1iqGiUo0whApCn6bh401nZFFBnSsBabG9UxCYe10i22YOpt&#10;RDXuAb0VURrHk6hXmnZaEWYM7C5Ph8HC49c1I/ZrXRtmkZgHwM36v/b/jftHi1tcbDXuGk7ONPB/&#10;sGgxl3DpALXEFqOd5n9BtZxoZVRtb4hqI1XXnDCfA2STxG+yeWpwx3wuUBzTDWUy7wdLvuzXGnEK&#10;2qUBkrgFjR65ZGg2cbXpO1OASynX2mVHDvKpe1Tkp0FSlQ2WW+Y5Ph87iEtcRHQV4gzTwQ2b/rOi&#10;4IN3VvlCHWrdolrw7rsLdOBQDHTwyhwHZdjBIgKbeZzOsjEISC5nES4chAvstLGfmGqRW8wDAfQ9&#10;IN4/Gusovbg4d6lWXAgvvJConwezcTr2AUYJTt2hczN6uymFRnvsWsd/Pj84ee2m1U5SD9YwTKvz&#10;2mIuTmu4XEiHx3w3nhiBdbCw9PuQou+UX7N4Vk2raRZm6aQKs3i5DO9XZRZOVkk+Xo6WZblMfjui&#10;SVY0nFImHddL1ybZv3XFeX5O/Tb07VCU6BrdVw/IXjO9X43jPBtNwzwfj8JsVMXhw3RVhvdlMpnk&#10;1UP5UL1hWvnszfuQHUrpWKmdZfqpoT2i3Mk/Gs/SJAADpjzNT7ohLLbwPBGrA6SV/cFt4/vW9ZnD&#10;uNK69N9Z6wH9VIiLhs4aVDjn9lIq0Pyirx8HNwGnWdooelzry5jATPug8/vjHo3XNqxfv5KLPwAA&#10;AP//AwBQSwMEFAAGAAgAAAAhAC6sSv/hAAAADwEAAA8AAABkcnMvZG93bnJldi54bWxMj0FPg0AQ&#10;he8m/ofNmHhp2kVBSihLY0o8eGxr4nXLToGUnSXstuC/dzwYvb2ZeXnzvWI7217ccPSdIwVPqwgE&#10;Uu1MR42Cj+PbMgPhgyaje0eo4As9bMv7u0Lnxk20x9shNIJDyOdaQRvCkEvp6xat9is3IPHt7Ear&#10;A49jI82oJw63vXyOolRa3RF/aPWAuxbry+FqFWRz2saLz6na+8t5cayq96bbvSj1+DC/bkAEnMOf&#10;GX7wGR1KZjq5KxkvegVxmsZcJihIsiRjxZ5kvY5YnX53sizk/x7lNwAAAP//AwBQSwECLQAUAAYA&#10;CAAAACEAtoM4kv4AAADhAQAAEwAAAAAAAAAAAAAAAAAAAAAAW0NvbnRlbnRfVHlwZXNdLnhtbFBL&#10;AQItABQABgAIAAAAIQA4/SH/1gAAAJQBAAALAAAAAAAAAAAAAAAAAC8BAABfcmVscy8ucmVsc1BL&#10;AQItABQABgAIAAAAIQCOFHGKkQIAAG0FAAAOAAAAAAAAAAAAAAAAAC4CAABkcnMvZTJvRG9jLnht&#10;bFBLAQItABQABgAIAAAAIQAurEr/4QAAAA8BAAAPAAAAAAAAAAAAAAAAAOsEAABkcnMvZG93bnJl&#10;di54bWxQSwUGAAAAAAQABADzAAAA+QUAAAAA&#10;">
                <v:shadow color="#ccc"/>
              </v:line>
            </w:pict>
          </mc:Fallback>
        </mc:AlternateContent>
      </w:r>
      <w:r>
        <w:rPr>
          <w:noProof/>
        </w:rPr>
        <mc:AlternateContent>
          <mc:Choice Requires="wps">
            <w:drawing>
              <wp:anchor distT="36576" distB="36576" distL="36576" distR="36576" simplePos="0" relativeHeight="251702272" behindDoc="0" locked="0" layoutInCell="1" allowOverlap="1">
                <wp:simplePos x="0" y="0"/>
                <wp:positionH relativeFrom="column">
                  <wp:posOffset>23260050</wp:posOffset>
                </wp:positionH>
                <wp:positionV relativeFrom="paragraph">
                  <wp:posOffset>30956250</wp:posOffset>
                </wp:positionV>
                <wp:extent cx="7029450" cy="0"/>
                <wp:effectExtent l="9525" t="9525" r="9525" b="9525"/>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37.5pt" to="2385pt,2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LgigIAAGMFAAAOAAAAZHJzL2Uyb0RvYy54bWysVF1vmzAUfZ+0/2DxTvkIhASVVC2QvXRb&#10;pXbas4NNsAY2sp2QaNp/37UJrOlepqk8IH/d43PvOde3d6euRUcqFRM8c4Ib30GUV4Iwvs+cby9b&#10;d+UgpTEnuBWcZs6ZKudu8/HD7dCnNBSNaAmVCEC4Soc+cxqt+9TzVNXQDqsb0VMOm7WQHdYwlXuP&#10;SDwAetd6oe8vvUFI0ktRUaVgtRg3nY3Fr2ta6a91rahGbeYAN23/0v535u9tbnG6l7hvWHWhgf+D&#10;RYcZh0tnqAJrjA6S/QXVsUoKJWp9U4nOE3XNKmpzgGwC/002zw3uqc0FiqP6uUzq/WCrL8cniRgB&#10;7QIHcdyBRo+MU7ROTG2GXqVwJOdP0mRXnfhz/yiqHwpxkTeY76nl+HLuIS4wEd5ViJmoHm7YDZ8F&#10;gTP4oIUt1KmWnYGEEqCT1eM860FPGlWwmPjhOopBtmra83A6BfZS6U9UdMgMMqcF0hYYHx+VNkRw&#10;Oh0x93CxZW1r5W45GjJnHYexDVCiZcRsmmNK7nd5K9ERG8PYz2YFO6+PSXHgxII1FJPyMtaYteMY&#10;Lm+5waPWgyMjmJ00DO06pGj98XPtr8tVuYrcKFyWbuQXhXu/zSN3uQ2SuFgUeV4EvwzRIEobRgjl&#10;huvk1SD6Ny9cumZ02ezWuSjeNbqtHpC9Znq/jf0kWqzcJIkXbrQoffdhtc3d+zxYLpPyIX8o3zAt&#10;bfbqfcjOpTSsxEFT+dyQARFm5F/E6xAMTBj0dpiMuiHc7uFRqrR0kBT6O9ONdavxmcG40jq330Xr&#10;GX0sxKShmc0qXHL7UyrQfNLXNoHx/dhBO0HOT3JqDuhkG3R5dcxT8XoO49dv4+Y3AAAA//8DAFBL&#10;AwQUAAYACAAAACEAjNUd3uAAAAAPAQAADwAAAGRycy9kb3ducmV2LnhtbEyPQU+DQBCF7yb+h82Y&#10;eDF2QRAqZWlME71b2nDdslMgsrvIbgH99Y4Ho7c3My9vvpdvF92zCUfXWSMgXAXA0NRWdaYRcChf&#10;7tfAnJdGyd4aFPCJDrbF9VUuM2Vn84bT3jeMQozLpIDW+yHj3NUtaulWdkBDt7MdtfQ0jg1Xo5wp&#10;XPf8IQgSrmVn6EMrB9y1WL/vL1rA01J+HY4xRtVHGL7Ox7uqnHaVELc3y/MGmMfF/5nhB5/QoSCm&#10;k70Y5VgvIEqSiMp4AfE6fSRFnjhNA1Kn3x0vcv6/R/ENAAD//wMAUEsBAi0AFAAGAAgAAAAhALaD&#10;OJL+AAAA4QEAABMAAAAAAAAAAAAAAAAAAAAAAFtDb250ZW50X1R5cGVzXS54bWxQSwECLQAUAAYA&#10;CAAAACEAOP0h/9YAAACUAQAACwAAAAAAAAAAAAAAAAAvAQAAX3JlbHMvLnJlbHNQSwECLQAUAAYA&#10;CAAAACEA+MTC4IoCAABjBQAADgAAAAAAAAAAAAAAAAAuAgAAZHJzL2Uyb0RvYy54bWxQSwECLQAU&#10;AAYACAAAACEAjNUd3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3296" behindDoc="0" locked="0" layoutInCell="1" allowOverlap="1">
                <wp:simplePos x="0" y="0"/>
                <wp:positionH relativeFrom="column">
                  <wp:posOffset>23260050</wp:posOffset>
                </wp:positionH>
                <wp:positionV relativeFrom="paragraph">
                  <wp:posOffset>31146750</wp:posOffset>
                </wp:positionV>
                <wp:extent cx="7029450" cy="0"/>
                <wp:effectExtent l="9525" t="9525" r="9525" b="9525"/>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52.5pt" to="2385pt,2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WGigIAAGMFAAAOAAAAZHJzL2Uyb0RvYy54bWysVE2PmzAQvVfqf7C4s3wEQoKWrHaB9LJt&#10;V9qtenawCVbBRrYTElX97x2bQDfbS1WtD5bH9jy/mTfj27tT16IjlYoJnjnBje8gyitBGN9nzreX&#10;rbtykNKYE9wKTjPnTJVzt/n44XboUxqKRrSESgQgXKVDnzmN1n3qeapqaIfVjegph8NayA5rMOXe&#10;IxIPgN61Xuj7S28QkvRSVFQp2C3GQ2dj8euaVvprXSuqUZs5wE3bWdp5Z2Zvc4vTvcR9w6oLDfwf&#10;LDrMODw6QxVYY3SQ7C+ojlVSKFHrm0p0nqhrVlEbA0QT+G+ieW5wT20skBzVz2lS7wdbfTk+ScQI&#10;aAfp4bgDjR4Zp2i9MrkZepXClZw/SRNddeLP/aOofijERd5gvqeW48u5B7/AeHhXLsZQPbywGz4L&#10;AnfwQQubqFMtOwMJKUAnq8d51oOeNKpgM/HDdRQDr2o683A6OfZS6U9UdMgsMqcF0hYYHx+VNkRw&#10;Ol0x73CxZW1r5W45GjJnHYexdVCiZcQcmmtK7nd5K9ERm4Kxw0YFJ6+vSXHgxII1FJPystaYteMa&#10;Hm+5waO2BkdGYJ00LO0+hGjr4+faX5erchW5Ubgs3cgvCvd+m0fuchskcbEo8rwIfhmiQZQ2jBDK&#10;DdepVoPo32rh0jVjlc3VOifFu0a32QOy10zvt7GfRIuVmyTxwo0Wpe8+rLa5e58Hy2VSPuQP5Rum&#10;pY1evQ/ZOZWGlThoKp8bMiDCjPyLeB0GDhjQ22Ey6oZwu4dPqdLSQVLo70w3tlpNnRmMK61zOy5a&#10;z+hjIiYNjTWrcIntT6pA80lf2wSm7scO2glyfpJTc0AnW6fLr2O+itc2rF//jZvfAAAA//8DAFBL&#10;AwQUAAYACAAAACEAXkoe9OAAAAAPAQAADwAAAGRycy9kb3ducmV2LnhtbEyPQU+EMBCF7yb+h2ZM&#10;vBi3RZB1kbIxm+jdZTdcu3QEIm2RdgH99Y4Ho7c3My9vvpdvF9OzCUffOSshWglgaGunO9tIOJTP&#10;tw/AfFBWq95ZlPCJHrbF5UWuMu1m+4rTPjSMQqzPlIQ2hCHj3NctGuVXbkBLtzc3GhVoHBuuRzVT&#10;uOn5nRApN6qz9KFVA+5arN/3ZyNhs5Rfh2OCcfURRS/z8aYqp10l5fXV8vQILOAS/szwg0/oUBDT&#10;yZ2t9qyXEKdpTGWChGQj7kmRJ1mvBanT744XOf/fo/gGAAD//wMAUEsBAi0AFAAGAAgAAAAhALaD&#10;OJL+AAAA4QEAABMAAAAAAAAAAAAAAAAAAAAAAFtDb250ZW50X1R5cGVzXS54bWxQSwECLQAUAAYA&#10;CAAAACEAOP0h/9YAAACUAQAACwAAAAAAAAAAAAAAAAAvAQAAX3JlbHMvLnJlbHNQSwECLQAUAAYA&#10;CAAAACEACInlhooCAABjBQAADgAAAAAAAAAAAAAAAAAuAgAAZHJzL2Uyb0RvYy54bWxQSwECLQAU&#10;AAYACAAAACEAXkoe9O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4320" behindDoc="0" locked="0" layoutInCell="1" allowOverlap="1">
                <wp:simplePos x="0" y="0"/>
                <wp:positionH relativeFrom="column">
                  <wp:posOffset>23260050</wp:posOffset>
                </wp:positionH>
                <wp:positionV relativeFrom="paragraph">
                  <wp:posOffset>31318200</wp:posOffset>
                </wp:positionV>
                <wp:extent cx="7029450" cy="0"/>
                <wp:effectExtent l="9525" t="9525" r="9525" b="9525"/>
                <wp:wrapNone/>
                <wp:docPr id="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66pt" to="2385pt,2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wPiQIAAGIFAAAOAAAAZHJzL2Uyb0RvYy54bWysVE2PmzAQvVfqf7C4s3wEkoCWrHaB9LJt&#10;V9qtenawCVbBRrYTElX97x2bQDfbS1WtD5bH9jy/mTfj27tT16IjlYoJnjnBje8gyitBGN9nzreX&#10;rbt2kNKYE9wKTjPnTJVzt/n44XboUxqKRrSESgQgXKVDnzmN1n3qeapqaIfVjegph8NayA5rMOXe&#10;IxIPgN61Xuj7S28QkvRSVFQp2C3GQ2dj8euaVvprXSuqUZs5wE3bWdp5Z2Zvc4vTvcR9w6oLDfwf&#10;LDrMODw6QxVYY3SQ7C+ojlVSKFHrm0p0nqhrVlEbA0QT+G+ieW5wT20skBzVz2lS7wdbfTk+ScRI&#10;5iQO4rgDiR4ZpyhJTGqGXqVwI+dP0gRXnfhz/yiqHwpxkTeY76ml+HLuwS8wHt6VizFUDw/shs+C&#10;wB180MLm6VTLzkBCBtDJynGe5aAnjSrYXPlhEsWgWjWdeTidHHup9CcqOmQWmdMCaQuMj49KGyI4&#10;na6Yd7jYsra1arccDRBuHMbWQYmWEXNorim53+WtREds6sUOGxWcvL4mxYETC9ZQTMrLWmPWjmt4&#10;vOUGj9oSHBmBddKwtPsQoi2Pn4mflOtyHblRuCzdyC8K936bR+5yG6ziYlHkeRH8MkSDKG0YIZQb&#10;rlOpBtG/lcKlacYim4t1Top3jW6zB2Svmd5vY38VLdbuahUv3GhR+u7Depu793mwXK7Kh/yhfMO0&#10;tNGr9yE7p9KwEgdN5XNDBkSYkX8RJ2HggAGtHa5G3RBu9/AnVVo6SAr9nenGVqupM4NxpXVux0Xr&#10;GX1MxKShsWYVLrH9SRVoPulrm8DU/dhBO0HOT3JqDmhk63T5dMxP8dqG9euvcfMbAAD//wMAUEsD&#10;BBQABgAIAAAAIQDbKjB34AAAAA8BAAAPAAAAZHJzL2Rvd25yZXYueG1sTI9BT4NAEIXvJv6HzZh4&#10;MXahEGqRpTFN9G5pw3ULIxDZWWS3gP56x4PR25uZlzffy3aL6cWEo+ssKQhXAQikytYdNQqOxfP9&#10;AwjnNdW6t4QKPtHBLr++ynRa25lecTr4RnAIuVQraL0fUild1aLRbmUHJL692dFoz+PYyHrUM4eb&#10;Xq6DIJFGd8QfWj3gvsXq/XAxCrZL8XU8xRiVH2H4Mp/uymLal0rd3ixPjyA8Lv7PDD/4jA45M53t&#10;hWonegVRkkRcxiuIt9GaFXvizSZgdf7dyTyT/3vk3wAAAP//AwBQSwECLQAUAAYACAAAACEAtoM4&#10;kv4AAADhAQAAEwAAAAAAAAAAAAAAAAAAAAAAW0NvbnRlbnRfVHlwZXNdLnhtbFBLAQItABQABgAI&#10;AAAAIQA4/SH/1gAAAJQBAAALAAAAAAAAAAAAAAAAAC8BAABfcmVscy8ucmVsc1BLAQItABQABgAI&#10;AAAAIQDf/3wPiQIAAGIFAAAOAAAAAAAAAAAAAAAAAC4CAABkcnMvZTJvRG9jLnhtbFBLAQItABQA&#10;BgAIAAAAIQDbKjB34AAAAA8BAAAPAAAAAAAAAAAAAAAAAOMEAABkcnMvZG93bnJldi54bWxQSwUG&#10;AAAAAAQABADzAAAA8AUAAAAA&#10;">
                <v:shadow color="#ccc"/>
              </v:line>
            </w:pict>
          </mc:Fallback>
        </mc:AlternateContent>
      </w:r>
      <w:r>
        <w:rPr>
          <w:noProof/>
        </w:rPr>
        <mc:AlternateContent>
          <mc:Choice Requires="wps">
            <w:drawing>
              <wp:anchor distT="36576" distB="36576" distL="36576" distR="36576" simplePos="0" relativeHeight="251705344" behindDoc="0" locked="0" layoutInCell="1" allowOverlap="1">
                <wp:simplePos x="0" y="0"/>
                <wp:positionH relativeFrom="column">
                  <wp:posOffset>23260050</wp:posOffset>
                </wp:positionH>
                <wp:positionV relativeFrom="paragraph">
                  <wp:posOffset>31670625</wp:posOffset>
                </wp:positionV>
                <wp:extent cx="7029450" cy="0"/>
                <wp:effectExtent l="9525" t="9525" r="9525" b="9525"/>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493.75pt" to="2385pt,24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cfigIAAGMFAAAOAAAAZHJzL2Uyb0RvYy54bWysVF1v2yAUfZ+0/4B4d/0ROx9Wnaq1nb10&#10;W6V22jMxOEazwQISJ5r233chsdd0L9NUHhCXj8O551y4vTt2LTowpbkUGQ5vAoyYqCTlYpfhby8b&#10;b4mRNkRQ0krBMnxiGt+tP364HfqURbKRLWUKAYjQ6dBnuDGmT31fVw3riL6RPROwWEvVEQOh2vlU&#10;kQHQu9aPgmDuD1LRXsmKaQ2zxXkRrx1+XbPKfK1rzQxqMwzcjOuV67e299e3JN0p0je8utAg/8Gi&#10;I1zApRNUQQxBe8X/gup4paSWtbmpZOfLuuYVczlANmHwJpvnhvTM5QLi6H6SSb8fbPXl8KQQpxkG&#10;owTpwKJHLhgKA6fN0OsUtuTiSdnsqqN47h9l9UMjIfOGiB1zHF9OPRwMrZr+1REb6B5u2A6fJYU9&#10;ZG+kE+pYq85CggTo6Pw4TX6wo0EVTC6CaBUnYFs1rvkkHQ/2SptPTHbIDjLcAmsHTA6P2lgiJB23&#10;2HuE3PC2dXa3Ag0ZXiVR4g5o2XJqF+02rXbbvFXoQGzBuOaygpXX25TcC+rAGkZoeRkbwtvzGC5v&#10;hcVjrgbPjCA6Ghi6eUjR1cfPVbAql+Uy9uJoXnpxUBTe/SaPvfkmXCTFrMjzIvxliYZx2nBKmbBc&#10;x1oN43+rhcurOVfZVK2TKP41ulMPyF4zvd8kwSKeLb3FIpl58awMvIflJvfu83A+X5QP+UP5hmnp&#10;stfvQ3aS0rKSe8PUc0MHRLm1f5asohBDAG87Wpx9Q6TdwadUGYWRkuY7N42rVltnFuPK69y1i9cT&#10;+lmI0UMbTS5ccvsjFXg++usega17+w/pdCvp6UmNjwNesjt0+XXsV/E6hvHrv3H9GwAA//8DAFBL&#10;AwQUAAYACAAAACEAkSX0IuEAAAAPAQAADwAAAGRycy9kb3ducmV2LnhtbEyPQU+DQBCF7yb+h82Y&#10;eDF2QRBaZGlME71b2nDdsiMQ2Vlkt4D+etdDo8d58/Le9/Ltons24Wg7QwLCVQAMqTaqo0bAoXy5&#10;XwOzTpKSvSEU8IUWtsX1VS4zZWZ6w2nvGuZDyGZSQOvckHFu6xa1tCszIPnfuxm1dP4cG65GOftw&#10;3fOHIEi4lh35hlYOuGux/tiftYDNUn4fjjFG1WcYvs7Hu6qcdpUQtzfL8xMwh4v7M8MvvkeHwjOd&#10;zJmUZb2AKEkiP8YJiDfr9BGY98RpGnjtdNF4kfP/O4ofAAAA//8DAFBLAQItABQABgAIAAAAIQC2&#10;gziS/gAAAOEBAAATAAAAAAAAAAAAAAAAAAAAAABbQ29udGVudF9UeXBlc10ueG1sUEsBAi0AFAAG&#10;AAgAAAAhADj9If/WAAAAlAEAAAsAAAAAAAAAAAAAAAAALwEAAF9yZWxzLy5yZWxzUEsBAi0AFAAG&#10;AAgAAAAhAApC9x+KAgAAYwUAAA4AAAAAAAAAAAAAAAAALgIAAGRycy9lMm9Eb2MueG1sUEsBAi0A&#10;FAAGAAgAAAAhAJEl9CLhAAAADwEAAA8AAAAAAAAAAAAAAAAA5AQAAGRycy9kb3ducmV2LnhtbFBL&#10;BQYAAAAABAAEAPMAAADyBQAAAAA=&#10;">
                <v:shadow color="#ccc"/>
              </v:line>
            </w:pict>
          </mc:Fallback>
        </mc:AlternateContent>
      </w:r>
      <w:r>
        <w:rPr>
          <w:noProof/>
        </w:rPr>
        <mc:AlternateContent>
          <mc:Choice Requires="wps">
            <w:drawing>
              <wp:anchor distT="36576" distB="36576" distL="36576" distR="36576" simplePos="0" relativeHeight="251706368" behindDoc="0" locked="0" layoutInCell="1" allowOverlap="1">
                <wp:simplePos x="0" y="0"/>
                <wp:positionH relativeFrom="column">
                  <wp:posOffset>23260050</wp:posOffset>
                </wp:positionH>
                <wp:positionV relativeFrom="paragraph">
                  <wp:posOffset>31842075</wp:posOffset>
                </wp:positionV>
                <wp:extent cx="7029450" cy="0"/>
                <wp:effectExtent l="9525" t="9525" r="9525" b="9525"/>
                <wp:wrapNone/>
                <wp:docPr id="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07.25pt" to="2385pt,25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iiwIAAGMFAAAOAAAAZHJzL2Uyb0RvYy54bWysVE1v2zAMvQ/YfxB0d/0RJ06MOkVrO7t0&#10;W4F22Fmx5FiYLRmSEicY9t9HyYm7dJdhqA+GKJFPj3ykbu+OXYsOTGkuRYbDmwAjJipJudhl+NvL&#10;xltipA0RlLRSsAyfmMZ3648fboc+ZZFsZEuZQgAidDr0GW6M6VPf11XDOqJvZM8EHNZSdcSAqXY+&#10;VWQA9K71oyBY+INUtFeyYlrDbjEe4rXDr2tWma91rZlBbYaBm3F/5f5b+/fXtyTdKdI3vDrTIP/B&#10;oiNcwKUTVEEMQXvF/4LqeKWklrW5qWTny7rmFXM5QDZh8Cab54b0zOUCxdH9VCb9frDVl8OTQpxm&#10;OMFIkA4keuSCoTAIbW2GXqfgkosnZbOrjuK5f5TVD42EzBsidsxxfDn1EOgi/KsQa+gebtgOnyUF&#10;H7I30hXqWKvOQkIJ0NHpcZr0YEeDKthMgmgVz0G26nLmk/QS2CttPjHZIbvIcAusHTA5PGoD1MH1&#10;4mLvEXLD29bJ3Qo0ZHg1j+YuQMuWU3to3bTabfNWoQOxDeM+WwcAu3JTci+oA2sYoeV5bQhvxzX4&#10;t8LiMdeDIyOwjgaWbh9SdP3xcxWsymW5jL04WpReHBSFd7/JY2+xCZN5MSvyvAh/WaJhnDacUiYs&#10;10uvhvG/9cJ5asYum7p1Kop/je4SBrLXTO838yCJZ0svSeYzL56Vgfew3OTefR4uFkn5kD+Ub5iW&#10;Lnv9PmSnUlpWcm+Yem7ogCi38s/mqyjEYMBsR8moGyLtDh6lyiiMlDTfuWlct9o+sxhXWufuO2s9&#10;oY+FuGhorUmFc26vpQLNL/q6IbB9P07QVtLTk7JtZOcBJtkFnV8d+1T8aTuv17dx/RsAAP//AwBQ&#10;SwMEFAAGAAgAAAAhACCwDwLgAAAADwEAAA8AAABkcnMvZG93bnJldi54bWxMj0FPhDAQhe8m/odm&#10;TLwYt0VYVpGyMZvo3WU3XLt0BCKdIu0C+uutB6PHefPy3vfy7WJ6NuHoOksSopUAhlRb3VEj4VA+&#10;394Dc16RVr0llPCJDrbF5UWuMm1nesVp7xsWQshlSkLr/ZBx7uoWjXIrOyCF35sdjfLhHBuuRzWH&#10;cNPzOyFSblRHoaFVA+5arN/3ZyPhYSm/DscE4+ojil7m401VTrtKyuur5ekRmMfF/5nhBz+gQxGY&#10;TvZM2rFeQpymcRjjJaxFlKyBBU+y2YignX41XuT8/47iGwAA//8DAFBLAQItABQABgAIAAAAIQC2&#10;gziS/gAAAOEBAAATAAAAAAAAAAAAAAAAAAAAAABbQ29udGVudF9UeXBlc10ueG1sUEsBAi0AFAAG&#10;AAgAAAAhADj9If/WAAAAlAEAAAsAAAAAAAAAAAAAAAAALwEAAF9yZWxzLy5yZWxzUEsBAi0AFAAG&#10;AAgAAAAhAL/cSGKLAgAAYwUAAA4AAAAAAAAAAAAAAAAALgIAAGRycy9lMm9Eb2MueG1sUEsBAi0A&#10;FAAGAAgAAAAhACCwDwLgAAAADwEAAA8AAAAAAAAAAAAAAAAA5QQAAGRycy9kb3ducmV2LnhtbFBL&#10;BQYAAAAABAAEAPMAAADyBQAAAAA=&#10;">
                <v:shadow color="#ccc"/>
              </v:line>
            </w:pict>
          </mc:Fallback>
        </mc:AlternateContent>
      </w:r>
      <w:r>
        <w:rPr>
          <w:noProof/>
        </w:rPr>
        <mc:AlternateContent>
          <mc:Choice Requires="wps">
            <w:drawing>
              <wp:anchor distT="36576" distB="36576" distL="36576" distR="36576" simplePos="0" relativeHeight="251707392" behindDoc="0" locked="0" layoutInCell="1" allowOverlap="1">
                <wp:simplePos x="0" y="0"/>
                <wp:positionH relativeFrom="column">
                  <wp:posOffset>23260050</wp:posOffset>
                </wp:positionH>
                <wp:positionV relativeFrom="paragraph">
                  <wp:posOffset>32013525</wp:posOffset>
                </wp:positionV>
                <wp:extent cx="7029450" cy="0"/>
                <wp:effectExtent l="9525" t="9525" r="9525" b="9525"/>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20.75pt" to="2385pt,25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tqSigIAAGMFAAAOAAAAZHJzL2Uyb0RvYy54bWysVE2P2yAQvVfqf0Dcvf6I82Wts9q1nV62&#10;7Uq7Vc/E4BjVBgtInKjqf++AY3ezvVTVckAMMI8382a4vTu1DToypbkUKQ5vAoyYKCXlYp/iby9b&#10;b4WRNkRQ0kjBUnxmGt9tPn647buERbKWDWUKAYjQSd+luDamS3xflzVrib6RHRNwWEnVEgOm2vtU&#10;kR7Q28aPgmDh91LRTsmSaQ27+XCINw6/qlhpvlaVZgY1KQZuxs3KzTs7+5tbkuwV6WpeXmiQ/2DR&#10;Ei7g0QkqJ4agg+J/QbW8VFLLytyUsvVlVfGSuRggmjB4E81zTTrmYoHk6G5Kk34/2PLL8UkhTlO8&#10;wEiQFiR65IKhMIhsbvpOJ3AlE0/KRleexHP3KMsfGgmZ1UTsmeP4cu7AMbQe/pWLNXQHL+z6z5LC&#10;HXIw0iXqVKnWQkIK0MnpcZ70YCeDSthcBtE6noNs5Xjmk2R07JQ2n5hskV2kuAHWDpgcH7WxREgy&#10;XrHvCLnlTePkbgTqU7yeR3PnoGXDqT2017Ta77JGoSOxBeOGiwpOXl9T8iCoA6sZocVlbQhvhjU8&#10;3giLx1wNDozAOhlYun0I0dXHz3WwLlbFKvbiaFF4cZDn3v02i73FNlzO81meZXn4yxIN46TmlDJh&#10;uY61Gsb/VguXrhmqbKrWKSn+NbrLHpC9Znq/nQfLeLbylsv5zItnReA9rLaZd5+Fi8WyeMgeijdM&#10;Cxe9fh+yUyotK3kwTD3XtEeUW/ln83UUYjCgt6PloBsizR4+pdIojJQ037mpXbXaOrMYV1pnbly0&#10;ntCHRIwaWmtS4RLbn1SB5qO+rgls3Q8dtJP0/KTG5oBOdk6XX8d+Fa9tWL/+Gze/AQAA//8DAFBL&#10;AwQUAAYACAAAACEAJejIJeAAAAAPAQAADwAAAGRycy9kb3ducmV2LnhtbEyPQU+EMBCF7yb+h2ZM&#10;vBi3RVhWkbIxm+jdZTdcu3QEIp0i7QL6660Ho8d58/Le9/LtYno24eg6SxKilQCGVFvdUSPhUD7f&#10;3gNzXpFWvSWU8IkOtsXlRa4ybWd6xWnvGxZCyGVKQuv9kHHu6haNcis7IIXfmx2N8uEcG65HNYdw&#10;0/M7IVJuVEehoVUD7lqs3/dnI+FhKb8OxwTj6iOKXubjTVVOu0rK66vl6RGYx8X/meEHP6BDEZhO&#10;9kzasV5CnKZxGOMlrEUSrYEFT7LZiKCdfjVe5Pz/juIbAAD//wMAUEsBAi0AFAAGAAgAAAAhALaD&#10;OJL+AAAA4QEAABMAAAAAAAAAAAAAAAAAAAAAAFtDb250ZW50X1R5cGVzXS54bWxQSwECLQAUAAYA&#10;CAAAACEAOP0h/9YAAACUAQAACwAAAAAAAAAAAAAAAAAvAQAAX3JlbHMvLnJlbHNQSwECLQAUAAYA&#10;CAAAACEAHRbakooCAABjBQAADgAAAAAAAAAAAAAAAAAuAgAAZHJzL2Uyb0RvYy54bWxQSwECLQAU&#10;AAYACAAAACEAJejIJe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8416" behindDoc="0" locked="0" layoutInCell="1" allowOverlap="1">
                <wp:simplePos x="0" y="0"/>
                <wp:positionH relativeFrom="column">
                  <wp:posOffset>23260050</wp:posOffset>
                </wp:positionH>
                <wp:positionV relativeFrom="paragraph">
                  <wp:posOffset>32365950</wp:posOffset>
                </wp:positionV>
                <wp:extent cx="7029450" cy="0"/>
                <wp:effectExtent l="9525" t="9525" r="9525" b="9525"/>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48.5pt" to="2385pt,2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LxSigIAAGMFAAAOAAAAZHJzL2Uyb0RvYy54bWysVE2P2yAQvVfqf0Dcvf6InQ9rndWu4/Sy&#10;bVfarXomBseoNlhA4kRV/3sHHLub7aWqlgNigHm8mTfD7d2pbdCRKc2lyHB4E2DERCkpF/sMf3vZ&#10;ekuMtCGCkkYKluEz0/hu/fHDbd+lLJK1bChTCECETvsuw7UxXer7uqxZS/SN7JiAw0qqlhgw1d6n&#10;ivSA3jZ+FARzv5eKdkqWTGvY3QyHeO3wq4qV5mtVaWZQk2HgZtys3Lyzs7++Jeleka7m5YUG+Q8W&#10;LeECHp2gNsQQdFD8L6iWl0pqWZmbUra+rCpeMhcDRBMGb6J5rknHXCyQHN1NadLvB1t+OT4pxGmG&#10;E4wEaUGiRy4YCoOZzU3f6RSu5OJJ2ejKk3juHmX5QyMh85qIPXMcX84dOIbWw79ysYbu4IVd/1lS&#10;uEMORrpEnSrVWkhIATo5Pc6THuxkUAmbiyBaxQnIVo5nPklHx05p84nJFtlFhhtg7YDJ8VEbS4Sk&#10;4xX7jpBb3jRO7kagPsOrJEqcg5YNp/bQXtNqv8sbhY7EFowbLio4eX1NyYOgDqxmhBaXtSG8Gdbw&#10;eCMsHnM1ODAC62Rg6fYhRFcfP1fBqlgWy9iLo3nhxcFm491v89ibb8NFsplt8nwT/rJEwzitOaVM&#10;WK5jrYbxv9XCpWuGKpuqdUqKf43usgdkr5neb5NgEc+W3mKRzLx4VgTew3Kbe/d5OJ8viof8oXjD&#10;tHDR6/chO6XSspIHw9RzTXtEuZV/lqyiEIMBvR0tBt0QafbwKZVGYaSk+c5N7arV1pnFuNI6d+Oi&#10;9YQ+JGLU0FqTCpfY/qQKNB/1dU1g637ooJ2k5yc1Ngd0snO6/Dr2q3htw/r137j+DQAA//8DAFBL&#10;AwQUAAYACAAAACEA7nbGHuAAAAAPAQAADwAAAGRycy9kb3ducmV2LnhtbEyPQU+EMBCF7yb+h2ZM&#10;vBi3RVZwkbIxm+jdZTdcu3QEIm2RdgH99Y4Ho7c3My9vvpdvF9OzCUffOSshWglgaGunO9tIOJTP&#10;tw/AfFBWq95ZlPCJHrbF5UWuMu1m+4rTPjSMQqzPlIQ2hCHj3NctGuVXbkBLtzc3GhVoHBuuRzVT&#10;uOn5nRAJN6qz9KFVA+5arN/3ZyNhs5Rfh+Ma4+ojil7m401VTrtKyuur5ekRWMAl/JnhB5/QoSCm&#10;kztb7VkvIU6SmMoECfdik5IizzpNBanT744XOf/fo/gGAAD//wMAUEsBAi0AFAAGAAgAAAAhALaD&#10;OJL+AAAA4QEAABMAAAAAAAAAAAAAAAAAAAAAAFtDb250ZW50X1R5cGVzXS54bWxQSwECLQAUAAYA&#10;CAAAACEAOP0h/9YAAACUAQAACwAAAAAAAAAAAAAAAAAvAQAAX3JlbHMvLnJlbHNQSwECLQAUAAYA&#10;CAAAACEA+eS8UooCAABjBQAADgAAAAAAAAAAAAAAAAAuAgAAZHJzL2Uyb0RvYy54bWxQSwECLQAU&#10;AAYACAAAACEA7nbGHuAAAAAPAQAADwAAAAAAAAAAAAAAAADkBAAAZHJzL2Rvd25yZXYueG1sUEsF&#10;BgAAAAAEAAQA8wAAAPEFAAAAAA==&#10;">
                <v:shadow color="#ccc"/>
              </v:line>
            </w:pict>
          </mc:Fallback>
        </mc:AlternateContent>
      </w:r>
      <w:r>
        <w:rPr>
          <w:noProof/>
        </w:rPr>
        <mc:AlternateContent>
          <mc:Choice Requires="wps">
            <w:drawing>
              <wp:anchor distT="36576" distB="36576" distL="36576" distR="36576" simplePos="0" relativeHeight="251709440" behindDoc="0" locked="0" layoutInCell="1" allowOverlap="1">
                <wp:simplePos x="0" y="0"/>
                <wp:positionH relativeFrom="column">
                  <wp:posOffset>23260050</wp:posOffset>
                </wp:positionH>
                <wp:positionV relativeFrom="paragraph">
                  <wp:posOffset>32632650</wp:posOffset>
                </wp:positionV>
                <wp:extent cx="7029450" cy="0"/>
                <wp:effectExtent l="9525" t="9525" r="9525" b="9525"/>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831.5pt,2569.5pt" to="2385pt,2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6oigIAAGMFAAAOAAAAZHJzL2Uyb0RvYy54bWysVE2P2yAQvVfqf0Dcvf6I82Wts9p1nF62&#10;7Uq7Vc8EcIxqgwUkTlT1v3fAibvZXqpqOSAGmMebeTPc3h3bBh24NkLJHMc3EUZcUsWE3OX428sm&#10;WGBkLJGMNEryHJ+4wXerjx9u+y7jiapVw7hGACJN1nc5rq3tsjA0tOYtMTeq4xIOK6VbYsHUu5Bp&#10;0gN624RJFM3CXmnWaUW5MbC7Hg7xyuNXFaf2a1UZblGTY+Bm/az9vHVzuLol2U6Trhb0TIP8B4uW&#10;CAmPjlBrYgnaa/EXVCuoVkZV9oaqNlRVJSj3MUA0cfQmmueadNzHAskx3Zgm836w9MvhSSPBcpxi&#10;JEkLEj0KyVEcpS43fWcyuFLIJ+2io0f53D0q+sMgqYqayB33HF9OHTjGziO8cnGG6eCFbf9ZMbhD&#10;9lb5RB0r3TpISAE6ej1Oox78aBGFzXmULNMpyEYvZyHJLo6dNvYTVy1yixw3wNoDk8OjsY4IyS5X&#10;3DtSbUTTeLkbifocL6fJ1DsY1QjmDt01o3fbotHoQFzB+OGjgpPX17TaS+bBak5YeV5bIpphDY83&#10;0uFxX4MDI7COFpZ+H0L09fFzGS3LRblIgzSZlUEardfB/aZIg9kmnk/Xk3VRrONfjmicZrVgjEvH&#10;9VKrcfpvtXDumqHKxmodkxJeo/vsAdlrpvebaTRPJ4tgPp9OgnRSRsHDYlME90U8m83Lh+KhfMO0&#10;9NGb9yE7ptKxUnvL9XPNesSEk38yXSYxBgN6O5kPuiHS7OBTolZjpJX9Lmztq9XVmcO40rrw46z1&#10;iD4k4qKhs0YVzrH9SRVoftHXN4Gr+6GDtoqdnvSlOaCTvdP513FfxWsb1q//xtVvAAAA//8DAFBL&#10;AwQUAAYACAAAACEATI41eeAAAAAPAQAADwAAAGRycy9kb3ducmV2LnhtbEyPQU+DQBCF7yb+h82Y&#10;eDF2QSq1lKUxTfRuacN1CyOQsrPIbgH99Y4Ho7c3My9vvpduZ9OJEQfXWlIQLgIQSKWtWqoVHPKX&#10;+ycQzmuqdGcJFXyig212fZXqpLITveG497XgEHKJVtB43ydSurJBo93C9kh8e7eD0Z7HoZbVoCcO&#10;N518CIJYGt0Sf2h0j7sGy/P+YhSs5/zrcFxiVHyE4et0vCvycVcodXszP29AeJz9nxl+8BkdMmY6&#10;2QtVTnQKojiOuIxX8BhGa1bsWa5WAavT705mqfzfI/sGAAD//wMAUEsBAi0AFAAGAAgAAAAhALaD&#10;OJL+AAAA4QEAABMAAAAAAAAAAAAAAAAAAAAAAFtDb250ZW50X1R5cGVzXS54bWxQSwECLQAUAAYA&#10;CAAAACEAOP0h/9YAAACUAQAACwAAAAAAAAAAAAAAAAAvAQAAX3JlbHMvLnJlbHNQSwECLQAUAAYA&#10;CAAAACEAGIWOqIoCAABjBQAADgAAAAAAAAAAAAAAAAAuAgAAZHJzL2Uyb0RvYy54bWxQSwECLQAU&#10;AAYACAAAACEATI41eeAAAAAPAQAADwAAAAAAAAAAAAAAAADkBAAAZHJzL2Rvd25yZXYueG1sUEsF&#10;BgAAAAAEAAQA8wAAAPEFAAAAAA==&#10;">
                <v:shadow color="#ccc"/>
              </v:line>
            </w:pict>
          </mc:Fallback>
        </mc:AlternateContent>
      </w:r>
      <w:r w:rsidR="00000905">
        <w:rPr>
          <w:b/>
          <w:bCs/>
          <w:sz w:val="40"/>
          <w:szCs w:val="40"/>
        </w:rPr>
        <w:t>Poster of Commitment</w:t>
      </w:r>
    </w:p>
    <w:p w:rsidR="00000905" w:rsidRDefault="00000905" w:rsidP="00466D45">
      <w:pPr>
        <w:jc w:val="center"/>
        <w:rPr>
          <w:b/>
          <w:bCs/>
          <w:sz w:val="36"/>
          <w:szCs w:val="36"/>
        </w:rPr>
      </w:pPr>
    </w:p>
    <w:p w:rsidR="00000905" w:rsidRDefault="00000905" w:rsidP="00466D45">
      <w:pPr>
        <w:rPr>
          <w:sz w:val="36"/>
          <w:szCs w:val="36"/>
        </w:rPr>
      </w:pPr>
      <w:r>
        <w:rPr>
          <w:sz w:val="36"/>
          <w:szCs w:val="36"/>
        </w:rPr>
        <w:t>Once your project has been approved, you must design a poster that represents commitment to your project.  The posters will be displayed (with your senior picture) until you complete your project—after Senior Project Boards.</w:t>
      </w:r>
    </w:p>
    <w:p w:rsidR="00000905" w:rsidRDefault="00000905" w:rsidP="00466D45">
      <w:pPr>
        <w:rPr>
          <w:sz w:val="36"/>
          <w:szCs w:val="36"/>
        </w:rPr>
      </w:pPr>
    </w:p>
    <w:p w:rsidR="00000905" w:rsidRDefault="00000905" w:rsidP="00466D45">
      <w:pPr>
        <w:rPr>
          <w:sz w:val="36"/>
          <w:szCs w:val="36"/>
        </w:rPr>
      </w:pPr>
      <w:r>
        <w:rPr>
          <w:sz w:val="36"/>
          <w:szCs w:val="36"/>
        </w:rPr>
        <w:t>Information needed (and other requirements) on Poster:</w:t>
      </w:r>
    </w:p>
    <w:p w:rsidR="00000905" w:rsidRDefault="00000905" w:rsidP="00466D45">
      <w:pPr>
        <w:rPr>
          <w:sz w:val="36"/>
          <w:szCs w:val="36"/>
        </w:rPr>
      </w:pPr>
    </w:p>
    <w:p w:rsidR="00000905" w:rsidRDefault="00000905" w:rsidP="00466D45">
      <w:pPr>
        <w:numPr>
          <w:ilvl w:val="0"/>
          <w:numId w:val="5"/>
        </w:numPr>
        <w:rPr>
          <w:sz w:val="36"/>
          <w:szCs w:val="36"/>
        </w:rPr>
      </w:pPr>
      <w:r>
        <w:rPr>
          <w:sz w:val="36"/>
          <w:szCs w:val="36"/>
        </w:rPr>
        <w:t>8 ½ X 11</w:t>
      </w:r>
    </w:p>
    <w:p w:rsidR="00000905" w:rsidRDefault="00000905" w:rsidP="00466D45">
      <w:pPr>
        <w:numPr>
          <w:ilvl w:val="0"/>
          <w:numId w:val="5"/>
        </w:numPr>
        <w:rPr>
          <w:sz w:val="36"/>
          <w:szCs w:val="36"/>
        </w:rPr>
      </w:pPr>
      <w:r>
        <w:rPr>
          <w:sz w:val="36"/>
          <w:szCs w:val="36"/>
        </w:rPr>
        <w:t>Topics you will be researching for your paper</w:t>
      </w:r>
    </w:p>
    <w:p w:rsidR="00000905" w:rsidRDefault="00000905" w:rsidP="00466D45">
      <w:pPr>
        <w:numPr>
          <w:ilvl w:val="0"/>
          <w:numId w:val="5"/>
        </w:numPr>
        <w:rPr>
          <w:sz w:val="36"/>
          <w:szCs w:val="36"/>
        </w:rPr>
      </w:pPr>
      <w:r>
        <w:rPr>
          <w:sz w:val="36"/>
          <w:szCs w:val="36"/>
        </w:rPr>
        <w:t>Project Description</w:t>
      </w:r>
    </w:p>
    <w:p w:rsidR="00000905" w:rsidRDefault="00000905" w:rsidP="00466D45">
      <w:pPr>
        <w:numPr>
          <w:ilvl w:val="0"/>
          <w:numId w:val="5"/>
        </w:numPr>
        <w:rPr>
          <w:sz w:val="36"/>
          <w:szCs w:val="36"/>
        </w:rPr>
      </w:pPr>
      <w:r>
        <w:rPr>
          <w:sz w:val="36"/>
          <w:szCs w:val="36"/>
        </w:rPr>
        <w:t>A graphic that represents one or the other</w:t>
      </w:r>
    </w:p>
    <w:p w:rsidR="00000905" w:rsidRDefault="00000905" w:rsidP="00466D45">
      <w:pPr>
        <w:numPr>
          <w:ilvl w:val="0"/>
          <w:numId w:val="5"/>
        </w:numPr>
        <w:rPr>
          <w:sz w:val="36"/>
          <w:szCs w:val="36"/>
        </w:rPr>
      </w:pPr>
      <w:r>
        <w:rPr>
          <w:sz w:val="36"/>
          <w:szCs w:val="36"/>
        </w:rPr>
        <w:t>Your picture</w:t>
      </w:r>
    </w:p>
    <w:p w:rsidR="00000905" w:rsidRDefault="00000905" w:rsidP="00466D45">
      <w:pPr>
        <w:numPr>
          <w:ilvl w:val="0"/>
          <w:numId w:val="5"/>
        </w:numPr>
        <w:rPr>
          <w:sz w:val="36"/>
          <w:szCs w:val="36"/>
        </w:rPr>
      </w:pPr>
      <w:r>
        <w:rPr>
          <w:sz w:val="36"/>
          <w:szCs w:val="36"/>
        </w:rPr>
        <w:t>Your name</w:t>
      </w:r>
    </w:p>
    <w:p w:rsidR="00000905" w:rsidRDefault="00000905" w:rsidP="00466D45">
      <w:pPr>
        <w:numPr>
          <w:ilvl w:val="0"/>
          <w:numId w:val="5"/>
        </w:numPr>
        <w:rPr>
          <w:sz w:val="36"/>
          <w:szCs w:val="36"/>
        </w:rPr>
      </w:pPr>
      <w:r>
        <w:rPr>
          <w:sz w:val="36"/>
          <w:szCs w:val="36"/>
        </w:rPr>
        <w:t xml:space="preserve">Titled: Senior Project Commitment </w:t>
      </w:r>
    </w:p>
    <w:p w:rsidR="00000905" w:rsidRDefault="00000905" w:rsidP="00466D45">
      <w:pPr>
        <w:numPr>
          <w:ilvl w:val="0"/>
          <w:numId w:val="5"/>
        </w:numPr>
        <w:rPr>
          <w:sz w:val="36"/>
          <w:szCs w:val="36"/>
        </w:rPr>
      </w:pPr>
      <w:r>
        <w:rPr>
          <w:sz w:val="36"/>
          <w:szCs w:val="36"/>
        </w:rPr>
        <w:t>Must be printed in color</w:t>
      </w:r>
    </w:p>
    <w:p w:rsidR="00000905" w:rsidRDefault="00000905" w:rsidP="00466D45">
      <w:pPr>
        <w:rPr>
          <w:sz w:val="36"/>
          <w:szCs w:val="36"/>
        </w:rPr>
      </w:pPr>
    </w:p>
    <w:p w:rsidR="00000905" w:rsidRDefault="00000905" w:rsidP="00466D45">
      <w:pPr>
        <w:rPr>
          <w:sz w:val="36"/>
          <w:szCs w:val="36"/>
        </w:rPr>
      </w:pPr>
      <w:r>
        <w:rPr>
          <w:sz w:val="36"/>
          <w:szCs w:val="36"/>
        </w:rPr>
        <w:t>You will turn TWO copies into your TAG teacher.</w:t>
      </w:r>
    </w:p>
    <w:p w:rsidR="00000905" w:rsidRDefault="00000905" w:rsidP="00466D45">
      <w:pPr>
        <w:rPr>
          <w:sz w:val="36"/>
          <w:szCs w:val="36"/>
        </w:rPr>
      </w:pPr>
    </w:p>
    <w:p w:rsidR="00000905" w:rsidRDefault="00000905" w:rsidP="00466D45">
      <w:pPr>
        <w:rPr>
          <w:sz w:val="36"/>
          <w:szCs w:val="36"/>
        </w:rPr>
      </w:pPr>
      <w:r>
        <w:rPr>
          <w:sz w:val="36"/>
          <w:szCs w:val="36"/>
        </w:rPr>
        <w:t>Sample to follow</w:t>
      </w: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Default="00000905" w:rsidP="00466D45">
      <w:pPr>
        <w:rPr>
          <w:sz w:val="36"/>
          <w:szCs w:val="36"/>
        </w:rPr>
      </w:pPr>
    </w:p>
    <w:p w:rsidR="00000905" w:rsidRPr="00C81F6B" w:rsidRDefault="00000905" w:rsidP="004A7512"/>
    <w:p w:rsidR="00000905" w:rsidRPr="00E851EA" w:rsidRDefault="00000905" w:rsidP="00466D45"/>
    <w:p w:rsidR="00000905" w:rsidRPr="00952173" w:rsidRDefault="00000905">
      <w:pPr>
        <w:rPr>
          <w:rFonts w:ascii="Freestyle Script" w:hAnsi="Freestyle Script" w:cs="Freestyle Script"/>
          <w:color w:val="C00000"/>
          <w:sz w:val="48"/>
          <w:szCs w:val="48"/>
        </w:rPr>
      </w:pPr>
    </w:p>
    <w:p w:rsidR="00000905" w:rsidRPr="0037011E" w:rsidRDefault="00000905" w:rsidP="00466D45">
      <w:pPr>
        <w:jc w:val="center"/>
        <w:rPr>
          <w:rFonts w:ascii="Freestyle Script" w:hAnsi="Freestyle Script" w:cs="Freestyle Script"/>
          <w:color w:val="C00000"/>
          <w:sz w:val="96"/>
          <w:szCs w:val="96"/>
        </w:rPr>
      </w:pPr>
      <w:r w:rsidRPr="0037011E">
        <w:rPr>
          <w:rFonts w:ascii="Freestyle Script" w:hAnsi="Freestyle Script" w:cs="Freestyle Script"/>
          <w:color w:val="C00000"/>
          <w:sz w:val="96"/>
          <w:szCs w:val="96"/>
        </w:rPr>
        <w:lastRenderedPageBreak/>
        <w:t>Senior Project Commitment</w:t>
      </w:r>
    </w:p>
    <w:p w:rsidR="00000905" w:rsidRPr="008B1E67" w:rsidRDefault="00000905" w:rsidP="00466D45">
      <w:pPr>
        <w:jc w:val="center"/>
        <w:rPr>
          <w:rFonts w:ascii="Freestyle Script" w:hAnsi="Freestyle Script" w:cs="Freestyle Script"/>
          <w:b/>
          <w:bCs/>
          <w:color w:val="C00000"/>
          <w:sz w:val="72"/>
          <w:szCs w:val="72"/>
          <w:u w:val="single"/>
        </w:rPr>
      </w:pPr>
      <w:r w:rsidRPr="008B1E67">
        <w:rPr>
          <w:rFonts w:ascii="Freestyle Script" w:hAnsi="Freestyle Script" w:cs="Freestyle Script"/>
          <w:b/>
          <w:bCs/>
          <w:color w:val="C00000"/>
          <w:sz w:val="72"/>
          <w:szCs w:val="72"/>
          <w:u w:val="single"/>
        </w:rPr>
        <w:t>Name</w:t>
      </w:r>
    </w:p>
    <w:p w:rsidR="00000905" w:rsidRDefault="00000905" w:rsidP="00466D45">
      <w:pPr>
        <w:jc w:val="center"/>
        <w:rPr>
          <w:b/>
          <w:bCs/>
          <w:sz w:val="36"/>
          <w:szCs w:val="36"/>
        </w:rPr>
      </w:pPr>
    </w:p>
    <w:p w:rsidR="00000905" w:rsidRDefault="00000905" w:rsidP="00466D45">
      <w:pPr>
        <w:jc w:val="center"/>
        <w:rPr>
          <w:b/>
          <w:bCs/>
          <w:sz w:val="36"/>
          <w:szCs w:val="36"/>
        </w:rPr>
      </w:pPr>
    </w:p>
    <w:p w:rsidR="00000905" w:rsidRDefault="00000905" w:rsidP="00466D45">
      <w:pPr>
        <w:jc w:val="center"/>
        <w:rPr>
          <w:b/>
          <w:bCs/>
          <w:sz w:val="36"/>
          <w:szCs w:val="36"/>
        </w:rPr>
      </w:pPr>
    </w:p>
    <w:p w:rsidR="00000905" w:rsidRDefault="00DE1C0E" w:rsidP="00466D45">
      <w:pPr>
        <w:jc w:val="center"/>
        <w:rPr>
          <w:b/>
          <w:bCs/>
          <w:sz w:val="36"/>
          <w:szCs w:val="36"/>
        </w:rPr>
      </w:pPr>
      <w:r>
        <w:rPr>
          <w:noProof/>
        </w:rPr>
        <mc:AlternateContent>
          <mc:Choice Requires="wps">
            <w:drawing>
              <wp:anchor distT="0" distB="0" distL="114300" distR="114300" simplePos="0" relativeHeight="251602944" behindDoc="0" locked="0" layoutInCell="1" allowOverlap="1">
                <wp:simplePos x="0" y="0"/>
                <wp:positionH relativeFrom="column">
                  <wp:posOffset>-17780</wp:posOffset>
                </wp:positionH>
                <wp:positionV relativeFrom="paragraph">
                  <wp:posOffset>40640</wp:posOffset>
                </wp:positionV>
                <wp:extent cx="3007360" cy="2872105"/>
                <wp:effectExtent l="1270" t="2540" r="1270" b="1905"/>
                <wp:wrapNone/>
                <wp:docPr id="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60" cy="287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2E97" w:rsidRDefault="00312E97"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Project: </w:t>
                            </w:r>
                          </w:p>
                          <w:p w:rsidR="00312E97" w:rsidRPr="00630609" w:rsidRDefault="00312E97"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I will hold a benefit concert for the Field Band Foundation involving both the High School and Middle School band and choir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8" type="#_x0000_t202" style="position:absolute;left:0;text-align:left;margin-left:-1.4pt;margin-top:3.2pt;width:236.8pt;height:226.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0zvQIAAMQFAAAOAAAAZHJzL2Uyb0RvYy54bWysVG1vmzAQ/j5p/8Hyd4ohJAFUUrUhTJO6&#10;F6ndD3DABGtgM9sJ6ar9951N3tp+mbbxAdk++7nn7p6765t916IdU5pLkeHgimDERCkrLjYZ/vZY&#10;eDFG2lBR0VYKluEnpvHN4v2766FPWSgb2VZMIQAROh36DDfG9Knv67JhHdVXsmcCjLVUHTWwVRu/&#10;UnQA9K71Q0Jm/iBV1StZMq3hNB+NeOHw65qV5ktda2ZQm2HgZtxfuf/a/v3FNU03ivYNLw806F+w&#10;6CgX4PQElVND0VbxN1AdL5XUsjZXpex8Wde8ZC4GiCYgr6J5aGjPXCyQHN2f0qT/H2z5efdVIV5l&#10;eIKRoB2U6JHtDbqTexSQqc3P0OsUrj30cNHswQB1drHq/l6W3zUSctlQsWG3SsmhYbQCfoF96V88&#10;HXG0BVkPn2QFjujWSAe0r1VnkwfpQIAOdXo61caSKeFwQsh8MgNTCbYwnocHdj5Nj897pc0HJjtk&#10;FxlWUHwHT3f32lg6ND1esd6ELHjbOgG04sUBXBxPwDk8tTZLw9XzOSHJKl7FkReFs5UXkTz3botl&#10;5M2KYD7NJ/lymQe/rN8gShteVUxYN0dtBdGf1e6g8lEVJ3Vp2fLKwllKWm3Wy1ahHQVtF+5zSQfL&#10;+Zr/koZLAsTyKqQgjMhdmHjFLJ57URFNvWROYo8EyV0yI1ES5cXLkO65YP8eEhoynEzD6aimM+lX&#10;sRH3vY2Nph03MD1a3mU4Pl2iqdXgSlSutIbydlxfpMLSP6cCyn0stFOsFekoV7Nf711zBOGxE9ay&#10;egINKwkKAzXC6INFI9VPjAYYIxnWP7ZUMYzajwL6IAmiyM4dt4mm8xA26tKyvrRQUQJUhg1G43Jp&#10;xlm17RXfNOBp7Dwhb6F3au5UbZtsZHXoOBgVLrjDWLOz6HLvbp2H7+I3AAAA//8DAFBLAwQUAAYA&#10;CAAAACEApqCv79wAAAAIAQAADwAAAGRycy9kb3ducmV2LnhtbEyPS0/DMBCE70j8B2uRuLU2Vfog&#10;ZFMhEFcQ5SFxc+NtEhGvo9htwr9nOdHbjGY1822xnXynTjTENjDCzdyAIq6Ca7lGeH97mm1AxWTZ&#10;2S4wIfxQhG15eVHY3IWRX+m0S7WSEo65RWhS6nOtY9WQt3EeemLJDmHwNokdau0GO0q57/TCmJX2&#10;tmVZaGxPDw1V37ujR/h4Pnx9ZualfvTLfgyT0exvNeL11XR/ByrRlP6P4Q9f0KEUpn04souqQ5gt&#10;hDwhrDJQEmdrI34vYrlZgy4Lff5A+QsAAP//AwBQSwECLQAUAAYACAAAACEAtoM4kv4AAADhAQAA&#10;EwAAAAAAAAAAAAAAAAAAAAAAW0NvbnRlbnRfVHlwZXNdLnhtbFBLAQItABQABgAIAAAAIQA4/SH/&#10;1gAAAJQBAAALAAAAAAAAAAAAAAAAAC8BAABfcmVscy8ucmVsc1BLAQItABQABgAIAAAAIQDJhx0z&#10;vQIAAMQFAAAOAAAAAAAAAAAAAAAAAC4CAABkcnMvZTJvRG9jLnhtbFBLAQItABQABgAIAAAAIQCm&#10;oK/v3AAAAAgBAAAPAAAAAAAAAAAAAAAAABcFAABkcnMvZG93bnJldi54bWxQSwUGAAAAAAQABADz&#10;AAAAIAYAAAAA&#10;" filled="f" stroked="f">
                <v:textbox>
                  <w:txbxContent>
                    <w:p w:rsidR="00405915" w:rsidRDefault="00405915"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Project: </w:t>
                      </w:r>
                    </w:p>
                    <w:p w:rsidR="00405915" w:rsidRPr="00630609" w:rsidRDefault="00405915"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I will hold a benefit concert for the Field Band Foundation involving both the High School and Middle School band and choir programs</w:t>
                      </w:r>
                    </w:p>
                  </w:txbxContent>
                </v:textbox>
              </v:shape>
            </w:pict>
          </mc:Fallback>
        </mc:AlternateContent>
      </w:r>
      <w:r>
        <w:rPr>
          <w:noProof/>
        </w:rPr>
        <w:drawing>
          <wp:anchor distT="0" distB="0" distL="114300" distR="114300" simplePos="0" relativeHeight="251606016" behindDoc="0" locked="0" layoutInCell="1" allowOverlap="1">
            <wp:simplePos x="0" y="0"/>
            <wp:positionH relativeFrom="column">
              <wp:posOffset>3886200</wp:posOffset>
            </wp:positionH>
            <wp:positionV relativeFrom="paragraph">
              <wp:posOffset>176530</wp:posOffset>
            </wp:positionV>
            <wp:extent cx="1714500" cy="1714500"/>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p w:rsidR="00000905" w:rsidRDefault="00000905" w:rsidP="00466D45">
      <w:pPr>
        <w:jc w:val="center"/>
        <w:rPr>
          <w:b/>
          <w:bCs/>
          <w:sz w:val="36"/>
          <w:szCs w:val="36"/>
        </w:rPr>
      </w:pPr>
    </w:p>
    <w:p w:rsidR="00000905" w:rsidRDefault="00000905" w:rsidP="00466D45">
      <w:pPr>
        <w:jc w:val="center"/>
        <w:rPr>
          <w:b/>
          <w:bCs/>
          <w:sz w:val="36"/>
          <w:szCs w:val="36"/>
        </w:rPr>
      </w:pPr>
    </w:p>
    <w:p w:rsidR="00000905" w:rsidRPr="001F5410" w:rsidRDefault="00DE1C0E" w:rsidP="00466D45">
      <w:pPr>
        <w:jc w:val="center"/>
        <w:rPr>
          <w:b/>
          <w:bCs/>
        </w:rPr>
      </w:pPr>
      <w:r>
        <w:rPr>
          <w:noProof/>
        </w:rPr>
        <w:drawing>
          <wp:anchor distT="0" distB="0" distL="114300" distR="114300" simplePos="0" relativeHeight="251712512" behindDoc="1" locked="0" layoutInCell="1" allowOverlap="1">
            <wp:simplePos x="0" y="0"/>
            <wp:positionH relativeFrom="column">
              <wp:posOffset>418465</wp:posOffset>
            </wp:positionH>
            <wp:positionV relativeFrom="paragraph">
              <wp:posOffset>2353310</wp:posOffset>
            </wp:positionV>
            <wp:extent cx="1905000" cy="2153285"/>
            <wp:effectExtent l="0" t="0" r="0" b="0"/>
            <wp:wrapTight wrapText="bothSides">
              <wp:wrapPolygon edited="0">
                <wp:start x="0" y="0"/>
                <wp:lineTo x="0" y="21403"/>
                <wp:lineTo x="21384" y="21403"/>
                <wp:lineTo x="21384" y="0"/>
                <wp:lineTo x="0" y="0"/>
              </wp:wrapPolygon>
            </wp:wrapTight>
            <wp:docPr id="107" name="Picture 4" descr="http://www.fieldband.org.za/../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dband.org.za/../images/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1532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07040" behindDoc="0" locked="0" layoutInCell="1" allowOverlap="1">
                <wp:simplePos x="0" y="0"/>
                <wp:positionH relativeFrom="column">
                  <wp:posOffset>4000500</wp:posOffset>
                </wp:positionH>
                <wp:positionV relativeFrom="paragraph">
                  <wp:posOffset>988060</wp:posOffset>
                </wp:positionV>
                <wp:extent cx="1600200" cy="685800"/>
                <wp:effectExtent l="9525" t="6985" r="9525" b="12065"/>
                <wp:wrapSquare wrapText="bothSides"/>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FFFFFF"/>
                        </a:solidFill>
                        <a:ln w="9525">
                          <a:solidFill>
                            <a:srgbClr val="000000"/>
                          </a:solidFill>
                          <a:miter lim="800000"/>
                          <a:headEnd/>
                          <a:tailEnd/>
                        </a:ln>
                      </wps:spPr>
                      <wps:txbx>
                        <w:txbxContent>
                          <w:p w:rsidR="00312E97" w:rsidRPr="008B1E67" w:rsidRDefault="00312E97" w:rsidP="008B1E67">
                            <w:pPr>
                              <w:jc w:val="center"/>
                              <w:rPr>
                                <w:sz w:val="48"/>
                                <w:szCs w:val="48"/>
                              </w:rPr>
                            </w:pPr>
                            <w:r w:rsidRPr="008B1E67">
                              <w:rPr>
                                <w:sz w:val="48"/>
                                <w:szCs w:val="48"/>
                              </w:rPr>
                              <w:t>Picture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9" type="#_x0000_t202" style="position:absolute;left:0;text-align:left;margin-left:315pt;margin-top:77.8pt;width:126pt;height:5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VHLQIAAFoEAAAOAAAAZHJzL2Uyb0RvYy54bWysVNtu2zAMfR+wfxD0vtjJkiw14hRdugwD&#10;ugvQ7gNkWbaFSaImKbGzry8lp2l2exmmB4E0qUPykPT6etCKHITzEkxJp5OcEmE41NK0Jf36sHu1&#10;osQHZmqmwIiSHoWn15uXL9a9LcQMOlC1cARBjC96W9IuBFtkmeed0MxPwAqDxgacZgFV12a1Yz2i&#10;a5XN8nyZ9eBq64AL7/Hr7Wikm4TfNIKHz03jRSCqpJhbSLdLdxXvbLNmReuY7SQ/pcH+IQvNpMGg&#10;Z6hbFhjZO/kblJbcgYcmTDjoDJpGcpFqwGqm+S/V3HfMilQLkuPtmSb//2D5p8MXR2Rd0hklhmls&#10;0YMYAnkLA5nmq8hPb32BbvcWHcOABuxzqtXbO+DfPDGw7ZhpxY1z0HeC1ZjfNL7MLp6OOD6CVP1H&#10;qDEQ2wdIQEPjdCQP6SCIjn06nnsTk+Ex5DLPseGUcLQtV4sVyjEEK55eW+fDewGaRKGkDnuf0Nnh&#10;zofR9cklBvOgZL2TSiXFtdVWOXJgOCe7dE7oP7kpQ/qSXi1mi5GAv0Lk6fwJQsuAA6+kLimWgCc6&#10;sSLS9s7USQ5MqlHG6pQ58RipG0kMQzWklk1fx8eR5ArqIzLrYBxwXEgUOnA/KOlxuEvqv++ZE5So&#10;Dwa7czWdz+M2JGW+eDNDxV1aqksLMxyhShooGcVtGDdob51sO4w0zoOBG+xoIxPZz1md8scBTu06&#10;LVvckEs9eT3/EjaPAAAA//8DAFBLAwQUAAYACAAAACEAJhUPGeAAAAALAQAADwAAAGRycy9kb3du&#10;cmV2LnhtbEyPwU7DMBBE70j8g7VIXBB1SKgJIU6FkEBwg7aCqxu7SYS9Drabhr9nOcFxZ0azb+rV&#10;7CybTIiDRwlXiwyYwdbrATsJ283jZQksJoVaWY9GwreJsGpOT2pVaX/ENzOtU8eoBGOlJPQpjRXn&#10;se2NU3HhR4Pk7X1wKtEZOq6DOlK5szzPMsGdGpA+9Go0D71pP9cHJ6G8fp4+4kvx+t6Kvb1NFzfT&#10;01eQ8vxsvr8Dlsyc/sLwi0/o0BDTzh9QR2YliCKjLYmM5VIAo0RZ5qTsJOSiEMCbmv/f0PwAAAD/&#10;/wMAUEsBAi0AFAAGAAgAAAAhALaDOJL+AAAA4QEAABMAAAAAAAAAAAAAAAAAAAAAAFtDb250ZW50&#10;X1R5cGVzXS54bWxQSwECLQAUAAYACAAAACEAOP0h/9YAAACUAQAACwAAAAAAAAAAAAAAAAAvAQAA&#10;X3JlbHMvLnJlbHNQSwECLQAUAAYACAAAACEAUgMlRy0CAABaBAAADgAAAAAAAAAAAAAAAAAuAgAA&#10;ZHJzL2Uyb0RvYy54bWxQSwECLQAUAAYACAAAACEAJhUPGeAAAAALAQAADwAAAAAAAAAAAAAAAACH&#10;BAAAZHJzL2Rvd25yZXYueG1sUEsFBgAAAAAEAAQA8wAAAJQFAAAAAA==&#10;">
                <v:textbox>
                  <w:txbxContent>
                    <w:p w:rsidR="00405915" w:rsidRPr="008B1E67" w:rsidRDefault="00405915" w:rsidP="008B1E67">
                      <w:pPr>
                        <w:jc w:val="center"/>
                        <w:rPr>
                          <w:sz w:val="48"/>
                          <w:szCs w:val="48"/>
                        </w:rPr>
                      </w:pPr>
                      <w:r w:rsidRPr="008B1E67">
                        <w:rPr>
                          <w:sz w:val="48"/>
                          <w:szCs w:val="48"/>
                        </w:rPr>
                        <w:t>Picture</w:t>
                      </w:r>
                    </w:p>
                  </w:txbxContent>
                </v:textbox>
                <w10:wrap type="square"/>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2874010</wp:posOffset>
                </wp:positionH>
                <wp:positionV relativeFrom="paragraph">
                  <wp:posOffset>3011170</wp:posOffset>
                </wp:positionV>
                <wp:extent cx="4001770" cy="2381250"/>
                <wp:effectExtent l="0" t="1270" r="1270" b="0"/>
                <wp:wrapNone/>
                <wp:docPr id="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770"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E97" w:rsidRPr="00924B7B" w:rsidRDefault="00312E97" w:rsidP="00466D45">
                            <w:pPr>
                              <w:rPr>
                                <w:rFonts w:ascii="Bradley Hand ITC" w:hAnsi="Bradley Hand ITC" w:cs="Bradley Hand ITC"/>
                                <w:b/>
                                <w:bCs/>
                                <w:color w:val="C00000"/>
                                <w:sz w:val="18"/>
                                <w:szCs w:val="18"/>
                              </w:rPr>
                            </w:pPr>
                            <w:r w:rsidRPr="00924B7B">
                              <w:rPr>
                                <w:rFonts w:ascii="Bradley Hand ITC" w:hAnsi="Bradley Hand ITC" w:cs="Bradley Hand ITC"/>
                                <w:b/>
                                <w:bCs/>
                                <w:color w:val="C00000"/>
                                <w:sz w:val="40"/>
                                <w:szCs w:val="40"/>
                              </w:rPr>
                              <w:t>Topics to be researched</w:t>
                            </w:r>
                            <w:r>
                              <w:rPr>
                                <w:rFonts w:ascii="Bradley Hand ITC" w:hAnsi="Bradley Hand ITC" w:cs="Bradley Hand ITC"/>
                                <w:b/>
                                <w:bCs/>
                                <w:color w:val="C00000"/>
                                <w:sz w:val="40"/>
                                <w:szCs w:val="40"/>
                              </w:rPr>
                              <w:t>:</w:t>
                            </w:r>
                          </w:p>
                          <w:p w:rsidR="00312E97" w:rsidRPr="00630609" w:rsidRDefault="00312E97"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Music programs allow school aged children to express themselves in a positive way, enrich their minds and </w:t>
                            </w:r>
                            <w:r>
                              <w:rPr>
                                <w:rFonts w:ascii="Bradley Hand ITC" w:hAnsi="Bradley Hand ITC" w:cs="Bradley Hand ITC"/>
                                <w:b/>
                                <w:bCs/>
                                <w:color w:val="C00000"/>
                                <w:sz w:val="40"/>
                                <w:szCs w:val="40"/>
                              </w:rPr>
                              <w:t>improve</w:t>
                            </w:r>
                            <w:r w:rsidRPr="00630609">
                              <w:rPr>
                                <w:rFonts w:ascii="Bradley Hand ITC" w:hAnsi="Bradley Hand ITC" w:cs="Bradley Hand ITC"/>
                                <w:b/>
                                <w:bCs/>
                                <w:color w:val="C00000"/>
                                <w:sz w:val="40"/>
                                <w:szCs w:val="40"/>
                              </w:rPr>
                              <w:t xml:space="preserve"> 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0" type="#_x0000_t202" style="position:absolute;left:0;text-align:left;margin-left:226.3pt;margin-top:237.1pt;width:315.1pt;height:18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iQIAABoFAAAOAAAAZHJzL2Uyb0RvYy54bWysVNuO2yAQfa/Uf0C8Z32ps4mtOKu9NFWl&#10;7UXa7QcQwDGqDRRI7O2q/94BktS9PFRV/WCDZzicmXNgdTX2HTpwY4WSNc4uUoy4pIoJuavxp8fN&#10;bImRdUQy0inJa/zELb5av3yxGnTFc9WqjnGDAETaatA1bp3TVZJY2vKe2AuluYRgo0xPHEzNLmGG&#10;DIDed0meppfJoAzTRlFuLfy9i0G8DvhNw6n70DSWO9TVGLi58DbhvfXvZL0i1c4Q3Qp6pEH+gUVP&#10;hIRNz1B3xBG0N+I3qF5Qo6xq3AVVfaKaRlAeaoBqsvSXah5aonmoBZpj9blN9v/B0veHjwYJBtph&#10;JEkPEj3y0aEbNaIsLX1/Bm0rSHvQkOhGCPhcX6vV94p+tkiq25bIHb82Rg0tJwz4ZX5lMlkacawH&#10;2Q7vFIONyN6pADQ2pveA0A4E6KDT01kbT4bCzyJNs8UCQhRi+atlls+DegmpTsu1se4NVz3ygxob&#10;ED/Ak8O9dZ4OqU4pgb7qBNuIrgsTs9vedgYdCBhlE55QAVQ5TeukT5bKL4uI8Q+whD18zPMNwj+X&#10;WV6kN3k521wuF7NiU8xn5SJdztKsvCkv06Is7jbfPMGsqFrBGJf3QvKTCbPi70Q+Hodon2BDNNS4&#10;nOfzqNGUvZ0WmYbnT0X2wsGZ7ERf4+U5iVRe2deSQdmkckR0cZz8TD90GXpw+oauBB946aMJ3Lgd&#10;o+WKk7+2ij2BM4wC3UBjuFBg0CrzFaMBDmeN7Zc9MRyj7q0Ed5VZUfjTHCbFfJHDxEwj22mESApQ&#10;NXYYxeGtizfAXhuxa2Gn6GeprsGRjQhe8daNrI4+hgMYijpeFv6ET+ch68eVtv4OAAD//wMAUEsD&#10;BBQABgAIAAAAIQBk4cJL4AAAAAwBAAAPAAAAZHJzL2Rvd25yZXYueG1sTI/dToNAEEbvTXyHzZh4&#10;Y+wioUCRpVETjbf9eYCBnQKRnSXsttC3d3uldzOZk2/OV24XM4gLTa63rOBlFYEgbqzuuVVwPHw+&#10;5yCcR9Y4WCYFV3Kwre7vSiy0nXlHl71vRQhhV6CCzvuxkNI1HRl0KzsSh9vJTgZ9WKdW6gnnEG4G&#10;GUdRKg32HD50ONJHR83P/mwUnL7np/Vmrr/8Mdsl6Tv2WW2vSj0+LG+vIDwt/g+Gm35Qhyo41fbM&#10;2olBQbKO04CGIUtiEDciyuPQplaQJ5sYZFXK/yWqXwAAAP//AwBQSwECLQAUAAYACAAAACEAtoM4&#10;kv4AAADhAQAAEwAAAAAAAAAAAAAAAAAAAAAAW0NvbnRlbnRfVHlwZXNdLnhtbFBLAQItABQABgAI&#10;AAAAIQA4/SH/1gAAAJQBAAALAAAAAAAAAAAAAAAAAC8BAABfcmVscy8ucmVsc1BLAQItABQABgAI&#10;AAAAIQAp+LZ/iQIAABoFAAAOAAAAAAAAAAAAAAAAAC4CAABkcnMvZTJvRG9jLnhtbFBLAQItABQA&#10;BgAIAAAAIQBk4cJL4AAAAAwBAAAPAAAAAAAAAAAAAAAAAOMEAABkcnMvZG93bnJldi54bWxQSwUG&#10;AAAAAAQABADzAAAA8AUAAAAA&#10;" stroked="f">
                <v:textbox>
                  <w:txbxContent>
                    <w:p w:rsidR="00405915" w:rsidRPr="00924B7B" w:rsidRDefault="00405915" w:rsidP="00466D45">
                      <w:pPr>
                        <w:rPr>
                          <w:rFonts w:ascii="Bradley Hand ITC" w:hAnsi="Bradley Hand ITC" w:cs="Bradley Hand ITC"/>
                          <w:b/>
                          <w:bCs/>
                          <w:color w:val="C00000"/>
                          <w:sz w:val="18"/>
                          <w:szCs w:val="18"/>
                        </w:rPr>
                      </w:pPr>
                      <w:r w:rsidRPr="00924B7B">
                        <w:rPr>
                          <w:rFonts w:ascii="Bradley Hand ITC" w:hAnsi="Bradley Hand ITC" w:cs="Bradley Hand ITC"/>
                          <w:b/>
                          <w:bCs/>
                          <w:color w:val="C00000"/>
                          <w:sz w:val="40"/>
                          <w:szCs w:val="40"/>
                        </w:rPr>
                        <w:t>Topics to be researched</w:t>
                      </w:r>
                      <w:r>
                        <w:rPr>
                          <w:rFonts w:ascii="Bradley Hand ITC" w:hAnsi="Bradley Hand ITC" w:cs="Bradley Hand ITC"/>
                          <w:b/>
                          <w:bCs/>
                          <w:color w:val="C00000"/>
                          <w:sz w:val="40"/>
                          <w:szCs w:val="40"/>
                        </w:rPr>
                        <w:t>:</w:t>
                      </w:r>
                    </w:p>
                    <w:p w:rsidR="00405915" w:rsidRPr="00630609" w:rsidRDefault="00405915" w:rsidP="00466D45">
                      <w:pPr>
                        <w:rPr>
                          <w:rFonts w:ascii="Bradley Hand ITC" w:hAnsi="Bradley Hand ITC" w:cs="Bradley Hand ITC"/>
                          <w:b/>
                          <w:bCs/>
                          <w:color w:val="C00000"/>
                          <w:sz w:val="40"/>
                          <w:szCs w:val="40"/>
                        </w:rPr>
                      </w:pPr>
                      <w:r w:rsidRPr="00630609">
                        <w:rPr>
                          <w:rFonts w:ascii="Bradley Hand ITC" w:hAnsi="Bradley Hand ITC" w:cs="Bradley Hand ITC"/>
                          <w:b/>
                          <w:bCs/>
                          <w:color w:val="C00000"/>
                          <w:sz w:val="40"/>
                          <w:szCs w:val="40"/>
                        </w:rPr>
                        <w:t xml:space="preserve">Music programs allow school aged children to express themselves in a positive way, enrich their minds and </w:t>
                      </w:r>
                      <w:r>
                        <w:rPr>
                          <w:rFonts w:ascii="Bradley Hand ITC" w:hAnsi="Bradley Hand ITC" w:cs="Bradley Hand ITC"/>
                          <w:b/>
                          <w:bCs/>
                          <w:color w:val="C00000"/>
                          <w:sz w:val="40"/>
                          <w:szCs w:val="40"/>
                        </w:rPr>
                        <w:t>improve</w:t>
                      </w:r>
                      <w:r w:rsidRPr="00630609">
                        <w:rPr>
                          <w:rFonts w:ascii="Bradley Hand ITC" w:hAnsi="Bradley Hand ITC" w:cs="Bradley Hand ITC"/>
                          <w:b/>
                          <w:bCs/>
                          <w:color w:val="C00000"/>
                          <w:sz w:val="40"/>
                          <w:szCs w:val="40"/>
                        </w:rPr>
                        <w:t xml:space="preserve"> abilities</w:t>
                      </w:r>
                    </w:p>
                  </w:txbxContent>
                </v:textbox>
              </v:shape>
            </w:pict>
          </mc:Fallback>
        </mc:AlternateContent>
      </w:r>
      <w:r w:rsidR="00000905">
        <w:rPr>
          <w:b/>
          <w:bCs/>
        </w:rPr>
        <w:br w:type="column"/>
      </w:r>
      <w:r w:rsidR="00000905">
        <w:rPr>
          <w:b/>
          <w:bCs/>
        </w:rPr>
        <w:lastRenderedPageBreak/>
        <w:t>Wendell</w:t>
      </w:r>
      <w:r w:rsidR="00000905" w:rsidRPr="001F5410">
        <w:rPr>
          <w:b/>
          <w:bCs/>
        </w:rPr>
        <w:t xml:space="preserve"> High School</w:t>
      </w:r>
    </w:p>
    <w:p w:rsidR="00000905" w:rsidRPr="001F5410" w:rsidRDefault="00000905" w:rsidP="00466D45">
      <w:pPr>
        <w:jc w:val="center"/>
        <w:rPr>
          <w:b/>
          <w:bCs/>
        </w:rPr>
      </w:pPr>
      <w:r w:rsidRPr="001F5410">
        <w:rPr>
          <w:b/>
          <w:bCs/>
        </w:rPr>
        <w:t>Senior Project Mid-Term Mentor Report</w:t>
      </w:r>
    </w:p>
    <w:p w:rsidR="00000905" w:rsidRDefault="00000905" w:rsidP="00466D45">
      <w:pPr>
        <w:jc w:val="center"/>
        <w:rPr>
          <w:b/>
          <w:bCs/>
        </w:rPr>
      </w:pPr>
      <w:r w:rsidRPr="001F5410">
        <w:rPr>
          <w:b/>
          <w:bCs/>
        </w:rPr>
        <w:t>Project Phase Only</w:t>
      </w:r>
    </w:p>
    <w:p w:rsidR="00000905" w:rsidRDefault="00000905" w:rsidP="00466D45">
      <w:pPr>
        <w:jc w:val="center"/>
        <w:rPr>
          <w:b/>
          <w:bCs/>
        </w:rPr>
      </w:pPr>
    </w:p>
    <w:p w:rsidR="00000905" w:rsidRPr="001F5410" w:rsidRDefault="00000905" w:rsidP="00466D45">
      <w:pPr>
        <w:jc w:val="center"/>
        <w:rPr>
          <w:b/>
          <w:bCs/>
        </w:rPr>
      </w:pPr>
    </w:p>
    <w:p w:rsidR="00000905" w:rsidRDefault="00000905" w:rsidP="00466D45">
      <w:pPr>
        <w:tabs>
          <w:tab w:val="left" w:pos="5940"/>
        </w:tabs>
      </w:pPr>
      <w:r>
        <w:t xml:space="preserve">Student Name_____________________________________  </w:t>
      </w:r>
      <w:r>
        <w:tab/>
        <w:t>Phone Number__________</w:t>
      </w:r>
    </w:p>
    <w:p w:rsidR="00000905" w:rsidRDefault="00000905" w:rsidP="00466D45">
      <w:pPr>
        <w:tabs>
          <w:tab w:val="left" w:pos="5940"/>
        </w:tabs>
      </w:pPr>
    </w:p>
    <w:p w:rsidR="00000905" w:rsidRDefault="00000905" w:rsidP="00466D45">
      <w:pPr>
        <w:tabs>
          <w:tab w:val="left" w:pos="5940"/>
        </w:tabs>
      </w:pPr>
      <w:r>
        <w:t xml:space="preserve">Mentor__________________________________________  </w:t>
      </w:r>
      <w:r>
        <w:tab/>
        <w:t>Phone Number__________</w:t>
      </w:r>
    </w:p>
    <w:p w:rsidR="00000905" w:rsidRDefault="00000905" w:rsidP="00466D45"/>
    <w:p w:rsidR="00000905" w:rsidRDefault="00000905" w:rsidP="00466D45"/>
    <w:p w:rsidR="00000905" w:rsidRDefault="00000905" w:rsidP="00466D45">
      <w:r>
        <w:t>Thank you very much for the time and effort you are contributing to our student and his/her Senior Project.  We very much appreciate your time and energy.</w:t>
      </w:r>
    </w:p>
    <w:p w:rsidR="00000905" w:rsidRDefault="00000905" w:rsidP="00466D45"/>
    <w:p w:rsidR="00000905" w:rsidRDefault="00000905" w:rsidP="00466D45">
      <w:r>
        <w:t>Have you seen the student’s Project Log</w:t>
      </w:r>
      <w:r>
        <w:tab/>
      </w:r>
      <w:r>
        <w:tab/>
      </w:r>
      <w:r>
        <w:tab/>
        <w:t>Yes_____</w:t>
      </w:r>
      <w:r>
        <w:tab/>
        <w:t>No_____</w:t>
      </w:r>
    </w:p>
    <w:p w:rsidR="00000905" w:rsidRDefault="00000905" w:rsidP="00466D45"/>
    <w:p w:rsidR="00000905" w:rsidRDefault="00000905" w:rsidP="00466D45">
      <w:r>
        <w:t>Please respond to the following:</w:t>
      </w:r>
    </w:p>
    <w:p w:rsidR="00000905" w:rsidRDefault="00000905" w:rsidP="00466D45"/>
    <w:p w:rsidR="00000905" w:rsidRDefault="00000905" w:rsidP="00E67ABB">
      <w:pPr>
        <w:ind w:left="720"/>
      </w:pPr>
      <w:r>
        <w:t>The student has conferred with me about his/her project</w:t>
      </w:r>
      <w:r>
        <w:tab/>
        <w:t>Yes_____</w:t>
      </w:r>
      <w:r>
        <w:tab/>
        <w:t>No_____</w:t>
      </w:r>
    </w:p>
    <w:p w:rsidR="00000905" w:rsidRDefault="00000905" w:rsidP="00E67ABB">
      <w:pPr>
        <w:ind w:left="720"/>
      </w:pPr>
    </w:p>
    <w:p w:rsidR="00000905" w:rsidRDefault="00000905" w:rsidP="00E67ABB">
      <w:pPr>
        <w:ind w:left="720"/>
      </w:pPr>
      <w:r>
        <w:t>How many times have you met with your student thus far?</w:t>
      </w:r>
      <w:r>
        <w:tab/>
        <w:t>___________________</w:t>
      </w:r>
    </w:p>
    <w:p w:rsidR="00000905" w:rsidRDefault="00000905" w:rsidP="00E67ABB">
      <w:pPr>
        <w:ind w:left="720"/>
      </w:pPr>
    </w:p>
    <w:p w:rsidR="00000905" w:rsidRDefault="00000905" w:rsidP="00E67ABB">
      <w:pPr>
        <w:ind w:left="720"/>
      </w:pPr>
      <w:r>
        <w:t>In what ways have you worked with the student?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 xml:space="preserve">The student is making satisfactory progress at this point and should be able to successfully complete the Project phase by </w:t>
      </w:r>
      <w:r w:rsidR="00B94E5A">
        <w:t xml:space="preserve">February </w:t>
      </w:r>
      <w:r w:rsidR="002B304C">
        <w:t>31</w:t>
      </w:r>
      <w:r w:rsidR="00B94E5A">
        <w:t>, 201</w:t>
      </w:r>
      <w:r w:rsidR="002B304C">
        <w:t>9</w:t>
      </w:r>
      <w:r>
        <w:t xml:space="preserve">.  </w:t>
      </w:r>
    </w:p>
    <w:p w:rsidR="00000905" w:rsidRDefault="00000905" w:rsidP="00466D45">
      <w:r>
        <w:tab/>
      </w:r>
      <w:r>
        <w:tab/>
      </w:r>
      <w:r>
        <w:tab/>
      </w:r>
      <w:r>
        <w:tab/>
      </w:r>
      <w:r>
        <w:tab/>
      </w:r>
      <w:r>
        <w:tab/>
      </w:r>
      <w:r>
        <w:tab/>
      </w:r>
      <w:r>
        <w:tab/>
        <w:t>Yes _____</w:t>
      </w:r>
      <w:r>
        <w:tab/>
        <w:t>No _____</w:t>
      </w:r>
    </w:p>
    <w:p w:rsidR="00000905" w:rsidRDefault="00000905" w:rsidP="00466D45"/>
    <w:p w:rsidR="00000905" w:rsidRDefault="00000905" w:rsidP="00466D45">
      <w:r>
        <w:t>Comment: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Please give a brief explanation of any concerns or questions you may have about the student’s progress toward completion of his/her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Mentor Signature____________________________________  Date____________________</w:t>
      </w:r>
    </w:p>
    <w:p w:rsidR="00000905" w:rsidRPr="001F5410" w:rsidRDefault="00000905" w:rsidP="00466D45">
      <w:pPr>
        <w:jc w:val="center"/>
        <w:rPr>
          <w:b/>
          <w:bCs/>
        </w:rPr>
      </w:pPr>
      <w:r>
        <w:rPr>
          <w:b/>
          <w:bCs/>
        </w:rPr>
        <w:br w:type="page"/>
      </w:r>
      <w:r>
        <w:rPr>
          <w:b/>
          <w:bCs/>
        </w:rPr>
        <w:lastRenderedPageBreak/>
        <w:t>Wendell</w:t>
      </w:r>
      <w:r w:rsidRPr="001F5410">
        <w:rPr>
          <w:b/>
          <w:bCs/>
        </w:rPr>
        <w:t xml:space="preserve"> High School</w:t>
      </w:r>
    </w:p>
    <w:p w:rsidR="00000905" w:rsidRPr="001F5410" w:rsidRDefault="00000905" w:rsidP="00466D45">
      <w:pPr>
        <w:jc w:val="center"/>
        <w:rPr>
          <w:b/>
          <w:bCs/>
        </w:rPr>
      </w:pPr>
      <w:r w:rsidRPr="001F5410">
        <w:rPr>
          <w:b/>
          <w:bCs/>
        </w:rPr>
        <w:t xml:space="preserve">Senior Project </w:t>
      </w:r>
      <w:r>
        <w:rPr>
          <w:b/>
          <w:bCs/>
        </w:rPr>
        <w:t>Final Mentor Verification</w:t>
      </w:r>
    </w:p>
    <w:p w:rsidR="00000905" w:rsidRDefault="00000905" w:rsidP="00466D45">
      <w:pPr>
        <w:jc w:val="center"/>
        <w:rPr>
          <w:b/>
          <w:bCs/>
        </w:rPr>
      </w:pPr>
      <w:r w:rsidRPr="001F5410">
        <w:rPr>
          <w:b/>
          <w:bCs/>
        </w:rPr>
        <w:t>Project Phase Only</w:t>
      </w:r>
    </w:p>
    <w:p w:rsidR="00000905" w:rsidRDefault="00000905" w:rsidP="00466D45"/>
    <w:p w:rsidR="00000905" w:rsidRDefault="00000905" w:rsidP="00466D45">
      <w:r>
        <w:t>Student Name_____________________________________  Phone Number__________</w:t>
      </w:r>
    </w:p>
    <w:p w:rsidR="00000905" w:rsidRDefault="00000905" w:rsidP="00466D45"/>
    <w:p w:rsidR="00000905" w:rsidRDefault="00000905" w:rsidP="00466D45">
      <w:r>
        <w:t>Project Description________________________________________________________</w:t>
      </w:r>
    </w:p>
    <w:p w:rsidR="00000905" w:rsidRDefault="00000905" w:rsidP="00466D45"/>
    <w:p w:rsidR="00000905" w:rsidRDefault="00000905" w:rsidP="00466D45">
      <w:r>
        <w:t>As a mentor, we are asking you to verify this student’s efforts on his/her Senior Project.  Since most of the time spent on the project phase has been out-of-school, verification of the student’s effort is necessary.  Please answer the following questions to help us evaluate your student’s project.  Keep in mind that the student’s Research Paper has already been evaluated.  This form refers only to the physical project.</w:t>
      </w:r>
    </w:p>
    <w:p w:rsidR="00000905" w:rsidRDefault="00000905" w:rsidP="00466D45"/>
    <w:p w:rsidR="00000905" w:rsidRDefault="00000905" w:rsidP="00466D45">
      <w:pPr>
        <w:numPr>
          <w:ilvl w:val="0"/>
          <w:numId w:val="11"/>
        </w:numPr>
      </w:pPr>
      <w:r>
        <w:t>Have you seen this student’s Project Journal?</w:t>
      </w:r>
      <w:r>
        <w:tab/>
      </w:r>
      <w:r>
        <w:tab/>
      </w:r>
      <w:r>
        <w:tab/>
        <w:t>Yes _____</w:t>
      </w:r>
      <w:r>
        <w:tab/>
        <w:t>No _____</w:t>
      </w:r>
    </w:p>
    <w:p w:rsidR="00000905" w:rsidRDefault="00000905" w:rsidP="00466D45"/>
    <w:p w:rsidR="00000905" w:rsidRDefault="00000905" w:rsidP="00466D45">
      <w:pPr>
        <w:numPr>
          <w:ilvl w:val="0"/>
          <w:numId w:val="10"/>
        </w:numPr>
      </w:pPr>
      <w:r>
        <w:t>Can you verify that he/she has completed the Project?  If you cannot, please DO NOT sign this form until you are assured the Project is completed.</w:t>
      </w:r>
    </w:p>
    <w:p w:rsidR="00000905" w:rsidRDefault="00000905" w:rsidP="00466D45">
      <w:pPr>
        <w:ind w:left="6480" w:firstLine="720"/>
      </w:pPr>
      <w:r>
        <w:t>Yes _____</w:t>
      </w:r>
      <w:r>
        <w:tab/>
        <w:t>No _____</w:t>
      </w:r>
    </w:p>
    <w:p w:rsidR="00000905" w:rsidRDefault="00000905" w:rsidP="00466D45"/>
    <w:p w:rsidR="00000905" w:rsidRDefault="00000905" w:rsidP="00466D45">
      <w:pPr>
        <w:numPr>
          <w:ilvl w:val="0"/>
          <w:numId w:val="10"/>
        </w:numPr>
      </w:pPr>
      <w:r>
        <w:t>How many hours do you feel this student has spent (there isn’t a minimum)?</w:t>
      </w:r>
    </w:p>
    <w:p w:rsidR="00000905" w:rsidRDefault="00000905" w:rsidP="00466D45">
      <w:pPr>
        <w:ind w:left="6480" w:firstLine="720"/>
      </w:pPr>
      <w:r>
        <w:t>____________________</w:t>
      </w:r>
    </w:p>
    <w:p w:rsidR="00000905" w:rsidRDefault="00000905" w:rsidP="00466D45"/>
    <w:p w:rsidR="00000905" w:rsidRDefault="00000905" w:rsidP="00466D45">
      <w:pPr>
        <w:numPr>
          <w:ilvl w:val="0"/>
          <w:numId w:val="10"/>
        </w:numPr>
      </w:pPr>
      <w:r>
        <w:t>Have you seen this Project at different stages of completion, not just the final phase?</w:t>
      </w:r>
    </w:p>
    <w:p w:rsidR="00000905" w:rsidRDefault="00000905" w:rsidP="00466D45">
      <w:pPr>
        <w:ind w:left="6480" w:firstLine="720"/>
      </w:pPr>
      <w:r>
        <w:t>Yes _____</w:t>
      </w:r>
      <w:r>
        <w:tab/>
        <w:t>No _____</w:t>
      </w:r>
    </w:p>
    <w:p w:rsidR="00000905" w:rsidRDefault="00000905" w:rsidP="00466D45"/>
    <w:p w:rsidR="00000905" w:rsidRDefault="00000905" w:rsidP="00466D45">
      <w:pPr>
        <w:numPr>
          <w:ilvl w:val="0"/>
          <w:numId w:val="10"/>
        </w:numPr>
      </w:pPr>
      <w:r>
        <w:t>Your student should have been keeping contact with you both with respect to the Paper and Project.  Comment on how they did in this aspect.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Please evaluate how this student has seemingly extended his/her learning beyond previous experience and knowledge by way of doing this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jc w:val="center"/>
      </w:pPr>
    </w:p>
    <w:p w:rsidR="00000905" w:rsidRDefault="00000905" w:rsidP="00466D45">
      <w:pPr>
        <w:jc w:val="center"/>
      </w:pPr>
    </w:p>
    <w:p w:rsidR="00000905" w:rsidRDefault="00000905" w:rsidP="00466D45">
      <w:pPr>
        <w:jc w:val="center"/>
      </w:pPr>
    </w:p>
    <w:p w:rsidR="00000905" w:rsidRDefault="00000905" w:rsidP="00466D45">
      <w:pPr>
        <w:jc w:val="center"/>
      </w:pPr>
      <w:r>
        <w:t>(over please)</w:t>
      </w:r>
    </w:p>
    <w:p w:rsidR="00000905" w:rsidRDefault="00000905" w:rsidP="00466D45">
      <w:pPr>
        <w:numPr>
          <w:ilvl w:val="0"/>
          <w:numId w:val="10"/>
        </w:numPr>
      </w:pPr>
      <w:r>
        <w:lastRenderedPageBreak/>
        <w:t>What problems did the student encounter and overcome in doing the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What successes have you seen this student achieve as a result of the project?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Comment on anything else you feel is pertinent.</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pPr>
        <w:numPr>
          <w:ilvl w:val="0"/>
          <w:numId w:val="10"/>
        </w:numPr>
      </w:pPr>
      <w:r>
        <w:t>Would you mentor a Senior Project again?</w:t>
      </w:r>
      <w:r>
        <w:tab/>
      </w:r>
      <w:r>
        <w:tab/>
      </w:r>
      <w:r>
        <w:tab/>
      </w:r>
      <w:r>
        <w:tab/>
        <w:t>Yes _____</w:t>
      </w:r>
      <w:r>
        <w:tab/>
        <w:t>No _____</w:t>
      </w:r>
    </w:p>
    <w:p w:rsidR="00000905" w:rsidRDefault="00000905" w:rsidP="00466D45"/>
    <w:p w:rsidR="00000905" w:rsidRDefault="00000905" w:rsidP="00466D45"/>
    <w:p w:rsidR="00000905" w:rsidRDefault="00000905" w:rsidP="00466D45"/>
    <w:p w:rsidR="00000905" w:rsidRDefault="00000905" w:rsidP="00466D45"/>
    <w:p w:rsidR="00000905" w:rsidRDefault="00000905" w:rsidP="00466D45"/>
    <w:p w:rsidR="00000905" w:rsidRDefault="00000905" w:rsidP="00466D45">
      <w:r>
        <w:t>Mentor’s Signature__________________________________________</w:t>
      </w:r>
    </w:p>
    <w:p w:rsidR="00000905" w:rsidRDefault="00000905" w:rsidP="00466D45"/>
    <w:p w:rsidR="00000905" w:rsidRDefault="00000905" w:rsidP="00466D45">
      <w:r>
        <w:t>Phone____________________________________________________</w:t>
      </w:r>
    </w:p>
    <w:p w:rsidR="00000905" w:rsidRDefault="00000905" w:rsidP="00466D45"/>
    <w:p w:rsidR="00000905" w:rsidRDefault="00000905" w:rsidP="00466D45">
      <w:r>
        <w:t>Date_____________________________________________________</w:t>
      </w:r>
    </w:p>
    <w:p w:rsidR="00000905" w:rsidRPr="00F061EA" w:rsidRDefault="00000905" w:rsidP="00466D45">
      <w:pPr>
        <w:jc w:val="center"/>
        <w:rPr>
          <w:b/>
          <w:bCs/>
          <w:sz w:val="28"/>
          <w:szCs w:val="28"/>
        </w:rPr>
      </w:pPr>
      <w:r>
        <w:br w:type="page"/>
      </w:r>
      <w:r w:rsidRPr="00F061EA">
        <w:rPr>
          <w:b/>
          <w:bCs/>
          <w:sz w:val="28"/>
          <w:szCs w:val="28"/>
        </w:rPr>
        <w:lastRenderedPageBreak/>
        <w:t xml:space="preserve">The </w:t>
      </w:r>
      <w:r>
        <w:rPr>
          <w:b/>
          <w:bCs/>
          <w:sz w:val="28"/>
          <w:szCs w:val="28"/>
        </w:rPr>
        <w:t>Physical Project Journal</w:t>
      </w:r>
      <w:r w:rsidRPr="00F061EA">
        <w:rPr>
          <w:b/>
          <w:bCs/>
          <w:sz w:val="28"/>
          <w:szCs w:val="28"/>
        </w:rPr>
        <w:t xml:space="preserve"> </w:t>
      </w:r>
    </w:p>
    <w:p w:rsidR="00000905" w:rsidRDefault="00000905" w:rsidP="00466D45"/>
    <w:p w:rsidR="00000905" w:rsidRDefault="00000905" w:rsidP="00466D45">
      <w:r>
        <w:t xml:space="preserve">All students will be expected to keep a project journal (which will be included in the Senior Project Portfolio).  They should have a journal entry for EACH time they work on the project.  This journal should begin with the date and end with the actual time (hours, minutes) spent on the project on that occasion.  As well as describing what he/she did, the student should include in journal entries successes and failures, frustrations and victories.  In other words, the journal should record not just time and work done, but also </w:t>
      </w:r>
      <w:r w:rsidRPr="004C18F6">
        <w:rPr>
          <w:b/>
          <w:bCs/>
        </w:rPr>
        <w:t>feelings, emotions, and reactions</w:t>
      </w:r>
      <w:r>
        <w:t xml:space="preserve"> (it explains the </w:t>
      </w:r>
      <w:r w:rsidRPr="00E348DB">
        <w:rPr>
          <w:b/>
          <w:bCs/>
        </w:rPr>
        <w:t>learning</w:t>
      </w:r>
      <w:r>
        <w:t xml:space="preserve"> that took place) as well.  A journal entry could cover as little as a short phone call to arrange an interview, or as much as a day spent skiing at Pomerelle.  The journal is very important when the teacher evaluates the project.</w:t>
      </w:r>
    </w:p>
    <w:p w:rsidR="00000905" w:rsidRDefault="00000905" w:rsidP="00466D45"/>
    <w:p w:rsidR="00000905" w:rsidRDefault="00000905" w:rsidP="00466D45">
      <w:r>
        <w:t>You can choose the format of your journal—it could be done in chart form or just word processed.  You can write it or type it—if you write it, you need to make sure it is legible.  You can even keep you journal in a notebook—make sure it is accessible as you work on your project.</w:t>
      </w:r>
    </w:p>
    <w:p w:rsidR="00000905" w:rsidRDefault="00000905" w:rsidP="00466D45"/>
    <w:p w:rsidR="00000905" w:rsidRDefault="00000905" w:rsidP="00466D45">
      <w:r>
        <w:t>It should be evident that the journal has been an on-going document—it should also include MENTOR SIGNATURES WITH DATES (</w:t>
      </w:r>
      <w:r w:rsidRPr="00450B69">
        <w:rPr>
          <w:b/>
          <w:bCs/>
        </w:rPr>
        <w:t xml:space="preserve">at least </w:t>
      </w:r>
      <w:r>
        <w:rPr>
          <w:b/>
          <w:bCs/>
        </w:rPr>
        <w:t xml:space="preserve">three </w:t>
      </w:r>
      <w:r w:rsidRPr="00450B69">
        <w:rPr>
          <w:b/>
          <w:bCs/>
        </w:rPr>
        <w:t>signatures from mentor required</w:t>
      </w:r>
      <w:r>
        <w:t xml:space="preserve">).  Your final journal entry, </w:t>
      </w:r>
      <w:r w:rsidRPr="003D1693">
        <w:rPr>
          <w:u w:val="single"/>
        </w:rPr>
        <w:t>which must be signed by your mentor</w:t>
      </w:r>
      <w:r>
        <w:t xml:space="preserve">, should cover the final aspects of your project.  Each journal and mentor evaluation form is worth points to your end total.  You must have a 70% on the project to pass Senior Projects. </w:t>
      </w:r>
    </w:p>
    <w:p w:rsidR="00000905" w:rsidRDefault="00000905" w:rsidP="00466D45"/>
    <w:p w:rsidR="00000905" w:rsidRPr="00450B69" w:rsidRDefault="00000905" w:rsidP="00466D45">
      <w:pPr>
        <w:rPr>
          <w:b/>
          <w:bCs/>
        </w:rPr>
      </w:pPr>
      <w:r>
        <w:t xml:space="preserve">The first page of your journal should have the following information </w:t>
      </w:r>
      <w:r>
        <w:rPr>
          <w:b/>
          <w:bCs/>
        </w:rPr>
        <w:t>(This information must be at the beginning of your journal regardless of the format you are using.)</w:t>
      </w:r>
    </w:p>
    <w:p w:rsidR="00000905" w:rsidRDefault="00000905" w:rsidP="00466D45"/>
    <w:p w:rsidR="00000905" w:rsidRDefault="00000905" w:rsidP="00466D45">
      <w:pPr>
        <w:rPr>
          <w:b/>
          <w:bCs/>
        </w:rPr>
      </w:pPr>
      <w:r w:rsidRPr="00F061EA">
        <w:rPr>
          <w:b/>
          <w:bCs/>
        </w:rPr>
        <w:t>Name</w:t>
      </w:r>
      <w:r w:rsidRPr="00F061EA">
        <w:rPr>
          <w:b/>
          <w:bCs/>
        </w:rPr>
        <w:tab/>
      </w:r>
      <w:r w:rsidRPr="00F061EA">
        <w:rPr>
          <w:b/>
          <w:bCs/>
        </w:rPr>
        <w:tab/>
      </w:r>
      <w:r w:rsidRPr="00F061EA">
        <w:rPr>
          <w:b/>
          <w:bCs/>
        </w:rPr>
        <w:tab/>
        <w:t>Date</w:t>
      </w:r>
      <w:r w:rsidRPr="00F061EA">
        <w:rPr>
          <w:b/>
          <w:bCs/>
        </w:rPr>
        <w:tab/>
      </w:r>
      <w:r w:rsidRPr="00F061EA">
        <w:rPr>
          <w:b/>
          <w:bCs/>
        </w:rPr>
        <w:tab/>
      </w:r>
      <w:r w:rsidRPr="00F061EA">
        <w:rPr>
          <w:b/>
          <w:bCs/>
        </w:rPr>
        <w:tab/>
      </w:r>
    </w:p>
    <w:p w:rsidR="00000905" w:rsidRPr="00F061EA" w:rsidRDefault="00000905" w:rsidP="00466D45">
      <w:pPr>
        <w:rPr>
          <w:b/>
          <w:bCs/>
        </w:rPr>
      </w:pPr>
      <w:r w:rsidRPr="00F061EA">
        <w:rPr>
          <w:b/>
          <w:bCs/>
        </w:rPr>
        <w:t>Research Topic:</w:t>
      </w:r>
    </w:p>
    <w:p w:rsidR="00000905" w:rsidRPr="00F061EA" w:rsidRDefault="00000905" w:rsidP="00466D45">
      <w:pPr>
        <w:rPr>
          <w:b/>
          <w:bCs/>
        </w:rPr>
      </w:pPr>
      <w:r w:rsidRPr="00F061EA">
        <w:rPr>
          <w:b/>
          <w:bCs/>
        </w:rPr>
        <w:t>Project Topic:</w:t>
      </w:r>
    </w:p>
    <w:p w:rsidR="00000905" w:rsidRPr="00F061EA" w:rsidRDefault="00000905" w:rsidP="00466D45">
      <w:pPr>
        <w:rPr>
          <w:b/>
          <w:bCs/>
        </w:rPr>
      </w:pPr>
      <w:r w:rsidRPr="00F061EA">
        <w:rPr>
          <w:b/>
          <w:bCs/>
        </w:rPr>
        <w:t>Mentor:</w:t>
      </w:r>
      <w:r w:rsidRPr="00F061EA">
        <w:rPr>
          <w:b/>
          <w:bCs/>
        </w:rPr>
        <w:tab/>
        <w:t>Name</w:t>
      </w:r>
    </w:p>
    <w:p w:rsidR="00000905" w:rsidRPr="00F061EA" w:rsidRDefault="00000905" w:rsidP="00466D45">
      <w:pPr>
        <w:rPr>
          <w:b/>
          <w:bCs/>
        </w:rPr>
      </w:pPr>
      <w:r w:rsidRPr="00F061EA">
        <w:rPr>
          <w:b/>
          <w:bCs/>
        </w:rPr>
        <w:tab/>
      </w:r>
      <w:r w:rsidRPr="00F061EA">
        <w:rPr>
          <w:b/>
          <w:bCs/>
        </w:rPr>
        <w:tab/>
        <w:t>Position</w:t>
      </w:r>
    </w:p>
    <w:p w:rsidR="00000905" w:rsidRPr="00F061EA" w:rsidRDefault="00000905" w:rsidP="00466D45">
      <w:pPr>
        <w:rPr>
          <w:b/>
          <w:bCs/>
        </w:rPr>
      </w:pPr>
      <w:r w:rsidRPr="00F061EA">
        <w:rPr>
          <w:b/>
          <w:bCs/>
        </w:rPr>
        <w:tab/>
      </w:r>
      <w:r w:rsidRPr="00F061EA">
        <w:rPr>
          <w:b/>
          <w:bCs/>
        </w:rPr>
        <w:tab/>
        <w:t>Telephone</w:t>
      </w:r>
    </w:p>
    <w:p w:rsidR="00000905" w:rsidRPr="00F061EA" w:rsidRDefault="00000905" w:rsidP="00466D45">
      <w:pPr>
        <w:rPr>
          <w:b/>
          <w:bCs/>
        </w:rPr>
      </w:pPr>
    </w:p>
    <w:p w:rsidR="00000905" w:rsidRDefault="00000905" w:rsidP="00466D45">
      <w:r w:rsidRPr="00F061EA">
        <w:rPr>
          <w:b/>
          <w:bCs/>
        </w:rPr>
        <w:t>Description of Project (including persons, places, and times</w:t>
      </w:r>
      <w:r>
        <w:t>)</w:t>
      </w:r>
    </w:p>
    <w:p w:rsidR="00000905" w:rsidRDefault="00000905" w:rsidP="00466D45"/>
    <w:p w:rsidR="00000905" w:rsidRDefault="00000905" w:rsidP="00466D45"/>
    <w:p w:rsidR="00000905" w:rsidRDefault="00000905" w:rsidP="00466D45">
      <w:r>
        <w:t>The Actual Journal</w:t>
      </w:r>
      <w:r w:rsidRPr="003C2261">
        <w:rPr>
          <w:b/>
          <w:bCs/>
        </w:rPr>
        <w:t xml:space="preserve">: </w:t>
      </w:r>
      <w:r w:rsidRPr="003C2261">
        <w:rPr>
          <w:b/>
          <w:bCs/>
          <w:u w:val="single"/>
        </w:rPr>
        <w:t xml:space="preserve"> (Include what you did, when you did it, how long it took each time, and what you learned from it</w:t>
      </w:r>
      <w:r>
        <w:t>)  This can be done in chart form, in a notebook, or on the computer in word form—whichever is easier for you.</w:t>
      </w:r>
    </w:p>
    <w:p w:rsidR="00000905" w:rsidRDefault="00000905" w:rsidP="00466D45"/>
    <w:p w:rsidR="00000905" w:rsidRDefault="00000905" w:rsidP="00466D45"/>
    <w:p w:rsidR="00000905" w:rsidRPr="00A67399" w:rsidRDefault="00000905" w:rsidP="00466D45">
      <w:pPr>
        <w:rPr>
          <w:b/>
          <w:bCs/>
        </w:rPr>
      </w:pPr>
      <w:r w:rsidRPr="00A67399">
        <w:rPr>
          <w:b/>
          <w:bCs/>
        </w:rPr>
        <w:t>Date:</w:t>
      </w:r>
    </w:p>
    <w:p w:rsidR="00000905" w:rsidRPr="00A67399" w:rsidRDefault="00000905" w:rsidP="00466D45">
      <w:pPr>
        <w:rPr>
          <w:b/>
          <w:bCs/>
        </w:rPr>
      </w:pPr>
      <w:r w:rsidRPr="00A67399">
        <w:rPr>
          <w:b/>
          <w:bCs/>
        </w:rPr>
        <w:t>Start Time:</w:t>
      </w:r>
    </w:p>
    <w:p w:rsidR="00000905" w:rsidRPr="00A67399" w:rsidRDefault="00000905" w:rsidP="00466D45">
      <w:pPr>
        <w:rPr>
          <w:b/>
          <w:bCs/>
        </w:rPr>
      </w:pPr>
      <w:r w:rsidRPr="00A67399">
        <w:rPr>
          <w:b/>
          <w:bCs/>
        </w:rPr>
        <w:t>End Time:</w:t>
      </w:r>
    </w:p>
    <w:p w:rsidR="00000905" w:rsidRDefault="00000905" w:rsidP="00466D45">
      <w:pPr>
        <w:rPr>
          <w:b/>
          <w:bCs/>
        </w:rPr>
      </w:pPr>
      <w:r w:rsidRPr="00A67399">
        <w:rPr>
          <w:b/>
          <w:bCs/>
        </w:rPr>
        <w:t>Entry:</w:t>
      </w:r>
    </w:p>
    <w:p w:rsidR="00000905" w:rsidRDefault="00000905" w:rsidP="00466D45">
      <w:pPr>
        <w:rPr>
          <w:b/>
          <w:bCs/>
        </w:rPr>
      </w:pPr>
    </w:p>
    <w:p w:rsidR="00000905" w:rsidRDefault="00000905" w:rsidP="00466D45">
      <w:pPr>
        <w:rPr>
          <w:b/>
          <w:bCs/>
        </w:rPr>
      </w:pPr>
    </w:p>
    <w:p w:rsidR="00000905" w:rsidRDefault="00000905" w:rsidP="00466D45">
      <w:pPr>
        <w:rPr>
          <w:b/>
          <w:bCs/>
        </w:rPr>
      </w:pPr>
    </w:p>
    <w:p w:rsidR="00000905" w:rsidRDefault="00000905" w:rsidP="00466D45">
      <w:pPr>
        <w:rPr>
          <w:b/>
          <w:bCs/>
        </w:rPr>
      </w:pPr>
    </w:p>
    <w:p w:rsidR="00000905" w:rsidRDefault="00000905" w:rsidP="00466D45">
      <w:pPr>
        <w:rPr>
          <w:b/>
          <w:bCs/>
        </w:rPr>
      </w:pPr>
      <w:r>
        <w:rPr>
          <w:b/>
          <w:bCs/>
        </w:rPr>
        <w:t>Sample to follow</w:t>
      </w:r>
    </w:p>
    <w:p w:rsidR="00000905" w:rsidRPr="00F676C4" w:rsidRDefault="00000905" w:rsidP="00466D45">
      <w:pPr>
        <w:jc w:val="center"/>
        <w:rPr>
          <w:b/>
          <w:bCs/>
          <w:sz w:val="28"/>
          <w:szCs w:val="28"/>
        </w:rPr>
      </w:pPr>
      <w:r>
        <w:rPr>
          <w:b/>
          <w:bCs/>
        </w:rPr>
        <w:br w:type="page"/>
      </w:r>
      <w:r w:rsidRPr="00F676C4">
        <w:rPr>
          <w:b/>
          <w:bCs/>
          <w:sz w:val="28"/>
          <w:szCs w:val="28"/>
        </w:rPr>
        <w:lastRenderedPageBreak/>
        <w:t>Project Journal</w:t>
      </w:r>
      <w:r>
        <w:rPr>
          <w:b/>
          <w:bCs/>
          <w:sz w:val="28"/>
          <w:szCs w:val="28"/>
        </w:rPr>
        <w:t xml:space="preserve"> Sample</w:t>
      </w:r>
    </w:p>
    <w:p w:rsidR="00000905" w:rsidRPr="00F676C4" w:rsidRDefault="00000905" w:rsidP="00466D45">
      <w:pPr>
        <w:rPr>
          <w:sz w:val="28"/>
          <w:szCs w:val="28"/>
        </w:rPr>
      </w:pPr>
    </w:p>
    <w:p w:rsidR="00000905" w:rsidRPr="00D848EC" w:rsidRDefault="00000905" w:rsidP="00466D45">
      <w:pPr>
        <w:rPr>
          <w:sz w:val="28"/>
          <w:szCs w:val="28"/>
        </w:rPr>
      </w:pPr>
      <w:r w:rsidRPr="00F676C4">
        <w:rPr>
          <w:b/>
          <w:bCs/>
          <w:sz w:val="28"/>
          <w:szCs w:val="28"/>
        </w:rPr>
        <w:t>Name:</w:t>
      </w:r>
      <w:r w:rsidRPr="00F676C4">
        <w:rPr>
          <w:sz w:val="28"/>
          <w:szCs w:val="28"/>
        </w:rPr>
        <w:t xml:space="preserve"> </w:t>
      </w:r>
      <w:r>
        <w:rPr>
          <w:sz w:val="28"/>
          <w:szCs w:val="28"/>
        </w:rPr>
        <w:t>Jenna Jones</w:t>
      </w:r>
    </w:p>
    <w:p w:rsidR="00000905" w:rsidRPr="00F676C4" w:rsidRDefault="00000905" w:rsidP="00466D45">
      <w:pPr>
        <w:spacing w:line="276" w:lineRule="auto"/>
        <w:rPr>
          <w:sz w:val="28"/>
          <w:szCs w:val="28"/>
        </w:rPr>
      </w:pPr>
      <w:r w:rsidRPr="00F676C4">
        <w:rPr>
          <w:b/>
          <w:bCs/>
          <w:sz w:val="28"/>
          <w:szCs w:val="28"/>
        </w:rPr>
        <w:t xml:space="preserve">Date: </w:t>
      </w:r>
      <w:r w:rsidRPr="00F676C4">
        <w:rPr>
          <w:sz w:val="28"/>
          <w:szCs w:val="28"/>
        </w:rPr>
        <w:t>May 1, 2</w:t>
      </w:r>
      <w:r>
        <w:rPr>
          <w:sz w:val="28"/>
          <w:szCs w:val="28"/>
        </w:rPr>
        <w:t>012</w:t>
      </w:r>
    </w:p>
    <w:p w:rsidR="00000905" w:rsidRPr="00F676C4" w:rsidRDefault="00000905" w:rsidP="00466D45">
      <w:pPr>
        <w:spacing w:line="276" w:lineRule="auto"/>
        <w:rPr>
          <w:sz w:val="28"/>
          <w:szCs w:val="28"/>
        </w:rPr>
      </w:pPr>
      <w:r w:rsidRPr="00F676C4">
        <w:rPr>
          <w:b/>
          <w:bCs/>
          <w:sz w:val="28"/>
          <w:szCs w:val="28"/>
        </w:rPr>
        <w:t xml:space="preserve">Period: </w:t>
      </w:r>
      <w:r w:rsidRPr="00F676C4">
        <w:rPr>
          <w:sz w:val="28"/>
          <w:szCs w:val="28"/>
        </w:rPr>
        <w:t>1</w:t>
      </w:r>
      <w:r w:rsidRPr="00F676C4">
        <w:rPr>
          <w:sz w:val="28"/>
          <w:szCs w:val="28"/>
          <w:vertAlign w:val="superscript"/>
        </w:rPr>
        <w:t>st</w:t>
      </w:r>
      <w:r w:rsidRPr="00F676C4">
        <w:rPr>
          <w:sz w:val="28"/>
          <w:szCs w:val="28"/>
        </w:rPr>
        <w:t xml:space="preserve"> Hour</w:t>
      </w:r>
    </w:p>
    <w:p w:rsidR="00000905" w:rsidRPr="00F676C4" w:rsidRDefault="00000905" w:rsidP="00466D45">
      <w:pPr>
        <w:spacing w:line="276" w:lineRule="auto"/>
        <w:rPr>
          <w:sz w:val="28"/>
          <w:szCs w:val="28"/>
        </w:rPr>
      </w:pPr>
      <w:r w:rsidRPr="00F676C4">
        <w:rPr>
          <w:b/>
          <w:bCs/>
          <w:sz w:val="28"/>
          <w:szCs w:val="28"/>
        </w:rPr>
        <w:t>Research Topic:</w:t>
      </w:r>
      <w:r w:rsidRPr="00F676C4">
        <w:rPr>
          <w:sz w:val="28"/>
          <w:szCs w:val="28"/>
        </w:rPr>
        <w:t xml:space="preserve"> Quilting is a favorite pastime</w:t>
      </w:r>
    </w:p>
    <w:p w:rsidR="00000905" w:rsidRPr="00F676C4" w:rsidRDefault="00000905" w:rsidP="00466D45">
      <w:pPr>
        <w:spacing w:line="276" w:lineRule="auto"/>
        <w:rPr>
          <w:sz w:val="28"/>
          <w:szCs w:val="28"/>
        </w:rPr>
      </w:pPr>
      <w:r w:rsidRPr="00F676C4">
        <w:rPr>
          <w:b/>
          <w:bCs/>
          <w:sz w:val="28"/>
          <w:szCs w:val="28"/>
        </w:rPr>
        <w:t xml:space="preserve">Project Topic: </w:t>
      </w:r>
      <w:r w:rsidRPr="00F676C4">
        <w:rPr>
          <w:sz w:val="28"/>
          <w:szCs w:val="28"/>
        </w:rPr>
        <w:t>Piece a quilt and hand quilt it</w:t>
      </w:r>
    </w:p>
    <w:p w:rsidR="00000905" w:rsidRPr="00F676C4" w:rsidRDefault="00000905" w:rsidP="00466D45">
      <w:pPr>
        <w:rPr>
          <w:sz w:val="28"/>
          <w:szCs w:val="28"/>
        </w:rPr>
      </w:pPr>
      <w:r w:rsidRPr="00F676C4">
        <w:rPr>
          <w:b/>
          <w:bCs/>
          <w:sz w:val="28"/>
          <w:szCs w:val="28"/>
        </w:rPr>
        <w:t xml:space="preserve">Mentor: </w:t>
      </w:r>
      <w:r w:rsidRPr="00F676C4">
        <w:rPr>
          <w:b/>
          <w:bCs/>
          <w:sz w:val="28"/>
          <w:szCs w:val="28"/>
        </w:rPr>
        <w:tab/>
        <w:t>Name:</w:t>
      </w:r>
      <w:r w:rsidRPr="00F676C4">
        <w:rPr>
          <w:sz w:val="28"/>
          <w:szCs w:val="28"/>
        </w:rPr>
        <w:t xml:space="preserve"> Becky Long</w:t>
      </w:r>
    </w:p>
    <w:p w:rsidR="00000905" w:rsidRPr="00F676C4" w:rsidRDefault="00000905" w:rsidP="00466D45">
      <w:pPr>
        <w:rPr>
          <w:sz w:val="28"/>
          <w:szCs w:val="28"/>
        </w:rPr>
      </w:pPr>
      <w:r w:rsidRPr="00F676C4">
        <w:rPr>
          <w:b/>
          <w:bCs/>
          <w:sz w:val="28"/>
          <w:szCs w:val="28"/>
        </w:rPr>
        <w:tab/>
        <w:t xml:space="preserve">  </w:t>
      </w:r>
      <w:r w:rsidRPr="00F676C4">
        <w:rPr>
          <w:b/>
          <w:bCs/>
          <w:sz w:val="28"/>
          <w:szCs w:val="28"/>
        </w:rPr>
        <w:tab/>
        <w:t>Position:</w:t>
      </w:r>
      <w:r w:rsidRPr="00F676C4">
        <w:rPr>
          <w:sz w:val="28"/>
          <w:szCs w:val="28"/>
        </w:rPr>
        <w:t xml:space="preserve"> Jerome High School Bookkeeper</w:t>
      </w:r>
    </w:p>
    <w:p w:rsidR="00000905" w:rsidRPr="00F676C4" w:rsidRDefault="00000905" w:rsidP="00466D45">
      <w:pPr>
        <w:ind w:firstLine="720"/>
        <w:rPr>
          <w:b/>
          <w:bCs/>
          <w:sz w:val="28"/>
          <w:szCs w:val="28"/>
        </w:rPr>
      </w:pPr>
      <w:r w:rsidRPr="00F676C4">
        <w:rPr>
          <w:b/>
          <w:bCs/>
          <w:sz w:val="28"/>
          <w:szCs w:val="28"/>
        </w:rPr>
        <w:t xml:space="preserve">  </w:t>
      </w:r>
      <w:r w:rsidRPr="00F676C4">
        <w:rPr>
          <w:b/>
          <w:bCs/>
          <w:sz w:val="28"/>
          <w:szCs w:val="28"/>
        </w:rPr>
        <w:tab/>
        <w:t xml:space="preserve">Telephone: </w:t>
      </w:r>
      <w:r w:rsidRPr="00F676C4">
        <w:rPr>
          <w:sz w:val="28"/>
          <w:szCs w:val="28"/>
        </w:rPr>
        <w:t>324-7153</w:t>
      </w:r>
    </w:p>
    <w:p w:rsidR="00000905" w:rsidRPr="00F676C4" w:rsidRDefault="00000905" w:rsidP="00466D45">
      <w:pPr>
        <w:rPr>
          <w:b/>
          <w:bCs/>
          <w:sz w:val="28"/>
          <w:szCs w:val="28"/>
        </w:rPr>
      </w:pPr>
    </w:p>
    <w:p w:rsidR="00000905" w:rsidRPr="00F676C4" w:rsidRDefault="00000905" w:rsidP="00466D45">
      <w:pPr>
        <w:rPr>
          <w:b/>
          <w:bCs/>
          <w:sz w:val="28"/>
          <w:szCs w:val="28"/>
        </w:rPr>
      </w:pPr>
      <w:r w:rsidRPr="00F676C4">
        <w:rPr>
          <w:b/>
          <w:bCs/>
          <w:sz w:val="28"/>
          <w:szCs w:val="28"/>
        </w:rPr>
        <w:t xml:space="preserve">Description of Project: </w:t>
      </w:r>
      <w:r w:rsidRPr="00F676C4">
        <w:rPr>
          <w:sz w:val="28"/>
          <w:szCs w:val="28"/>
        </w:rPr>
        <w:t>I pieced a quilt together and hand quilted it. I picked out my own fabric and also designed my own pattern. I made matching pillow shams and decorative pillows.</w:t>
      </w:r>
    </w:p>
    <w:p w:rsidR="00000905" w:rsidRPr="00F676C4" w:rsidRDefault="00000905" w:rsidP="00466D45">
      <w:pPr>
        <w:rPr>
          <w:b/>
          <w:bCs/>
          <w:sz w:val="28"/>
          <w:szCs w:val="28"/>
        </w:rPr>
      </w:pPr>
    </w:p>
    <w:p w:rsidR="00000905" w:rsidRPr="00F676C4" w:rsidRDefault="00000905" w:rsidP="00466D45">
      <w:pPr>
        <w:rPr>
          <w:b/>
          <w:bCs/>
          <w:sz w:val="28"/>
          <w:szCs w:val="28"/>
        </w:rPr>
      </w:pPr>
      <w:r w:rsidRPr="00F676C4">
        <w:rPr>
          <w:b/>
          <w:bCs/>
          <w:sz w:val="28"/>
          <w:szCs w:val="28"/>
        </w:rPr>
        <w:t>Log:</w:t>
      </w:r>
    </w:p>
    <w:p w:rsidR="00000905" w:rsidRPr="00F676C4" w:rsidRDefault="00000905" w:rsidP="00466D45">
      <w:pPr>
        <w:rPr>
          <w:sz w:val="28"/>
          <w:szCs w:val="28"/>
        </w:rPr>
      </w:pPr>
      <w:r w:rsidRPr="00F676C4">
        <w:rPr>
          <w:sz w:val="28"/>
          <w:szCs w:val="28"/>
          <w:u w:val="single"/>
        </w:rPr>
        <w:t>December 10, 20</w:t>
      </w:r>
      <w:r>
        <w:rPr>
          <w:sz w:val="28"/>
          <w:szCs w:val="28"/>
          <w:u w:val="single"/>
        </w:rPr>
        <w:t>12</w:t>
      </w:r>
    </w:p>
    <w:p w:rsidR="00000905" w:rsidRPr="00F676C4" w:rsidRDefault="00000905" w:rsidP="00466D45">
      <w:pPr>
        <w:numPr>
          <w:ilvl w:val="0"/>
          <w:numId w:val="2"/>
        </w:numPr>
        <w:rPr>
          <w:sz w:val="28"/>
          <w:szCs w:val="28"/>
        </w:rPr>
      </w:pPr>
      <w:r w:rsidRPr="00F676C4">
        <w:rPr>
          <w:sz w:val="28"/>
          <w:szCs w:val="28"/>
        </w:rPr>
        <w:t xml:space="preserve">My mentor and I went to Hancock Fabric to pick out my material. We also designed the pattern we would make. </w:t>
      </w:r>
    </w:p>
    <w:p w:rsidR="00000905" w:rsidRPr="00F676C4" w:rsidRDefault="00000905" w:rsidP="00466D45">
      <w:pPr>
        <w:numPr>
          <w:ilvl w:val="0"/>
          <w:numId w:val="2"/>
        </w:numPr>
        <w:rPr>
          <w:sz w:val="28"/>
          <w:szCs w:val="28"/>
        </w:rPr>
      </w:pPr>
      <w:r w:rsidRPr="00F676C4">
        <w:rPr>
          <w:sz w:val="28"/>
          <w:szCs w:val="28"/>
        </w:rPr>
        <w:t>I learned that it is hard to match and choose material that goes together and will fit your chosen pattern. I had first thought I would do an Americana theme, but when it came time to pick my fabric I couldn’t find anything I liked. I found some material I really liked, so I chose three other fabrics that matched.</w:t>
      </w:r>
    </w:p>
    <w:p w:rsidR="00000905" w:rsidRPr="00F676C4" w:rsidRDefault="00000905" w:rsidP="00466D45">
      <w:pPr>
        <w:numPr>
          <w:ilvl w:val="0"/>
          <w:numId w:val="2"/>
        </w:numPr>
        <w:rPr>
          <w:sz w:val="28"/>
          <w:szCs w:val="28"/>
        </w:rPr>
      </w:pPr>
      <w:r w:rsidRPr="00F676C4">
        <w:rPr>
          <w:sz w:val="28"/>
          <w:szCs w:val="28"/>
        </w:rPr>
        <w:t xml:space="preserve">Total time: </w:t>
      </w:r>
      <w:r w:rsidRPr="00F676C4">
        <w:rPr>
          <w:b/>
          <w:bCs/>
          <w:sz w:val="28"/>
          <w:szCs w:val="28"/>
        </w:rPr>
        <w:t>2 hours</w:t>
      </w:r>
    </w:p>
    <w:p w:rsidR="00000905" w:rsidRPr="00F676C4" w:rsidRDefault="00000905" w:rsidP="00466D45">
      <w:pPr>
        <w:rPr>
          <w:b/>
          <w:bCs/>
          <w:sz w:val="28"/>
          <w:szCs w:val="28"/>
        </w:rPr>
      </w:pPr>
    </w:p>
    <w:p w:rsidR="00000905" w:rsidRPr="00F676C4" w:rsidRDefault="00000905" w:rsidP="00466D45">
      <w:pPr>
        <w:rPr>
          <w:sz w:val="28"/>
          <w:szCs w:val="28"/>
          <w:u w:val="single"/>
        </w:rPr>
      </w:pPr>
      <w:r w:rsidRPr="00F676C4">
        <w:rPr>
          <w:sz w:val="28"/>
          <w:szCs w:val="28"/>
          <w:u w:val="single"/>
        </w:rPr>
        <w:t>December 25, 20</w:t>
      </w:r>
      <w:r>
        <w:rPr>
          <w:sz w:val="28"/>
          <w:szCs w:val="28"/>
          <w:u w:val="single"/>
        </w:rPr>
        <w:t>12</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I began just cutting strips and squares of material for my quilt.</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At first I was really nervous about working the rotary cutter. My aunt had just had to get stitches from cutting her finger badly with one. I was really careful, and by the end of the quilt I was comfortable using the rotary cutter.</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My mentor showed me how to properly cut the material and how to fold it straight so I could cut more than one strip at a time.</w:t>
      </w:r>
    </w:p>
    <w:p w:rsidR="00000905" w:rsidRPr="00F676C4" w:rsidRDefault="00000905" w:rsidP="00466D45">
      <w:pPr>
        <w:numPr>
          <w:ilvl w:val="0"/>
          <w:numId w:val="3"/>
        </w:numPr>
        <w:tabs>
          <w:tab w:val="clear" w:pos="1440"/>
          <w:tab w:val="num" w:pos="720"/>
        </w:tabs>
        <w:ind w:left="1080"/>
        <w:rPr>
          <w:sz w:val="28"/>
          <w:szCs w:val="28"/>
        </w:rPr>
      </w:pPr>
      <w:r w:rsidRPr="00F676C4">
        <w:rPr>
          <w:sz w:val="28"/>
          <w:szCs w:val="28"/>
        </w:rPr>
        <w:t xml:space="preserve">Total time: </w:t>
      </w:r>
      <w:r w:rsidRPr="00F676C4">
        <w:rPr>
          <w:b/>
          <w:bCs/>
          <w:sz w:val="28"/>
          <w:szCs w:val="28"/>
        </w:rPr>
        <w:t>1 hour</w:t>
      </w:r>
      <w:r w:rsidRPr="00F676C4">
        <w:rPr>
          <w:sz w:val="28"/>
          <w:szCs w:val="28"/>
        </w:rPr>
        <w:t xml:space="preserve">  </w:t>
      </w:r>
    </w:p>
    <w:p w:rsidR="00000905" w:rsidRPr="00F676C4" w:rsidRDefault="00000905" w:rsidP="00466D45">
      <w:pPr>
        <w:rPr>
          <w:sz w:val="28"/>
          <w:szCs w:val="28"/>
        </w:rPr>
      </w:pPr>
    </w:p>
    <w:p w:rsidR="00000905" w:rsidRPr="00F676C4" w:rsidRDefault="00000905" w:rsidP="00466D45">
      <w:pPr>
        <w:rPr>
          <w:sz w:val="28"/>
          <w:szCs w:val="28"/>
          <w:u w:val="single"/>
        </w:rPr>
      </w:pPr>
      <w:r w:rsidRPr="00F676C4">
        <w:rPr>
          <w:sz w:val="28"/>
          <w:szCs w:val="28"/>
          <w:u w:val="single"/>
        </w:rPr>
        <w:t>January 14, 20</w:t>
      </w:r>
      <w:r>
        <w:rPr>
          <w:sz w:val="28"/>
          <w:szCs w:val="28"/>
          <w:u w:val="single"/>
        </w:rPr>
        <w:t>13</w:t>
      </w:r>
    </w:p>
    <w:p w:rsidR="00000905" w:rsidRPr="00F676C4" w:rsidRDefault="00000905" w:rsidP="00466D45">
      <w:pPr>
        <w:numPr>
          <w:ilvl w:val="0"/>
          <w:numId w:val="4"/>
        </w:numPr>
        <w:tabs>
          <w:tab w:val="clear" w:pos="1440"/>
          <w:tab w:val="num" w:pos="1080"/>
        </w:tabs>
        <w:ind w:hanging="720"/>
        <w:rPr>
          <w:sz w:val="28"/>
          <w:szCs w:val="28"/>
        </w:rPr>
      </w:pPr>
      <w:r w:rsidRPr="00F676C4">
        <w:rPr>
          <w:sz w:val="28"/>
          <w:szCs w:val="28"/>
        </w:rPr>
        <w:t xml:space="preserve">I sewed strips together </w:t>
      </w:r>
    </w:p>
    <w:p w:rsidR="00000905" w:rsidRPr="00F676C4" w:rsidRDefault="00000905" w:rsidP="00466D45">
      <w:pPr>
        <w:numPr>
          <w:ilvl w:val="0"/>
          <w:numId w:val="4"/>
        </w:numPr>
        <w:tabs>
          <w:tab w:val="clear" w:pos="1440"/>
          <w:tab w:val="num" w:pos="1080"/>
        </w:tabs>
        <w:ind w:left="1080"/>
        <w:rPr>
          <w:sz w:val="28"/>
          <w:szCs w:val="28"/>
        </w:rPr>
      </w:pPr>
      <w:r w:rsidRPr="00F676C4">
        <w:rPr>
          <w:sz w:val="28"/>
          <w:szCs w:val="28"/>
        </w:rPr>
        <w:t xml:space="preserve">This was my first attempt at sewing and working on the sewing machine. I learned that I wasn’t very good at sewing a straight line. The way I tried to solve this was to put a piece of tape one the sewing machine desk, to act as my guide. </w:t>
      </w:r>
    </w:p>
    <w:p w:rsidR="00000905" w:rsidRPr="00F676C4" w:rsidRDefault="00000905" w:rsidP="00466D45">
      <w:pPr>
        <w:numPr>
          <w:ilvl w:val="0"/>
          <w:numId w:val="4"/>
        </w:numPr>
        <w:tabs>
          <w:tab w:val="clear" w:pos="1440"/>
          <w:tab w:val="num" w:pos="1080"/>
        </w:tabs>
        <w:ind w:left="1080"/>
        <w:rPr>
          <w:sz w:val="28"/>
          <w:szCs w:val="28"/>
        </w:rPr>
      </w:pPr>
      <w:r w:rsidRPr="00F676C4">
        <w:rPr>
          <w:sz w:val="28"/>
          <w:szCs w:val="28"/>
        </w:rPr>
        <w:t xml:space="preserve">Total time: </w:t>
      </w:r>
      <w:r w:rsidRPr="00F676C4">
        <w:rPr>
          <w:b/>
          <w:bCs/>
          <w:sz w:val="28"/>
          <w:szCs w:val="28"/>
        </w:rPr>
        <w:t>1 ½ hours</w:t>
      </w:r>
    </w:p>
    <w:p w:rsidR="00000905" w:rsidRPr="00F676C4" w:rsidRDefault="00000905" w:rsidP="00D848EC">
      <w:pPr>
        <w:rPr>
          <w:b/>
          <w:bCs/>
          <w:sz w:val="28"/>
          <w:szCs w:val="28"/>
        </w:rPr>
      </w:pPr>
    </w:p>
    <w:p w:rsidR="00000905" w:rsidRPr="00F676C4" w:rsidRDefault="00000905" w:rsidP="00466D45">
      <w:pPr>
        <w:ind w:left="360"/>
        <w:rPr>
          <w:b/>
          <w:bCs/>
          <w:sz w:val="28"/>
          <w:szCs w:val="28"/>
        </w:rPr>
      </w:pPr>
    </w:p>
    <w:p w:rsidR="00000905" w:rsidRPr="00F676C4" w:rsidRDefault="00000905" w:rsidP="00466D45">
      <w:pPr>
        <w:ind w:left="360"/>
        <w:rPr>
          <w:b/>
          <w:bCs/>
          <w:sz w:val="28"/>
          <w:szCs w:val="28"/>
        </w:rPr>
      </w:pPr>
    </w:p>
    <w:p w:rsidR="00000905" w:rsidRPr="00FE7E7C" w:rsidRDefault="00000905" w:rsidP="00466D45">
      <w:pPr>
        <w:jc w:val="center"/>
        <w:rPr>
          <w:b/>
          <w:bCs/>
          <w:sz w:val="36"/>
          <w:szCs w:val="36"/>
        </w:rPr>
      </w:pPr>
      <w:r w:rsidRPr="00FE7E7C">
        <w:rPr>
          <w:b/>
          <w:bCs/>
          <w:sz w:val="36"/>
          <w:szCs w:val="36"/>
        </w:rPr>
        <w:t>Letter to Judges</w:t>
      </w:r>
    </w:p>
    <w:p w:rsidR="00000905" w:rsidRPr="008A128C" w:rsidRDefault="00000905" w:rsidP="00466D45">
      <w:pPr>
        <w:rPr>
          <w:sz w:val="36"/>
          <w:szCs w:val="36"/>
        </w:rPr>
      </w:pPr>
    </w:p>
    <w:p w:rsidR="00000905" w:rsidRPr="008A128C" w:rsidRDefault="00000905" w:rsidP="00466D45">
      <w:pPr>
        <w:rPr>
          <w:sz w:val="36"/>
          <w:szCs w:val="36"/>
        </w:rPr>
      </w:pPr>
      <w:r w:rsidRPr="008A128C">
        <w:rPr>
          <w:sz w:val="36"/>
          <w:szCs w:val="36"/>
        </w:rPr>
        <w:t>A letter to “the judges” needs to be the first item in your portfolio.  Judges may be faculty members and/or community members.  The judges will be present at the senior project boards.  The purpose of this writing is to give the judges an introduction to you as a whole person, beyond the work you have done on The Senior Project.  They will be able to see you as a young adult with goals, interests, and opinions.  The following is a list of requirements for your letter—how it should be set up and information that should be included.</w:t>
      </w:r>
    </w:p>
    <w:p w:rsidR="00000905" w:rsidRPr="008A128C" w:rsidRDefault="00000905" w:rsidP="00466D45">
      <w:pPr>
        <w:rPr>
          <w:sz w:val="36"/>
          <w:szCs w:val="36"/>
        </w:rPr>
      </w:pPr>
    </w:p>
    <w:p w:rsidR="00000905" w:rsidRPr="008A128C" w:rsidRDefault="00000905" w:rsidP="00466D45">
      <w:pPr>
        <w:numPr>
          <w:ilvl w:val="0"/>
          <w:numId w:val="6"/>
        </w:numPr>
        <w:rPr>
          <w:sz w:val="36"/>
          <w:szCs w:val="36"/>
        </w:rPr>
      </w:pPr>
      <w:r w:rsidRPr="008A128C">
        <w:rPr>
          <w:sz w:val="36"/>
          <w:szCs w:val="36"/>
        </w:rPr>
        <w:t>Business format—</w:t>
      </w:r>
      <w:r w:rsidRPr="008A128C">
        <w:rPr>
          <w:b/>
          <w:bCs/>
          <w:sz w:val="36"/>
          <w:szCs w:val="36"/>
        </w:rPr>
        <w:t>full block style</w:t>
      </w:r>
    </w:p>
    <w:p w:rsidR="00000905" w:rsidRPr="008A128C" w:rsidRDefault="00000905" w:rsidP="00466D45">
      <w:pPr>
        <w:numPr>
          <w:ilvl w:val="0"/>
          <w:numId w:val="6"/>
        </w:numPr>
        <w:rPr>
          <w:sz w:val="36"/>
          <w:szCs w:val="36"/>
        </w:rPr>
      </w:pPr>
      <w:r w:rsidRPr="008A128C">
        <w:rPr>
          <w:sz w:val="36"/>
          <w:szCs w:val="36"/>
        </w:rPr>
        <w:t>Brief Biography</w:t>
      </w:r>
    </w:p>
    <w:p w:rsidR="00000905" w:rsidRPr="008A128C" w:rsidRDefault="00000905" w:rsidP="00466D45">
      <w:pPr>
        <w:numPr>
          <w:ilvl w:val="1"/>
          <w:numId w:val="6"/>
        </w:numPr>
        <w:rPr>
          <w:sz w:val="36"/>
          <w:szCs w:val="36"/>
        </w:rPr>
      </w:pPr>
      <w:r w:rsidRPr="008A128C">
        <w:rPr>
          <w:sz w:val="36"/>
          <w:szCs w:val="36"/>
        </w:rPr>
        <w:t>Where have you been?</w:t>
      </w:r>
    </w:p>
    <w:p w:rsidR="00000905" w:rsidRPr="008A128C" w:rsidRDefault="00000905" w:rsidP="00466D45">
      <w:pPr>
        <w:numPr>
          <w:ilvl w:val="1"/>
          <w:numId w:val="6"/>
        </w:numPr>
        <w:rPr>
          <w:sz w:val="36"/>
          <w:szCs w:val="36"/>
        </w:rPr>
      </w:pPr>
      <w:r w:rsidRPr="008A128C">
        <w:rPr>
          <w:sz w:val="36"/>
          <w:szCs w:val="36"/>
        </w:rPr>
        <w:t>Where are you headed? (what are your plans for the future)</w:t>
      </w:r>
    </w:p>
    <w:p w:rsidR="00000905" w:rsidRPr="008A128C" w:rsidRDefault="00000905" w:rsidP="00466D45">
      <w:pPr>
        <w:numPr>
          <w:ilvl w:val="0"/>
          <w:numId w:val="6"/>
        </w:numPr>
        <w:rPr>
          <w:sz w:val="36"/>
          <w:szCs w:val="36"/>
        </w:rPr>
      </w:pPr>
      <w:r w:rsidRPr="008A128C">
        <w:rPr>
          <w:sz w:val="36"/>
          <w:szCs w:val="36"/>
        </w:rPr>
        <w:t>Why did you choose this topic?</w:t>
      </w:r>
    </w:p>
    <w:p w:rsidR="00000905" w:rsidRPr="008A128C" w:rsidRDefault="00000905" w:rsidP="00466D45">
      <w:pPr>
        <w:numPr>
          <w:ilvl w:val="0"/>
          <w:numId w:val="6"/>
        </w:numPr>
        <w:rPr>
          <w:sz w:val="36"/>
          <w:szCs w:val="36"/>
        </w:rPr>
      </w:pPr>
      <w:r w:rsidRPr="008A128C">
        <w:rPr>
          <w:sz w:val="36"/>
          <w:szCs w:val="36"/>
        </w:rPr>
        <w:t>What did you know before you began?</w:t>
      </w:r>
    </w:p>
    <w:p w:rsidR="00000905" w:rsidRPr="008A128C" w:rsidRDefault="00000905" w:rsidP="00466D45">
      <w:pPr>
        <w:numPr>
          <w:ilvl w:val="0"/>
          <w:numId w:val="6"/>
        </w:numPr>
        <w:rPr>
          <w:sz w:val="36"/>
          <w:szCs w:val="36"/>
        </w:rPr>
      </w:pPr>
      <w:r w:rsidRPr="008A128C">
        <w:rPr>
          <w:sz w:val="36"/>
          <w:szCs w:val="36"/>
        </w:rPr>
        <w:t>What did you learn?</w:t>
      </w:r>
    </w:p>
    <w:p w:rsidR="00000905" w:rsidRPr="008A128C" w:rsidRDefault="00000905" w:rsidP="00466D45">
      <w:pPr>
        <w:numPr>
          <w:ilvl w:val="0"/>
          <w:numId w:val="6"/>
        </w:numPr>
        <w:rPr>
          <w:sz w:val="36"/>
          <w:szCs w:val="36"/>
        </w:rPr>
      </w:pPr>
      <w:r w:rsidRPr="008A128C">
        <w:rPr>
          <w:sz w:val="36"/>
          <w:szCs w:val="36"/>
        </w:rPr>
        <w:t>What did you research?</w:t>
      </w:r>
    </w:p>
    <w:p w:rsidR="00000905" w:rsidRPr="008A128C" w:rsidRDefault="00000905" w:rsidP="00466D45">
      <w:pPr>
        <w:numPr>
          <w:ilvl w:val="0"/>
          <w:numId w:val="6"/>
        </w:numPr>
        <w:rPr>
          <w:sz w:val="36"/>
          <w:szCs w:val="36"/>
        </w:rPr>
      </w:pPr>
      <w:r w:rsidRPr="008A128C">
        <w:rPr>
          <w:sz w:val="36"/>
          <w:szCs w:val="36"/>
        </w:rPr>
        <w:t>What did you learn from your research?</w:t>
      </w:r>
    </w:p>
    <w:p w:rsidR="00000905" w:rsidRPr="008A128C" w:rsidRDefault="00000905" w:rsidP="00466D45">
      <w:pPr>
        <w:numPr>
          <w:ilvl w:val="0"/>
          <w:numId w:val="6"/>
        </w:numPr>
        <w:rPr>
          <w:sz w:val="36"/>
          <w:szCs w:val="36"/>
        </w:rPr>
      </w:pPr>
      <w:r w:rsidRPr="008A128C">
        <w:rPr>
          <w:sz w:val="36"/>
          <w:szCs w:val="36"/>
        </w:rPr>
        <w:t>Describe project</w:t>
      </w:r>
    </w:p>
    <w:p w:rsidR="00000905" w:rsidRPr="008A128C" w:rsidRDefault="00000905" w:rsidP="00466D45">
      <w:pPr>
        <w:numPr>
          <w:ilvl w:val="0"/>
          <w:numId w:val="6"/>
        </w:numPr>
        <w:rPr>
          <w:sz w:val="36"/>
          <w:szCs w:val="36"/>
        </w:rPr>
      </w:pPr>
      <w:r w:rsidRPr="008A128C">
        <w:rPr>
          <w:sz w:val="36"/>
          <w:szCs w:val="36"/>
        </w:rPr>
        <w:t>What things went well?  What didn’t?  How did you handle it?</w:t>
      </w:r>
    </w:p>
    <w:p w:rsidR="00000905" w:rsidRPr="008A128C" w:rsidRDefault="00000905" w:rsidP="00466D45">
      <w:pPr>
        <w:numPr>
          <w:ilvl w:val="0"/>
          <w:numId w:val="6"/>
        </w:numPr>
        <w:rPr>
          <w:sz w:val="36"/>
          <w:szCs w:val="36"/>
        </w:rPr>
      </w:pPr>
      <w:r w:rsidRPr="008A128C">
        <w:rPr>
          <w:sz w:val="36"/>
          <w:szCs w:val="36"/>
        </w:rPr>
        <w:t>Overall conclusions about The Senior Project.</w:t>
      </w:r>
    </w:p>
    <w:p w:rsidR="00000905" w:rsidRPr="008A128C" w:rsidRDefault="00000905" w:rsidP="00466D45">
      <w:pPr>
        <w:rPr>
          <w:sz w:val="36"/>
          <w:szCs w:val="36"/>
        </w:rPr>
      </w:pPr>
    </w:p>
    <w:p w:rsidR="00000905" w:rsidRPr="008A128C" w:rsidRDefault="00000905" w:rsidP="00466D45">
      <w:pPr>
        <w:rPr>
          <w:sz w:val="36"/>
          <w:szCs w:val="36"/>
        </w:rPr>
      </w:pPr>
    </w:p>
    <w:p w:rsidR="00000905" w:rsidRPr="008A128C" w:rsidRDefault="00000905" w:rsidP="00466D45">
      <w:pPr>
        <w:rPr>
          <w:sz w:val="36"/>
          <w:szCs w:val="36"/>
        </w:rPr>
      </w:pPr>
    </w:p>
    <w:p w:rsidR="00000905" w:rsidRPr="008A128C" w:rsidRDefault="00000905" w:rsidP="00466D45">
      <w:pPr>
        <w:rPr>
          <w:sz w:val="36"/>
          <w:szCs w:val="36"/>
        </w:rPr>
      </w:pPr>
      <w:r>
        <w:rPr>
          <w:sz w:val="36"/>
          <w:szCs w:val="36"/>
        </w:rPr>
        <w:t>Sample to follow</w:t>
      </w:r>
    </w:p>
    <w:p w:rsidR="00000905" w:rsidRDefault="00000905" w:rsidP="00466D45"/>
    <w:p w:rsidR="00000905" w:rsidRDefault="00000905" w:rsidP="00466D45">
      <w:r>
        <w:br w:type="page"/>
      </w:r>
    </w:p>
    <w:p w:rsidR="00000905" w:rsidRDefault="00000905" w:rsidP="00466D45"/>
    <w:p w:rsidR="00000905" w:rsidRDefault="00000905" w:rsidP="00466D45"/>
    <w:p w:rsidR="00000905" w:rsidRDefault="00000905" w:rsidP="00466D45">
      <w:r>
        <w:t>123 Somewhere St</w:t>
      </w:r>
    </w:p>
    <w:p w:rsidR="00000905" w:rsidRDefault="00000905" w:rsidP="00466D45">
      <w:r>
        <w:t>Anywhere, ID  88888</w:t>
      </w:r>
    </w:p>
    <w:p w:rsidR="00000905" w:rsidRDefault="00000905" w:rsidP="00466D45">
      <w:r>
        <w:t>October 28, 2012</w:t>
      </w:r>
    </w:p>
    <w:p w:rsidR="00000905" w:rsidRDefault="00000905" w:rsidP="00466D45"/>
    <w:p w:rsidR="00000905" w:rsidRDefault="00000905" w:rsidP="00466D45"/>
    <w:p w:rsidR="00000905" w:rsidRDefault="00000905" w:rsidP="00466D45"/>
    <w:p w:rsidR="00000905" w:rsidRDefault="00000905" w:rsidP="00466D45">
      <w:r>
        <w:t>Judges, Wendell High School Senior Project</w:t>
      </w:r>
    </w:p>
    <w:p w:rsidR="00000905" w:rsidRDefault="00000905" w:rsidP="00466D45">
      <w:r>
        <w:t>1000 Anywhere St.</w:t>
      </w:r>
    </w:p>
    <w:p w:rsidR="00000905" w:rsidRDefault="00000905" w:rsidP="00466D45">
      <w:r>
        <w:t>Anywhere, ID  88888</w:t>
      </w:r>
    </w:p>
    <w:p w:rsidR="00000905" w:rsidRDefault="00000905" w:rsidP="00466D45"/>
    <w:p w:rsidR="00000905" w:rsidRDefault="00000905" w:rsidP="00466D45">
      <w:r>
        <w:t>Dear Judges:</w:t>
      </w:r>
    </w:p>
    <w:p w:rsidR="00000905" w:rsidRDefault="00000905" w:rsidP="00466D45">
      <w:r>
        <w:br/>
        <w:t>As a soon-to-be graduate of Anywhere High School, I will take this opportunity to tell you about some of the things I learned this year.  I learned the following:  procrastination is not the answer, graduation is earned (not just given as an automatic ticket at the end of the senior year), and I can accomplish a lot more than I ever realized I could if I work hard and stay with it.  These lessons will be very useful to me when I leave here and go on to further training and into the workforce.</w:t>
      </w:r>
    </w:p>
    <w:p w:rsidR="00000905" w:rsidRDefault="00000905" w:rsidP="00466D45"/>
    <w:p w:rsidR="00000905" w:rsidRDefault="00000905" w:rsidP="00466D45">
      <w:r>
        <w:t>I wasn’t sure if I could make it through four years of high school and graduate. My family has moved around a lot, and I always felt behind in school.  Whenever we would move into a new area, I would go to the nearest school, but often it was very frustrating.  I would have to repeat something I had already learned or be confused because I came in during the middle of the unit.  But it has always been important to me to get a good education because I want to have a productive life for myself and for my family in the future.  I will be the only member of my family who has graduated from high school.  They are proud of me, and I am proud of myself.</w:t>
      </w:r>
    </w:p>
    <w:p w:rsidR="00000905" w:rsidRDefault="00000905" w:rsidP="00466D45"/>
    <w:p w:rsidR="00000905" w:rsidRDefault="00000905" w:rsidP="00466D45">
      <w:r>
        <w:t>The choice of my Senior Project on carpentry relates to my career goal.  I want to be a master carpenter.  I love wood and working with it.  I can see myself making beautiful pieces of furniture and cabinets for new homes.  Too many people these days don’t appreciate the time and skill it takes to make quality furniture.  I would like to draw their attention to the craft of carpentry.  My family appreciates my hard work in this area.  In fact, my parents and brothers and sisters are currently fighting over who gets to keep the maple dresser I made for my project.  I want to leave something of myself with them when I move so I gave it to them.</w:t>
      </w:r>
    </w:p>
    <w:p w:rsidR="00000905" w:rsidRDefault="00000905" w:rsidP="00466D45"/>
    <w:p w:rsidR="00000905" w:rsidRDefault="00000905" w:rsidP="00466D45">
      <w:r>
        <w:t>Although I had to cut back on my hours of work at a nearby restaurant to work on school assignments and projects this year, I am now very happy that I did.  I found that I enjoyed researching about my career goal in carpentry, and I really gained a lot of satisfaction from making my maple dresser.</w:t>
      </w:r>
    </w:p>
    <w:p w:rsidR="00000905" w:rsidRDefault="00000905" w:rsidP="00466D45"/>
    <w:p w:rsidR="00000905" w:rsidRDefault="00000905" w:rsidP="00466D45">
      <w:r>
        <w:t>Thank you for taking the time to read my portfolio and for listening to my presentation.  I hope you have found them interesting.</w:t>
      </w:r>
    </w:p>
    <w:p w:rsidR="00000905" w:rsidRDefault="00000905" w:rsidP="00466D45"/>
    <w:p w:rsidR="00000905" w:rsidRDefault="00000905" w:rsidP="00466D45">
      <w:r>
        <w:t>Sincerely,</w:t>
      </w:r>
    </w:p>
    <w:p w:rsidR="00000905" w:rsidRDefault="00000905" w:rsidP="00466D45"/>
    <w:p w:rsidR="00000905" w:rsidRPr="004F14E9" w:rsidRDefault="00000905" w:rsidP="00466D45">
      <w:pPr>
        <w:rPr>
          <w:rFonts w:ascii="Freestyle Script" w:hAnsi="Freestyle Script" w:cs="Freestyle Script"/>
          <w:sz w:val="48"/>
          <w:szCs w:val="48"/>
        </w:rPr>
      </w:pPr>
      <w:r w:rsidRPr="004F14E9">
        <w:rPr>
          <w:rFonts w:ascii="Freestyle Script" w:hAnsi="Freestyle Script" w:cs="Freestyle Script"/>
          <w:sz w:val="48"/>
          <w:szCs w:val="48"/>
        </w:rPr>
        <w:t>Senior Student</w:t>
      </w:r>
    </w:p>
    <w:p w:rsidR="00000905" w:rsidRDefault="00000905" w:rsidP="00466D45"/>
    <w:p w:rsidR="00000905" w:rsidRDefault="00000905" w:rsidP="00466D45">
      <w:r>
        <w:t>Senior Student</w:t>
      </w:r>
    </w:p>
    <w:p w:rsidR="00000905" w:rsidRPr="00F676C4" w:rsidRDefault="00000905" w:rsidP="00466D45">
      <w:pPr>
        <w:pStyle w:val="BodyText"/>
        <w:jc w:val="center"/>
        <w:rPr>
          <w:b/>
          <w:bCs/>
          <w:sz w:val="32"/>
          <w:szCs w:val="32"/>
        </w:rPr>
      </w:pPr>
      <w:r>
        <w:br w:type="page"/>
      </w:r>
      <w:r w:rsidRPr="00F676C4">
        <w:rPr>
          <w:b/>
          <w:bCs/>
          <w:sz w:val="32"/>
          <w:szCs w:val="32"/>
        </w:rPr>
        <w:lastRenderedPageBreak/>
        <w:t>Senior Project Self-Evaluation</w:t>
      </w:r>
    </w:p>
    <w:p w:rsidR="00000905" w:rsidRPr="00F676C4" w:rsidRDefault="00000905" w:rsidP="00466D45">
      <w:pPr>
        <w:pStyle w:val="BodyText"/>
        <w:jc w:val="center"/>
        <w:rPr>
          <w:i/>
          <w:iCs/>
          <w:sz w:val="32"/>
          <w:szCs w:val="32"/>
        </w:rPr>
      </w:pPr>
      <w:r w:rsidRPr="00F676C4">
        <w:rPr>
          <w:i/>
          <w:iCs/>
          <w:sz w:val="32"/>
          <w:szCs w:val="32"/>
        </w:rPr>
        <w:t>(Must be Typewritten)</w:t>
      </w:r>
    </w:p>
    <w:p w:rsidR="00000905" w:rsidRPr="00F676C4" w:rsidRDefault="00000905" w:rsidP="00466D45">
      <w:pPr>
        <w:pStyle w:val="BodyText"/>
        <w:rPr>
          <w:sz w:val="22"/>
          <w:szCs w:val="22"/>
        </w:rPr>
      </w:pPr>
    </w:p>
    <w:p w:rsidR="00000905" w:rsidRPr="00534BB3" w:rsidRDefault="00000905" w:rsidP="00466D45">
      <w:pPr>
        <w:pStyle w:val="BodyText"/>
      </w:pPr>
      <w:r w:rsidRPr="00534BB3">
        <w:t>Student name: _________________________________________</w:t>
      </w:r>
      <w:r w:rsidRPr="00534BB3">
        <w:tab/>
      </w:r>
    </w:p>
    <w:p w:rsidR="00000905" w:rsidRPr="00534BB3" w:rsidRDefault="00000905" w:rsidP="00466D45">
      <w:pPr>
        <w:pStyle w:val="BodyText"/>
        <w:ind w:left="432" w:hanging="432"/>
      </w:pPr>
      <w:r w:rsidRPr="00534BB3">
        <w:t>Date: ___________________</w:t>
      </w:r>
    </w:p>
    <w:p w:rsidR="00000905" w:rsidRPr="00534BB3" w:rsidRDefault="00000905" w:rsidP="00466D45">
      <w:pPr>
        <w:spacing w:line="360" w:lineRule="exact"/>
      </w:pPr>
      <w:r w:rsidRPr="00534BB3">
        <w:t>TAG teacher: ________________________</w:t>
      </w:r>
    </w:p>
    <w:p w:rsidR="00000905" w:rsidRPr="00534BB3" w:rsidRDefault="00000905" w:rsidP="00466D45">
      <w:pPr>
        <w:spacing w:line="360" w:lineRule="exact"/>
      </w:pPr>
      <w:r w:rsidRPr="00534BB3">
        <w:t>Research topic: ____________________________</w:t>
      </w:r>
    </w:p>
    <w:p w:rsidR="00000905" w:rsidRPr="00534BB3" w:rsidRDefault="00000905" w:rsidP="00466D45">
      <w:pPr>
        <w:spacing w:line="360" w:lineRule="exact"/>
      </w:pPr>
    </w:p>
    <w:p w:rsidR="00000905" w:rsidRPr="00534BB3" w:rsidRDefault="00000905" w:rsidP="00466D45">
      <w:pPr>
        <w:numPr>
          <w:ilvl w:val="0"/>
          <w:numId w:val="9"/>
        </w:numPr>
        <w:spacing w:line="360" w:lineRule="exact"/>
      </w:pPr>
      <w:r w:rsidRPr="00534BB3">
        <w:t>Describe your physical project IN DETAIL:</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spacing w:line="360" w:lineRule="exact"/>
      </w:pPr>
    </w:p>
    <w:p w:rsidR="00000905" w:rsidRPr="00534BB3" w:rsidRDefault="00000905" w:rsidP="00466D45">
      <w:pPr>
        <w:numPr>
          <w:ilvl w:val="0"/>
          <w:numId w:val="9"/>
        </w:numPr>
        <w:spacing w:line="360" w:lineRule="exact"/>
      </w:pPr>
      <w:r w:rsidRPr="00534BB3">
        <w:t>How many total hours did you spend on your physical project? __________________</w:t>
      </w:r>
    </w:p>
    <w:p w:rsidR="00000905" w:rsidRPr="00534BB3" w:rsidRDefault="00000905" w:rsidP="00466D45">
      <w:pPr>
        <w:numPr>
          <w:ilvl w:val="0"/>
          <w:numId w:val="9"/>
        </w:numPr>
        <w:spacing w:line="360" w:lineRule="exact"/>
      </w:pPr>
      <w:r w:rsidRPr="00534BB3">
        <w:t>What date did you start? _______________</w:t>
      </w:r>
    </w:p>
    <w:p w:rsidR="00000905" w:rsidRPr="00534BB3" w:rsidRDefault="00000905" w:rsidP="00466D45">
      <w:pPr>
        <w:numPr>
          <w:ilvl w:val="0"/>
          <w:numId w:val="9"/>
        </w:numPr>
        <w:spacing w:line="360" w:lineRule="exact"/>
      </w:pPr>
      <w:r w:rsidRPr="00534BB3">
        <w:t>What date did you finish? ___________________</w:t>
      </w:r>
    </w:p>
    <w:p w:rsidR="00000905" w:rsidRPr="00534BB3" w:rsidRDefault="00000905" w:rsidP="00466D45">
      <w:pPr>
        <w:numPr>
          <w:ilvl w:val="0"/>
          <w:numId w:val="9"/>
        </w:numPr>
        <w:spacing w:line="360" w:lineRule="exact"/>
      </w:pPr>
      <w:r w:rsidRPr="00534BB3">
        <w:t>What materials did you use?</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What are three things you learned from working on the physical project?</w:t>
      </w:r>
    </w:p>
    <w:p w:rsidR="00000905" w:rsidRPr="00534BB3" w:rsidRDefault="00000905" w:rsidP="00466D45">
      <w:pPr>
        <w:spacing w:line="480" w:lineRule="exact"/>
        <w:ind w:left="360"/>
      </w:pPr>
      <w:r w:rsidRPr="00534BB3">
        <w:t>a.</w:t>
      </w:r>
    </w:p>
    <w:p w:rsidR="00000905" w:rsidRPr="00534BB3" w:rsidRDefault="00000905" w:rsidP="00466D45">
      <w:pPr>
        <w:spacing w:line="480" w:lineRule="exact"/>
        <w:ind w:left="360"/>
      </w:pPr>
    </w:p>
    <w:p w:rsidR="00000905" w:rsidRPr="00534BB3" w:rsidRDefault="00000905" w:rsidP="00466D45">
      <w:pPr>
        <w:spacing w:line="480" w:lineRule="exact"/>
        <w:ind w:left="360"/>
      </w:pPr>
      <w:r w:rsidRPr="00534BB3">
        <w:t>b.</w:t>
      </w:r>
    </w:p>
    <w:p w:rsidR="00000905" w:rsidRPr="00534BB3" w:rsidRDefault="00000905" w:rsidP="00466D45">
      <w:pPr>
        <w:spacing w:line="480" w:lineRule="exact"/>
        <w:ind w:left="360"/>
      </w:pPr>
    </w:p>
    <w:p w:rsidR="00000905" w:rsidRPr="00534BB3" w:rsidRDefault="00000905" w:rsidP="00466D45">
      <w:pPr>
        <w:spacing w:line="480" w:lineRule="exact"/>
        <w:ind w:left="360"/>
      </w:pPr>
      <w:r w:rsidRPr="00534BB3">
        <w:t>c.</w:t>
      </w:r>
    </w:p>
    <w:p w:rsidR="00000905" w:rsidRPr="00534BB3" w:rsidRDefault="00000905" w:rsidP="00466D45">
      <w:pPr>
        <w:spacing w:line="480" w:lineRule="exact"/>
        <w:ind w:left="360"/>
      </w:pPr>
    </w:p>
    <w:p w:rsidR="00000905" w:rsidRPr="00534BB3" w:rsidRDefault="00000905" w:rsidP="00466D45"/>
    <w:p w:rsidR="00000905" w:rsidRPr="00534BB3" w:rsidRDefault="00000905" w:rsidP="00466D45">
      <w:pPr>
        <w:numPr>
          <w:ilvl w:val="0"/>
          <w:numId w:val="9"/>
        </w:numPr>
      </w:pPr>
      <w:r w:rsidRPr="00534BB3">
        <w:t>What are three things you learned from your research paper?</w:t>
      </w:r>
    </w:p>
    <w:p w:rsidR="00000905" w:rsidRPr="00534BB3" w:rsidRDefault="00000905" w:rsidP="00466D45"/>
    <w:p w:rsidR="00000905" w:rsidRPr="00534BB3" w:rsidRDefault="00000905" w:rsidP="00466D45">
      <w:pPr>
        <w:ind w:left="360"/>
      </w:pPr>
      <w:r w:rsidRPr="00534BB3">
        <w:t>a.</w:t>
      </w: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r w:rsidRPr="00534BB3">
        <w:t>b.</w:t>
      </w: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r w:rsidRPr="00534BB3">
        <w:t>c.</w:t>
      </w: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ind w:left="360"/>
      </w:pPr>
    </w:p>
    <w:p w:rsidR="00000905" w:rsidRPr="00534BB3" w:rsidRDefault="00000905" w:rsidP="00466D45">
      <w:pPr>
        <w:numPr>
          <w:ilvl w:val="0"/>
          <w:numId w:val="9"/>
        </w:numPr>
      </w:pPr>
      <w:r w:rsidRPr="00534BB3">
        <w:t xml:space="preserve">How do you feel that your project will compare with others? </w:t>
      </w:r>
    </w:p>
    <w:p w:rsidR="00000905" w:rsidRPr="00534BB3" w:rsidRDefault="00000905" w:rsidP="00466D45"/>
    <w:p w:rsidR="00000905" w:rsidRPr="00534BB3" w:rsidRDefault="00000905" w:rsidP="00466D45">
      <w:pPr>
        <w:numPr>
          <w:ilvl w:val="0"/>
          <w:numId w:val="9"/>
        </w:numPr>
      </w:pPr>
      <w:r w:rsidRPr="00534BB3">
        <w:lastRenderedPageBreak/>
        <w:t>What problems did you encounter? How did you overcome these problems?</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Did your physical project turn out the way you planned? If not, why?</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 xml:space="preserve">What would you do differently if you could start all over (in regards to either the physical project or the research paper)? </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What did you learn about yourself?</w:t>
      </w:r>
    </w:p>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 w:rsidR="00000905" w:rsidRPr="00534BB3" w:rsidRDefault="00000905" w:rsidP="00466D45">
      <w:pPr>
        <w:numPr>
          <w:ilvl w:val="0"/>
          <w:numId w:val="9"/>
        </w:numPr>
      </w:pPr>
      <w:r w:rsidRPr="00534BB3">
        <w:t>What grade do you think you deserve? Justify this grade in 50 words or more.</w:t>
      </w:r>
    </w:p>
    <w:p w:rsidR="00000905" w:rsidRPr="00534BB3" w:rsidRDefault="00000905" w:rsidP="00466D45"/>
    <w:p w:rsidR="00000905" w:rsidRPr="00534BB3" w:rsidRDefault="00000905" w:rsidP="00466D45">
      <w:pPr>
        <w:ind w:firstLine="360"/>
      </w:pPr>
      <w:r w:rsidRPr="00534BB3">
        <w:t>My grade: _____________</w:t>
      </w:r>
    </w:p>
    <w:p w:rsidR="00000905" w:rsidRPr="00534BB3" w:rsidRDefault="00000905" w:rsidP="00466D45">
      <w:pPr>
        <w:ind w:firstLine="360"/>
      </w:pPr>
      <w:r w:rsidRPr="00534BB3">
        <w:tab/>
      </w:r>
      <w:r w:rsidRPr="00534BB3">
        <w:tab/>
      </w:r>
    </w:p>
    <w:p w:rsidR="00000905" w:rsidRPr="00534BB3" w:rsidRDefault="00000905" w:rsidP="00466D45">
      <w:pPr>
        <w:ind w:firstLine="360"/>
      </w:pPr>
      <w:r w:rsidRPr="00534BB3">
        <w:t>Justification:</w:t>
      </w:r>
    </w:p>
    <w:p w:rsidR="00000905" w:rsidRPr="00F676C4" w:rsidRDefault="00000905" w:rsidP="00466D45">
      <w:pPr>
        <w:spacing w:line="276" w:lineRule="auto"/>
      </w:pPr>
      <w:r w:rsidRPr="00534BB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905" w:rsidRDefault="00000905" w:rsidP="00466D45">
      <w:pPr>
        <w:jc w:val="center"/>
        <w:rPr>
          <w:b/>
          <w:bCs/>
          <w:sz w:val="32"/>
          <w:szCs w:val="32"/>
        </w:rPr>
      </w:pPr>
      <w:r w:rsidRPr="00F676C4">
        <w:br w:type="page"/>
      </w:r>
      <w:r>
        <w:rPr>
          <w:b/>
          <w:bCs/>
          <w:sz w:val="32"/>
          <w:szCs w:val="32"/>
        </w:rPr>
        <w:lastRenderedPageBreak/>
        <w:t>Senior Project Portfolio Requirements</w:t>
      </w:r>
    </w:p>
    <w:p w:rsidR="00000905" w:rsidRDefault="00000905" w:rsidP="00466D45">
      <w:pPr>
        <w:jc w:val="center"/>
        <w:rPr>
          <w:b/>
          <w:bCs/>
          <w:sz w:val="32"/>
          <w:szCs w:val="32"/>
        </w:rPr>
      </w:pPr>
    </w:p>
    <w:p w:rsidR="00000905" w:rsidRDefault="00000905" w:rsidP="00466D45">
      <w:pPr>
        <w:rPr>
          <w:sz w:val="28"/>
          <w:szCs w:val="28"/>
        </w:rPr>
      </w:pPr>
      <w:r>
        <w:rPr>
          <w:sz w:val="28"/>
          <w:szCs w:val="28"/>
        </w:rPr>
        <w:t xml:space="preserve">The following is the order (and checklist) for your Senior Project Portfolio.  It would be best to used dividers of some sort to ensure organization of your portfolio.  </w:t>
      </w:r>
    </w:p>
    <w:p w:rsidR="00000905" w:rsidRDefault="00000905" w:rsidP="00466D45">
      <w:pPr>
        <w:rPr>
          <w:sz w:val="28"/>
          <w:szCs w:val="28"/>
        </w:rPr>
      </w:pPr>
      <w:r>
        <w:rPr>
          <w:sz w:val="28"/>
          <w:szCs w:val="28"/>
        </w:rPr>
        <w:t xml:space="preserve"> </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Commitment Poster (Slide in the outside pocket of your binder)</w:t>
      </w:r>
    </w:p>
    <w:p w:rsidR="00000905" w:rsidRDefault="00000905" w:rsidP="006D1011">
      <w:pPr>
        <w:tabs>
          <w:tab w:val="left" w:pos="1170"/>
        </w:tabs>
        <w:spacing w:line="360" w:lineRule="auto"/>
        <w:rPr>
          <w:sz w:val="28"/>
          <w:szCs w:val="28"/>
        </w:rPr>
      </w:pPr>
      <w:r>
        <w:rPr>
          <w:sz w:val="28"/>
          <w:szCs w:val="28"/>
        </w:rPr>
        <w:t>_____</w:t>
      </w:r>
      <w:r>
        <w:rPr>
          <w:sz w:val="28"/>
          <w:szCs w:val="28"/>
        </w:rPr>
        <w:tab/>
        <w:t xml:space="preserve">Table of Contents—this might not have page numbers, but should explain </w:t>
      </w:r>
      <w:r>
        <w:rPr>
          <w:sz w:val="28"/>
          <w:szCs w:val="28"/>
        </w:rPr>
        <w:tab/>
        <w:t>the organization of the portfolio.</w:t>
      </w:r>
    </w:p>
    <w:p w:rsidR="00000905" w:rsidRDefault="00000905" w:rsidP="006D1011">
      <w:pPr>
        <w:tabs>
          <w:tab w:val="left" w:pos="1170"/>
        </w:tabs>
        <w:spacing w:line="360" w:lineRule="auto"/>
        <w:rPr>
          <w:sz w:val="28"/>
          <w:szCs w:val="28"/>
        </w:rPr>
      </w:pPr>
      <w:r w:rsidRPr="00207206">
        <w:rPr>
          <w:b/>
          <w:bCs/>
          <w:sz w:val="28"/>
          <w:szCs w:val="28"/>
        </w:rPr>
        <w:t>_____</w:t>
      </w:r>
      <w:r>
        <w:rPr>
          <w:sz w:val="28"/>
          <w:szCs w:val="28"/>
        </w:rPr>
        <w:tab/>
        <w:t>Letter to Judges</w:t>
      </w:r>
    </w:p>
    <w:p w:rsidR="00000905" w:rsidRDefault="00000905" w:rsidP="006D1011">
      <w:pPr>
        <w:tabs>
          <w:tab w:val="left" w:pos="1170"/>
        </w:tabs>
        <w:spacing w:line="360" w:lineRule="auto"/>
        <w:rPr>
          <w:sz w:val="28"/>
          <w:szCs w:val="28"/>
        </w:rPr>
      </w:pPr>
      <w:r w:rsidRPr="00207206">
        <w:rPr>
          <w:b/>
          <w:bCs/>
          <w:sz w:val="28"/>
          <w:szCs w:val="28"/>
        </w:rPr>
        <w:t>_____</w:t>
      </w:r>
      <w:r>
        <w:rPr>
          <w:sz w:val="28"/>
          <w:szCs w:val="28"/>
        </w:rPr>
        <w:tab/>
        <w:t>Proposal</w:t>
      </w:r>
    </w:p>
    <w:p w:rsidR="00000905" w:rsidRDefault="00000905" w:rsidP="006D1011">
      <w:pPr>
        <w:numPr>
          <w:ilvl w:val="0"/>
          <w:numId w:val="14"/>
        </w:numPr>
        <w:tabs>
          <w:tab w:val="left" w:pos="1170"/>
        </w:tabs>
        <w:spacing w:line="360" w:lineRule="auto"/>
        <w:rPr>
          <w:sz w:val="28"/>
          <w:szCs w:val="28"/>
        </w:rPr>
      </w:pPr>
      <w:r>
        <w:rPr>
          <w:sz w:val="28"/>
          <w:szCs w:val="28"/>
        </w:rPr>
        <w:t xml:space="preserve">Many of you had to revise your thesis—be sure to put both your original thesis (where it says “tentative thesis” on proposal) and your revised thesis (where it says “final thesis” on proposal). </w:t>
      </w:r>
    </w:p>
    <w:p w:rsidR="00000905" w:rsidRDefault="00000905" w:rsidP="006D1011">
      <w:pPr>
        <w:numPr>
          <w:ilvl w:val="0"/>
          <w:numId w:val="14"/>
        </w:numPr>
        <w:tabs>
          <w:tab w:val="left" w:pos="1170"/>
        </w:tabs>
        <w:spacing w:line="360" w:lineRule="auto"/>
        <w:rPr>
          <w:sz w:val="28"/>
          <w:szCs w:val="28"/>
        </w:rPr>
      </w:pPr>
      <w:r>
        <w:rPr>
          <w:sz w:val="28"/>
          <w:szCs w:val="28"/>
        </w:rPr>
        <w:t>Also be sure all parts of it are signed—you may tear the original signature page from your first proposal if nothing has changed.</w:t>
      </w:r>
    </w:p>
    <w:p w:rsidR="00000905" w:rsidRPr="00450B69" w:rsidRDefault="00000905" w:rsidP="006D1011">
      <w:pPr>
        <w:tabs>
          <w:tab w:val="left" w:pos="1170"/>
        </w:tabs>
        <w:spacing w:line="360" w:lineRule="auto"/>
        <w:rPr>
          <w:b/>
          <w:bCs/>
          <w:sz w:val="28"/>
          <w:szCs w:val="28"/>
          <w:u w:val="single"/>
        </w:rPr>
      </w:pPr>
      <w:r w:rsidRPr="00450B69">
        <w:rPr>
          <w:b/>
          <w:bCs/>
          <w:sz w:val="28"/>
          <w:szCs w:val="28"/>
          <w:u w:val="single"/>
        </w:rPr>
        <w:t>Project Section</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Project Journal with three mentor signatures</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Self-Evaluation Form</w:t>
      </w:r>
    </w:p>
    <w:p w:rsidR="00000905" w:rsidRDefault="00000905" w:rsidP="006D1011">
      <w:pPr>
        <w:tabs>
          <w:tab w:val="left" w:pos="1170"/>
        </w:tabs>
        <w:spacing w:line="360" w:lineRule="auto"/>
        <w:rPr>
          <w:sz w:val="28"/>
          <w:szCs w:val="28"/>
        </w:rPr>
      </w:pPr>
      <w:r w:rsidRPr="00207206">
        <w:rPr>
          <w:b/>
          <w:bCs/>
          <w:sz w:val="28"/>
          <w:szCs w:val="28"/>
        </w:rPr>
        <w:t>_____</w:t>
      </w:r>
      <w:r>
        <w:rPr>
          <w:b/>
          <w:bCs/>
          <w:sz w:val="28"/>
          <w:szCs w:val="28"/>
        </w:rPr>
        <w:tab/>
      </w:r>
      <w:r>
        <w:rPr>
          <w:sz w:val="28"/>
          <w:szCs w:val="28"/>
        </w:rPr>
        <w:t>Mentor Evaluation Forms (midterm and final)</w:t>
      </w:r>
    </w:p>
    <w:p w:rsidR="00000905" w:rsidRDefault="00000905" w:rsidP="006D1011">
      <w:pPr>
        <w:tabs>
          <w:tab w:val="left" w:pos="1170"/>
        </w:tabs>
        <w:spacing w:line="360" w:lineRule="auto"/>
        <w:rPr>
          <w:b/>
          <w:bCs/>
          <w:sz w:val="28"/>
          <w:szCs w:val="28"/>
          <w:u w:val="single"/>
        </w:rPr>
      </w:pPr>
    </w:p>
    <w:p w:rsidR="00000905" w:rsidRPr="00450B69" w:rsidRDefault="00000905" w:rsidP="006D1011">
      <w:pPr>
        <w:tabs>
          <w:tab w:val="left" w:pos="1170"/>
        </w:tabs>
        <w:spacing w:line="360" w:lineRule="auto"/>
        <w:rPr>
          <w:b/>
          <w:bCs/>
          <w:sz w:val="28"/>
          <w:szCs w:val="28"/>
          <w:u w:val="single"/>
        </w:rPr>
      </w:pPr>
      <w:r w:rsidRPr="00450B69">
        <w:rPr>
          <w:b/>
          <w:bCs/>
          <w:sz w:val="28"/>
          <w:szCs w:val="28"/>
          <w:u w:val="single"/>
        </w:rPr>
        <w:t>Paper Section</w:t>
      </w:r>
    </w:p>
    <w:p w:rsidR="00000905" w:rsidRDefault="00000905" w:rsidP="006D1011">
      <w:pPr>
        <w:tabs>
          <w:tab w:val="left" w:pos="1080"/>
          <w:tab w:val="left" w:pos="1170"/>
        </w:tabs>
        <w:spacing w:line="360" w:lineRule="auto"/>
        <w:rPr>
          <w:sz w:val="28"/>
          <w:szCs w:val="28"/>
        </w:rPr>
      </w:pPr>
      <w:r w:rsidRPr="00207206">
        <w:rPr>
          <w:b/>
          <w:bCs/>
          <w:sz w:val="28"/>
          <w:szCs w:val="28"/>
        </w:rPr>
        <w:t>_____</w:t>
      </w:r>
      <w:r>
        <w:rPr>
          <w:b/>
          <w:bCs/>
          <w:sz w:val="28"/>
          <w:szCs w:val="28"/>
        </w:rPr>
        <w:tab/>
      </w:r>
      <w:r>
        <w:rPr>
          <w:sz w:val="28"/>
          <w:szCs w:val="28"/>
        </w:rPr>
        <w:t>Research Paper (clean, revised copy)</w:t>
      </w:r>
    </w:p>
    <w:p w:rsidR="00000905" w:rsidRDefault="00000905" w:rsidP="00513C28">
      <w:pPr>
        <w:tabs>
          <w:tab w:val="left" w:pos="1080"/>
          <w:tab w:val="left" w:pos="1170"/>
        </w:tabs>
        <w:spacing w:line="360" w:lineRule="auto"/>
        <w:ind w:left="720" w:hanging="720"/>
        <w:rPr>
          <w:sz w:val="28"/>
          <w:szCs w:val="28"/>
        </w:rPr>
      </w:pPr>
      <w:r w:rsidRPr="00207206">
        <w:rPr>
          <w:b/>
          <w:bCs/>
          <w:sz w:val="28"/>
          <w:szCs w:val="28"/>
        </w:rPr>
        <w:t>_____</w:t>
      </w:r>
      <w:r>
        <w:rPr>
          <w:b/>
          <w:bCs/>
          <w:sz w:val="28"/>
          <w:szCs w:val="28"/>
        </w:rPr>
        <w:tab/>
      </w:r>
      <w:r>
        <w:rPr>
          <w:b/>
          <w:bCs/>
          <w:sz w:val="28"/>
          <w:szCs w:val="28"/>
        </w:rPr>
        <w:tab/>
      </w:r>
      <w:r>
        <w:rPr>
          <w:sz w:val="28"/>
          <w:szCs w:val="28"/>
        </w:rPr>
        <w:t xml:space="preserve">Research Log (working bibliography—all notes taken for research      </w:t>
      </w:r>
    </w:p>
    <w:p w:rsidR="00000905" w:rsidRDefault="00000905" w:rsidP="00513C28">
      <w:pPr>
        <w:tabs>
          <w:tab w:val="left" w:pos="1080"/>
          <w:tab w:val="left" w:pos="1170"/>
        </w:tabs>
        <w:spacing w:line="360" w:lineRule="auto"/>
        <w:ind w:left="720" w:hanging="720"/>
        <w:rPr>
          <w:sz w:val="28"/>
          <w:szCs w:val="28"/>
        </w:rPr>
      </w:pPr>
      <w:r>
        <w:rPr>
          <w:b/>
          <w:bCs/>
          <w:sz w:val="28"/>
          <w:szCs w:val="28"/>
        </w:rPr>
        <w:tab/>
      </w:r>
      <w:r>
        <w:rPr>
          <w:b/>
          <w:bCs/>
          <w:sz w:val="28"/>
          <w:szCs w:val="28"/>
        </w:rPr>
        <w:tab/>
      </w:r>
      <w:r>
        <w:rPr>
          <w:sz w:val="28"/>
          <w:szCs w:val="28"/>
        </w:rPr>
        <w:t>paper—including your interview and interview evaluation form.)</w:t>
      </w:r>
    </w:p>
    <w:p w:rsidR="00000905" w:rsidRDefault="00000905" w:rsidP="006D1011">
      <w:pPr>
        <w:tabs>
          <w:tab w:val="left" w:pos="1080"/>
          <w:tab w:val="left" w:pos="1170"/>
        </w:tabs>
        <w:spacing w:line="360" w:lineRule="auto"/>
        <w:rPr>
          <w:sz w:val="28"/>
          <w:szCs w:val="28"/>
        </w:rPr>
      </w:pPr>
      <w:r w:rsidRPr="00207206">
        <w:rPr>
          <w:b/>
          <w:bCs/>
          <w:sz w:val="28"/>
          <w:szCs w:val="28"/>
        </w:rPr>
        <w:t>_____</w:t>
      </w:r>
      <w:r>
        <w:rPr>
          <w:sz w:val="28"/>
          <w:szCs w:val="28"/>
        </w:rPr>
        <w:tab/>
        <w:t>Presentation Materials  (optional)</w:t>
      </w:r>
    </w:p>
    <w:p w:rsidR="00000905" w:rsidRDefault="00000905" w:rsidP="006D1011">
      <w:pPr>
        <w:tabs>
          <w:tab w:val="left" w:pos="1080"/>
          <w:tab w:val="left" w:pos="1170"/>
        </w:tabs>
        <w:spacing w:line="360" w:lineRule="auto"/>
        <w:rPr>
          <w:sz w:val="28"/>
          <w:szCs w:val="28"/>
        </w:rPr>
      </w:pPr>
      <w:r w:rsidRPr="00207206">
        <w:rPr>
          <w:b/>
          <w:bCs/>
          <w:sz w:val="28"/>
          <w:szCs w:val="28"/>
        </w:rPr>
        <w:t>_____</w:t>
      </w:r>
      <w:r>
        <w:rPr>
          <w:sz w:val="28"/>
          <w:szCs w:val="28"/>
        </w:rPr>
        <w:tab/>
        <w:t xml:space="preserve">Pictures, etc. of different aspects of the project (Make it pretty) </w:t>
      </w:r>
    </w:p>
    <w:p w:rsidR="00000905" w:rsidRDefault="00000905" w:rsidP="00466D45">
      <w:pPr>
        <w:rPr>
          <w:sz w:val="28"/>
          <w:szCs w:val="28"/>
        </w:rPr>
      </w:pPr>
    </w:p>
    <w:p w:rsidR="00000905" w:rsidRPr="00E26A65" w:rsidRDefault="00000905" w:rsidP="00466D45">
      <w:pPr>
        <w:rPr>
          <w:sz w:val="28"/>
          <w:szCs w:val="28"/>
        </w:rPr>
      </w:pPr>
    </w:p>
    <w:p w:rsidR="00000905" w:rsidRPr="002B7523" w:rsidRDefault="00000905" w:rsidP="00466D45">
      <w:pPr>
        <w:jc w:val="center"/>
        <w:rPr>
          <w:b/>
          <w:bCs/>
          <w:sz w:val="32"/>
          <w:szCs w:val="32"/>
        </w:rPr>
      </w:pPr>
      <w:r>
        <w:rPr>
          <w:b/>
          <w:bCs/>
          <w:sz w:val="32"/>
          <w:szCs w:val="32"/>
        </w:rPr>
        <w:br w:type="page"/>
      </w:r>
      <w:r w:rsidRPr="002B7523">
        <w:rPr>
          <w:b/>
          <w:bCs/>
          <w:sz w:val="32"/>
          <w:szCs w:val="32"/>
        </w:rPr>
        <w:lastRenderedPageBreak/>
        <w:t>Open House Requirements</w:t>
      </w:r>
    </w:p>
    <w:p w:rsidR="00000905" w:rsidRPr="002B7523" w:rsidRDefault="00000905" w:rsidP="00466D45">
      <w:pPr>
        <w:jc w:val="center"/>
        <w:rPr>
          <w:b/>
          <w:bCs/>
          <w:sz w:val="32"/>
          <w:szCs w:val="32"/>
        </w:rPr>
      </w:pPr>
    </w:p>
    <w:p w:rsidR="00000905" w:rsidRPr="002B7523" w:rsidRDefault="00000905" w:rsidP="00466D45">
      <w:pPr>
        <w:rPr>
          <w:sz w:val="32"/>
          <w:szCs w:val="32"/>
        </w:rPr>
      </w:pPr>
      <w:r w:rsidRPr="006649AA">
        <w:rPr>
          <w:b/>
          <w:bCs/>
          <w:sz w:val="32"/>
          <w:szCs w:val="32"/>
        </w:rPr>
        <w:t>Purpose:</w:t>
      </w:r>
      <w:r w:rsidRPr="002B7523">
        <w:rPr>
          <w:sz w:val="32"/>
          <w:szCs w:val="32"/>
        </w:rPr>
        <w:t xml:space="preserve">  The purpose of the open house is to give students the opportunity to PRACTICE for the Senior Project Boards.  It also gives the community the opportunity to come in and see the wonderful work our students have done.</w:t>
      </w:r>
    </w:p>
    <w:p w:rsidR="00000905" w:rsidRPr="002B7523" w:rsidRDefault="00000905" w:rsidP="00466D45">
      <w:pPr>
        <w:rPr>
          <w:sz w:val="32"/>
          <w:szCs w:val="32"/>
        </w:rPr>
      </w:pPr>
    </w:p>
    <w:p w:rsidR="00000905" w:rsidRPr="002B7523" w:rsidRDefault="00000905" w:rsidP="00466D45">
      <w:pPr>
        <w:rPr>
          <w:b/>
          <w:bCs/>
          <w:sz w:val="32"/>
          <w:szCs w:val="32"/>
        </w:rPr>
      </w:pPr>
      <w:r w:rsidRPr="002B7523">
        <w:rPr>
          <w:b/>
          <w:bCs/>
          <w:sz w:val="32"/>
          <w:szCs w:val="32"/>
        </w:rPr>
        <w:t>Before the Open House</w:t>
      </w:r>
    </w:p>
    <w:p w:rsidR="00000905" w:rsidRPr="002B7523" w:rsidRDefault="00000905" w:rsidP="00466D45">
      <w:pPr>
        <w:numPr>
          <w:ilvl w:val="0"/>
          <w:numId w:val="16"/>
        </w:numPr>
        <w:rPr>
          <w:sz w:val="32"/>
          <w:szCs w:val="32"/>
        </w:rPr>
      </w:pPr>
      <w:r w:rsidRPr="002B7523">
        <w:rPr>
          <w:sz w:val="32"/>
          <w:szCs w:val="32"/>
        </w:rPr>
        <w:t>You are responsible for providing your own electronic equipment (TV, VCR, DVD, Computer, etc).</w:t>
      </w:r>
    </w:p>
    <w:p w:rsidR="00000905" w:rsidRDefault="00000905" w:rsidP="00466D45">
      <w:pPr>
        <w:numPr>
          <w:ilvl w:val="0"/>
          <w:numId w:val="16"/>
        </w:numPr>
        <w:rPr>
          <w:sz w:val="32"/>
          <w:szCs w:val="32"/>
        </w:rPr>
      </w:pPr>
      <w:r w:rsidRPr="002B7523">
        <w:rPr>
          <w:sz w:val="32"/>
          <w:szCs w:val="32"/>
        </w:rPr>
        <w:t>Let your TAG teacher know if you</w:t>
      </w:r>
      <w:r>
        <w:rPr>
          <w:sz w:val="32"/>
          <w:szCs w:val="32"/>
        </w:rPr>
        <w:t xml:space="preserve"> need access to a power outlet </w:t>
      </w:r>
    </w:p>
    <w:p w:rsidR="00000905" w:rsidRDefault="00000905" w:rsidP="00466D45">
      <w:pPr>
        <w:numPr>
          <w:ilvl w:val="0"/>
          <w:numId w:val="16"/>
        </w:numPr>
        <w:rPr>
          <w:sz w:val="32"/>
          <w:szCs w:val="32"/>
        </w:rPr>
      </w:pPr>
      <w:r w:rsidRPr="002B7523">
        <w:rPr>
          <w:sz w:val="32"/>
          <w:szCs w:val="32"/>
        </w:rPr>
        <w:t>You are responsible for getting your own chair (NO rolling chairs)</w:t>
      </w:r>
    </w:p>
    <w:p w:rsidR="00000905" w:rsidRPr="003C73DC" w:rsidRDefault="00000905" w:rsidP="00466D45">
      <w:pPr>
        <w:numPr>
          <w:ilvl w:val="0"/>
          <w:numId w:val="16"/>
        </w:numPr>
        <w:rPr>
          <w:i/>
          <w:iCs/>
          <w:sz w:val="32"/>
          <w:szCs w:val="32"/>
        </w:rPr>
      </w:pPr>
      <w:r w:rsidRPr="003C73DC">
        <w:rPr>
          <w:i/>
          <w:iCs/>
          <w:sz w:val="32"/>
          <w:szCs w:val="32"/>
        </w:rPr>
        <w:t xml:space="preserve">If you will be unavailable for the Open House, you will be required to present your project to 3 classrooms.  It is your responsibility to communicate with your TAG teacher </w:t>
      </w:r>
      <w:r w:rsidRPr="003C73DC">
        <w:rPr>
          <w:b/>
          <w:bCs/>
          <w:i/>
          <w:iCs/>
          <w:sz w:val="32"/>
          <w:szCs w:val="32"/>
        </w:rPr>
        <w:t>in advance</w:t>
      </w:r>
      <w:r w:rsidRPr="003C73DC">
        <w:rPr>
          <w:i/>
          <w:iCs/>
          <w:sz w:val="32"/>
          <w:szCs w:val="32"/>
        </w:rPr>
        <w:t xml:space="preserve"> if you will not be at the Open House</w:t>
      </w:r>
      <w:r>
        <w:rPr>
          <w:i/>
          <w:iCs/>
          <w:sz w:val="32"/>
          <w:szCs w:val="32"/>
        </w:rPr>
        <w:t xml:space="preserve"> to arrange classroom visits</w:t>
      </w:r>
      <w:r w:rsidRPr="003C73DC">
        <w:rPr>
          <w:i/>
          <w:iCs/>
          <w:sz w:val="32"/>
          <w:szCs w:val="32"/>
        </w:rPr>
        <w:t xml:space="preserve">.  </w:t>
      </w:r>
    </w:p>
    <w:p w:rsidR="00000905" w:rsidRPr="002B7523" w:rsidRDefault="00000905" w:rsidP="00466D45">
      <w:pPr>
        <w:rPr>
          <w:sz w:val="32"/>
          <w:szCs w:val="32"/>
        </w:rPr>
      </w:pPr>
    </w:p>
    <w:p w:rsidR="00000905" w:rsidRPr="002B7523" w:rsidRDefault="00000905" w:rsidP="00466D45">
      <w:pPr>
        <w:rPr>
          <w:b/>
          <w:bCs/>
          <w:sz w:val="32"/>
          <w:szCs w:val="32"/>
        </w:rPr>
      </w:pPr>
      <w:r w:rsidRPr="002B7523">
        <w:rPr>
          <w:b/>
          <w:bCs/>
          <w:sz w:val="32"/>
          <w:szCs w:val="32"/>
        </w:rPr>
        <w:t>Must haves at the Open House:</w:t>
      </w:r>
    </w:p>
    <w:p w:rsidR="00000905" w:rsidRPr="002B7523" w:rsidRDefault="00000905" w:rsidP="00466D45">
      <w:pPr>
        <w:numPr>
          <w:ilvl w:val="0"/>
          <w:numId w:val="15"/>
        </w:numPr>
        <w:rPr>
          <w:sz w:val="32"/>
          <w:szCs w:val="32"/>
        </w:rPr>
      </w:pPr>
      <w:r w:rsidRPr="002B7523">
        <w:rPr>
          <w:sz w:val="32"/>
          <w:szCs w:val="32"/>
        </w:rPr>
        <w:t>A tri-fold display board—neatly done</w:t>
      </w:r>
    </w:p>
    <w:p w:rsidR="00000905" w:rsidRPr="002B7523" w:rsidRDefault="00000905" w:rsidP="00466D45">
      <w:pPr>
        <w:numPr>
          <w:ilvl w:val="1"/>
          <w:numId w:val="15"/>
        </w:numPr>
        <w:rPr>
          <w:sz w:val="32"/>
          <w:szCs w:val="32"/>
        </w:rPr>
      </w:pPr>
      <w:r w:rsidRPr="002B7523">
        <w:rPr>
          <w:sz w:val="32"/>
          <w:szCs w:val="32"/>
        </w:rPr>
        <w:t>Evidence for both your paper and project should be on the display</w:t>
      </w:r>
    </w:p>
    <w:p w:rsidR="00000905" w:rsidRPr="002B7523" w:rsidRDefault="00000905" w:rsidP="00466D45">
      <w:pPr>
        <w:numPr>
          <w:ilvl w:val="1"/>
          <w:numId w:val="15"/>
        </w:numPr>
        <w:rPr>
          <w:sz w:val="32"/>
          <w:szCs w:val="32"/>
        </w:rPr>
      </w:pPr>
      <w:r w:rsidRPr="002B7523">
        <w:rPr>
          <w:sz w:val="32"/>
          <w:szCs w:val="32"/>
        </w:rPr>
        <w:t>Pictures, other graphics, charts, etc.</w:t>
      </w:r>
    </w:p>
    <w:p w:rsidR="00000905" w:rsidRPr="002B7523" w:rsidRDefault="00000905" w:rsidP="00466D45">
      <w:pPr>
        <w:numPr>
          <w:ilvl w:val="1"/>
          <w:numId w:val="15"/>
        </w:numPr>
        <w:rPr>
          <w:sz w:val="32"/>
          <w:szCs w:val="32"/>
        </w:rPr>
      </w:pPr>
      <w:r w:rsidRPr="002B7523">
        <w:rPr>
          <w:sz w:val="32"/>
          <w:szCs w:val="32"/>
        </w:rPr>
        <w:t>You might even display some of your research for the paper.</w:t>
      </w:r>
    </w:p>
    <w:p w:rsidR="00000905" w:rsidRPr="002B7523" w:rsidRDefault="00000905" w:rsidP="00466D45">
      <w:pPr>
        <w:numPr>
          <w:ilvl w:val="0"/>
          <w:numId w:val="15"/>
        </w:numPr>
        <w:rPr>
          <w:sz w:val="32"/>
          <w:szCs w:val="32"/>
        </w:rPr>
      </w:pPr>
      <w:r w:rsidRPr="002B7523">
        <w:rPr>
          <w:sz w:val="32"/>
          <w:szCs w:val="32"/>
        </w:rPr>
        <w:t>If possible, bring in your project</w:t>
      </w:r>
    </w:p>
    <w:p w:rsidR="00000905" w:rsidRPr="002B7523" w:rsidRDefault="00000905" w:rsidP="00466D45">
      <w:pPr>
        <w:numPr>
          <w:ilvl w:val="0"/>
          <w:numId w:val="15"/>
        </w:numPr>
        <w:rPr>
          <w:sz w:val="32"/>
          <w:szCs w:val="32"/>
        </w:rPr>
      </w:pPr>
      <w:r w:rsidRPr="002B7523">
        <w:rPr>
          <w:b/>
          <w:bCs/>
          <w:sz w:val="32"/>
          <w:szCs w:val="32"/>
        </w:rPr>
        <w:t>Dress professionally</w:t>
      </w:r>
      <w:r w:rsidRPr="002B7523">
        <w:rPr>
          <w:sz w:val="32"/>
          <w:szCs w:val="32"/>
        </w:rPr>
        <w:t>—you are representing the school.</w:t>
      </w:r>
    </w:p>
    <w:p w:rsidR="00000905" w:rsidRDefault="00000905" w:rsidP="00466D45">
      <w:pPr>
        <w:numPr>
          <w:ilvl w:val="0"/>
          <w:numId w:val="15"/>
        </w:numPr>
        <w:rPr>
          <w:sz w:val="32"/>
          <w:szCs w:val="32"/>
        </w:rPr>
      </w:pPr>
      <w:r w:rsidRPr="002B7523">
        <w:rPr>
          <w:sz w:val="32"/>
          <w:szCs w:val="32"/>
        </w:rPr>
        <w:t xml:space="preserve">You must remain at your project during the </w:t>
      </w:r>
      <w:r w:rsidRPr="002B7523">
        <w:rPr>
          <w:b/>
          <w:bCs/>
          <w:sz w:val="32"/>
          <w:szCs w:val="32"/>
        </w:rPr>
        <w:t>entire</w:t>
      </w:r>
      <w:r w:rsidRPr="002B7523">
        <w:rPr>
          <w:sz w:val="32"/>
          <w:szCs w:val="32"/>
        </w:rPr>
        <w:t xml:space="preserve"> open house.</w:t>
      </w:r>
    </w:p>
    <w:p w:rsidR="00000905" w:rsidRDefault="00000905" w:rsidP="00466D45">
      <w:pPr>
        <w:rPr>
          <w:sz w:val="32"/>
          <w:szCs w:val="32"/>
        </w:rPr>
      </w:pPr>
    </w:p>
    <w:p w:rsidR="00000905" w:rsidRPr="002B7523" w:rsidRDefault="00000905" w:rsidP="00466D45">
      <w:pPr>
        <w:rPr>
          <w:b/>
          <w:bCs/>
          <w:sz w:val="32"/>
          <w:szCs w:val="32"/>
        </w:rPr>
      </w:pPr>
      <w:r w:rsidRPr="002B7523">
        <w:rPr>
          <w:b/>
          <w:bCs/>
          <w:sz w:val="32"/>
          <w:szCs w:val="32"/>
        </w:rPr>
        <w:t>After the Open House:</w:t>
      </w:r>
    </w:p>
    <w:p w:rsidR="00000905" w:rsidRDefault="00000905" w:rsidP="00466D45">
      <w:pPr>
        <w:rPr>
          <w:sz w:val="32"/>
          <w:szCs w:val="32"/>
        </w:rPr>
      </w:pPr>
      <w:r>
        <w:rPr>
          <w:sz w:val="32"/>
          <w:szCs w:val="32"/>
        </w:rPr>
        <w:t>You may not leave until you have done the following:</w:t>
      </w:r>
    </w:p>
    <w:p w:rsidR="00000905" w:rsidRDefault="00000905" w:rsidP="00466D45">
      <w:pPr>
        <w:numPr>
          <w:ilvl w:val="0"/>
          <w:numId w:val="17"/>
        </w:numPr>
        <w:rPr>
          <w:sz w:val="32"/>
          <w:szCs w:val="32"/>
        </w:rPr>
      </w:pPr>
      <w:r>
        <w:rPr>
          <w:sz w:val="32"/>
          <w:szCs w:val="32"/>
        </w:rPr>
        <w:t>Clean up around your area</w:t>
      </w:r>
    </w:p>
    <w:p w:rsidR="00000905" w:rsidRDefault="00000905" w:rsidP="00466D45">
      <w:pPr>
        <w:numPr>
          <w:ilvl w:val="0"/>
          <w:numId w:val="17"/>
        </w:numPr>
        <w:rPr>
          <w:sz w:val="32"/>
          <w:szCs w:val="32"/>
        </w:rPr>
      </w:pPr>
      <w:r>
        <w:rPr>
          <w:sz w:val="32"/>
          <w:szCs w:val="32"/>
        </w:rPr>
        <w:t>Fold up the table at which your project was displayed</w:t>
      </w:r>
    </w:p>
    <w:p w:rsidR="00000905" w:rsidRPr="002B7523" w:rsidRDefault="00000905" w:rsidP="00466D45">
      <w:pPr>
        <w:numPr>
          <w:ilvl w:val="0"/>
          <w:numId w:val="17"/>
        </w:numPr>
        <w:rPr>
          <w:sz w:val="32"/>
          <w:szCs w:val="32"/>
        </w:rPr>
      </w:pPr>
      <w:r>
        <w:rPr>
          <w:sz w:val="32"/>
          <w:szCs w:val="32"/>
        </w:rPr>
        <w:t>Turn in your portfolio to the Senior Project Coordinators</w:t>
      </w:r>
    </w:p>
    <w:p w:rsidR="00000905" w:rsidRDefault="00000905" w:rsidP="00466D45">
      <w:pPr>
        <w:jc w:val="center"/>
        <w:rPr>
          <w:b/>
          <w:bCs/>
          <w:sz w:val="28"/>
          <w:szCs w:val="28"/>
        </w:rPr>
      </w:pPr>
    </w:p>
    <w:p w:rsidR="00000905" w:rsidRDefault="00000905" w:rsidP="00466D45">
      <w:pPr>
        <w:jc w:val="center"/>
        <w:rPr>
          <w:b/>
          <w:bCs/>
          <w:sz w:val="28"/>
          <w:szCs w:val="28"/>
        </w:rPr>
      </w:pPr>
    </w:p>
    <w:p w:rsidR="00000905" w:rsidRDefault="00000905" w:rsidP="00466D45">
      <w:pPr>
        <w:rPr>
          <w:b/>
          <w:bCs/>
          <w:sz w:val="28"/>
          <w:szCs w:val="28"/>
        </w:rPr>
      </w:pPr>
      <w:r>
        <w:rPr>
          <w:b/>
          <w:bCs/>
          <w:sz w:val="28"/>
          <w:szCs w:val="28"/>
        </w:rPr>
        <w:br w:type="page"/>
      </w:r>
    </w:p>
    <w:p w:rsidR="00000905" w:rsidRPr="006649AA" w:rsidRDefault="00000905" w:rsidP="00466D45">
      <w:pPr>
        <w:jc w:val="center"/>
        <w:rPr>
          <w:b/>
          <w:bCs/>
          <w:sz w:val="32"/>
          <w:szCs w:val="32"/>
        </w:rPr>
      </w:pPr>
      <w:r w:rsidRPr="006649AA">
        <w:rPr>
          <w:b/>
          <w:bCs/>
          <w:sz w:val="32"/>
          <w:szCs w:val="32"/>
        </w:rPr>
        <w:lastRenderedPageBreak/>
        <w:t>Senior Project Board Presentation Requirements</w:t>
      </w:r>
    </w:p>
    <w:p w:rsidR="00000905" w:rsidRDefault="00000905" w:rsidP="00466D45">
      <w:pPr>
        <w:rPr>
          <w:b/>
          <w:bCs/>
        </w:rPr>
      </w:pPr>
    </w:p>
    <w:p w:rsidR="00000905" w:rsidRPr="006649AA" w:rsidRDefault="00000905" w:rsidP="00466D45">
      <w:r w:rsidRPr="006649AA">
        <w:t>For the presentation portion of the project, you will be giving an 8-15 minute presentation to a panel of judges</w:t>
      </w:r>
    </w:p>
    <w:p w:rsidR="00000905" w:rsidRPr="006649AA" w:rsidRDefault="00000905" w:rsidP="00466D45"/>
    <w:p w:rsidR="00000905" w:rsidRPr="006649AA" w:rsidRDefault="00000905" w:rsidP="00466D45">
      <w:r w:rsidRPr="006649AA">
        <w:t>Length:  No less than 8 and no more than 15 minutes.</w:t>
      </w:r>
    </w:p>
    <w:p w:rsidR="00000905" w:rsidRPr="006649AA" w:rsidRDefault="00000905" w:rsidP="00466D45">
      <w:r w:rsidRPr="006649AA">
        <w:t>Required attire:  Business dress—you should treat this like you</w:t>
      </w:r>
      <w:r>
        <w:t xml:space="preserve"> are</w:t>
      </w:r>
      <w:r w:rsidRPr="006649AA">
        <w:t xml:space="preserve"> interviewing for the most important job you would ever want.</w:t>
      </w:r>
    </w:p>
    <w:p w:rsidR="00000905" w:rsidRDefault="00000905" w:rsidP="00466D45"/>
    <w:p w:rsidR="00000905" w:rsidRDefault="00000905" w:rsidP="00466D45">
      <w:r w:rsidRPr="006649AA">
        <w:t>Purpose:  To present what you have learned through this whole process</w:t>
      </w:r>
    </w:p>
    <w:p w:rsidR="00000905" w:rsidRPr="006649AA" w:rsidRDefault="00000905" w:rsidP="00466D45"/>
    <w:p w:rsidR="00000905" w:rsidRPr="006649AA" w:rsidRDefault="00000905" w:rsidP="00466D45">
      <w:pPr>
        <w:numPr>
          <w:ilvl w:val="0"/>
          <w:numId w:val="7"/>
        </w:numPr>
      </w:pPr>
      <w:r w:rsidRPr="006649AA">
        <w:t>What did you prove in your research paper?</w:t>
      </w:r>
    </w:p>
    <w:p w:rsidR="00000905" w:rsidRPr="006649AA" w:rsidRDefault="00000905" w:rsidP="00466D45">
      <w:pPr>
        <w:numPr>
          <w:ilvl w:val="0"/>
          <w:numId w:val="7"/>
        </w:numPr>
      </w:pPr>
      <w:r w:rsidRPr="006649AA">
        <w:t>What did you learn?</w:t>
      </w:r>
    </w:p>
    <w:p w:rsidR="00000905" w:rsidRPr="006649AA" w:rsidRDefault="00000905" w:rsidP="00466D45">
      <w:pPr>
        <w:numPr>
          <w:ilvl w:val="0"/>
          <w:numId w:val="7"/>
        </w:numPr>
      </w:pPr>
      <w:r w:rsidRPr="006649AA">
        <w:t>What was your physical project</w:t>
      </w:r>
    </w:p>
    <w:p w:rsidR="00000905" w:rsidRPr="006649AA" w:rsidRDefault="00000905" w:rsidP="00466D45">
      <w:pPr>
        <w:numPr>
          <w:ilvl w:val="0"/>
          <w:numId w:val="7"/>
        </w:numPr>
      </w:pPr>
      <w:r w:rsidRPr="006649AA">
        <w:t>How were your research paper and physical project linked?</w:t>
      </w:r>
    </w:p>
    <w:p w:rsidR="00000905" w:rsidRPr="006649AA" w:rsidRDefault="00000905" w:rsidP="00466D45">
      <w:pPr>
        <w:numPr>
          <w:ilvl w:val="0"/>
          <w:numId w:val="7"/>
        </w:numPr>
      </w:pPr>
      <w:r w:rsidRPr="006649AA">
        <w:t>What obstacles did you encounter—how did you overcome them?</w:t>
      </w:r>
    </w:p>
    <w:p w:rsidR="00000905" w:rsidRPr="006649AA" w:rsidRDefault="00000905" w:rsidP="00466D45">
      <w:pPr>
        <w:numPr>
          <w:ilvl w:val="0"/>
          <w:numId w:val="7"/>
        </w:numPr>
      </w:pPr>
      <w:r w:rsidRPr="006649AA">
        <w:t>Did your project work?</w:t>
      </w:r>
    </w:p>
    <w:p w:rsidR="00000905" w:rsidRPr="006649AA" w:rsidRDefault="00000905" w:rsidP="00466D45">
      <w:pPr>
        <w:numPr>
          <w:ilvl w:val="0"/>
          <w:numId w:val="7"/>
        </w:numPr>
      </w:pPr>
      <w:r w:rsidRPr="006649AA">
        <w:t>What might you change if you did it again?</w:t>
      </w:r>
    </w:p>
    <w:p w:rsidR="00000905" w:rsidRPr="006649AA" w:rsidRDefault="00000905" w:rsidP="00466D45">
      <w:pPr>
        <w:numPr>
          <w:ilvl w:val="0"/>
          <w:numId w:val="7"/>
        </w:numPr>
      </w:pPr>
      <w:r w:rsidRPr="006649AA">
        <w:t>What went well?</w:t>
      </w:r>
    </w:p>
    <w:p w:rsidR="00000905" w:rsidRPr="006649AA" w:rsidRDefault="00000905" w:rsidP="00466D45">
      <w:pPr>
        <w:numPr>
          <w:ilvl w:val="0"/>
          <w:numId w:val="7"/>
        </w:numPr>
      </w:pPr>
      <w:r w:rsidRPr="006649AA">
        <w:t>Memorable moments?</w:t>
      </w:r>
    </w:p>
    <w:p w:rsidR="00000905" w:rsidRDefault="00000905" w:rsidP="00466D45"/>
    <w:p w:rsidR="00000905" w:rsidRDefault="00000905" w:rsidP="00466D45">
      <w:r w:rsidRPr="006649AA">
        <w:t>What to include: Visual presentation of your learning</w:t>
      </w:r>
    </w:p>
    <w:p w:rsidR="00000905" w:rsidRPr="006649AA" w:rsidRDefault="00000905" w:rsidP="00466D45"/>
    <w:p w:rsidR="00000905" w:rsidRPr="006649AA" w:rsidRDefault="00000905" w:rsidP="00466D45">
      <w:pPr>
        <w:numPr>
          <w:ilvl w:val="0"/>
          <w:numId w:val="8"/>
        </w:numPr>
      </w:pPr>
      <w:r w:rsidRPr="006649AA">
        <w:t>The physical project</w:t>
      </w:r>
    </w:p>
    <w:p w:rsidR="00000905" w:rsidRPr="006649AA" w:rsidRDefault="00000905" w:rsidP="00466D45">
      <w:pPr>
        <w:numPr>
          <w:ilvl w:val="0"/>
          <w:numId w:val="8"/>
        </w:numPr>
      </w:pPr>
      <w:r w:rsidRPr="006649AA">
        <w:t>Photographs of you actually doing your project</w:t>
      </w:r>
    </w:p>
    <w:p w:rsidR="00000905" w:rsidRPr="006649AA" w:rsidRDefault="00000905" w:rsidP="00466D45">
      <w:pPr>
        <w:numPr>
          <w:ilvl w:val="0"/>
          <w:numId w:val="8"/>
        </w:numPr>
      </w:pPr>
      <w:r w:rsidRPr="006649AA">
        <w:t>Video of you completing your project (especially if you do not have a physical project to show)</w:t>
      </w:r>
    </w:p>
    <w:p w:rsidR="00000905" w:rsidRPr="006649AA" w:rsidRDefault="00000905" w:rsidP="00466D45">
      <w:pPr>
        <w:numPr>
          <w:ilvl w:val="0"/>
          <w:numId w:val="8"/>
        </w:numPr>
      </w:pPr>
      <w:r w:rsidRPr="006649AA">
        <w:t>Display (could be done through PowerPoint)</w:t>
      </w:r>
    </w:p>
    <w:p w:rsidR="00000905" w:rsidRPr="006649AA" w:rsidRDefault="00000905" w:rsidP="00466D45">
      <w:pPr>
        <w:numPr>
          <w:ilvl w:val="0"/>
          <w:numId w:val="8"/>
        </w:numPr>
      </w:pPr>
      <w:r w:rsidRPr="006649AA">
        <w:t>Thanks to those who helped you.</w:t>
      </w:r>
    </w:p>
    <w:p w:rsidR="00000905" w:rsidRPr="006649AA" w:rsidRDefault="00000905" w:rsidP="00466D45"/>
    <w:p w:rsidR="00000905" w:rsidRPr="006649AA" w:rsidRDefault="00000905" w:rsidP="00466D45">
      <w:r w:rsidRPr="006649AA">
        <w:t>You must speak for 70% of your presentation.  In other words, you can’t just show a video of your project the whole time.  This is an assessment of your speaking abilities.</w:t>
      </w:r>
    </w:p>
    <w:p w:rsidR="00000905" w:rsidRPr="006649AA" w:rsidRDefault="00000905" w:rsidP="00466D45"/>
    <w:p w:rsidR="00000905" w:rsidRPr="006649AA" w:rsidRDefault="00000905" w:rsidP="00466D45">
      <w:r w:rsidRPr="006649AA">
        <w:t>Be prepared to answer questions</w:t>
      </w:r>
    </w:p>
    <w:p w:rsidR="00000905" w:rsidRPr="006649AA" w:rsidRDefault="00000905" w:rsidP="00466D45"/>
    <w:p w:rsidR="00000905" w:rsidRPr="006649AA" w:rsidRDefault="00000905" w:rsidP="00466D45">
      <w:pPr>
        <w:jc w:val="center"/>
      </w:pPr>
      <w:r w:rsidRPr="006649AA">
        <w:t>YOU MAY USE THE SAME DISPLAY FOR YOUR PRESENTATION THAT YOU USED AT THE OPEN HOUSE.</w:t>
      </w:r>
    </w:p>
    <w:p w:rsidR="00000905" w:rsidRPr="006649AA" w:rsidRDefault="00000905" w:rsidP="00466D45"/>
    <w:p w:rsidR="00000905" w:rsidRDefault="00000905" w:rsidP="00466D45"/>
    <w:p w:rsidR="00000905" w:rsidRDefault="00000905" w:rsidP="00466D45"/>
    <w:p w:rsidR="00000905" w:rsidRPr="006649AA" w:rsidRDefault="00000905" w:rsidP="00466D45">
      <w:r>
        <w:t>P</w:t>
      </w:r>
      <w:r w:rsidRPr="006649AA">
        <w:t>ossible outline for your presentation speech</w:t>
      </w:r>
      <w:r>
        <w:t xml:space="preserve"> to follow</w:t>
      </w:r>
    </w:p>
    <w:p w:rsidR="00000905" w:rsidRDefault="00000905" w:rsidP="00466D45">
      <w:r>
        <w:br w:type="page"/>
      </w:r>
    </w:p>
    <w:p w:rsidR="00000905" w:rsidRPr="000F5761" w:rsidRDefault="00000905" w:rsidP="00466D45">
      <w:pPr>
        <w:jc w:val="center"/>
        <w:rPr>
          <w:b/>
          <w:bCs/>
          <w:sz w:val="28"/>
          <w:szCs w:val="28"/>
        </w:rPr>
      </w:pPr>
      <w:r w:rsidRPr="000F5761">
        <w:rPr>
          <w:b/>
          <w:bCs/>
          <w:sz w:val="28"/>
          <w:szCs w:val="28"/>
        </w:rPr>
        <w:lastRenderedPageBreak/>
        <w:t>Presentation Outline for Senior Project Boards</w:t>
      </w:r>
    </w:p>
    <w:p w:rsidR="00000905" w:rsidRDefault="00000905" w:rsidP="00466D45">
      <w:pPr>
        <w:jc w:val="center"/>
        <w:rPr>
          <w:sz w:val="28"/>
          <w:szCs w:val="28"/>
        </w:rPr>
      </w:pPr>
    </w:p>
    <w:p w:rsidR="00000905" w:rsidRDefault="00000905" w:rsidP="00466D45">
      <w:pPr>
        <w:rPr>
          <w:sz w:val="28"/>
          <w:szCs w:val="28"/>
        </w:rPr>
      </w:pPr>
      <w:r>
        <w:rPr>
          <w:sz w:val="28"/>
          <w:szCs w:val="28"/>
        </w:rPr>
        <w:t>Introduction (Time:___)</w:t>
      </w:r>
    </w:p>
    <w:p w:rsidR="00000905" w:rsidRDefault="00000905" w:rsidP="00466D45">
      <w:pPr>
        <w:rPr>
          <w:sz w:val="28"/>
          <w:szCs w:val="28"/>
        </w:rPr>
      </w:pPr>
    </w:p>
    <w:p w:rsidR="00000905" w:rsidRDefault="00000905" w:rsidP="00466D45">
      <w:pPr>
        <w:numPr>
          <w:ilvl w:val="0"/>
          <w:numId w:val="18"/>
        </w:numPr>
        <w:rPr>
          <w:sz w:val="28"/>
          <w:szCs w:val="28"/>
        </w:rPr>
      </w:pPr>
      <w:r>
        <w:rPr>
          <w:sz w:val="28"/>
          <w:szCs w:val="28"/>
        </w:rPr>
        <w:t>Attention getter:</w:t>
      </w:r>
    </w:p>
    <w:p w:rsidR="00000905" w:rsidRDefault="00000905" w:rsidP="00466D45">
      <w:pPr>
        <w:ind w:firstLine="720"/>
        <w:rPr>
          <w:sz w:val="28"/>
          <w:szCs w:val="28"/>
        </w:rPr>
      </w:pPr>
    </w:p>
    <w:p w:rsidR="00000905" w:rsidRDefault="00000905" w:rsidP="00466D45">
      <w:pPr>
        <w:numPr>
          <w:ilvl w:val="0"/>
          <w:numId w:val="18"/>
        </w:numPr>
        <w:rPr>
          <w:sz w:val="28"/>
          <w:szCs w:val="28"/>
        </w:rPr>
      </w:pPr>
      <w:r>
        <w:rPr>
          <w:sz w:val="28"/>
          <w:szCs w:val="28"/>
        </w:rPr>
        <w:t>Go over main points of presentation (briefly state what you will tell the audience concerning the following)</w:t>
      </w:r>
    </w:p>
    <w:p w:rsidR="00000905" w:rsidRDefault="00000905" w:rsidP="00466D45">
      <w:pPr>
        <w:numPr>
          <w:ilvl w:val="1"/>
          <w:numId w:val="18"/>
        </w:numPr>
        <w:rPr>
          <w:sz w:val="28"/>
          <w:szCs w:val="28"/>
        </w:rPr>
      </w:pPr>
      <w:r>
        <w:rPr>
          <w:sz w:val="28"/>
          <w:szCs w:val="28"/>
        </w:rPr>
        <w:t>Research Paper</w:t>
      </w:r>
    </w:p>
    <w:p w:rsidR="00000905" w:rsidRDefault="00000905" w:rsidP="00466D45">
      <w:pPr>
        <w:numPr>
          <w:ilvl w:val="1"/>
          <w:numId w:val="18"/>
        </w:numPr>
        <w:rPr>
          <w:sz w:val="28"/>
          <w:szCs w:val="28"/>
        </w:rPr>
      </w:pPr>
      <w:r>
        <w:rPr>
          <w:sz w:val="28"/>
          <w:szCs w:val="28"/>
        </w:rPr>
        <w:t>Physical project</w:t>
      </w:r>
    </w:p>
    <w:p w:rsidR="00000905" w:rsidRDefault="00000905" w:rsidP="00466D45">
      <w:pPr>
        <w:numPr>
          <w:ilvl w:val="1"/>
          <w:numId w:val="18"/>
        </w:numPr>
        <w:rPr>
          <w:sz w:val="28"/>
          <w:szCs w:val="28"/>
        </w:rPr>
      </w:pPr>
      <w:r>
        <w:rPr>
          <w:sz w:val="28"/>
          <w:szCs w:val="28"/>
        </w:rPr>
        <w:t>Connection</w:t>
      </w:r>
    </w:p>
    <w:p w:rsidR="00000905" w:rsidRDefault="00000905" w:rsidP="00466D45">
      <w:pPr>
        <w:numPr>
          <w:ilvl w:val="1"/>
          <w:numId w:val="18"/>
        </w:numPr>
        <w:rPr>
          <w:sz w:val="28"/>
          <w:szCs w:val="28"/>
        </w:rPr>
      </w:pPr>
      <w:r>
        <w:rPr>
          <w:sz w:val="28"/>
          <w:szCs w:val="28"/>
        </w:rPr>
        <w:t>Learning Stretch</w:t>
      </w:r>
    </w:p>
    <w:p w:rsidR="00000905" w:rsidRDefault="00000905" w:rsidP="00466D45">
      <w:pPr>
        <w:numPr>
          <w:ilvl w:val="1"/>
          <w:numId w:val="18"/>
        </w:numPr>
        <w:rPr>
          <w:sz w:val="28"/>
          <w:szCs w:val="28"/>
        </w:rPr>
      </w:pPr>
      <w:r>
        <w:rPr>
          <w:sz w:val="28"/>
          <w:szCs w:val="28"/>
        </w:rPr>
        <w:t>Evaluation</w:t>
      </w:r>
    </w:p>
    <w:p w:rsidR="00000905" w:rsidRDefault="00000905" w:rsidP="00466D45">
      <w:pPr>
        <w:numPr>
          <w:ilvl w:val="1"/>
          <w:numId w:val="18"/>
        </w:numPr>
        <w:rPr>
          <w:sz w:val="28"/>
          <w:szCs w:val="28"/>
        </w:rPr>
      </w:pPr>
      <w:r>
        <w:rPr>
          <w:sz w:val="28"/>
          <w:szCs w:val="28"/>
        </w:rPr>
        <w:t>Miscellaneous</w:t>
      </w:r>
    </w:p>
    <w:p w:rsidR="00000905" w:rsidRDefault="00000905" w:rsidP="00466D45">
      <w:pPr>
        <w:rPr>
          <w:sz w:val="28"/>
          <w:szCs w:val="28"/>
        </w:rPr>
      </w:pPr>
    </w:p>
    <w:p w:rsidR="00000905" w:rsidRDefault="00000905" w:rsidP="00466D45">
      <w:pPr>
        <w:rPr>
          <w:sz w:val="28"/>
          <w:szCs w:val="28"/>
        </w:rPr>
      </w:pPr>
      <w:r>
        <w:rPr>
          <w:sz w:val="28"/>
          <w:szCs w:val="28"/>
        </w:rPr>
        <w:t>Body</w:t>
      </w:r>
    </w:p>
    <w:p w:rsidR="00000905" w:rsidRDefault="00000905" w:rsidP="00466D45">
      <w:pPr>
        <w:rPr>
          <w:sz w:val="28"/>
          <w:szCs w:val="28"/>
        </w:rPr>
      </w:pPr>
    </w:p>
    <w:p w:rsidR="00000905" w:rsidRDefault="00000905" w:rsidP="00466D45">
      <w:pPr>
        <w:rPr>
          <w:sz w:val="28"/>
          <w:szCs w:val="28"/>
        </w:rPr>
      </w:pPr>
      <w:r>
        <w:rPr>
          <w:sz w:val="28"/>
          <w:szCs w:val="28"/>
        </w:rPr>
        <w:t>Research Paper (Time:_____)  [The discussion of your research paper should comprise about 55-60% of your presentation]</w:t>
      </w:r>
    </w:p>
    <w:p w:rsidR="00000905" w:rsidRDefault="00000905" w:rsidP="00466D45">
      <w:pPr>
        <w:rPr>
          <w:sz w:val="28"/>
          <w:szCs w:val="28"/>
        </w:rPr>
      </w:pPr>
      <w:r>
        <w:rPr>
          <w:sz w:val="28"/>
          <w:szCs w:val="28"/>
        </w:rPr>
        <w:t>Thesis</w:t>
      </w:r>
    </w:p>
    <w:p w:rsidR="00000905" w:rsidRDefault="00000905" w:rsidP="00466D45">
      <w:pPr>
        <w:rPr>
          <w:sz w:val="28"/>
          <w:szCs w:val="28"/>
        </w:rPr>
      </w:pPr>
      <w:r>
        <w:rPr>
          <w:sz w:val="28"/>
          <w:szCs w:val="28"/>
        </w:rPr>
        <w:t>1</w:t>
      </w:r>
      <w:r w:rsidRPr="002377BA">
        <w:rPr>
          <w:sz w:val="28"/>
          <w:szCs w:val="28"/>
          <w:vertAlign w:val="superscript"/>
        </w:rPr>
        <w:t>st</w:t>
      </w:r>
      <w:r>
        <w:rPr>
          <w:sz w:val="28"/>
          <w:szCs w:val="28"/>
        </w:rPr>
        <w:t xml:space="preserve"> main point (with facts to support)</w:t>
      </w:r>
    </w:p>
    <w:p w:rsidR="00000905" w:rsidRDefault="00000905" w:rsidP="00466D45">
      <w:pPr>
        <w:rPr>
          <w:sz w:val="28"/>
          <w:szCs w:val="28"/>
        </w:rPr>
      </w:pPr>
      <w:r>
        <w:rPr>
          <w:sz w:val="28"/>
          <w:szCs w:val="28"/>
        </w:rPr>
        <w:t>2</w:t>
      </w:r>
      <w:r w:rsidRPr="002377BA">
        <w:rPr>
          <w:sz w:val="28"/>
          <w:szCs w:val="28"/>
          <w:vertAlign w:val="superscript"/>
        </w:rPr>
        <w:t>nd</w:t>
      </w:r>
      <w:r>
        <w:rPr>
          <w:sz w:val="28"/>
          <w:szCs w:val="28"/>
        </w:rPr>
        <w:t xml:space="preserve"> main point</w:t>
      </w:r>
    </w:p>
    <w:p w:rsidR="00000905" w:rsidRDefault="00000905" w:rsidP="00466D45">
      <w:pPr>
        <w:rPr>
          <w:sz w:val="28"/>
          <w:szCs w:val="28"/>
        </w:rPr>
      </w:pPr>
      <w:r>
        <w:rPr>
          <w:sz w:val="28"/>
          <w:szCs w:val="28"/>
        </w:rPr>
        <w:t>3</w:t>
      </w:r>
      <w:r w:rsidRPr="002377BA">
        <w:rPr>
          <w:sz w:val="28"/>
          <w:szCs w:val="28"/>
          <w:vertAlign w:val="superscript"/>
        </w:rPr>
        <w:t>rd</w:t>
      </w:r>
      <w:r>
        <w:rPr>
          <w:sz w:val="28"/>
          <w:szCs w:val="28"/>
        </w:rPr>
        <w:t xml:space="preserve"> main point</w:t>
      </w:r>
    </w:p>
    <w:p w:rsidR="00000905" w:rsidRDefault="00000905" w:rsidP="00466D45">
      <w:pPr>
        <w:rPr>
          <w:sz w:val="28"/>
          <w:szCs w:val="28"/>
        </w:rPr>
      </w:pPr>
    </w:p>
    <w:p w:rsidR="00000905" w:rsidRDefault="00000905" w:rsidP="00466D45">
      <w:pPr>
        <w:rPr>
          <w:sz w:val="28"/>
          <w:szCs w:val="28"/>
        </w:rPr>
      </w:pPr>
      <w:r>
        <w:rPr>
          <w:sz w:val="28"/>
          <w:szCs w:val="28"/>
        </w:rPr>
        <w:t>Physical project explanation and discussion: (Time: _____)</w:t>
      </w:r>
    </w:p>
    <w:p w:rsidR="00000905" w:rsidRDefault="00000905" w:rsidP="00466D45">
      <w:pPr>
        <w:rPr>
          <w:sz w:val="28"/>
          <w:szCs w:val="28"/>
        </w:rPr>
      </w:pPr>
    </w:p>
    <w:p w:rsidR="00000905" w:rsidRDefault="00000905" w:rsidP="00466D45">
      <w:pPr>
        <w:rPr>
          <w:sz w:val="28"/>
          <w:szCs w:val="28"/>
        </w:rPr>
      </w:pPr>
      <w:r>
        <w:rPr>
          <w:sz w:val="28"/>
          <w:szCs w:val="28"/>
        </w:rPr>
        <w:t>Connection between the Paper and the Project (Time:_____)</w:t>
      </w:r>
    </w:p>
    <w:p w:rsidR="00000905" w:rsidRDefault="00000905" w:rsidP="00466D45">
      <w:pPr>
        <w:rPr>
          <w:sz w:val="28"/>
          <w:szCs w:val="28"/>
        </w:rPr>
      </w:pPr>
    </w:p>
    <w:p w:rsidR="00000905" w:rsidRDefault="00000905" w:rsidP="00466D45">
      <w:pPr>
        <w:rPr>
          <w:sz w:val="28"/>
          <w:szCs w:val="28"/>
        </w:rPr>
      </w:pPr>
      <w:r>
        <w:rPr>
          <w:sz w:val="28"/>
          <w:szCs w:val="28"/>
        </w:rPr>
        <w:t>Learning Stretch: (Time:____)</w:t>
      </w:r>
    </w:p>
    <w:p w:rsidR="00000905" w:rsidRDefault="00000905" w:rsidP="00466D45">
      <w:pPr>
        <w:rPr>
          <w:sz w:val="28"/>
          <w:szCs w:val="28"/>
        </w:rPr>
      </w:pPr>
    </w:p>
    <w:p w:rsidR="00000905" w:rsidRDefault="00000905" w:rsidP="00466D45">
      <w:pPr>
        <w:rPr>
          <w:sz w:val="28"/>
          <w:szCs w:val="28"/>
        </w:rPr>
      </w:pPr>
      <w:r>
        <w:rPr>
          <w:sz w:val="28"/>
          <w:szCs w:val="28"/>
        </w:rPr>
        <w:t>Conclusion:  (Time:_____)</w:t>
      </w:r>
    </w:p>
    <w:p w:rsidR="00000905" w:rsidRDefault="00000905" w:rsidP="00466D45">
      <w:pPr>
        <w:rPr>
          <w:sz w:val="28"/>
          <w:szCs w:val="28"/>
        </w:rPr>
      </w:pPr>
    </w:p>
    <w:p w:rsidR="00000905" w:rsidRDefault="00000905" w:rsidP="00466D45">
      <w:pPr>
        <w:rPr>
          <w:sz w:val="28"/>
          <w:szCs w:val="28"/>
        </w:rPr>
      </w:pPr>
      <w:r>
        <w:rPr>
          <w:sz w:val="28"/>
          <w:szCs w:val="28"/>
        </w:rPr>
        <w:t>Evaluation (of yourself and the entire process)</w:t>
      </w:r>
    </w:p>
    <w:p w:rsidR="00000905" w:rsidRDefault="00000905" w:rsidP="00466D45">
      <w:pPr>
        <w:rPr>
          <w:sz w:val="28"/>
          <w:szCs w:val="28"/>
        </w:rPr>
      </w:pPr>
      <w:r>
        <w:rPr>
          <w:sz w:val="28"/>
          <w:szCs w:val="28"/>
        </w:rPr>
        <w:t>Miscellaneous</w:t>
      </w:r>
    </w:p>
    <w:p w:rsidR="00000905" w:rsidRDefault="00000905" w:rsidP="00466D45">
      <w:pPr>
        <w:rPr>
          <w:sz w:val="28"/>
          <w:szCs w:val="28"/>
        </w:rPr>
      </w:pPr>
      <w:r>
        <w:rPr>
          <w:sz w:val="28"/>
          <w:szCs w:val="28"/>
        </w:rPr>
        <w:t>Are there any questions?—Time for Question and Answer period</w:t>
      </w:r>
    </w:p>
    <w:p w:rsidR="00000905" w:rsidRDefault="00000905" w:rsidP="00466D45">
      <w:pPr>
        <w:rPr>
          <w:sz w:val="28"/>
          <w:szCs w:val="28"/>
        </w:rPr>
      </w:pPr>
    </w:p>
    <w:p w:rsidR="00000905" w:rsidRPr="002377BA" w:rsidRDefault="00000905" w:rsidP="006649AA">
      <w:pPr>
        <w:tabs>
          <w:tab w:val="left" w:pos="1710"/>
        </w:tabs>
        <w:rPr>
          <w:sz w:val="28"/>
          <w:szCs w:val="28"/>
        </w:rPr>
      </w:pPr>
      <w:r>
        <w:rPr>
          <w:sz w:val="28"/>
          <w:szCs w:val="28"/>
        </w:rPr>
        <w:t>Post Speech:</w:t>
      </w:r>
      <w:r>
        <w:rPr>
          <w:sz w:val="28"/>
          <w:szCs w:val="28"/>
        </w:rPr>
        <w:tab/>
        <w:t>Thank the judges, shake hands, collect your presentation materials, exit the room.</w:t>
      </w:r>
      <w:r>
        <w:br w:type="page"/>
      </w:r>
    </w:p>
    <w:p w:rsidR="00000905" w:rsidRPr="00F676C4" w:rsidRDefault="00000905" w:rsidP="0036029B">
      <w:pPr>
        <w:jc w:val="center"/>
        <w:rPr>
          <w:b/>
          <w:bCs/>
          <w:sz w:val="36"/>
          <w:szCs w:val="36"/>
        </w:rPr>
      </w:pPr>
      <w:r>
        <w:rPr>
          <w:b/>
          <w:bCs/>
          <w:sz w:val="36"/>
          <w:szCs w:val="36"/>
        </w:rPr>
        <w:lastRenderedPageBreak/>
        <w:t>Poster of Commitment</w:t>
      </w:r>
      <w:r w:rsidRPr="00F676C4">
        <w:rPr>
          <w:b/>
          <w:bCs/>
          <w:sz w:val="36"/>
          <w:szCs w:val="36"/>
        </w:rPr>
        <w:t xml:space="preserve"> </w:t>
      </w:r>
      <w:r>
        <w:rPr>
          <w:b/>
          <w:bCs/>
          <w:sz w:val="36"/>
          <w:szCs w:val="36"/>
        </w:rPr>
        <w:t>Grading</w:t>
      </w:r>
      <w:r w:rsidRPr="00F676C4">
        <w:rPr>
          <w:b/>
          <w:bCs/>
          <w:sz w:val="36"/>
          <w:szCs w:val="36"/>
        </w:rPr>
        <w:t xml:space="preserve"> Rubric</w:t>
      </w:r>
    </w:p>
    <w:p w:rsidR="00000905" w:rsidRPr="00F676C4" w:rsidRDefault="00000905" w:rsidP="0036029B">
      <w:pPr>
        <w:rPr>
          <w:sz w:val="28"/>
          <w:szCs w:val="28"/>
        </w:rPr>
      </w:pPr>
    </w:p>
    <w:p w:rsidR="00000905" w:rsidRPr="00F676C4" w:rsidRDefault="00000905" w:rsidP="0036029B">
      <w:pPr>
        <w:rPr>
          <w:b/>
          <w:bCs/>
          <w:sz w:val="28"/>
          <w:szCs w:val="28"/>
        </w:rPr>
      </w:pPr>
      <w:r w:rsidRPr="00F676C4">
        <w:rPr>
          <w:b/>
          <w:bCs/>
          <w:sz w:val="28"/>
          <w:szCs w:val="28"/>
        </w:rPr>
        <w:t>Student Name:</w:t>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t>T</w:t>
      </w:r>
      <w:r>
        <w:rPr>
          <w:b/>
          <w:bCs/>
          <w:sz w:val="28"/>
          <w:szCs w:val="28"/>
        </w:rPr>
        <w:t>AG</w:t>
      </w:r>
      <w:r w:rsidRPr="00F676C4">
        <w:rPr>
          <w:b/>
          <w:bCs/>
          <w:sz w:val="28"/>
          <w:szCs w:val="28"/>
        </w:rPr>
        <w:t xml:space="preserve"> Teacher:</w:t>
      </w:r>
      <w:r>
        <w:rPr>
          <w:b/>
          <w:bCs/>
          <w:sz w:val="28"/>
          <w:szCs w:val="28"/>
        </w:rPr>
        <w:t xml:space="preserve"> </w:t>
      </w:r>
    </w:p>
    <w:p w:rsidR="00000905" w:rsidRPr="00F676C4" w:rsidRDefault="00000905" w:rsidP="0036029B">
      <w:pPr>
        <w:rPr>
          <w:b/>
          <w:bCs/>
          <w:sz w:val="28"/>
          <w:szCs w:val="28"/>
        </w:rPr>
      </w:pPr>
    </w:p>
    <w:p w:rsidR="00000905" w:rsidRPr="00220213" w:rsidRDefault="00000905" w:rsidP="0036029B">
      <w:pPr>
        <w:rPr>
          <w:b/>
          <w:bCs/>
          <w:sz w:val="28"/>
          <w:szCs w:val="28"/>
        </w:rPr>
      </w:pPr>
      <w:r w:rsidRPr="00220213">
        <w:rPr>
          <w:b/>
          <w:bCs/>
          <w:sz w:val="28"/>
          <w:szCs w:val="28"/>
        </w:rPr>
        <w:t>Highest 4 to lowest 1</w:t>
      </w:r>
    </w:p>
    <w:p w:rsidR="00000905" w:rsidRPr="00F676C4" w:rsidRDefault="00000905" w:rsidP="0036029B">
      <w:pPr>
        <w:rPr>
          <w:sz w:val="28"/>
          <w:szCs w:val="28"/>
        </w:rPr>
      </w:pPr>
    </w:p>
    <w:tbl>
      <w:tblPr>
        <w:tblpPr w:leftFromText="180" w:rightFromText="180" w:vertAnchor="text" w:tblpY="-93"/>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908"/>
        <w:gridCol w:w="908"/>
        <w:gridCol w:w="909"/>
        <w:gridCol w:w="908"/>
      </w:tblGrid>
      <w:tr w:rsidR="00000905" w:rsidRPr="00F676C4">
        <w:trPr>
          <w:trHeight w:val="909"/>
        </w:trPr>
        <w:tc>
          <w:tcPr>
            <w:tcW w:w="7195" w:type="dxa"/>
          </w:tcPr>
          <w:p w:rsidR="00000905" w:rsidRPr="00F676C4" w:rsidRDefault="00000905" w:rsidP="002A4A3C">
            <w:pPr>
              <w:rPr>
                <w:sz w:val="28"/>
                <w:szCs w:val="28"/>
              </w:rPr>
            </w:pPr>
            <w:r w:rsidRPr="00F676C4">
              <w:rPr>
                <w:b/>
                <w:bCs/>
                <w:sz w:val="28"/>
                <w:szCs w:val="28"/>
              </w:rPr>
              <w:t>Format:</w:t>
            </w:r>
            <w:r w:rsidRPr="00F676C4">
              <w:rPr>
                <w:sz w:val="28"/>
                <w:szCs w:val="28"/>
              </w:rPr>
              <w:t xml:space="preserve"> </w:t>
            </w:r>
            <w:r>
              <w:rPr>
                <w:sz w:val="28"/>
                <w:szCs w:val="28"/>
              </w:rPr>
              <w:t xml:space="preserve">Title and student name – visually appealing </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1378"/>
        </w:trPr>
        <w:tc>
          <w:tcPr>
            <w:tcW w:w="7195" w:type="dxa"/>
          </w:tcPr>
          <w:p w:rsidR="00000905" w:rsidRPr="004A3F9D" w:rsidRDefault="00000905" w:rsidP="002A4A3C">
            <w:pPr>
              <w:rPr>
                <w:sz w:val="28"/>
                <w:szCs w:val="28"/>
              </w:rPr>
            </w:pPr>
            <w:r w:rsidRPr="004A3F9D">
              <w:rPr>
                <w:b/>
                <w:bCs/>
                <w:sz w:val="28"/>
                <w:szCs w:val="28"/>
              </w:rPr>
              <w:t>Project information:</w:t>
            </w:r>
            <w:r>
              <w:rPr>
                <w:b/>
                <w:bCs/>
                <w:sz w:val="28"/>
                <w:szCs w:val="28"/>
              </w:rPr>
              <w:t xml:space="preserve"> </w:t>
            </w:r>
            <w:r>
              <w:rPr>
                <w:sz w:val="28"/>
                <w:szCs w:val="28"/>
              </w:rPr>
              <w:t>Thesis statement of project purpose and brief description of project.</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1408"/>
        </w:trPr>
        <w:tc>
          <w:tcPr>
            <w:tcW w:w="7195" w:type="dxa"/>
          </w:tcPr>
          <w:p w:rsidR="00000905" w:rsidRPr="004A3F9D" w:rsidRDefault="00000905" w:rsidP="002A4A3C">
            <w:pPr>
              <w:rPr>
                <w:b/>
                <w:bCs/>
                <w:sz w:val="28"/>
                <w:szCs w:val="28"/>
              </w:rPr>
            </w:pPr>
            <w:r w:rsidRPr="004A3F9D">
              <w:rPr>
                <w:b/>
                <w:bCs/>
                <w:sz w:val="28"/>
                <w:szCs w:val="28"/>
              </w:rPr>
              <w:t>Paper information:</w:t>
            </w:r>
            <w:r>
              <w:rPr>
                <w:b/>
                <w:bCs/>
                <w:sz w:val="28"/>
                <w:szCs w:val="28"/>
              </w:rPr>
              <w:t xml:space="preserve"> </w:t>
            </w:r>
            <w:r w:rsidRPr="004A3F9D">
              <w:rPr>
                <w:sz w:val="28"/>
                <w:szCs w:val="28"/>
              </w:rPr>
              <w:t>Paper’s thesis statement and brief paragraph explain focus of paper (plan). If student has not had 12A English – area of research is acceptable</w:t>
            </w:r>
            <w:r>
              <w:rPr>
                <w:sz w:val="28"/>
                <w:szCs w:val="28"/>
              </w:rPr>
              <w:t xml:space="preserve"> in place of thesis statement.</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2A4A3C">
            <w:pPr>
              <w:rPr>
                <w:sz w:val="28"/>
                <w:szCs w:val="28"/>
              </w:rPr>
            </w:pPr>
            <w:r>
              <w:rPr>
                <w:b/>
                <w:bCs/>
                <w:sz w:val="28"/>
                <w:szCs w:val="28"/>
              </w:rPr>
              <w:t xml:space="preserve">Photo of student : </w:t>
            </w:r>
            <w:r>
              <w:rPr>
                <w:sz w:val="28"/>
                <w:szCs w:val="28"/>
              </w:rPr>
              <w:t>School appropriate</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2A4A3C">
            <w:pPr>
              <w:rPr>
                <w:sz w:val="28"/>
                <w:szCs w:val="28"/>
              </w:rPr>
            </w:pPr>
            <w:r>
              <w:rPr>
                <w:b/>
                <w:bCs/>
                <w:sz w:val="28"/>
                <w:szCs w:val="28"/>
              </w:rPr>
              <w:t xml:space="preserve">Photo of project or clip: </w:t>
            </w:r>
            <w:r w:rsidRPr="004A3F9D">
              <w:rPr>
                <w:sz w:val="28"/>
                <w:szCs w:val="28"/>
              </w:rPr>
              <w:t>School appropriate</w:t>
            </w:r>
          </w:p>
        </w:tc>
        <w:tc>
          <w:tcPr>
            <w:tcW w:w="908" w:type="dxa"/>
          </w:tcPr>
          <w:p w:rsidR="00000905" w:rsidRPr="00F676C4" w:rsidRDefault="00000905" w:rsidP="002A4A3C">
            <w:pPr>
              <w:jc w:val="center"/>
              <w:rPr>
                <w:sz w:val="28"/>
                <w:szCs w:val="28"/>
              </w:rPr>
            </w:pPr>
            <w:r w:rsidRPr="00F676C4">
              <w:rPr>
                <w:sz w:val="28"/>
                <w:szCs w:val="28"/>
              </w:rPr>
              <w:t>4</w:t>
            </w:r>
          </w:p>
        </w:tc>
        <w:tc>
          <w:tcPr>
            <w:tcW w:w="908" w:type="dxa"/>
          </w:tcPr>
          <w:p w:rsidR="00000905" w:rsidRPr="00F676C4" w:rsidRDefault="00000905" w:rsidP="002A4A3C">
            <w:pPr>
              <w:jc w:val="center"/>
              <w:rPr>
                <w:sz w:val="28"/>
                <w:szCs w:val="28"/>
              </w:rPr>
            </w:pPr>
            <w:r w:rsidRPr="00F676C4">
              <w:rPr>
                <w:sz w:val="28"/>
                <w:szCs w:val="28"/>
              </w:rPr>
              <w:t>3</w:t>
            </w:r>
          </w:p>
        </w:tc>
        <w:tc>
          <w:tcPr>
            <w:tcW w:w="908" w:type="dxa"/>
          </w:tcPr>
          <w:p w:rsidR="00000905" w:rsidRPr="00F676C4" w:rsidRDefault="00000905" w:rsidP="002A4A3C">
            <w:pPr>
              <w:jc w:val="center"/>
              <w:rPr>
                <w:sz w:val="28"/>
                <w:szCs w:val="28"/>
              </w:rPr>
            </w:pPr>
            <w:r w:rsidRPr="00F676C4">
              <w:rPr>
                <w:sz w:val="28"/>
                <w:szCs w:val="28"/>
              </w:rPr>
              <w:t>2</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909"/>
        </w:trPr>
        <w:tc>
          <w:tcPr>
            <w:tcW w:w="7195" w:type="dxa"/>
          </w:tcPr>
          <w:p w:rsidR="00000905" w:rsidRPr="00F676C4" w:rsidRDefault="00000905" w:rsidP="0036029B">
            <w:pPr>
              <w:rPr>
                <w:sz w:val="28"/>
                <w:szCs w:val="28"/>
              </w:rPr>
            </w:pPr>
            <w:r w:rsidRPr="00F676C4">
              <w:rPr>
                <w:b/>
                <w:bCs/>
                <w:sz w:val="28"/>
                <w:szCs w:val="28"/>
              </w:rPr>
              <w:t xml:space="preserve">Punctuality: </w:t>
            </w:r>
            <w:r>
              <w:rPr>
                <w:sz w:val="28"/>
                <w:szCs w:val="28"/>
              </w:rPr>
              <w:t>Poster</w:t>
            </w:r>
            <w:r w:rsidRPr="00F676C4">
              <w:rPr>
                <w:sz w:val="28"/>
                <w:szCs w:val="28"/>
              </w:rPr>
              <w:t xml:space="preserve"> was turned in on time </w:t>
            </w:r>
          </w:p>
        </w:tc>
        <w:tc>
          <w:tcPr>
            <w:tcW w:w="908" w:type="dxa"/>
          </w:tcPr>
          <w:p w:rsidR="00000905" w:rsidRPr="00F676C4" w:rsidRDefault="00000905" w:rsidP="002A4A3C">
            <w:pPr>
              <w:jc w:val="center"/>
              <w:rPr>
                <w:sz w:val="28"/>
                <w:szCs w:val="28"/>
              </w:rPr>
            </w:pPr>
            <w:r w:rsidRPr="00F676C4">
              <w:rPr>
                <w:sz w:val="28"/>
                <w:szCs w:val="28"/>
              </w:rPr>
              <w:t xml:space="preserve">10 </w:t>
            </w:r>
          </w:p>
        </w:tc>
        <w:tc>
          <w:tcPr>
            <w:tcW w:w="908" w:type="dxa"/>
          </w:tcPr>
          <w:p w:rsidR="00000905" w:rsidRPr="00F676C4" w:rsidRDefault="00000905" w:rsidP="002A4A3C">
            <w:pPr>
              <w:jc w:val="center"/>
              <w:rPr>
                <w:sz w:val="28"/>
                <w:szCs w:val="28"/>
              </w:rPr>
            </w:pPr>
            <w:r w:rsidRPr="00F676C4">
              <w:rPr>
                <w:sz w:val="28"/>
                <w:szCs w:val="28"/>
              </w:rPr>
              <w:t>7</w:t>
            </w:r>
          </w:p>
        </w:tc>
        <w:tc>
          <w:tcPr>
            <w:tcW w:w="908" w:type="dxa"/>
          </w:tcPr>
          <w:p w:rsidR="00000905" w:rsidRPr="00F676C4" w:rsidRDefault="00000905" w:rsidP="002A4A3C">
            <w:pPr>
              <w:jc w:val="center"/>
              <w:rPr>
                <w:sz w:val="28"/>
                <w:szCs w:val="28"/>
              </w:rPr>
            </w:pPr>
            <w:r w:rsidRPr="00F676C4">
              <w:rPr>
                <w:sz w:val="28"/>
                <w:szCs w:val="28"/>
              </w:rPr>
              <w:t xml:space="preserve">4 </w:t>
            </w:r>
          </w:p>
        </w:tc>
        <w:tc>
          <w:tcPr>
            <w:tcW w:w="908" w:type="dxa"/>
          </w:tcPr>
          <w:p w:rsidR="00000905" w:rsidRPr="00F676C4" w:rsidRDefault="00000905" w:rsidP="002A4A3C">
            <w:pPr>
              <w:jc w:val="center"/>
              <w:rPr>
                <w:sz w:val="28"/>
                <w:szCs w:val="28"/>
              </w:rPr>
            </w:pPr>
            <w:r w:rsidRPr="00F676C4">
              <w:rPr>
                <w:sz w:val="28"/>
                <w:szCs w:val="28"/>
              </w:rPr>
              <w:t>1</w:t>
            </w:r>
          </w:p>
        </w:tc>
      </w:tr>
      <w:tr w:rsidR="00000905" w:rsidRPr="00F676C4">
        <w:trPr>
          <w:trHeight w:val="499"/>
        </w:trPr>
        <w:tc>
          <w:tcPr>
            <w:tcW w:w="9920" w:type="dxa"/>
            <w:gridSpan w:val="4"/>
          </w:tcPr>
          <w:p w:rsidR="00000905" w:rsidRPr="00F676C4" w:rsidRDefault="00000905" w:rsidP="002A4A3C">
            <w:pPr>
              <w:rPr>
                <w:sz w:val="28"/>
                <w:szCs w:val="28"/>
              </w:rPr>
            </w:pPr>
            <w:r w:rsidRPr="00F676C4">
              <w:rPr>
                <w:b/>
                <w:bCs/>
                <w:sz w:val="28"/>
                <w:szCs w:val="28"/>
              </w:rPr>
              <w:t>Overall Total</w:t>
            </w:r>
          </w:p>
        </w:tc>
        <w:tc>
          <w:tcPr>
            <w:tcW w:w="908" w:type="dxa"/>
          </w:tcPr>
          <w:p w:rsidR="00000905" w:rsidRPr="00F676C4" w:rsidRDefault="00000905" w:rsidP="002A4A3C">
            <w:pPr>
              <w:jc w:val="center"/>
              <w:rPr>
                <w:sz w:val="28"/>
                <w:szCs w:val="28"/>
              </w:rPr>
            </w:pPr>
          </w:p>
        </w:tc>
      </w:tr>
    </w:tbl>
    <w:p w:rsidR="00000905" w:rsidRPr="00F676C4" w:rsidRDefault="00000905" w:rsidP="0036029B">
      <w:pPr>
        <w:rPr>
          <w:sz w:val="28"/>
          <w:szCs w:val="28"/>
        </w:rPr>
      </w:pPr>
      <w:r>
        <w:rPr>
          <w:sz w:val="28"/>
          <w:szCs w:val="28"/>
        </w:rPr>
        <w:t>Comments:</w:t>
      </w:r>
    </w:p>
    <w:p w:rsidR="00000905" w:rsidRPr="00F676C4" w:rsidRDefault="00000905" w:rsidP="0036029B">
      <w:pPr>
        <w:rPr>
          <w:sz w:val="28"/>
          <w:szCs w:val="28"/>
        </w:rPr>
      </w:pPr>
    </w:p>
    <w:p w:rsidR="00000905" w:rsidRDefault="00000905" w:rsidP="0036029B"/>
    <w:p w:rsidR="00000905" w:rsidRDefault="00000905">
      <w:pPr>
        <w:rPr>
          <w:b/>
          <w:bCs/>
          <w:sz w:val="36"/>
          <w:szCs w:val="36"/>
        </w:rPr>
      </w:pPr>
    </w:p>
    <w:p w:rsidR="00000905" w:rsidRDefault="00000905">
      <w:pPr>
        <w:rPr>
          <w:b/>
          <w:bCs/>
          <w:sz w:val="36"/>
          <w:szCs w:val="36"/>
        </w:rPr>
      </w:pPr>
      <w:r>
        <w:rPr>
          <w:b/>
          <w:bCs/>
          <w:sz w:val="36"/>
          <w:szCs w:val="36"/>
        </w:rPr>
        <w:br w:type="page"/>
      </w:r>
    </w:p>
    <w:p w:rsidR="00000905" w:rsidRPr="00F676C4" w:rsidRDefault="00000905" w:rsidP="00466D45">
      <w:pPr>
        <w:jc w:val="center"/>
        <w:rPr>
          <w:b/>
          <w:bCs/>
          <w:sz w:val="36"/>
          <w:szCs w:val="36"/>
        </w:rPr>
      </w:pPr>
      <w:r w:rsidRPr="00F676C4">
        <w:rPr>
          <w:b/>
          <w:bCs/>
          <w:sz w:val="36"/>
          <w:szCs w:val="36"/>
        </w:rPr>
        <w:lastRenderedPageBreak/>
        <w:t xml:space="preserve">Project Journal </w:t>
      </w:r>
      <w:r>
        <w:rPr>
          <w:b/>
          <w:bCs/>
          <w:sz w:val="36"/>
          <w:szCs w:val="36"/>
        </w:rPr>
        <w:t>Grading</w:t>
      </w:r>
      <w:r w:rsidRPr="00F676C4">
        <w:rPr>
          <w:b/>
          <w:bCs/>
          <w:sz w:val="36"/>
          <w:szCs w:val="36"/>
        </w:rPr>
        <w:t xml:space="preserve"> Rubric</w:t>
      </w:r>
    </w:p>
    <w:p w:rsidR="00000905" w:rsidRPr="00F676C4" w:rsidRDefault="00000905" w:rsidP="00466D45">
      <w:pPr>
        <w:rPr>
          <w:sz w:val="28"/>
          <w:szCs w:val="28"/>
        </w:rPr>
      </w:pPr>
    </w:p>
    <w:p w:rsidR="00000905" w:rsidRPr="00F676C4" w:rsidRDefault="00000905" w:rsidP="00466D45">
      <w:pPr>
        <w:rPr>
          <w:b/>
          <w:bCs/>
          <w:sz w:val="28"/>
          <w:szCs w:val="28"/>
        </w:rPr>
      </w:pPr>
      <w:r w:rsidRPr="00F676C4">
        <w:rPr>
          <w:b/>
          <w:bCs/>
          <w:sz w:val="28"/>
          <w:szCs w:val="28"/>
        </w:rPr>
        <w:t>Student Name:</w:t>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r>
      <w:r w:rsidRPr="00F676C4">
        <w:rPr>
          <w:b/>
          <w:bCs/>
          <w:sz w:val="28"/>
          <w:szCs w:val="28"/>
        </w:rPr>
        <w:tab/>
        <w:t>T</w:t>
      </w:r>
      <w:r>
        <w:rPr>
          <w:b/>
          <w:bCs/>
          <w:sz w:val="28"/>
          <w:szCs w:val="28"/>
        </w:rPr>
        <w:t>AG</w:t>
      </w:r>
      <w:r w:rsidRPr="00F676C4">
        <w:rPr>
          <w:b/>
          <w:bCs/>
          <w:sz w:val="28"/>
          <w:szCs w:val="28"/>
        </w:rPr>
        <w:t xml:space="preserve"> Teacher:</w:t>
      </w:r>
    </w:p>
    <w:p w:rsidR="00000905" w:rsidRPr="00F676C4" w:rsidRDefault="00000905" w:rsidP="00466D45">
      <w:pPr>
        <w:rPr>
          <w:b/>
          <w:bCs/>
          <w:sz w:val="28"/>
          <w:szCs w:val="28"/>
        </w:rPr>
      </w:pPr>
    </w:p>
    <w:p w:rsidR="00000905" w:rsidRDefault="00000905" w:rsidP="00466D45">
      <w:pPr>
        <w:rPr>
          <w:b/>
          <w:bCs/>
          <w:sz w:val="28"/>
          <w:szCs w:val="28"/>
        </w:rPr>
      </w:pPr>
      <w:r w:rsidRPr="00F676C4">
        <w:rPr>
          <w:b/>
          <w:bCs/>
          <w:sz w:val="28"/>
          <w:szCs w:val="28"/>
        </w:rPr>
        <w:t>Journal #:</w:t>
      </w:r>
    </w:p>
    <w:p w:rsidR="00000905" w:rsidRDefault="00000905" w:rsidP="00466D45">
      <w:pPr>
        <w:rPr>
          <w:b/>
          <w:bCs/>
          <w:sz w:val="28"/>
          <w:szCs w:val="28"/>
        </w:rPr>
      </w:pPr>
    </w:p>
    <w:p w:rsidR="00000905" w:rsidRPr="00F676C4" w:rsidRDefault="00000905" w:rsidP="00466D45">
      <w:pPr>
        <w:rPr>
          <w:b/>
          <w:bCs/>
          <w:sz w:val="28"/>
          <w:szCs w:val="28"/>
        </w:rPr>
      </w:pPr>
      <w:r>
        <w:rPr>
          <w:b/>
          <w:bCs/>
          <w:sz w:val="28"/>
          <w:szCs w:val="28"/>
        </w:rPr>
        <w:t>Highest 4 to Lowest 1</w:t>
      </w:r>
    </w:p>
    <w:p w:rsidR="00000905" w:rsidRPr="00F676C4" w:rsidRDefault="00000905" w:rsidP="00466D45">
      <w:pPr>
        <w:rPr>
          <w:sz w:val="28"/>
          <w:szCs w:val="28"/>
        </w:rPr>
      </w:pPr>
    </w:p>
    <w:tbl>
      <w:tblPr>
        <w:tblpPr w:leftFromText="180" w:rightFromText="180" w:vertAnchor="text" w:tblpY="-93"/>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908"/>
        <w:gridCol w:w="908"/>
        <w:gridCol w:w="909"/>
        <w:gridCol w:w="908"/>
      </w:tblGrid>
      <w:tr w:rsidR="00000905" w:rsidRPr="00F676C4">
        <w:trPr>
          <w:trHeight w:val="909"/>
        </w:trPr>
        <w:tc>
          <w:tcPr>
            <w:tcW w:w="7195" w:type="dxa"/>
          </w:tcPr>
          <w:p w:rsidR="00000905" w:rsidRPr="00F676C4" w:rsidRDefault="00000905" w:rsidP="00C82284">
            <w:pPr>
              <w:rPr>
                <w:sz w:val="28"/>
                <w:szCs w:val="28"/>
              </w:rPr>
            </w:pPr>
            <w:r w:rsidRPr="00F676C4">
              <w:rPr>
                <w:b/>
                <w:bCs/>
                <w:sz w:val="28"/>
                <w:szCs w:val="28"/>
              </w:rPr>
              <w:t>Format:</w:t>
            </w:r>
            <w:r w:rsidRPr="00F676C4">
              <w:rPr>
                <w:sz w:val="28"/>
                <w:szCs w:val="28"/>
              </w:rPr>
              <w:t xml:space="preserve"> Journal entry included the following:  Time spent, Task(s) completed, and Learning that occurred</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1378"/>
        </w:trPr>
        <w:tc>
          <w:tcPr>
            <w:tcW w:w="7195" w:type="dxa"/>
          </w:tcPr>
          <w:p w:rsidR="00000905" w:rsidRPr="00F676C4" w:rsidRDefault="00000905" w:rsidP="00C82284">
            <w:pPr>
              <w:rPr>
                <w:sz w:val="28"/>
                <w:szCs w:val="28"/>
              </w:rPr>
            </w:pPr>
            <w:r w:rsidRPr="00F676C4">
              <w:rPr>
                <w:b/>
                <w:bCs/>
                <w:sz w:val="28"/>
                <w:szCs w:val="28"/>
              </w:rPr>
              <w:t>Problem Solving</w:t>
            </w:r>
            <w:r w:rsidRPr="00F676C4">
              <w:rPr>
                <w:sz w:val="28"/>
                <w:szCs w:val="28"/>
              </w:rPr>
              <w:t>:  Journal illustrated challenges encountered by student, and how they were overcome, in the course of completing Project portion of The Senior Project.</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1408"/>
        </w:trPr>
        <w:tc>
          <w:tcPr>
            <w:tcW w:w="7195" w:type="dxa"/>
          </w:tcPr>
          <w:p w:rsidR="00000905" w:rsidRPr="00F676C4" w:rsidRDefault="00000905" w:rsidP="00C82284">
            <w:pPr>
              <w:rPr>
                <w:sz w:val="28"/>
                <w:szCs w:val="28"/>
              </w:rPr>
            </w:pPr>
            <w:r w:rsidRPr="00F676C4">
              <w:rPr>
                <w:b/>
                <w:bCs/>
                <w:sz w:val="28"/>
                <w:szCs w:val="28"/>
              </w:rPr>
              <w:t>Community Involvement</w:t>
            </w:r>
            <w:r w:rsidRPr="00F676C4">
              <w:rPr>
                <w:sz w:val="28"/>
                <w:szCs w:val="28"/>
              </w:rPr>
              <w:t>:  Journal illustrated involvement with community mentor through entries and signatures by the mentor</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C82284">
            <w:pPr>
              <w:rPr>
                <w:sz w:val="28"/>
                <w:szCs w:val="28"/>
              </w:rPr>
            </w:pPr>
            <w:r w:rsidRPr="00F676C4">
              <w:rPr>
                <w:b/>
                <w:bCs/>
                <w:sz w:val="28"/>
                <w:szCs w:val="28"/>
              </w:rPr>
              <w:t>Learning</w:t>
            </w:r>
            <w:r w:rsidRPr="00F676C4">
              <w:rPr>
                <w:sz w:val="28"/>
                <w:szCs w:val="28"/>
              </w:rPr>
              <w:t>:  Apparent learning stretch present through reading journal entries</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938"/>
        </w:trPr>
        <w:tc>
          <w:tcPr>
            <w:tcW w:w="7195" w:type="dxa"/>
          </w:tcPr>
          <w:p w:rsidR="00000905" w:rsidRPr="00F676C4" w:rsidRDefault="00000905" w:rsidP="00C82284">
            <w:pPr>
              <w:rPr>
                <w:sz w:val="28"/>
                <w:szCs w:val="28"/>
              </w:rPr>
            </w:pPr>
            <w:r w:rsidRPr="00F676C4">
              <w:rPr>
                <w:b/>
                <w:bCs/>
                <w:sz w:val="28"/>
                <w:szCs w:val="28"/>
              </w:rPr>
              <w:t>Presentation</w:t>
            </w:r>
            <w:r w:rsidRPr="00F676C4">
              <w:rPr>
                <w:sz w:val="28"/>
                <w:szCs w:val="28"/>
              </w:rPr>
              <w:t>:  Journal is easy to read and meets conventions of mechanical accuracy</w:t>
            </w:r>
          </w:p>
        </w:tc>
        <w:tc>
          <w:tcPr>
            <w:tcW w:w="908" w:type="dxa"/>
          </w:tcPr>
          <w:p w:rsidR="00000905" w:rsidRPr="00F676C4" w:rsidRDefault="00000905" w:rsidP="00C82284">
            <w:pPr>
              <w:jc w:val="center"/>
              <w:rPr>
                <w:sz w:val="28"/>
                <w:szCs w:val="28"/>
              </w:rPr>
            </w:pPr>
            <w:r w:rsidRPr="00F676C4">
              <w:rPr>
                <w:sz w:val="28"/>
                <w:szCs w:val="28"/>
              </w:rPr>
              <w:t>4</w:t>
            </w:r>
          </w:p>
        </w:tc>
        <w:tc>
          <w:tcPr>
            <w:tcW w:w="908" w:type="dxa"/>
          </w:tcPr>
          <w:p w:rsidR="00000905" w:rsidRPr="00F676C4" w:rsidRDefault="00000905" w:rsidP="00C82284">
            <w:pPr>
              <w:jc w:val="center"/>
              <w:rPr>
                <w:sz w:val="28"/>
                <w:szCs w:val="28"/>
              </w:rPr>
            </w:pPr>
            <w:r w:rsidRPr="00F676C4">
              <w:rPr>
                <w:sz w:val="28"/>
                <w:szCs w:val="28"/>
              </w:rPr>
              <w:t>3</w:t>
            </w:r>
          </w:p>
        </w:tc>
        <w:tc>
          <w:tcPr>
            <w:tcW w:w="908" w:type="dxa"/>
          </w:tcPr>
          <w:p w:rsidR="00000905" w:rsidRPr="00F676C4" w:rsidRDefault="00000905" w:rsidP="00C82284">
            <w:pPr>
              <w:jc w:val="center"/>
              <w:rPr>
                <w:sz w:val="28"/>
                <w:szCs w:val="28"/>
              </w:rPr>
            </w:pPr>
            <w:r w:rsidRPr="00F676C4">
              <w:rPr>
                <w:sz w:val="28"/>
                <w:szCs w:val="28"/>
              </w:rPr>
              <w:t>2</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909"/>
        </w:trPr>
        <w:tc>
          <w:tcPr>
            <w:tcW w:w="7195" w:type="dxa"/>
          </w:tcPr>
          <w:p w:rsidR="00000905" w:rsidRPr="00F676C4" w:rsidRDefault="00000905" w:rsidP="00C82284">
            <w:pPr>
              <w:rPr>
                <w:sz w:val="28"/>
                <w:szCs w:val="28"/>
              </w:rPr>
            </w:pPr>
            <w:r w:rsidRPr="00F676C4">
              <w:rPr>
                <w:b/>
                <w:bCs/>
                <w:sz w:val="28"/>
                <w:szCs w:val="28"/>
              </w:rPr>
              <w:t xml:space="preserve">Punctuality: </w:t>
            </w:r>
            <w:r w:rsidRPr="00F676C4">
              <w:rPr>
                <w:sz w:val="28"/>
                <w:szCs w:val="28"/>
              </w:rPr>
              <w:t xml:space="preserve">Journal was turned in on time </w:t>
            </w:r>
          </w:p>
          <w:p w:rsidR="00000905" w:rsidRPr="00F676C4" w:rsidRDefault="00000905" w:rsidP="00C82284">
            <w:pPr>
              <w:rPr>
                <w:sz w:val="28"/>
                <w:szCs w:val="28"/>
              </w:rPr>
            </w:pPr>
          </w:p>
        </w:tc>
        <w:tc>
          <w:tcPr>
            <w:tcW w:w="908" w:type="dxa"/>
          </w:tcPr>
          <w:p w:rsidR="00000905" w:rsidRPr="00F676C4" w:rsidRDefault="00000905" w:rsidP="00C82284">
            <w:pPr>
              <w:jc w:val="center"/>
              <w:rPr>
                <w:sz w:val="28"/>
                <w:szCs w:val="28"/>
              </w:rPr>
            </w:pPr>
            <w:r w:rsidRPr="00F676C4">
              <w:rPr>
                <w:sz w:val="28"/>
                <w:szCs w:val="28"/>
              </w:rPr>
              <w:t xml:space="preserve">10 </w:t>
            </w:r>
          </w:p>
        </w:tc>
        <w:tc>
          <w:tcPr>
            <w:tcW w:w="908" w:type="dxa"/>
          </w:tcPr>
          <w:p w:rsidR="00000905" w:rsidRPr="00F676C4" w:rsidRDefault="00000905" w:rsidP="00C82284">
            <w:pPr>
              <w:jc w:val="center"/>
              <w:rPr>
                <w:sz w:val="28"/>
                <w:szCs w:val="28"/>
              </w:rPr>
            </w:pPr>
            <w:r w:rsidRPr="00F676C4">
              <w:rPr>
                <w:sz w:val="28"/>
                <w:szCs w:val="28"/>
              </w:rPr>
              <w:t>7</w:t>
            </w:r>
          </w:p>
        </w:tc>
        <w:tc>
          <w:tcPr>
            <w:tcW w:w="908" w:type="dxa"/>
          </w:tcPr>
          <w:p w:rsidR="00000905" w:rsidRPr="00F676C4" w:rsidRDefault="00000905" w:rsidP="00C82284">
            <w:pPr>
              <w:jc w:val="center"/>
              <w:rPr>
                <w:sz w:val="28"/>
                <w:szCs w:val="28"/>
              </w:rPr>
            </w:pPr>
            <w:r w:rsidRPr="00F676C4">
              <w:rPr>
                <w:sz w:val="28"/>
                <w:szCs w:val="28"/>
              </w:rPr>
              <w:t xml:space="preserve">4 </w:t>
            </w:r>
          </w:p>
        </w:tc>
        <w:tc>
          <w:tcPr>
            <w:tcW w:w="908" w:type="dxa"/>
          </w:tcPr>
          <w:p w:rsidR="00000905" w:rsidRPr="00F676C4" w:rsidRDefault="00000905" w:rsidP="00C82284">
            <w:pPr>
              <w:jc w:val="center"/>
              <w:rPr>
                <w:sz w:val="28"/>
                <w:szCs w:val="28"/>
              </w:rPr>
            </w:pPr>
            <w:r w:rsidRPr="00F676C4">
              <w:rPr>
                <w:sz w:val="28"/>
                <w:szCs w:val="28"/>
              </w:rPr>
              <w:t>1</w:t>
            </w:r>
          </w:p>
        </w:tc>
      </w:tr>
      <w:tr w:rsidR="00000905" w:rsidRPr="00F676C4">
        <w:trPr>
          <w:trHeight w:val="499"/>
        </w:trPr>
        <w:tc>
          <w:tcPr>
            <w:tcW w:w="9920" w:type="dxa"/>
            <w:gridSpan w:val="4"/>
          </w:tcPr>
          <w:p w:rsidR="00000905" w:rsidRPr="00F676C4" w:rsidRDefault="00000905" w:rsidP="00C82284">
            <w:pPr>
              <w:rPr>
                <w:sz w:val="28"/>
                <w:szCs w:val="28"/>
              </w:rPr>
            </w:pPr>
            <w:r w:rsidRPr="00F676C4">
              <w:rPr>
                <w:b/>
                <w:bCs/>
                <w:sz w:val="28"/>
                <w:szCs w:val="28"/>
              </w:rPr>
              <w:t>Overall Total</w:t>
            </w:r>
          </w:p>
        </w:tc>
        <w:tc>
          <w:tcPr>
            <w:tcW w:w="908" w:type="dxa"/>
          </w:tcPr>
          <w:p w:rsidR="00000905" w:rsidRPr="00F676C4" w:rsidRDefault="00000905" w:rsidP="00C82284">
            <w:pPr>
              <w:jc w:val="center"/>
              <w:rPr>
                <w:sz w:val="28"/>
                <w:szCs w:val="28"/>
              </w:rPr>
            </w:pPr>
          </w:p>
        </w:tc>
      </w:tr>
    </w:tbl>
    <w:p w:rsidR="00000905" w:rsidRPr="00F676C4" w:rsidRDefault="00000905" w:rsidP="00466D45">
      <w:pPr>
        <w:rPr>
          <w:sz w:val="28"/>
          <w:szCs w:val="28"/>
        </w:rPr>
      </w:pPr>
    </w:p>
    <w:p w:rsidR="00000905" w:rsidRPr="00F676C4" w:rsidRDefault="00000905" w:rsidP="00466D45">
      <w:pPr>
        <w:rPr>
          <w:b/>
          <w:bCs/>
          <w:sz w:val="32"/>
          <w:szCs w:val="32"/>
        </w:rPr>
      </w:pPr>
      <w:r w:rsidRPr="00F676C4">
        <w:rPr>
          <w:sz w:val="28"/>
          <w:szCs w:val="28"/>
        </w:rPr>
        <w:t>TAG TEACHERS: Fill one of these out for each journal check.  Add the 3 scores together and transfer to the Portfolio Grading Rubric.</w:t>
      </w:r>
    </w:p>
    <w:p w:rsidR="00000905" w:rsidRDefault="00000905" w:rsidP="00466D45">
      <w:pPr>
        <w:rPr>
          <w:rFonts w:ascii="Arial" w:hAnsi="Arial" w:cs="Arial"/>
          <w:b/>
          <w:bCs/>
          <w:sz w:val="32"/>
          <w:szCs w:val="32"/>
        </w:rPr>
      </w:pPr>
      <w:r w:rsidRPr="00F676C4">
        <w:rPr>
          <w:b/>
          <w:bCs/>
          <w:sz w:val="32"/>
          <w:szCs w:val="32"/>
        </w:rPr>
        <w:br w:type="page"/>
      </w:r>
    </w:p>
    <w:p w:rsidR="00000905" w:rsidRPr="00A379FA" w:rsidRDefault="00000905" w:rsidP="00466D45">
      <w:pPr>
        <w:jc w:val="center"/>
        <w:rPr>
          <w:b/>
          <w:bCs/>
          <w:sz w:val="36"/>
          <w:szCs w:val="36"/>
        </w:rPr>
      </w:pPr>
      <w:r w:rsidRPr="00A379FA">
        <w:rPr>
          <w:b/>
          <w:bCs/>
          <w:sz w:val="36"/>
          <w:szCs w:val="36"/>
        </w:rPr>
        <w:lastRenderedPageBreak/>
        <w:t>Portfolio Grading Rubric</w:t>
      </w:r>
    </w:p>
    <w:p w:rsidR="00000905" w:rsidRPr="00F676C4" w:rsidRDefault="00000905" w:rsidP="00466D45">
      <w:pPr>
        <w:rPr>
          <w:b/>
          <w:bCs/>
          <w:sz w:val="22"/>
          <w:szCs w:val="22"/>
        </w:rPr>
      </w:pPr>
    </w:p>
    <w:p w:rsidR="00000905" w:rsidRPr="00F676C4" w:rsidRDefault="00000905" w:rsidP="00466D45">
      <w:pPr>
        <w:rPr>
          <w:b/>
          <w:bCs/>
          <w:sz w:val="28"/>
          <w:szCs w:val="28"/>
        </w:rPr>
      </w:pPr>
      <w:r w:rsidRPr="00F676C4">
        <w:rPr>
          <w:b/>
          <w:bCs/>
          <w:sz w:val="28"/>
          <w:szCs w:val="28"/>
        </w:rPr>
        <w:t>Student: _______________________</w:t>
      </w:r>
      <w:r w:rsidRPr="00F676C4">
        <w:rPr>
          <w:b/>
          <w:bCs/>
          <w:sz w:val="28"/>
          <w:szCs w:val="28"/>
        </w:rPr>
        <w:tab/>
      </w:r>
    </w:p>
    <w:p w:rsidR="00000905" w:rsidRPr="00F676C4" w:rsidRDefault="00000905" w:rsidP="00466D45">
      <w:pPr>
        <w:rPr>
          <w:b/>
          <w:bCs/>
          <w:sz w:val="28"/>
          <w:szCs w:val="28"/>
        </w:rPr>
      </w:pPr>
    </w:p>
    <w:p w:rsidR="00000905" w:rsidRPr="00F676C4" w:rsidRDefault="00000905" w:rsidP="00466D45">
      <w:pPr>
        <w:rPr>
          <w:b/>
          <w:bCs/>
          <w:sz w:val="28"/>
          <w:szCs w:val="28"/>
        </w:rPr>
      </w:pPr>
      <w:r w:rsidRPr="00F676C4">
        <w:rPr>
          <w:b/>
          <w:bCs/>
          <w:sz w:val="28"/>
          <w:szCs w:val="28"/>
        </w:rPr>
        <w:t>TAG Teacher: __________________</w:t>
      </w:r>
    </w:p>
    <w:p w:rsidR="00000905" w:rsidRPr="00F676C4" w:rsidRDefault="00000905" w:rsidP="00466D45">
      <w:pPr>
        <w:pStyle w:val="BodyText"/>
        <w:tabs>
          <w:tab w:val="right" w:leader="underscore" w:pos="0"/>
        </w:tabs>
        <w:rPr>
          <w:b/>
          <w:bCs/>
          <w:sz w:val="28"/>
          <w:szCs w:val="28"/>
        </w:rPr>
      </w:pPr>
    </w:p>
    <w:tbl>
      <w:tblPr>
        <w:tblW w:w="1017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1185"/>
        <w:gridCol w:w="7505"/>
      </w:tblGrid>
      <w:tr w:rsidR="00000905" w:rsidRPr="00F676C4">
        <w:trPr>
          <w:trHeight w:val="949"/>
        </w:trPr>
        <w:tc>
          <w:tcPr>
            <w:tcW w:w="1481" w:type="dxa"/>
            <w:tcBorders>
              <w:top w:val="double" w:sz="6" w:space="0" w:color="auto"/>
              <w:left w:val="double" w:sz="6" w:space="0" w:color="auto"/>
            </w:tcBorders>
            <w:vAlign w:val="center"/>
          </w:tcPr>
          <w:p w:rsidR="00000905" w:rsidRPr="00F525EE" w:rsidRDefault="00000905" w:rsidP="00C82284">
            <w:pPr>
              <w:pStyle w:val="BodyText"/>
              <w:tabs>
                <w:tab w:val="right" w:leader="underscore" w:pos="0"/>
              </w:tabs>
              <w:jc w:val="center"/>
              <w:rPr>
                <w:b/>
                <w:bCs/>
                <w:sz w:val="28"/>
                <w:szCs w:val="28"/>
              </w:rPr>
            </w:pPr>
            <w:r w:rsidRPr="00F525EE">
              <w:rPr>
                <w:b/>
                <w:bCs/>
                <w:sz w:val="24"/>
                <w:szCs w:val="24"/>
              </w:rPr>
              <w:t>POINTS</w:t>
            </w:r>
            <w:r w:rsidRPr="00F525EE">
              <w:rPr>
                <w:b/>
                <w:bCs/>
                <w:sz w:val="24"/>
                <w:szCs w:val="24"/>
              </w:rPr>
              <w:br/>
              <w:t>POSSIBLE</w:t>
            </w:r>
          </w:p>
        </w:tc>
        <w:tc>
          <w:tcPr>
            <w:tcW w:w="1185" w:type="dxa"/>
            <w:tcBorders>
              <w:top w:val="double" w:sz="6" w:space="0" w:color="auto"/>
            </w:tcBorders>
            <w:vAlign w:val="center"/>
          </w:tcPr>
          <w:p w:rsidR="00000905" w:rsidRPr="00F525EE" w:rsidRDefault="00000905" w:rsidP="00C82284">
            <w:pPr>
              <w:pStyle w:val="BodyText"/>
              <w:tabs>
                <w:tab w:val="right" w:leader="underscore" w:pos="0"/>
              </w:tabs>
              <w:rPr>
                <w:b/>
                <w:bCs/>
                <w:sz w:val="28"/>
                <w:szCs w:val="28"/>
              </w:rPr>
            </w:pPr>
            <w:r w:rsidRPr="00F525EE">
              <w:rPr>
                <w:b/>
                <w:bCs/>
                <w:sz w:val="28"/>
                <w:szCs w:val="28"/>
              </w:rPr>
              <w:t>SCORE</w:t>
            </w:r>
          </w:p>
        </w:tc>
        <w:tc>
          <w:tcPr>
            <w:tcW w:w="7505" w:type="dxa"/>
            <w:tcBorders>
              <w:top w:val="double" w:sz="6" w:space="0" w:color="auto"/>
              <w:right w:val="double" w:sz="6" w:space="0" w:color="auto"/>
            </w:tcBorders>
            <w:vAlign w:val="center"/>
          </w:tcPr>
          <w:p w:rsidR="00000905" w:rsidRPr="00F525EE" w:rsidRDefault="00000905" w:rsidP="00C82284">
            <w:pPr>
              <w:pStyle w:val="BodyText"/>
              <w:tabs>
                <w:tab w:val="right" w:leader="underscore" w:pos="0"/>
              </w:tabs>
              <w:rPr>
                <w:b/>
                <w:bCs/>
                <w:sz w:val="28"/>
                <w:szCs w:val="28"/>
              </w:rPr>
            </w:pPr>
            <w:r w:rsidRPr="00F525EE">
              <w:rPr>
                <w:b/>
                <w:bCs/>
                <w:sz w:val="28"/>
                <w:szCs w:val="28"/>
              </w:rPr>
              <w:t xml:space="preserve">PORTFOLIO ITEMS </w:t>
            </w:r>
          </w:p>
        </w:tc>
      </w:tr>
      <w:tr w:rsidR="00000905" w:rsidRPr="00F676C4">
        <w:trPr>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0"/>
              </w:tabs>
              <w:jc w:val="center"/>
              <w:rPr>
                <w:b/>
                <w:bCs/>
                <w:sz w:val="28"/>
                <w:szCs w:val="28"/>
              </w:rPr>
            </w:pPr>
            <w:r w:rsidRPr="00F525EE">
              <w:rPr>
                <w:b/>
                <w:bCs/>
                <w:sz w:val="28"/>
                <w:szCs w:val="28"/>
              </w:rPr>
              <w:t>5</w:t>
            </w:r>
          </w:p>
        </w:tc>
        <w:tc>
          <w:tcPr>
            <w:tcW w:w="1185" w:type="dxa"/>
            <w:vAlign w:val="center"/>
          </w:tcPr>
          <w:p w:rsidR="00000905" w:rsidRPr="00F525EE" w:rsidRDefault="00000905" w:rsidP="00C82284">
            <w:pPr>
              <w:pStyle w:val="BodyText"/>
              <w:tabs>
                <w:tab w:val="right" w:leader="underscore" w:pos="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0"/>
              </w:tabs>
              <w:rPr>
                <w:sz w:val="28"/>
                <w:szCs w:val="28"/>
              </w:rPr>
            </w:pPr>
            <w:r w:rsidRPr="00F525EE">
              <w:rPr>
                <w:b/>
                <w:bCs/>
                <w:sz w:val="28"/>
                <w:szCs w:val="28"/>
              </w:rPr>
              <w:t>Title page</w:t>
            </w:r>
            <w:r w:rsidRPr="00F525EE">
              <w:rPr>
                <w:sz w:val="28"/>
                <w:szCs w:val="28"/>
              </w:rPr>
              <w:t xml:space="preserve"> or Poster of Commitment</w:t>
            </w:r>
          </w:p>
        </w:tc>
      </w:tr>
      <w:tr w:rsidR="00000905" w:rsidRPr="00F676C4">
        <w:trPr>
          <w:cantSplit/>
          <w:trHeight w:val="1897"/>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15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Letter to the judges</w:t>
            </w:r>
            <w:r w:rsidRPr="00F525EE">
              <w:rPr>
                <w:sz w:val="28"/>
                <w:szCs w:val="28"/>
              </w:rPr>
              <w:t xml:space="preserve"> explaining why the student chose the topic, why it was a learning stretch, what the student learned from the semester’s work, problems and accomplishments, etc. (SHOULD BE TYPED.)</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Proposal Form</w:t>
            </w:r>
          </w:p>
        </w:tc>
      </w:tr>
      <w:tr w:rsidR="00000905" w:rsidRPr="00F676C4">
        <w:trPr>
          <w:cantSplit/>
          <w:trHeight w:val="1403"/>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90</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Project Journal</w:t>
            </w:r>
            <w:r w:rsidRPr="00F525EE">
              <w:rPr>
                <w:sz w:val="28"/>
                <w:szCs w:val="28"/>
              </w:rPr>
              <w:t xml:space="preserve"> of work done on project including time spent and learning that occurred. (add 3 previous scores; must have a 70% to pass)</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15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 xml:space="preserve">Project self-evaluation form </w:t>
            </w:r>
          </w:p>
        </w:tc>
      </w:tr>
      <w:tr w:rsidR="00000905" w:rsidRPr="00F676C4">
        <w:trPr>
          <w:cantSplit/>
          <w:trHeight w:val="1441"/>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sidRPr="00F525EE">
              <w:rPr>
                <w:b/>
                <w:bCs/>
                <w:sz w:val="28"/>
                <w:szCs w:val="28"/>
              </w:rPr>
              <w:t>20</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sz w:val="28"/>
                <w:szCs w:val="28"/>
              </w:rPr>
            </w:pPr>
            <w:r w:rsidRPr="00F525EE">
              <w:rPr>
                <w:b/>
                <w:bCs/>
                <w:sz w:val="28"/>
                <w:szCs w:val="28"/>
              </w:rPr>
              <w:t>Mentor Evaluation Forms—</w:t>
            </w:r>
            <w:r w:rsidRPr="00F525EE">
              <w:rPr>
                <w:sz w:val="28"/>
                <w:szCs w:val="28"/>
              </w:rPr>
              <w:t xml:space="preserve">these MUST be in the portfolio in order to pass the portfolio and project portions of the Senior Project (must have a 70% to pass) </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Pr>
                <w:b/>
                <w:bCs/>
                <w:sz w:val="28"/>
                <w:szCs w:val="28"/>
              </w:rPr>
              <w:t>20</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b/>
                <w:bCs/>
                <w:sz w:val="28"/>
                <w:szCs w:val="28"/>
              </w:rPr>
            </w:pPr>
            <w:r w:rsidRPr="00F525EE">
              <w:rPr>
                <w:sz w:val="28"/>
                <w:szCs w:val="28"/>
              </w:rPr>
              <w:t xml:space="preserve">Graded copy of </w:t>
            </w:r>
            <w:r w:rsidRPr="00F525EE">
              <w:rPr>
                <w:b/>
                <w:bCs/>
                <w:sz w:val="28"/>
                <w:szCs w:val="28"/>
              </w:rPr>
              <w:t>research paper</w:t>
            </w:r>
          </w:p>
        </w:tc>
      </w:tr>
      <w:tr w:rsidR="00000905" w:rsidRPr="00F676C4">
        <w:trPr>
          <w:cantSplit/>
          <w:trHeight w:val="456"/>
        </w:trPr>
        <w:tc>
          <w:tcPr>
            <w:tcW w:w="1481" w:type="dxa"/>
            <w:tcBorders>
              <w:left w:val="double" w:sz="6" w:space="0" w:color="auto"/>
            </w:tcBorders>
            <w:vAlign w:val="center"/>
          </w:tcPr>
          <w:p w:rsidR="00000905" w:rsidRPr="00F525EE" w:rsidRDefault="00000905" w:rsidP="00C82284">
            <w:pPr>
              <w:pStyle w:val="BodyText"/>
              <w:tabs>
                <w:tab w:val="right" w:leader="underscore" w:pos="720"/>
              </w:tabs>
              <w:jc w:val="center"/>
              <w:rPr>
                <w:b/>
                <w:bCs/>
                <w:sz w:val="28"/>
                <w:szCs w:val="28"/>
              </w:rPr>
            </w:pPr>
            <w:r>
              <w:rPr>
                <w:b/>
                <w:bCs/>
                <w:sz w:val="28"/>
                <w:szCs w:val="28"/>
              </w:rPr>
              <w:t>5</w:t>
            </w:r>
          </w:p>
        </w:tc>
        <w:tc>
          <w:tcPr>
            <w:tcW w:w="1185" w:type="dxa"/>
            <w:vAlign w:val="center"/>
          </w:tcPr>
          <w:p w:rsidR="00000905" w:rsidRPr="00F525EE" w:rsidRDefault="00000905" w:rsidP="00C82284">
            <w:pPr>
              <w:pStyle w:val="BodyText"/>
              <w:tabs>
                <w:tab w:val="right" w:leader="underscore" w:pos="720"/>
              </w:tabs>
              <w:rPr>
                <w:sz w:val="28"/>
                <w:szCs w:val="28"/>
              </w:rPr>
            </w:pPr>
          </w:p>
        </w:tc>
        <w:tc>
          <w:tcPr>
            <w:tcW w:w="7505" w:type="dxa"/>
            <w:tcBorders>
              <w:right w:val="double" w:sz="6" w:space="0" w:color="auto"/>
            </w:tcBorders>
            <w:vAlign w:val="center"/>
          </w:tcPr>
          <w:p w:rsidR="00000905" w:rsidRPr="00F525EE" w:rsidRDefault="00000905" w:rsidP="00C82284">
            <w:pPr>
              <w:pStyle w:val="BodyText"/>
              <w:tabs>
                <w:tab w:val="right" w:leader="underscore" w:pos="720"/>
              </w:tabs>
              <w:rPr>
                <w:b/>
                <w:bCs/>
                <w:sz w:val="28"/>
                <w:szCs w:val="28"/>
              </w:rPr>
            </w:pPr>
            <w:r w:rsidRPr="00F525EE">
              <w:rPr>
                <w:b/>
                <w:bCs/>
                <w:sz w:val="28"/>
                <w:szCs w:val="28"/>
              </w:rPr>
              <w:t>Organization</w:t>
            </w:r>
          </w:p>
        </w:tc>
      </w:tr>
      <w:tr w:rsidR="00000905" w:rsidRPr="00F676C4">
        <w:trPr>
          <w:cantSplit/>
          <w:trHeight w:val="1006"/>
        </w:trPr>
        <w:tc>
          <w:tcPr>
            <w:tcW w:w="2666" w:type="dxa"/>
            <w:gridSpan w:val="2"/>
            <w:tcBorders>
              <w:left w:val="double" w:sz="6" w:space="0" w:color="auto"/>
              <w:bottom w:val="double" w:sz="6" w:space="0" w:color="auto"/>
            </w:tcBorders>
            <w:vAlign w:val="center"/>
          </w:tcPr>
          <w:p w:rsidR="00000905" w:rsidRPr="00F676C4" w:rsidRDefault="00000905" w:rsidP="00C82284">
            <w:pPr>
              <w:tabs>
                <w:tab w:val="num" w:pos="1422"/>
              </w:tabs>
              <w:rPr>
                <w:b/>
                <w:bCs/>
                <w:sz w:val="28"/>
                <w:szCs w:val="28"/>
              </w:rPr>
            </w:pPr>
            <w:r>
              <w:rPr>
                <w:b/>
                <w:bCs/>
                <w:sz w:val="28"/>
                <w:szCs w:val="28"/>
              </w:rPr>
              <w:t xml:space="preserve">                   /175</w:t>
            </w:r>
          </w:p>
        </w:tc>
        <w:tc>
          <w:tcPr>
            <w:tcW w:w="7505" w:type="dxa"/>
            <w:tcBorders>
              <w:bottom w:val="double" w:sz="6" w:space="0" w:color="auto"/>
              <w:right w:val="double" w:sz="6" w:space="0" w:color="auto"/>
            </w:tcBorders>
            <w:vAlign w:val="center"/>
          </w:tcPr>
          <w:p w:rsidR="00000905" w:rsidRPr="00F676C4" w:rsidRDefault="00000905" w:rsidP="00C82284">
            <w:pPr>
              <w:tabs>
                <w:tab w:val="num" w:pos="450"/>
                <w:tab w:val="right" w:leader="underscore" w:pos="720"/>
              </w:tabs>
              <w:rPr>
                <w:b/>
                <w:bCs/>
                <w:sz w:val="28"/>
                <w:szCs w:val="28"/>
              </w:rPr>
            </w:pPr>
            <w:r w:rsidRPr="00F676C4">
              <w:rPr>
                <w:b/>
                <w:bCs/>
                <w:sz w:val="28"/>
                <w:szCs w:val="28"/>
              </w:rPr>
              <w:t xml:space="preserve">TOTAL </w:t>
            </w:r>
            <w:r>
              <w:rPr>
                <w:b/>
                <w:bCs/>
                <w:sz w:val="28"/>
                <w:szCs w:val="28"/>
              </w:rPr>
              <w:t xml:space="preserve">     (70% </w:t>
            </w:r>
            <w:r w:rsidRPr="00F676C4">
              <w:rPr>
                <w:b/>
                <w:bCs/>
                <w:sz w:val="28"/>
                <w:szCs w:val="28"/>
              </w:rPr>
              <w:t>needed to pass</w:t>
            </w:r>
            <w:r>
              <w:rPr>
                <w:b/>
                <w:bCs/>
                <w:sz w:val="28"/>
                <w:szCs w:val="28"/>
              </w:rPr>
              <w:t xml:space="preserve"> </w:t>
            </w:r>
            <w:r w:rsidRPr="00F676C4">
              <w:rPr>
                <w:b/>
                <w:bCs/>
                <w:sz w:val="28"/>
                <w:szCs w:val="28"/>
              </w:rPr>
              <w:t>(123 points)</w:t>
            </w:r>
            <w:r>
              <w:rPr>
                <w:b/>
                <w:bCs/>
                <w:sz w:val="28"/>
                <w:szCs w:val="28"/>
              </w:rPr>
              <w:t>)</w:t>
            </w:r>
          </w:p>
        </w:tc>
      </w:tr>
    </w:tbl>
    <w:p w:rsidR="00000905" w:rsidRPr="00F676C4" w:rsidRDefault="00000905" w:rsidP="00466D45">
      <w:pPr>
        <w:pStyle w:val="BodyText"/>
        <w:ind w:left="432" w:hanging="432"/>
        <w:rPr>
          <w:sz w:val="28"/>
          <w:szCs w:val="28"/>
        </w:rPr>
      </w:pPr>
      <w:r w:rsidRPr="00F676C4">
        <w:rPr>
          <w:sz w:val="28"/>
          <w:szCs w:val="28"/>
        </w:rPr>
        <w:t xml:space="preserve"> </w:t>
      </w:r>
    </w:p>
    <w:p w:rsidR="00000905" w:rsidRDefault="00000905" w:rsidP="00466D45">
      <w:pPr>
        <w:pStyle w:val="BodyText"/>
        <w:ind w:left="432" w:hanging="432"/>
        <w:rPr>
          <w:b/>
          <w:bCs/>
        </w:rPr>
      </w:pPr>
      <w:r w:rsidRPr="00F676C4">
        <w:rPr>
          <w:sz w:val="28"/>
          <w:szCs w:val="28"/>
        </w:rPr>
        <w:t xml:space="preserve">Put (—) in any score box in which item is missing.  </w:t>
      </w:r>
      <w:r w:rsidRPr="00F676C4">
        <w:rPr>
          <w:b/>
          <w:bCs/>
          <w:sz w:val="28"/>
          <w:szCs w:val="28"/>
        </w:rPr>
        <w:t>Comments:</w:t>
      </w:r>
      <w:r>
        <w:rPr>
          <w:b/>
          <w:bCs/>
        </w:rPr>
        <w:br w:type="page"/>
      </w:r>
    </w:p>
    <w:p w:rsidR="00000905" w:rsidRPr="00817DAD" w:rsidRDefault="00000905" w:rsidP="00466D45">
      <w:pPr>
        <w:jc w:val="center"/>
        <w:rPr>
          <w:b/>
          <w:bCs/>
          <w:sz w:val="36"/>
          <w:szCs w:val="36"/>
        </w:rPr>
      </w:pPr>
      <w:r w:rsidRPr="00817DAD">
        <w:rPr>
          <w:b/>
          <w:bCs/>
          <w:sz w:val="36"/>
          <w:szCs w:val="36"/>
        </w:rPr>
        <w:lastRenderedPageBreak/>
        <w:t>Open House Rubric</w:t>
      </w:r>
    </w:p>
    <w:p w:rsidR="00000905" w:rsidRPr="00817DAD" w:rsidRDefault="00000905" w:rsidP="00466D45">
      <w:pPr>
        <w:rPr>
          <w:b/>
          <w:bCs/>
          <w:sz w:val="32"/>
          <w:szCs w:val="32"/>
        </w:rPr>
      </w:pPr>
    </w:p>
    <w:p w:rsidR="00000905" w:rsidRPr="00817DAD" w:rsidRDefault="00000905" w:rsidP="00466D45">
      <w:pPr>
        <w:rPr>
          <w:b/>
          <w:bCs/>
        </w:rPr>
      </w:pPr>
      <w:r w:rsidRPr="00817DAD">
        <w:rPr>
          <w:b/>
          <w:bCs/>
        </w:rPr>
        <w:t>Student:  _____________________________</w:t>
      </w:r>
    </w:p>
    <w:p w:rsidR="00000905" w:rsidRPr="00817DAD" w:rsidRDefault="00000905" w:rsidP="00466D45">
      <w:pPr>
        <w:rPr>
          <w:b/>
          <w:bCs/>
        </w:rPr>
      </w:pPr>
    </w:p>
    <w:p w:rsidR="00000905" w:rsidRPr="00817DAD" w:rsidRDefault="00000905" w:rsidP="00466D45">
      <w:pPr>
        <w:rPr>
          <w:b/>
          <w:bCs/>
        </w:rPr>
      </w:pPr>
      <w:r w:rsidRPr="00817DAD">
        <w:rPr>
          <w:b/>
          <w:bCs/>
        </w:rPr>
        <w:t>TAG Teacher:  ________________________</w:t>
      </w:r>
    </w:p>
    <w:p w:rsidR="00000905" w:rsidRPr="00817DAD" w:rsidRDefault="00000905" w:rsidP="00466D45">
      <w:pPr>
        <w:rPr>
          <w:b/>
          <w:bCs/>
          <w:sz w:val="32"/>
          <w:szCs w:val="32"/>
        </w:rPr>
      </w:pP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426"/>
        <w:gridCol w:w="7801"/>
      </w:tblGrid>
      <w:tr w:rsidR="00000905" w:rsidRPr="00AA2A97">
        <w:trPr>
          <w:trHeight w:val="836"/>
        </w:trPr>
        <w:tc>
          <w:tcPr>
            <w:tcW w:w="1350" w:type="dxa"/>
          </w:tcPr>
          <w:p w:rsidR="00000905" w:rsidRPr="00AA2A97" w:rsidRDefault="00000905" w:rsidP="00C82284">
            <w:pPr>
              <w:jc w:val="center"/>
              <w:rPr>
                <w:b/>
                <w:bCs/>
                <w:sz w:val="32"/>
                <w:szCs w:val="32"/>
              </w:rPr>
            </w:pPr>
            <w:r w:rsidRPr="00AA2A97">
              <w:rPr>
                <w:b/>
                <w:bCs/>
                <w:sz w:val="32"/>
                <w:szCs w:val="32"/>
              </w:rPr>
              <w:t>Points</w:t>
            </w:r>
          </w:p>
          <w:p w:rsidR="00000905" w:rsidRPr="00AA2A97" w:rsidRDefault="00000905" w:rsidP="00C82284">
            <w:pPr>
              <w:jc w:val="center"/>
              <w:rPr>
                <w:b/>
                <w:bCs/>
                <w:sz w:val="32"/>
                <w:szCs w:val="32"/>
              </w:rPr>
            </w:pPr>
            <w:r w:rsidRPr="00AA2A97">
              <w:rPr>
                <w:b/>
                <w:bCs/>
                <w:sz w:val="32"/>
                <w:szCs w:val="32"/>
              </w:rPr>
              <w:t>Possible</w:t>
            </w:r>
          </w:p>
        </w:tc>
        <w:tc>
          <w:tcPr>
            <w:tcW w:w="1426" w:type="dxa"/>
          </w:tcPr>
          <w:p w:rsidR="00000905" w:rsidRPr="00AA2A97" w:rsidRDefault="00000905" w:rsidP="00C82284">
            <w:pPr>
              <w:rPr>
                <w:b/>
                <w:bCs/>
                <w:sz w:val="32"/>
                <w:szCs w:val="32"/>
              </w:rPr>
            </w:pPr>
            <w:r w:rsidRPr="00AA2A97">
              <w:rPr>
                <w:b/>
                <w:bCs/>
                <w:sz w:val="32"/>
                <w:szCs w:val="32"/>
              </w:rPr>
              <w:t>Score</w:t>
            </w:r>
          </w:p>
        </w:tc>
        <w:tc>
          <w:tcPr>
            <w:tcW w:w="7801" w:type="dxa"/>
          </w:tcPr>
          <w:p w:rsidR="00000905" w:rsidRPr="00AA2A97" w:rsidRDefault="00000905" w:rsidP="00C82284">
            <w:pPr>
              <w:rPr>
                <w:b/>
                <w:bCs/>
                <w:sz w:val="32"/>
                <w:szCs w:val="32"/>
              </w:rPr>
            </w:pPr>
            <w:r w:rsidRPr="00AA2A97">
              <w:rPr>
                <w:b/>
                <w:bCs/>
                <w:sz w:val="32"/>
                <w:szCs w:val="32"/>
              </w:rPr>
              <w:t>Open House Requirements</w:t>
            </w:r>
          </w:p>
        </w:tc>
      </w:tr>
      <w:tr w:rsidR="00000905" w:rsidRPr="00AA2A97">
        <w:trPr>
          <w:trHeight w:val="1277"/>
        </w:trPr>
        <w:tc>
          <w:tcPr>
            <w:tcW w:w="1350" w:type="dxa"/>
          </w:tcPr>
          <w:p w:rsidR="00000905" w:rsidRPr="00AA2A97" w:rsidRDefault="00000905" w:rsidP="00C82284">
            <w:pPr>
              <w:jc w:val="center"/>
              <w:rPr>
                <w:b/>
                <w:bCs/>
                <w:sz w:val="32"/>
                <w:szCs w:val="32"/>
              </w:rPr>
            </w:pPr>
            <w:r w:rsidRPr="00AA2A97">
              <w:rPr>
                <w:b/>
                <w:bCs/>
                <w:sz w:val="32"/>
                <w:szCs w:val="32"/>
              </w:rPr>
              <w:t>25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Participation:  At display during entire open house in order to practice presenting all parts of Senior Project—paper and physical project</w:t>
            </w:r>
          </w:p>
        </w:tc>
      </w:tr>
      <w:tr w:rsidR="00000905" w:rsidRPr="00AA2A97">
        <w:trPr>
          <w:trHeight w:val="859"/>
        </w:trPr>
        <w:tc>
          <w:tcPr>
            <w:tcW w:w="1350" w:type="dxa"/>
          </w:tcPr>
          <w:p w:rsidR="00000905" w:rsidRPr="00AA2A97" w:rsidRDefault="00000905" w:rsidP="00C82284">
            <w:pPr>
              <w:jc w:val="center"/>
              <w:rPr>
                <w:b/>
                <w:bCs/>
                <w:sz w:val="32"/>
                <w:szCs w:val="32"/>
              </w:rPr>
            </w:pPr>
            <w:r w:rsidRPr="00AA2A97">
              <w:rPr>
                <w:b/>
                <w:bCs/>
                <w:sz w:val="32"/>
                <w:szCs w:val="32"/>
              </w:rPr>
              <w:t>50</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Display appropriately represents work done by the student for the research paper and the project equally</w:t>
            </w:r>
          </w:p>
        </w:tc>
      </w:tr>
      <w:tr w:rsidR="00000905" w:rsidRPr="00AA2A97">
        <w:trPr>
          <w:trHeight w:val="1254"/>
        </w:trPr>
        <w:tc>
          <w:tcPr>
            <w:tcW w:w="1350" w:type="dxa"/>
          </w:tcPr>
          <w:p w:rsidR="00000905" w:rsidRPr="00AA2A97" w:rsidRDefault="00000905" w:rsidP="00C82284">
            <w:pPr>
              <w:jc w:val="center"/>
              <w:rPr>
                <w:b/>
                <w:bCs/>
                <w:sz w:val="32"/>
                <w:szCs w:val="32"/>
              </w:rPr>
            </w:pPr>
            <w:r w:rsidRPr="00AA2A97">
              <w:rPr>
                <w:b/>
                <w:bCs/>
                <w:sz w:val="32"/>
                <w:szCs w:val="32"/>
              </w:rPr>
              <w:t>15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Display includes a tri-fold board with graphics, pictures, etc that represent the paper and the physical project, and the actual physical project is present (if possible)</w:t>
            </w:r>
          </w:p>
        </w:tc>
      </w:tr>
      <w:tr w:rsidR="00000905" w:rsidRPr="00AA2A97">
        <w:trPr>
          <w:trHeight w:val="836"/>
        </w:trPr>
        <w:tc>
          <w:tcPr>
            <w:tcW w:w="1350" w:type="dxa"/>
          </w:tcPr>
          <w:p w:rsidR="00000905" w:rsidRPr="00AA2A97" w:rsidRDefault="00000905" w:rsidP="00C82284">
            <w:pPr>
              <w:jc w:val="center"/>
              <w:rPr>
                <w:b/>
                <w:bCs/>
                <w:sz w:val="32"/>
                <w:szCs w:val="32"/>
              </w:rPr>
            </w:pPr>
            <w:r w:rsidRPr="00AA2A97">
              <w:rPr>
                <w:b/>
                <w:bCs/>
                <w:sz w:val="32"/>
                <w:szCs w:val="32"/>
              </w:rPr>
              <w:t>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Portfolio is turned in a the end of the open house (to be filled in by Senior Project Coordinator)</w:t>
            </w:r>
          </w:p>
        </w:tc>
      </w:tr>
      <w:tr w:rsidR="00000905" w:rsidRPr="00AA2A97">
        <w:trPr>
          <w:trHeight w:val="418"/>
        </w:trPr>
        <w:tc>
          <w:tcPr>
            <w:tcW w:w="1350" w:type="dxa"/>
          </w:tcPr>
          <w:p w:rsidR="00000905" w:rsidRPr="00AA2A97" w:rsidRDefault="00000905" w:rsidP="00C82284">
            <w:pPr>
              <w:jc w:val="center"/>
              <w:rPr>
                <w:b/>
                <w:bCs/>
                <w:sz w:val="32"/>
                <w:szCs w:val="32"/>
              </w:rPr>
            </w:pPr>
            <w:r w:rsidRPr="00AA2A97">
              <w:rPr>
                <w:b/>
                <w:bCs/>
                <w:sz w:val="32"/>
                <w:szCs w:val="32"/>
              </w:rPr>
              <w:t>5</w:t>
            </w:r>
          </w:p>
        </w:tc>
        <w:tc>
          <w:tcPr>
            <w:tcW w:w="1426" w:type="dxa"/>
          </w:tcPr>
          <w:p w:rsidR="00000905" w:rsidRPr="00AA2A97" w:rsidRDefault="00000905" w:rsidP="00C82284">
            <w:pPr>
              <w:rPr>
                <w:b/>
                <w:bCs/>
                <w:sz w:val="32"/>
                <w:szCs w:val="32"/>
              </w:rPr>
            </w:pPr>
          </w:p>
        </w:tc>
        <w:tc>
          <w:tcPr>
            <w:tcW w:w="7801" w:type="dxa"/>
          </w:tcPr>
          <w:p w:rsidR="00000905" w:rsidRPr="00944BB3" w:rsidRDefault="00000905" w:rsidP="00C82284">
            <w:pPr>
              <w:rPr>
                <w:sz w:val="32"/>
                <w:szCs w:val="32"/>
              </w:rPr>
            </w:pPr>
            <w:r w:rsidRPr="00944BB3">
              <w:rPr>
                <w:sz w:val="32"/>
                <w:szCs w:val="32"/>
              </w:rPr>
              <w:t>Student is dressed appropriately</w:t>
            </w:r>
          </w:p>
        </w:tc>
      </w:tr>
      <w:tr w:rsidR="00000905" w:rsidRPr="00AA2A97">
        <w:trPr>
          <w:trHeight w:val="836"/>
        </w:trPr>
        <w:tc>
          <w:tcPr>
            <w:tcW w:w="1350" w:type="dxa"/>
          </w:tcPr>
          <w:p w:rsidR="00000905" w:rsidRPr="00AA2A97" w:rsidRDefault="00000905" w:rsidP="00C82284">
            <w:pPr>
              <w:rPr>
                <w:b/>
                <w:bCs/>
                <w:sz w:val="32"/>
                <w:szCs w:val="32"/>
              </w:rPr>
            </w:pPr>
          </w:p>
          <w:p w:rsidR="00000905" w:rsidRPr="00AA2A97" w:rsidRDefault="00000905" w:rsidP="00C82284">
            <w:pPr>
              <w:rPr>
                <w:b/>
                <w:bCs/>
                <w:sz w:val="32"/>
                <w:szCs w:val="32"/>
              </w:rPr>
            </w:pPr>
            <w:r w:rsidRPr="00AA2A97">
              <w:rPr>
                <w:b/>
                <w:bCs/>
                <w:sz w:val="32"/>
                <w:szCs w:val="32"/>
              </w:rPr>
              <w:t>TOTAL</w:t>
            </w:r>
          </w:p>
        </w:tc>
        <w:tc>
          <w:tcPr>
            <w:tcW w:w="1426" w:type="dxa"/>
          </w:tcPr>
          <w:p w:rsidR="00000905" w:rsidRPr="00AA2A97" w:rsidRDefault="00000905" w:rsidP="00C82284">
            <w:pPr>
              <w:rPr>
                <w:b/>
                <w:bCs/>
                <w:sz w:val="32"/>
                <w:szCs w:val="32"/>
              </w:rPr>
            </w:pPr>
          </w:p>
        </w:tc>
        <w:tc>
          <w:tcPr>
            <w:tcW w:w="7801" w:type="dxa"/>
          </w:tcPr>
          <w:p w:rsidR="00000905" w:rsidRPr="00AA2A97" w:rsidRDefault="00000905" w:rsidP="00C82284">
            <w:pPr>
              <w:rPr>
                <w:b/>
                <w:bCs/>
                <w:sz w:val="32"/>
                <w:szCs w:val="32"/>
              </w:rPr>
            </w:pPr>
          </w:p>
        </w:tc>
      </w:tr>
    </w:tbl>
    <w:p w:rsidR="00000905" w:rsidRDefault="00000905" w:rsidP="00466D45"/>
    <w:p w:rsidR="00000905" w:rsidRDefault="00000905" w:rsidP="00466D45">
      <w:r>
        <w:br w:type="column"/>
      </w:r>
      <w:r>
        <w:lastRenderedPageBreak/>
        <w:t>Student: __________________________________________</w:t>
      </w:r>
    </w:p>
    <w:tbl>
      <w:tblPr>
        <w:tblW w:w="11249" w:type="dxa"/>
        <w:tblInd w:w="-638" w:type="dxa"/>
        <w:tblLook w:val="0000" w:firstRow="0" w:lastRow="0" w:firstColumn="0" w:lastColumn="0" w:noHBand="0" w:noVBand="0"/>
      </w:tblPr>
      <w:tblGrid>
        <w:gridCol w:w="5400"/>
        <w:gridCol w:w="1260"/>
        <w:gridCol w:w="1190"/>
        <w:gridCol w:w="1111"/>
        <w:gridCol w:w="1244"/>
        <w:gridCol w:w="1044"/>
      </w:tblGrid>
      <w:tr w:rsidR="00000905" w:rsidRPr="00FD7122">
        <w:trPr>
          <w:trHeight w:val="315"/>
        </w:trPr>
        <w:tc>
          <w:tcPr>
            <w:tcW w:w="11249" w:type="dxa"/>
            <w:gridSpan w:val="6"/>
            <w:tcBorders>
              <w:top w:val="single" w:sz="4" w:space="0" w:color="auto"/>
              <w:left w:val="single" w:sz="4" w:space="0" w:color="auto"/>
              <w:bottom w:val="nil"/>
              <w:right w:val="single" w:sz="4" w:space="0" w:color="000000"/>
            </w:tcBorders>
            <w:noWrap/>
            <w:vAlign w:val="bottom"/>
          </w:tcPr>
          <w:p w:rsidR="00000905" w:rsidRPr="00FD7122" w:rsidRDefault="00000905" w:rsidP="00C82284">
            <w:pPr>
              <w:jc w:val="center"/>
              <w:rPr>
                <w:rFonts w:ascii="Arial" w:hAnsi="Arial" w:cs="Arial"/>
                <w:b/>
                <w:bCs/>
              </w:rPr>
            </w:pPr>
            <w:r w:rsidRPr="00FD7122">
              <w:rPr>
                <w:b/>
                <w:bCs/>
              </w:rPr>
              <w:br w:type="page"/>
            </w:r>
            <w:r w:rsidRPr="00FD7122">
              <w:rPr>
                <w:rFonts w:ascii="Arial" w:hAnsi="Arial" w:cs="Arial"/>
                <w:b/>
                <w:bCs/>
              </w:rPr>
              <w:t>Senior Project Boards--Presentation Rubric</w:t>
            </w:r>
          </w:p>
        </w:tc>
      </w:tr>
      <w:tr w:rsidR="00000905" w:rsidRPr="00FD7122">
        <w:trPr>
          <w:trHeight w:val="345"/>
        </w:trPr>
        <w:tc>
          <w:tcPr>
            <w:tcW w:w="5400" w:type="dxa"/>
            <w:tcBorders>
              <w:top w:val="nil"/>
              <w:left w:val="single" w:sz="4" w:space="0" w:color="auto"/>
              <w:bottom w:val="nil"/>
              <w:right w:val="nil"/>
            </w:tcBorders>
            <w:noWrap/>
            <w:vAlign w:val="bottom"/>
          </w:tcPr>
          <w:p w:rsidR="00000905" w:rsidRPr="00FD7122" w:rsidRDefault="00000905" w:rsidP="00C82284">
            <w:pPr>
              <w:ind w:left="252" w:hanging="252"/>
              <w:rPr>
                <w:rFonts w:ascii="Arial" w:hAnsi="Arial" w:cs="Arial"/>
                <w:b/>
                <w:bCs/>
              </w:rPr>
            </w:pPr>
            <w:r w:rsidRPr="00FD7122">
              <w:rPr>
                <w:rFonts w:ascii="Arial" w:hAnsi="Arial" w:cs="Arial"/>
                <w:b/>
                <w:bCs/>
              </w:rPr>
              <w:t>Area I:  Content/Organization--57 pts.</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Superior</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Excellent</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Capable</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Emerging</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Not Present</w:t>
            </w:r>
          </w:p>
        </w:tc>
      </w:tr>
      <w:tr w:rsidR="00000905" w:rsidRPr="00FD7122">
        <w:trPr>
          <w:trHeight w:val="405"/>
        </w:trPr>
        <w:tc>
          <w:tcPr>
            <w:tcW w:w="5400" w:type="dxa"/>
            <w:tcBorders>
              <w:top w:val="single" w:sz="4" w:space="0" w:color="auto"/>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Introduction</w:t>
            </w:r>
            <w:r w:rsidRPr="00FD7122">
              <w:rPr>
                <w:rFonts w:ascii="Arial" w:hAnsi="Arial" w:cs="Arial"/>
              </w:rPr>
              <w:t>--clear purpose, interesting attention-getting device</w:t>
            </w:r>
          </w:p>
        </w:tc>
        <w:tc>
          <w:tcPr>
            <w:tcW w:w="1260"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single" w:sz="4" w:space="0" w:color="auto"/>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single" w:sz="4" w:space="0" w:color="auto"/>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Body of Speech</w:t>
            </w:r>
            <w:r w:rsidRPr="00FD7122">
              <w:rPr>
                <w:rFonts w:ascii="Arial" w:hAnsi="Arial" w:cs="Arial"/>
              </w:rPr>
              <w:t>--main points supported by accurate and appropriate detail, logical organization, depth of research goes beyond general knowledge.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16</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14</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12</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10</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360"/>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"Learning Stretch"</w:t>
            </w:r>
            <w:r w:rsidRPr="00FD7122">
              <w:rPr>
                <w:rFonts w:ascii="Arial" w:hAnsi="Arial" w:cs="Arial"/>
              </w:rPr>
              <w:t xml:space="preserve"> clearly explained and supported--Application of learning--self-discovery evident "I learned", "I never knew", etc.</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40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Conclusion</w:t>
            </w:r>
            <w:r w:rsidRPr="00FD7122">
              <w:rPr>
                <w:rFonts w:ascii="Arial" w:hAnsi="Arial" w:cs="Arial"/>
              </w:rPr>
              <w:t>--summarizes, makes a memorable impression</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Balanced Content</w:t>
            </w:r>
            <w:r w:rsidRPr="00FD7122">
              <w:rPr>
                <w:rFonts w:ascii="Arial" w:hAnsi="Arial" w:cs="Arial"/>
              </w:rPr>
              <w:t>--not too much on research paper or too much on project--shows a relationship between the paper and the project</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37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Language usage</w:t>
            </w:r>
            <w:r w:rsidRPr="00FD7122">
              <w:rPr>
                <w:rFonts w:ascii="Arial" w:hAnsi="Arial" w:cs="Arial"/>
              </w:rPr>
              <w:t>--standard grammar, accurate pronunciation, word choice, transitions, etc.</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9</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8</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420"/>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Visual/Audio aids</w:t>
            </w:r>
            <w:r w:rsidRPr="00FD7122">
              <w:rPr>
                <w:rFonts w:ascii="Arial" w:hAnsi="Arial" w:cs="Arial"/>
              </w:rPr>
              <w:t>--interesting, appropriate, neat, creative Demonstration/model if appropriate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510"/>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Area II:  Delivery--33 pts.</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Superior</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Excellent</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Capable</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Emerging</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Not Present</w:t>
            </w:r>
          </w:p>
        </w:tc>
      </w:tr>
      <w:tr w:rsidR="00000905" w:rsidRPr="00FD7122">
        <w:trPr>
          <w:trHeight w:val="43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Eye Contact</w:t>
            </w:r>
            <w:r w:rsidRPr="00FD7122">
              <w:rPr>
                <w:rFonts w:ascii="Arial" w:hAnsi="Arial" w:cs="Arial"/>
              </w:rPr>
              <w:t>--does not just read off cards or PPT, looks around</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8</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Non Verbal</w:t>
            </w:r>
            <w:r w:rsidRPr="00FD7122">
              <w:rPr>
                <w:rFonts w:ascii="Arial" w:hAnsi="Arial" w:cs="Arial"/>
              </w:rPr>
              <w:t>--poise, posture, mannerisms, gestures</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0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Verbal</w:t>
            </w:r>
            <w:r w:rsidRPr="00FD7122">
              <w:rPr>
                <w:rFonts w:ascii="Arial" w:hAnsi="Arial" w:cs="Arial"/>
              </w:rPr>
              <w:t>--volume, articulation, rate, pitch, tone</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49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Appearance/Dress</w:t>
            </w:r>
            <w:r w:rsidRPr="00FD7122">
              <w:rPr>
                <w:rFonts w:ascii="Arial" w:hAnsi="Arial" w:cs="Arial"/>
              </w:rPr>
              <w:t>--appropriate for subject.  Some will be in costume or in uniform.  If neither is used, business attire is appropriate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2</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300"/>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 </w:t>
            </w:r>
          </w:p>
        </w:tc>
      </w:tr>
      <w:tr w:rsidR="00000905" w:rsidRPr="00FD7122">
        <w:trPr>
          <w:trHeight w:val="49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Enthusiasm/Sincerity</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6</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5</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4</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3</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585"/>
        </w:trPr>
        <w:tc>
          <w:tcPr>
            <w:tcW w:w="5400" w:type="dxa"/>
            <w:tcBorders>
              <w:top w:val="nil"/>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Area III:  Answering Questions--10 pts</w:t>
            </w:r>
          </w:p>
        </w:tc>
        <w:tc>
          <w:tcPr>
            <w:tcW w:w="126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Superior</w:t>
            </w:r>
          </w:p>
        </w:tc>
        <w:tc>
          <w:tcPr>
            <w:tcW w:w="1190"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Excellent</w:t>
            </w:r>
          </w:p>
        </w:tc>
        <w:tc>
          <w:tcPr>
            <w:tcW w:w="1111"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Capable</w:t>
            </w:r>
          </w:p>
        </w:tc>
        <w:tc>
          <w:tcPr>
            <w:tcW w:w="1244" w:type="dxa"/>
            <w:tcBorders>
              <w:top w:val="nil"/>
              <w:left w:val="nil"/>
              <w:bottom w:val="single" w:sz="4" w:space="0" w:color="auto"/>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Emerging</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Not Present</w:t>
            </w:r>
          </w:p>
        </w:tc>
      </w:tr>
      <w:tr w:rsidR="00000905" w:rsidRPr="00FD7122">
        <w:trPr>
          <w:trHeight w:val="555"/>
        </w:trPr>
        <w:tc>
          <w:tcPr>
            <w:tcW w:w="5400" w:type="dxa"/>
            <w:vMerge w:val="restart"/>
            <w:tcBorders>
              <w:top w:val="nil"/>
              <w:left w:val="single" w:sz="4" w:space="0" w:color="auto"/>
              <w:right w:val="single" w:sz="4" w:space="0" w:color="auto"/>
            </w:tcBorders>
            <w:noWrap/>
            <w:vAlign w:val="bottom"/>
          </w:tcPr>
          <w:p w:rsidR="00000905" w:rsidRPr="00FD7122" w:rsidRDefault="00000905" w:rsidP="00C82284">
            <w:pPr>
              <w:rPr>
                <w:rFonts w:ascii="Arial" w:hAnsi="Arial" w:cs="Arial"/>
                <w:b/>
                <w:bCs/>
              </w:rPr>
            </w:pPr>
            <w:r w:rsidRPr="00FD7122">
              <w:rPr>
                <w:rFonts w:ascii="Arial" w:hAnsi="Arial" w:cs="Arial"/>
                <w:b/>
                <w:bCs/>
              </w:rPr>
              <w:t>Impromptu Skills</w:t>
            </w:r>
            <w:r w:rsidRPr="00FD7122">
              <w:rPr>
                <w:rFonts w:ascii="Arial" w:hAnsi="Arial" w:cs="Arial"/>
              </w:rPr>
              <w:t>--confidence and fluency in answering questions--Quality of re-</w:t>
            </w:r>
          </w:p>
          <w:p w:rsidR="00000905" w:rsidRPr="00FD7122" w:rsidRDefault="00000905" w:rsidP="00C82284">
            <w:pPr>
              <w:rPr>
                <w:rFonts w:ascii="Arial" w:hAnsi="Arial" w:cs="Arial"/>
                <w:b/>
                <w:bCs/>
              </w:rPr>
            </w:pPr>
            <w:r w:rsidRPr="00FD7122">
              <w:rPr>
                <w:rFonts w:ascii="Arial" w:hAnsi="Arial" w:cs="Arial"/>
              </w:rPr>
              <w:t>sponses--information and knowledge represents depth of information, questions re- phrased in answers if appropriate--Body language and answers demonstrate interest, enthusiasm and poise</w:t>
            </w:r>
          </w:p>
        </w:tc>
        <w:tc>
          <w:tcPr>
            <w:tcW w:w="126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10</w:t>
            </w:r>
          </w:p>
        </w:tc>
        <w:tc>
          <w:tcPr>
            <w:tcW w:w="1190"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9</w:t>
            </w:r>
          </w:p>
        </w:tc>
        <w:tc>
          <w:tcPr>
            <w:tcW w:w="1111"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8</w:t>
            </w:r>
          </w:p>
        </w:tc>
        <w:tc>
          <w:tcPr>
            <w:tcW w:w="1244" w:type="dxa"/>
            <w:tcBorders>
              <w:top w:val="nil"/>
              <w:left w:val="nil"/>
              <w:bottom w:val="nil"/>
              <w:right w:val="nil"/>
            </w:tcBorders>
            <w:noWrap/>
            <w:vAlign w:val="bottom"/>
          </w:tcPr>
          <w:p w:rsidR="00000905" w:rsidRPr="00FD7122" w:rsidRDefault="00000905" w:rsidP="00C82284">
            <w:pPr>
              <w:jc w:val="center"/>
              <w:rPr>
                <w:rFonts w:ascii="Arial" w:hAnsi="Arial" w:cs="Arial"/>
              </w:rPr>
            </w:pPr>
            <w:r w:rsidRPr="00FD7122">
              <w:rPr>
                <w:rFonts w:ascii="Arial" w:hAnsi="Arial" w:cs="Arial"/>
              </w:rPr>
              <w:t>7</w:t>
            </w:r>
          </w:p>
        </w:tc>
        <w:tc>
          <w:tcPr>
            <w:tcW w:w="1044" w:type="dxa"/>
            <w:tcBorders>
              <w:top w:val="nil"/>
              <w:left w:val="nil"/>
              <w:bottom w:val="nil"/>
              <w:right w:val="single" w:sz="4" w:space="0" w:color="auto"/>
            </w:tcBorders>
            <w:noWrap/>
            <w:vAlign w:val="bottom"/>
          </w:tcPr>
          <w:p w:rsidR="00000905" w:rsidRPr="00FD7122" w:rsidRDefault="00000905" w:rsidP="00C82284">
            <w:pPr>
              <w:jc w:val="center"/>
              <w:rPr>
                <w:rFonts w:ascii="Arial" w:hAnsi="Arial" w:cs="Arial"/>
              </w:rPr>
            </w:pPr>
            <w:r w:rsidRPr="00FD7122">
              <w:rPr>
                <w:rFonts w:ascii="Arial" w:hAnsi="Arial" w:cs="Arial"/>
              </w:rPr>
              <w:t>0</w:t>
            </w:r>
          </w:p>
        </w:tc>
      </w:tr>
      <w:tr w:rsidR="00000905" w:rsidRPr="00FD7122">
        <w:trPr>
          <w:trHeight w:val="255"/>
        </w:trPr>
        <w:tc>
          <w:tcPr>
            <w:tcW w:w="5400" w:type="dxa"/>
            <w:vMerge/>
            <w:tcBorders>
              <w:left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nil"/>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55"/>
        </w:trPr>
        <w:tc>
          <w:tcPr>
            <w:tcW w:w="5400" w:type="dxa"/>
            <w:vMerge/>
            <w:tcBorders>
              <w:left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nil"/>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55"/>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55"/>
        </w:trPr>
        <w:tc>
          <w:tcPr>
            <w:tcW w:w="5400" w:type="dxa"/>
            <w:vMerge w:val="restart"/>
            <w:tcBorders>
              <w:top w:val="nil"/>
              <w:left w:val="single" w:sz="4" w:space="0" w:color="auto"/>
              <w:right w:val="single" w:sz="4" w:space="0" w:color="auto"/>
            </w:tcBorders>
            <w:noWrap/>
            <w:vAlign w:val="bottom"/>
          </w:tcPr>
          <w:p w:rsidR="00000905" w:rsidRDefault="00000905" w:rsidP="00C82284">
            <w:pPr>
              <w:rPr>
                <w:rFonts w:ascii="Arial" w:hAnsi="Arial" w:cs="Arial"/>
              </w:rPr>
            </w:pPr>
          </w:p>
          <w:p w:rsidR="00000905" w:rsidRPr="00FD7122" w:rsidRDefault="00000905" w:rsidP="00C82284">
            <w:pPr>
              <w:rPr>
                <w:rFonts w:ascii="Arial" w:hAnsi="Arial" w:cs="Arial"/>
              </w:rPr>
            </w:pPr>
            <w:r w:rsidRPr="00FD7122">
              <w:rPr>
                <w:rFonts w:ascii="Arial" w:hAnsi="Arial" w:cs="Arial"/>
              </w:rPr>
              <w:t>(Passing is 70 points total)  86-Excellent  100-Superior</w:t>
            </w:r>
          </w:p>
        </w:tc>
        <w:tc>
          <w:tcPr>
            <w:tcW w:w="1260" w:type="dxa"/>
            <w:tcBorders>
              <w:top w:val="nil"/>
              <w:left w:val="nil"/>
              <w:bottom w:val="nil"/>
              <w:right w:val="nil"/>
            </w:tcBorders>
            <w:noWrap/>
            <w:vAlign w:val="bottom"/>
          </w:tcPr>
          <w:p w:rsidR="00000905" w:rsidRDefault="00000905" w:rsidP="00C82284">
            <w:pPr>
              <w:rPr>
                <w:rFonts w:ascii="Arial" w:hAnsi="Arial" w:cs="Arial"/>
                <w:b/>
                <w:bCs/>
              </w:rPr>
            </w:pPr>
          </w:p>
          <w:p w:rsidR="00000905" w:rsidRPr="00A379FA" w:rsidRDefault="00000905" w:rsidP="00C82284">
            <w:pPr>
              <w:rPr>
                <w:rFonts w:ascii="Arial" w:hAnsi="Arial" w:cs="Arial"/>
                <w:b/>
                <w:bCs/>
              </w:rPr>
            </w:pPr>
            <w:r w:rsidRPr="00A379FA">
              <w:rPr>
                <w:rFonts w:ascii="Arial" w:hAnsi="Arial" w:cs="Arial"/>
                <w:b/>
                <w:bCs/>
              </w:rPr>
              <w:t>TOTAL</w:t>
            </w:r>
          </w:p>
        </w:tc>
        <w:tc>
          <w:tcPr>
            <w:tcW w:w="1190"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111"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244" w:type="dxa"/>
            <w:tcBorders>
              <w:top w:val="nil"/>
              <w:left w:val="nil"/>
              <w:bottom w:val="nil"/>
              <w:right w:val="nil"/>
            </w:tcBorders>
            <w:noWrap/>
            <w:vAlign w:val="bottom"/>
          </w:tcPr>
          <w:p w:rsidR="00000905" w:rsidRPr="00FD7122" w:rsidRDefault="00000905" w:rsidP="00C82284">
            <w:pPr>
              <w:rPr>
                <w:rFonts w:ascii="Arial" w:hAnsi="Arial" w:cs="Arial"/>
              </w:rPr>
            </w:pPr>
          </w:p>
        </w:tc>
        <w:tc>
          <w:tcPr>
            <w:tcW w:w="1044" w:type="dxa"/>
            <w:tcBorders>
              <w:top w:val="nil"/>
              <w:left w:val="nil"/>
              <w:bottom w:val="nil"/>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r w:rsidR="00000905" w:rsidRPr="00FD7122">
        <w:trPr>
          <w:trHeight w:val="243"/>
        </w:trPr>
        <w:tc>
          <w:tcPr>
            <w:tcW w:w="5400" w:type="dxa"/>
            <w:vMerge/>
            <w:tcBorders>
              <w:left w:val="single" w:sz="4" w:space="0" w:color="auto"/>
              <w:bottom w:val="single" w:sz="4" w:space="0" w:color="auto"/>
              <w:right w:val="single" w:sz="4" w:space="0" w:color="auto"/>
            </w:tcBorders>
            <w:noWrap/>
            <w:vAlign w:val="bottom"/>
          </w:tcPr>
          <w:p w:rsidR="00000905" w:rsidRPr="00FD7122" w:rsidRDefault="00000905" w:rsidP="00C82284">
            <w:pPr>
              <w:rPr>
                <w:rFonts w:ascii="Arial" w:hAnsi="Arial" w:cs="Arial"/>
              </w:rPr>
            </w:pPr>
          </w:p>
        </w:tc>
        <w:tc>
          <w:tcPr>
            <w:tcW w:w="126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90"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111"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244" w:type="dxa"/>
            <w:tcBorders>
              <w:top w:val="nil"/>
              <w:left w:val="nil"/>
              <w:bottom w:val="single" w:sz="4" w:space="0" w:color="auto"/>
              <w:right w:val="nil"/>
            </w:tcBorders>
            <w:noWrap/>
            <w:vAlign w:val="bottom"/>
          </w:tcPr>
          <w:p w:rsidR="00000905" w:rsidRPr="00FD7122" w:rsidRDefault="00000905" w:rsidP="00C82284">
            <w:pPr>
              <w:rPr>
                <w:rFonts w:ascii="Arial" w:hAnsi="Arial" w:cs="Arial"/>
              </w:rPr>
            </w:pPr>
            <w:r w:rsidRPr="00FD7122">
              <w:rPr>
                <w:rFonts w:ascii="Arial" w:hAnsi="Arial" w:cs="Arial"/>
              </w:rPr>
              <w:t> </w:t>
            </w:r>
          </w:p>
        </w:tc>
        <w:tc>
          <w:tcPr>
            <w:tcW w:w="1044" w:type="dxa"/>
            <w:tcBorders>
              <w:top w:val="nil"/>
              <w:left w:val="nil"/>
              <w:bottom w:val="single" w:sz="4" w:space="0" w:color="auto"/>
              <w:right w:val="single" w:sz="4" w:space="0" w:color="auto"/>
            </w:tcBorders>
            <w:noWrap/>
            <w:vAlign w:val="bottom"/>
          </w:tcPr>
          <w:p w:rsidR="00000905" w:rsidRPr="00FD7122" w:rsidRDefault="00000905" w:rsidP="00C82284">
            <w:pPr>
              <w:rPr>
                <w:rFonts w:ascii="Arial" w:hAnsi="Arial" w:cs="Arial"/>
              </w:rPr>
            </w:pPr>
            <w:r w:rsidRPr="00FD7122">
              <w:rPr>
                <w:rFonts w:ascii="Arial" w:hAnsi="Arial" w:cs="Arial"/>
              </w:rPr>
              <w:t> </w:t>
            </w:r>
          </w:p>
        </w:tc>
      </w:tr>
    </w:tbl>
    <w:p w:rsidR="00000905" w:rsidRPr="001101E7" w:rsidRDefault="00000905" w:rsidP="00466D45">
      <w:pPr>
        <w:jc w:val="center"/>
        <w:rPr>
          <w:b/>
          <w:bCs/>
          <w:sz w:val="32"/>
          <w:szCs w:val="32"/>
        </w:rPr>
      </w:pPr>
      <w:r w:rsidRPr="001101E7">
        <w:br w:type="page"/>
      </w:r>
      <w:r w:rsidRPr="001101E7">
        <w:rPr>
          <w:b/>
          <w:bCs/>
          <w:sz w:val="32"/>
          <w:szCs w:val="32"/>
        </w:rPr>
        <w:lastRenderedPageBreak/>
        <w:t xml:space="preserve"> Senior Project Grading Rubric</w:t>
      </w:r>
    </w:p>
    <w:p w:rsidR="00000905" w:rsidRDefault="00000905" w:rsidP="00466D45">
      <w:pPr>
        <w:rPr>
          <w:b/>
          <w:bCs/>
          <w:sz w:val="28"/>
          <w:szCs w:val="28"/>
        </w:rPr>
      </w:pPr>
    </w:p>
    <w:p w:rsidR="00000905" w:rsidRDefault="00000905" w:rsidP="00466D45">
      <w:pPr>
        <w:rPr>
          <w:b/>
          <w:bCs/>
          <w:sz w:val="28"/>
          <w:szCs w:val="28"/>
        </w:rPr>
      </w:pPr>
    </w:p>
    <w:p w:rsidR="00000905" w:rsidRPr="001101E7" w:rsidRDefault="00000905" w:rsidP="00466D45">
      <w:pPr>
        <w:rPr>
          <w:b/>
          <w:bCs/>
          <w:sz w:val="28"/>
          <w:szCs w:val="28"/>
        </w:rPr>
      </w:pPr>
      <w:r w:rsidRPr="001101E7">
        <w:rPr>
          <w:b/>
          <w:bCs/>
          <w:sz w:val="28"/>
          <w:szCs w:val="28"/>
        </w:rPr>
        <w:t>Student Name:</w:t>
      </w:r>
    </w:p>
    <w:p w:rsidR="00000905" w:rsidRPr="001101E7" w:rsidRDefault="00000905" w:rsidP="00466D45">
      <w:pPr>
        <w:rPr>
          <w:b/>
          <w:bCs/>
          <w:sz w:val="28"/>
          <w:szCs w:val="28"/>
        </w:rPr>
      </w:pPr>
    </w:p>
    <w:p w:rsidR="00000905" w:rsidRPr="001101E7" w:rsidRDefault="00000905" w:rsidP="00466D45">
      <w:pPr>
        <w:rPr>
          <w:b/>
          <w:bCs/>
          <w:sz w:val="28"/>
          <w:szCs w:val="28"/>
        </w:rPr>
      </w:pPr>
      <w:r w:rsidRPr="001101E7">
        <w:rPr>
          <w:b/>
          <w:bCs/>
          <w:sz w:val="28"/>
          <w:szCs w:val="28"/>
        </w:rPr>
        <w:t>TAG Teacher:</w:t>
      </w:r>
    </w:p>
    <w:p w:rsidR="00000905" w:rsidRPr="001101E7" w:rsidRDefault="00000905" w:rsidP="00466D45">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gridCol w:w="1458"/>
        <w:gridCol w:w="1021"/>
      </w:tblGrid>
      <w:tr w:rsidR="00000905" w:rsidRPr="001101E7">
        <w:trPr>
          <w:trHeight w:val="1148"/>
        </w:trPr>
        <w:tc>
          <w:tcPr>
            <w:tcW w:w="7218" w:type="dxa"/>
          </w:tcPr>
          <w:p w:rsidR="00000905" w:rsidRPr="001101E7" w:rsidRDefault="00000905" w:rsidP="00C82284">
            <w:pPr>
              <w:rPr>
                <w:b/>
                <w:bCs/>
                <w:sz w:val="32"/>
                <w:szCs w:val="32"/>
              </w:rPr>
            </w:pPr>
            <w:r w:rsidRPr="00C96BDB">
              <w:rPr>
                <w:b/>
                <w:bCs/>
                <w:sz w:val="32"/>
                <w:szCs w:val="32"/>
                <w:highlight w:val="yellow"/>
              </w:rPr>
              <w:t>Each Portion of Project (70% must be received to pass each portion)</w:t>
            </w:r>
          </w:p>
        </w:tc>
        <w:tc>
          <w:tcPr>
            <w:tcW w:w="1458" w:type="dxa"/>
          </w:tcPr>
          <w:p w:rsidR="00000905" w:rsidRPr="001101E7" w:rsidRDefault="00000905" w:rsidP="00C82284">
            <w:pPr>
              <w:jc w:val="center"/>
              <w:rPr>
                <w:b/>
                <w:bCs/>
                <w:sz w:val="32"/>
                <w:szCs w:val="32"/>
              </w:rPr>
            </w:pPr>
            <w:r w:rsidRPr="001101E7">
              <w:rPr>
                <w:b/>
                <w:bCs/>
                <w:sz w:val="32"/>
                <w:szCs w:val="32"/>
              </w:rPr>
              <w:t>Pts. Received</w:t>
            </w:r>
          </w:p>
        </w:tc>
        <w:tc>
          <w:tcPr>
            <w:tcW w:w="1021" w:type="dxa"/>
          </w:tcPr>
          <w:p w:rsidR="00000905" w:rsidRPr="001101E7" w:rsidRDefault="00000905" w:rsidP="00C82284">
            <w:pPr>
              <w:jc w:val="center"/>
              <w:rPr>
                <w:b/>
                <w:bCs/>
                <w:sz w:val="32"/>
                <w:szCs w:val="32"/>
              </w:rPr>
            </w:pPr>
            <w:r w:rsidRPr="001101E7">
              <w:rPr>
                <w:b/>
                <w:bCs/>
                <w:sz w:val="32"/>
                <w:szCs w:val="32"/>
              </w:rPr>
              <w:t>P/F</w:t>
            </w:r>
          </w:p>
        </w:tc>
      </w:tr>
      <w:tr w:rsidR="00000905" w:rsidRPr="001101E7">
        <w:trPr>
          <w:trHeight w:val="555"/>
        </w:trPr>
        <w:tc>
          <w:tcPr>
            <w:tcW w:w="7218" w:type="dxa"/>
          </w:tcPr>
          <w:p w:rsidR="00000905" w:rsidRPr="001101E7" w:rsidRDefault="00000905" w:rsidP="00C82284">
            <w:pPr>
              <w:rPr>
                <w:sz w:val="32"/>
                <w:szCs w:val="32"/>
              </w:rPr>
            </w:pPr>
            <w:r w:rsidRPr="001101E7">
              <w:rPr>
                <w:sz w:val="32"/>
                <w:szCs w:val="32"/>
              </w:rPr>
              <w:t>Mentor evaluation forms (TAG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/20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C82284">
            <w:pPr>
              <w:rPr>
                <w:sz w:val="32"/>
                <w:szCs w:val="32"/>
              </w:rPr>
            </w:pPr>
            <w:r w:rsidRPr="001101E7">
              <w:rPr>
                <w:sz w:val="32"/>
                <w:szCs w:val="32"/>
              </w:rPr>
              <w:t>Project journal (TAG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/90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C82284">
            <w:pPr>
              <w:rPr>
                <w:sz w:val="32"/>
                <w:szCs w:val="32"/>
              </w:rPr>
            </w:pPr>
            <w:r w:rsidRPr="001101E7">
              <w:rPr>
                <w:sz w:val="32"/>
                <w:szCs w:val="32"/>
              </w:rPr>
              <w:t>Paper (English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w:t>
            </w:r>
          </w:p>
        </w:tc>
        <w:tc>
          <w:tcPr>
            <w:tcW w:w="1021" w:type="dxa"/>
          </w:tcPr>
          <w:p w:rsidR="00000905" w:rsidRPr="001101E7" w:rsidRDefault="00000905" w:rsidP="00C82284">
            <w:pPr>
              <w:rPr>
                <w:sz w:val="32"/>
                <w:szCs w:val="32"/>
              </w:rPr>
            </w:pPr>
          </w:p>
        </w:tc>
      </w:tr>
      <w:tr w:rsidR="00000905" w:rsidRPr="001101E7">
        <w:trPr>
          <w:trHeight w:val="555"/>
        </w:trPr>
        <w:tc>
          <w:tcPr>
            <w:tcW w:w="7218" w:type="dxa"/>
          </w:tcPr>
          <w:p w:rsidR="00000905" w:rsidRPr="001101E7" w:rsidRDefault="00000905" w:rsidP="00C82284">
            <w:pPr>
              <w:rPr>
                <w:sz w:val="32"/>
                <w:szCs w:val="32"/>
              </w:rPr>
            </w:pPr>
            <w:r w:rsidRPr="001101E7">
              <w:rPr>
                <w:sz w:val="32"/>
                <w:szCs w:val="32"/>
              </w:rPr>
              <w:t xml:space="preserve">Presentation (Senior Boards) </w:t>
            </w:r>
          </w:p>
        </w:tc>
        <w:tc>
          <w:tcPr>
            <w:tcW w:w="1458" w:type="dxa"/>
          </w:tcPr>
          <w:p w:rsidR="00000905" w:rsidRPr="001101E7" w:rsidRDefault="00000905" w:rsidP="00C82284">
            <w:pPr>
              <w:tabs>
                <w:tab w:val="left" w:pos="612"/>
              </w:tabs>
              <w:rPr>
                <w:sz w:val="32"/>
                <w:szCs w:val="32"/>
              </w:rPr>
            </w:pPr>
            <w:r w:rsidRPr="001101E7">
              <w:rPr>
                <w:sz w:val="32"/>
                <w:szCs w:val="32"/>
              </w:rPr>
              <w:t xml:space="preserve">      /100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6649AA">
            <w:pPr>
              <w:rPr>
                <w:sz w:val="32"/>
                <w:szCs w:val="32"/>
              </w:rPr>
            </w:pPr>
            <w:r w:rsidRPr="001101E7">
              <w:rPr>
                <w:sz w:val="32"/>
                <w:szCs w:val="32"/>
              </w:rPr>
              <w:t xml:space="preserve">Open House </w:t>
            </w:r>
          </w:p>
        </w:tc>
        <w:tc>
          <w:tcPr>
            <w:tcW w:w="1458" w:type="dxa"/>
          </w:tcPr>
          <w:p w:rsidR="00000905" w:rsidRPr="001101E7" w:rsidRDefault="00000905" w:rsidP="00C82284">
            <w:pPr>
              <w:tabs>
                <w:tab w:val="left" w:pos="612"/>
              </w:tabs>
              <w:rPr>
                <w:sz w:val="32"/>
                <w:szCs w:val="32"/>
              </w:rPr>
            </w:pPr>
            <w:r w:rsidRPr="001101E7">
              <w:rPr>
                <w:sz w:val="32"/>
                <w:szCs w:val="32"/>
              </w:rPr>
              <w:t xml:space="preserve">      /100</w:t>
            </w:r>
          </w:p>
        </w:tc>
        <w:tc>
          <w:tcPr>
            <w:tcW w:w="1021" w:type="dxa"/>
          </w:tcPr>
          <w:p w:rsidR="00000905" w:rsidRPr="001101E7" w:rsidRDefault="00000905" w:rsidP="00C82284">
            <w:pPr>
              <w:rPr>
                <w:sz w:val="32"/>
                <w:szCs w:val="32"/>
              </w:rPr>
            </w:pPr>
          </w:p>
        </w:tc>
      </w:tr>
      <w:tr w:rsidR="00000905" w:rsidRPr="001101E7">
        <w:trPr>
          <w:trHeight w:val="593"/>
        </w:trPr>
        <w:tc>
          <w:tcPr>
            <w:tcW w:w="7218" w:type="dxa"/>
          </w:tcPr>
          <w:p w:rsidR="00000905" w:rsidRPr="001101E7" w:rsidRDefault="00000905" w:rsidP="00C82284">
            <w:pPr>
              <w:rPr>
                <w:sz w:val="32"/>
                <w:szCs w:val="32"/>
              </w:rPr>
            </w:pPr>
            <w:r w:rsidRPr="001101E7">
              <w:rPr>
                <w:sz w:val="32"/>
                <w:szCs w:val="32"/>
              </w:rPr>
              <w:t>Portfolio (TAG Teacher)</w:t>
            </w:r>
          </w:p>
        </w:tc>
        <w:tc>
          <w:tcPr>
            <w:tcW w:w="1458" w:type="dxa"/>
          </w:tcPr>
          <w:p w:rsidR="00000905" w:rsidRPr="001101E7" w:rsidRDefault="00000905" w:rsidP="00C82284">
            <w:pPr>
              <w:tabs>
                <w:tab w:val="left" w:pos="612"/>
              </w:tabs>
              <w:rPr>
                <w:sz w:val="32"/>
                <w:szCs w:val="32"/>
              </w:rPr>
            </w:pPr>
            <w:r w:rsidRPr="001101E7">
              <w:rPr>
                <w:sz w:val="32"/>
                <w:szCs w:val="32"/>
              </w:rPr>
              <w:t xml:space="preserve">      /175</w:t>
            </w:r>
          </w:p>
        </w:tc>
        <w:tc>
          <w:tcPr>
            <w:tcW w:w="1021" w:type="dxa"/>
          </w:tcPr>
          <w:p w:rsidR="00000905" w:rsidRPr="001101E7" w:rsidRDefault="00000905" w:rsidP="00C82284">
            <w:pPr>
              <w:rPr>
                <w:sz w:val="32"/>
                <w:szCs w:val="32"/>
              </w:rPr>
            </w:pPr>
          </w:p>
        </w:tc>
      </w:tr>
    </w:tbl>
    <w:p w:rsidR="00000905" w:rsidRPr="001101E7" w:rsidRDefault="00000905" w:rsidP="00466D45">
      <w:pPr>
        <w:rPr>
          <w:sz w:val="28"/>
          <w:szCs w:val="28"/>
        </w:rPr>
      </w:pPr>
    </w:p>
    <w:p w:rsidR="00000905" w:rsidRPr="001101E7" w:rsidRDefault="00000905" w:rsidP="00466D45">
      <w:pPr>
        <w:rPr>
          <w:b/>
          <w:bCs/>
          <w:sz w:val="28"/>
          <w:szCs w:val="28"/>
        </w:rPr>
      </w:pPr>
      <w:r w:rsidRPr="001101E7">
        <w:rPr>
          <w:b/>
          <w:bCs/>
          <w:sz w:val="28"/>
          <w:szCs w:val="28"/>
        </w:rPr>
        <w:t>Final Grade:</w:t>
      </w:r>
    </w:p>
    <w:p w:rsidR="00000905" w:rsidRDefault="00000905" w:rsidP="00466D45">
      <w:pPr>
        <w:pStyle w:val="Heading1"/>
      </w:pPr>
    </w:p>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p w:rsidR="00000905" w:rsidRDefault="00000905">
      <w:r>
        <w:t>Updated:</w:t>
      </w:r>
    </w:p>
    <w:p w:rsidR="00000905" w:rsidRDefault="00000905">
      <w:r>
        <w:t>Feb. 14, 2013</w:t>
      </w:r>
    </w:p>
    <w:p w:rsidR="00000905" w:rsidRDefault="00000905"/>
    <w:sectPr w:rsidR="00000905" w:rsidSect="0037011E">
      <w:footerReference w:type="default" r:id="rId15"/>
      <w:type w:val="continuous"/>
      <w:pgSz w:w="12240" w:h="15840"/>
      <w:pgMar w:top="475"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A5" w:rsidRDefault="00DA67A5" w:rsidP="00466D45">
      <w:r>
        <w:separator/>
      </w:r>
    </w:p>
  </w:endnote>
  <w:endnote w:type="continuationSeparator" w:id="0">
    <w:p w:rsidR="00DA67A5" w:rsidRDefault="00DA67A5" w:rsidP="0046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emen Bd BT">
    <w:altName w:val="Informal011 BT"/>
    <w:panose1 w:val="00000000000000000000"/>
    <w:charset w:val="00"/>
    <w:family w:val="decorative"/>
    <w:notTrueType/>
    <w:pitch w:val="variable"/>
    <w:sig w:usb0="00000003" w:usb1="00000000" w:usb2="00000000" w:usb3="00000000" w:csb0="00000001" w:csb1="00000000"/>
  </w:font>
  <w:font w:name="Freestyle Script">
    <w:altName w:val="Courier New"/>
    <w:panose1 w:val="030804020302050B04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97" w:rsidRDefault="00312E97" w:rsidP="00952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E97" w:rsidRDefault="00312E97" w:rsidP="005F6A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97" w:rsidRDefault="00312E97" w:rsidP="0016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4F2">
      <w:rPr>
        <w:rStyle w:val="PageNumber"/>
        <w:noProof/>
      </w:rPr>
      <w:t>1</w:t>
    </w:r>
    <w:r>
      <w:rPr>
        <w:rStyle w:val="PageNumber"/>
      </w:rPr>
      <w:fldChar w:fldCharType="end"/>
    </w:r>
  </w:p>
  <w:p w:rsidR="00312E97" w:rsidRDefault="00312E97" w:rsidP="002A2D3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97" w:rsidRDefault="00312E97" w:rsidP="009521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2E97" w:rsidRDefault="00312E97" w:rsidP="00F5592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97" w:rsidRPr="00AA1372" w:rsidRDefault="00312E97" w:rsidP="007C0646">
    <w:pPr>
      <w:pStyle w:val="Footer"/>
      <w:jc w:val="center"/>
    </w:pPr>
    <w: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97" w:rsidRDefault="00312E97" w:rsidP="001617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4F2">
      <w:rPr>
        <w:rStyle w:val="PageNumber"/>
        <w:noProof/>
      </w:rPr>
      <w:t>33</w:t>
    </w:r>
    <w:r>
      <w:rPr>
        <w:rStyle w:val="PageNumber"/>
      </w:rPr>
      <w:fldChar w:fldCharType="end"/>
    </w:r>
  </w:p>
  <w:p w:rsidR="00312E97" w:rsidRPr="00AA1372" w:rsidRDefault="00312E97" w:rsidP="00AA1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A5" w:rsidRDefault="00DA67A5" w:rsidP="00466D45">
      <w:r>
        <w:separator/>
      </w:r>
    </w:p>
  </w:footnote>
  <w:footnote w:type="continuationSeparator" w:id="0">
    <w:p w:rsidR="00DA67A5" w:rsidRDefault="00DA67A5" w:rsidP="00466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067"/>
    <w:multiLevelType w:val="hybridMultilevel"/>
    <w:tmpl w:val="A63A6C0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C4E5127"/>
    <w:multiLevelType w:val="hybridMultilevel"/>
    <w:tmpl w:val="2326C92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04C73D3"/>
    <w:multiLevelType w:val="hybridMultilevel"/>
    <w:tmpl w:val="5CD83ED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3F3E53"/>
    <w:multiLevelType w:val="hybridMultilevel"/>
    <w:tmpl w:val="5D5E4FDA"/>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C157A85"/>
    <w:multiLevelType w:val="hybridMultilevel"/>
    <w:tmpl w:val="309E86D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C5439"/>
    <w:multiLevelType w:val="hybridMultilevel"/>
    <w:tmpl w:val="C25606F2"/>
    <w:lvl w:ilvl="0" w:tplc="0409000B">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2042956"/>
    <w:multiLevelType w:val="hybridMultilevel"/>
    <w:tmpl w:val="A0DED834"/>
    <w:lvl w:ilvl="0" w:tplc="04090005">
      <w:start w:val="1"/>
      <w:numFmt w:val="bullet"/>
      <w:lvlText w:val=""/>
      <w:lvlJc w:val="left"/>
      <w:pPr>
        <w:tabs>
          <w:tab w:val="num" w:pos="1080"/>
        </w:tabs>
        <w:ind w:left="1080" w:hanging="360"/>
      </w:pPr>
      <w:rPr>
        <w:rFonts w:ascii="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7">
    <w:nsid w:val="22AE1E35"/>
    <w:multiLevelType w:val="hybridMultilevel"/>
    <w:tmpl w:val="84B24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7A4612"/>
    <w:multiLevelType w:val="hybridMultilevel"/>
    <w:tmpl w:val="CCA8CA5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26233C44"/>
    <w:multiLevelType w:val="hybridMultilevel"/>
    <w:tmpl w:val="5C943332"/>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0">
    <w:nsid w:val="270D51EE"/>
    <w:multiLevelType w:val="hybridMultilevel"/>
    <w:tmpl w:val="B138501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1">
    <w:nsid w:val="2879546C"/>
    <w:multiLevelType w:val="hybridMultilevel"/>
    <w:tmpl w:val="E43C78E8"/>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5D4F34"/>
    <w:multiLevelType w:val="hybridMultilevel"/>
    <w:tmpl w:val="6AE8B22C"/>
    <w:lvl w:ilvl="0" w:tplc="04090005">
      <w:start w:val="1"/>
      <w:numFmt w:val="bullet"/>
      <w:lvlText w:val=""/>
      <w:lvlJc w:val="left"/>
      <w:pPr>
        <w:tabs>
          <w:tab w:val="num" w:pos="1440"/>
        </w:tabs>
        <w:ind w:left="1440" w:hanging="360"/>
      </w:pPr>
      <w:rPr>
        <w:rFonts w:ascii="Wingdings" w:hAnsi="Wingdings" w:cs="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3">
    <w:nsid w:val="33A61EA0"/>
    <w:multiLevelType w:val="hybridMultilevel"/>
    <w:tmpl w:val="138AFF4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277EBA"/>
    <w:multiLevelType w:val="hybridMultilevel"/>
    <w:tmpl w:val="E76814B4"/>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5">
    <w:nsid w:val="37C94DAF"/>
    <w:multiLevelType w:val="hybridMultilevel"/>
    <w:tmpl w:val="FA2AA838"/>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CE3B26"/>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F486C37"/>
    <w:multiLevelType w:val="hybridMultilevel"/>
    <w:tmpl w:val="7BF868F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8">
    <w:nsid w:val="438C01D8"/>
    <w:multiLevelType w:val="hybridMultilevel"/>
    <w:tmpl w:val="BACA45E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4A3E6DEF"/>
    <w:multiLevelType w:val="hybridMultilevel"/>
    <w:tmpl w:val="A0822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1955B5"/>
    <w:multiLevelType w:val="hybridMultilevel"/>
    <w:tmpl w:val="8EB6598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765B7D"/>
    <w:multiLevelType w:val="hybridMultilevel"/>
    <w:tmpl w:val="0C186B8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A73DB9"/>
    <w:multiLevelType w:val="hybridMultilevel"/>
    <w:tmpl w:val="377A937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E94E45"/>
    <w:multiLevelType w:val="hybridMultilevel"/>
    <w:tmpl w:val="EADA57D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87D0791"/>
    <w:multiLevelType w:val="hybridMultilevel"/>
    <w:tmpl w:val="E9DC5D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AA0005"/>
    <w:multiLevelType w:val="hybridMultilevel"/>
    <w:tmpl w:val="C71CF038"/>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0B3203"/>
    <w:multiLevelType w:val="hybridMultilevel"/>
    <w:tmpl w:val="D4C05AEA"/>
    <w:lvl w:ilvl="0" w:tplc="04090001">
      <w:start w:val="1"/>
      <w:numFmt w:val="bullet"/>
      <w:lvlText w:val=""/>
      <w:lvlJc w:val="left"/>
      <w:pPr>
        <w:tabs>
          <w:tab w:val="num" w:pos="2160"/>
        </w:tabs>
        <w:ind w:left="2160" w:hanging="360"/>
      </w:pPr>
      <w:rPr>
        <w:rFonts w:ascii="Symbol" w:hAnsi="Symbol" w:cs="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27">
    <w:nsid w:val="63B61273"/>
    <w:multiLevelType w:val="hybridMultilevel"/>
    <w:tmpl w:val="D766DF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F06BE2"/>
    <w:multiLevelType w:val="hybridMultilevel"/>
    <w:tmpl w:val="A98274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526F2C"/>
    <w:multiLevelType w:val="hybridMultilevel"/>
    <w:tmpl w:val="929CCDA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FE1E3B"/>
    <w:multiLevelType w:val="hybridMultilevel"/>
    <w:tmpl w:val="D8B65E0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517CAD"/>
    <w:multiLevelType w:val="hybridMultilevel"/>
    <w:tmpl w:val="A4340A4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AD5BD2"/>
    <w:multiLevelType w:val="hybridMultilevel"/>
    <w:tmpl w:val="8974A1E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CF58BE"/>
    <w:multiLevelType w:val="hybridMultilevel"/>
    <w:tmpl w:val="5F3AAFC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nsid w:val="7492582A"/>
    <w:multiLevelType w:val="hybridMultilevel"/>
    <w:tmpl w:val="22683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753A717F"/>
    <w:multiLevelType w:val="hybridMultilevel"/>
    <w:tmpl w:val="757211A2"/>
    <w:lvl w:ilvl="0" w:tplc="0409000F">
      <w:start w:val="1"/>
      <w:numFmt w:val="decimal"/>
      <w:lvlText w:val="%1."/>
      <w:lvlJc w:val="left"/>
      <w:pPr>
        <w:tabs>
          <w:tab w:val="num" w:pos="1620"/>
        </w:tabs>
        <w:ind w:left="1620" w:hanging="360"/>
      </w:p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lowerRoman"/>
      <w:lvlText w:val="%3."/>
      <w:lvlJc w:val="right"/>
      <w:pPr>
        <w:tabs>
          <w:tab w:val="num" w:pos="3420"/>
        </w:tabs>
        <w:ind w:left="342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nsid w:val="760F75DD"/>
    <w:multiLevelType w:val="hybridMultilevel"/>
    <w:tmpl w:val="C7CC53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79CC52F0"/>
    <w:multiLevelType w:val="hybridMultilevel"/>
    <w:tmpl w:val="60203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6F398F"/>
    <w:multiLevelType w:val="hybridMultilevel"/>
    <w:tmpl w:val="A0822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875CF6"/>
    <w:multiLevelType w:val="hybridMultilevel"/>
    <w:tmpl w:val="38683EC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6"/>
  </w:num>
  <w:num w:numId="3">
    <w:abstractNumId w:val="12"/>
  </w:num>
  <w:num w:numId="4">
    <w:abstractNumId w:val="9"/>
  </w:num>
  <w:num w:numId="5">
    <w:abstractNumId w:val="5"/>
  </w:num>
  <w:num w:numId="6">
    <w:abstractNumId w:val="3"/>
  </w:num>
  <w:num w:numId="7">
    <w:abstractNumId w:val="17"/>
  </w:num>
  <w:num w:numId="8">
    <w:abstractNumId w:val="14"/>
  </w:num>
  <w:num w:numId="9">
    <w:abstractNumId w:val="16"/>
  </w:num>
  <w:num w:numId="10">
    <w:abstractNumId w:val="28"/>
  </w:num>
  <w:num w:numId="11">
    <w:abstractNumId w:val="37"/>
  </w:num>
  <w:num w:numId="12">
    <w:abstractNumId w:val="18"/>
  </w:num>
  <w:num w:numId="13">
    <w:abstractNumId w:val="0"/>
  </w:num>
  <w:num w:numId="14">
    <w:abstractNumId w:val="26"/>
  </w:num>
  <w:num w:numId="15">
    <w:abstractNumId w:val="1"/>
  </w:num>
  <w:num w:numId="16">
    <w:abstractNumId w:val="8"/>
  </w:num>
  <w:num w:numId="17">
    <w:abstractNumId w:val="34"/>
  </w:num>
  <w:num w:numId="18">
    <w:abstractNumId w:val="36"/>
  </w:num>
  <w:num w:numId="19">
    <w:abstractNumId w:val="38"/>
  </w:num>
  <w:num w:numId="20">
    <w:abstractNumId w:val="7"/>
  </w:num>
  <w:num w:numId="21">
    <w:abstractNumId w:val="24"/>
  </w:num>
  <w:num w:numId="22">
    <w:abstractNumId w:val="27"/>
  </w:num>
  <w:num w:numId="23">
    <w:abstractNumId w:val="4"/>
  </w:num>
  <w:num w:numId="24">
    <w:abstractNumId w:val="22"/>
  </w:num>
  <w:num w:numId="25">
    <w:abstractNumId w:val="25"/>
  </w:num>
  <w:num w:numId="26">
    <w:abstractNumId w:val="11"/>
  </w:num>
  <w:num w:numId="27">
    <w:abstractNumId w:val="39"/>
  </w:num>
  <w:num w:numId="28">
    <w:abstractNumId w:val="2"/>
  </w:num>
  <w:num w:numId="29">
    <w:abstractNumId w:val="13"/>
  </w:num>
  <w:num w:numId="30">
    <w:abstractNumId w:val="32"/>
  </w:num>
  <w:num w:numId="31">
    <w:abstractNumId w:val="23"/>
  </w:num>
  <w:num w:numId="32">
    <w:abstractNumId w:val="15"/>
  </w:num>
  <w:num w:numId="33">
    <w:abstractNumId w:val="31"/>
  </w:num>
  <w:num w:numId="34">
    <w:abstractNumId w:val="30"/>
  </w:num>
  <w:num w:numId="35">
    <w:abstractNumId w:val="21"/>
  </w:num>
  <w:num w:numId="36">
    <w:abstractNumId w:val="20"/>
  </w:num>
  <w:num w:numId="37">
    <w:abstractNumId w:val="29"/>
  </w:num>
  <w:num w:numId="38">
    <w:abstractNumId w:val="35"/>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mirrorMargi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45"/>
    <w:rsid w:val="000002E3"/>
    <w:rsid w:val="00000905"/>
    <w:rsid w:val="00002305"/>
    <w:rsid w:val="00004636"/>
    <w:rsid w:val="0000525A"/>
    <w:rsid w:val="000076DC"/>
    <w:rsid w:val="00010AC0"/>
    <w:rsid w:val="00027A1E"/>
    <w:rsid w:val="000371BC"/>
    <w:rsid w:val="00057CC9"/>
    <w:rsid w:val="0008048C"/>
    <w:rsid w:val="0008218E"/>
    <w:rsid w:val="00085D7C"/>
    <w:rsid w:val="000A0F42"/>
    <w:rsid w:val="000A188F"/>
    <w:rsid w:val="000A30AD"/>
    <w:rsid w:val="000A41D3"/>
    <w:rsid w:val="000E05A3"/>
    <w:rsid w:val="000F5761"/>
    <w:rsid w:val="001101E7"/>
    <w:rsid w:val="00111966"/>
    <w:rsid w:val="00120499"/>
    <w:rsid w:val="00120690"/>
    <w:rsid w:val="00131810"/>
    <w:rsid w:val="00144872"/>
    <w:rsid w:val="001617B7"/>
    <w:rsid w:val="00165998"/>
    <w:rsid w:val="00167BA0"/>
    <w:rsid w:val="001B72F3"/>
    <w:rsid w:val="001F0832"/>
    <w:rsid w:val="001F38D4"/>
    <w:rsid w:val="001F5410"/>
    <w:rsid w:val="001F5DE7"/>
    <w:rsid w:val="00207206"/>
    <w:rsid w:val="00207207"/>
    <w:rsid w:val="002112D9"/>
    <w:rsid w:val="00220213"/>
    <w:rsid w:val="0022128D"/>
    <w:rsid w:val="002377BA"/>
    <w:rsid w:val="00241074"/>
    <w:rsid w:val="00241D00"/>
    <w:rsid w:val="00250CBE"/>
    <w:rsid w:val="002611E9"/>
    <w:rsid w:val="00286A4A"/>
    <w:rsid w:val="00294715"/>
    <w:rsid w:val="002A2D37"/>
    <w:rsid w:val="002A35F5"/>
    <w:rsid w:val="002A4A3C"/>
    <w:rsid w:val="002B0284"/>
    <w:rsid w:val="002B304C"/>
    <w:rsid w:val="002B4153"/>
    <w:rsid w:val="002B7523"/>
    <w:rsid w:val="002C3B62"/>
    <w:rsid w:val="002C5FDC"/>
    <w:rsid w:val="002D32CE"/>
    <w:rsid w:val="002D42CC"/>
    <w:rsid w:val="002D76AB"/>
    <w:rsid w:val="002E0E25"/>
    <w:rsid w:val="0030257E"/>
    <w:rsid w:val="00305F7C"/>
    <w:rsid w:val="003061BC"/>
    <w:rsid w:val="00312E97"/>
    <w:rsid w:val="00340D5A"/>
    <w:rsid w:val="00343EDA"/>
    <w:rsid w:val="003520B1"/>
    <w:rsid w:val="0036029B"/>
    <w:rsid w:val="0036041D"/>
    <w:rsid w:val="00361646"/>
    <w:rsid w:val="00363D01"/>
    <w:rsid w:val="0037011E"/>
    <w:rsid w:val="003A094B"/>
    <w:rsid w:val="003B6703"/>
    <w:rsid w:val="003C2261"/>
    <w:rsid w:val="003C73DC"/>
    <w:rsid w:val="003D1693"/>
    <w:rsid w:val="003D3F74"/>
    <w:rsid w:val="003D6108"/>
    <w:rsid w:val="003E6859"/>
    <w:rsid w:val="003E7C09"/>
    <w:rsid w:val="003F08D0"/>
    <w:rsid w:val="00405915"/>
    <w:rsid w:val="00427464"/>
    <w:rsid w:val="00450B69"/>
    <w:rsid w:val="004574F2"/>
    <w:rsid w:val="00466D45"/>
    <w:rsid w:val="0047609D"/>
    <w:rsid w:val="00483594"/>
    <w:rsid w:val="00495B30"/>
    <w:rsid w:val="004962D0"/>
    <w:rsid w:val="004A3F9D"/>
    <w:rsid w:val="004A7512"/>
    <w:rsid w:val="004B6A30"/>
    <w:rsid w:val="004C18F6"/>
    <w:rsid w:val="004C7B6D"/>
    <w:rsid w:val="004E42C3"/>
    <w:rsid w:val="004F14E9"/>
    <w:rsid w:val="005034CD"/>
    <w:rsid w:val="00513C28"/>
    <w:rsid w:val="00522F7B"/>
    <w:rsid w:val="00525670"/>
    <w:rsid w:val="00534BB3"/>
    <w:rsid w:val="00543943"/>
    <w:rsid w:val="005508F8"/>
    <w:rsid w:val="0055767D"/>
    <w:rsid w:val="005632CA"/>
    <w:rsid w:val="005A1F77"/>
    <w:rsid w:val="005A4F0D"/>
    <w:rsid w:val="005B2B67"/>
    <w:rsid w:val="005B4D6E"/>
    <w:rsid w:val="005C1B9D"/>
    <w:rsid w:val="005D3CB1"/>
    <w:rsid w:val="005D48CE"/>
    <w:rsid w:val="005F1FA3"/>
    <w:rsid w:val="005F6A34"/>
    <w:rsid w:val="00602F02"/>
    <w:rsid w:val="00630609"/>
    <w:rsid w:val="006337F7"/>
    <w:rsid w:val="00636881"/>
    <w:rsid w:val="006649AA"/>
    <w:rsid w:val="00667AEF"/>
    <w:rsid w:val="00672957"/>
    <w:rsid w:val="006806F5"/>
    <w:rsid w:val="006910C5"/>
    <w:rsid w:val="006A1CC7"/>
    <w:rsid w:val="006A399E"/>
    <w:rsid w:val="006B5E97"/>
    <w:rsid w:val="006C5760"/>
    <w:rsid w:val="006D1011"/>
    <w:rsid w:val="006E7C33"/>
    <w:rsid w:val="006F6624"/>
    <w:rsid w:val="0070782B"/>
    <w:rsid w:val="00711B6A"/>
    <w:rsid w:val="00737F8A"/>
    <w:rsid w:val="00744C48"/>
    <w:rsid w:val="00775E83"/>
    <w:rsid w:val="007901B3"/>
    <w:rsid w:val="007B7971"/>
    <w:rsid w:val="007C0646"/>
    <w:rsid w:val="007C3985"/>
    <w:rsid w:val="007C67D0"/>
    <w:rsid w:val="007D0481"/>
    <w:rsid w:val="007D15E0"/>
    <w:rsid w:val="007F29B5"/>
    <w:rsid w:val="007F3CF9"/>
    <w:rsid w:val="00813B98"/>
    <w:rsid w:val="00816A09"/>
    <w:rsid w:val="008175B7"/>
    <w:rsid w:val="00817DAD"/>
    <w:rsid w:val="00826E12"/>
    <w:rsid w:val="008271FF"/>
    <w:rsid w:val="00884412"/>
    <w:rsid w:val="00891398"/>
    <w:rsid w:val="008A128C"/>
    <w:rsid w:val="008A40DF"/>
    <w:rsid w:val="008B1E67"/>
    <w:rsid w:val="008B2676"/>
    <w:rsid w:val="008B76BA"/>
    <w:rsid w:val="008C03AD"/>
    <w:rsid w:val="008E0963"/>
    <w:rsid w:val="008E2837"/>
    <w:rsid w:val="008F2BAE"/>
    <w:rsid w:val="008F53F7"/>
    <w:rsid w:val="008F5C49"/>
    <w:rsid w:val="0090271C"/>
    <w:rsid w:val="00924B7B"/>
    <w:rsid w:val="009308F3"/>
    <w:rsid w:val="00933F86"/>
    <w:rsid w:val="009428E6"/>
    <w:rsid w:val="00944BB3"/>
    <w:rsid w:val="0094645D"/>
    <w:rsid w:val="00952173"/>
    <w:rsid w:val="00957538"/>
    <w:rsid w:val="009920DF"/>
    <w:rsid w:val="009A6257"/>
    <w:rsid w:val="009B4CFC"/>
    <w:rsid w:val="009D37B5"/>
    <w:rsid w:val="009E1EFD"/>
    <w:rsid w:val="009E4B53"/>
    <w:rsid w:val="00A103F5"/>
    <w:rsid w:val="00A14CCC"/>
    <w:rsid w:val="00A202D0"/>
    <w:rsid w:val="00A301A8"/>
    <w:rsid w:val="00A3596D"/>
    <w:rsid w:val="00A379FA"/>
    <w:rsid w:val="00A66249"/>
    <w:rsid w:val="00A67399"/>
    <w:rsid w:val="00A721EE"/>
    <w:rsid w:val="00A74E36"/>
    <w:rsid w:val="00A80D69"/>
    <w:rsid w:val="00AA1372"/>
    <w:rsid w:val="00AA2A97"/>
    <w:rsid w:val="00AA6830"/>
    <w:rsid w:val="00AA6DCB"/>
    <w:rsid w:val="00AB57BA"/>
    <w:rsid w:val="00AC6ACB"/>
    <w:rsid w:val="00AD650D"/>
    <w:rsid w:val="00AE556C"/>
    <w:rsid w:val="00B10E5A"/>
    <w:rsid w:val="00B174E1"/>
    <w:rsid w:val="00B315A9"/>
    <w:rsid w:val="00B36D79"/>
    <w:rsid w:val="00B50FF3"/>
    <w:rsid w:val="00B74D80"/>
    <w:rsid w:val="00B77433"/>
    <w:rsid w:val="00B81F7A"/>
    <w:rsid w:val="00B94E5A"/>
    <w:rsid w:val="00BB01D9"/>
    <w:rsid w:val="00BB4650"/>
    <w:rsid w:val="00C10612"/>
    <w:rsid w:val="00C162E2"/>
    <w:rsid w:val="00C170F7"/>
    <w:rsid w:val="00C37CC9"/>
    <w:rsid w:val="00C504BE"/>
    <w:rsid w:val="00C5345B"/>
    <w:rsid w:val="00C6293B"/>
    <w:rsid w:val="00C629D2"/>
    <w:rsid w:val="00C63509"/>
    <w:rsid w:val="00C70BD5"/>
    <w:rsid w:val="00C81F6B"/>
    <w:rsid w:val="00C82284"/>
    <w:rsid w:val="00C902DF"/>
    <w:rsid w:val="00C96BDB"/>
    <w:rsid w:val="00CB13FB"/>
    <w:rsid w:val="00CD0AFA"/>
    <w:rsid w:val="00CE11B6"/>
    <w:rsid w:val="00CE54A0"/>
    <w:rsid w:val="00CF078E"/>
    <w:rsid w:val="00D06751"/>
    <w:rsid w:val="00D266C9"/>
    <w:rsid w:val="00D44C4D"/>
    <w:rsid w:val="00D51BCD"/>
    <w:rsid w:val="00D633B1"/>
    <w:rsid w:val="00D83EFD"/>
    <w:rsid w:val="00D848EC"/>
    <w:rsid w:val="00DA67A5"/>
    <w:rsid w:val="00DB4428"/>
    <w:rsid w:val="00DC164B"/>
    <w:rsid w:val="00DC2DD1"/>
    <w:rsid w:val="00DE1C0E"/>
    <w:rsid w:val="00DF5832"/>
    <w:rsid w:val="00E015F2"/>
    <w:rsid w:val="00E2343E"/>
    <w:rsid w:val="00E26062"/>
    <w:rsid w:val="00E26A65"/>
    <w:rsid w:val="00E348DB"/>
    <w:rsid w:val="00E40DB0"/>
    <w:rsid w:val="00E46FF1"/>
    <w:rsid w:val="00E67ABB"/>
    <w:rsid w:val="00E851EA"/>
    <w:rsid w:val="00EA28CE"/>
    <w:rsid w:val="00EB4AD3"/>
    <w:rsid w:val="00EE2B59"/>
    <w:rsid w:val="00EE2EA9"/>
    <w:rsid w:val="00EE48CC"/>
    <w:rsid w:val="00EE6F5D"/>
    <w:rsid w:val="00EE7C68"/>
    <w:rsid w:val="00F061EA"/>
    <w:rsid w:val="00F2438C"/>
    <w:rsid w:val="00F350FA"/>
    <w:rsid w:val="00F525EE"/>
    <w:rsid w:val="00F5592E"/>
    <w:rsid w:val="00F609A2"/>
    <w:rsid w:val="00F676C4"/>
    <w:rsid w:val="00F8461B"/>
    <w:rsid w:val="00F93D1F"/>
    <w:rsid w:val="00F96289"/>
    <w:rsid w:val="00FA0BE6"/>
    <w:rsid w:val="00FB087E"/>
    <w:rsid w:val="00FC5344"/>
    <w:rsid w:val="00FC62D5"/>
    <w:rsid w:val="00FD6C5C"/>
    <w:rsid w:val="00FD7122"/>
    <w:rsid w:val="00FE3574"/>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5"/>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6D45"/>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6D45"/>
    <w:rPr>
      <w:rFonts w:ascii="Arial" w:hAnsi="Arial" w:cs="Arial"/>
      <w:b/>
      <w:bCs/>
      <w:kern w:val="32"/>
      <w:sz w:val="32"/>
      <w:szCs w:val="32"/>
    </w:rPr>
  </w:style>
  <w:style w:type="paragraph" w:styleId="BodyText">
    <w:name w:val="Body Text"/>
    <w:basedOn w:val="Normal"/>
    <w:link w:val="BodyTextChar"/>
    <w:uiPriority w:val="99"/>
    <w:rsid w:val="00466D45"/>
    <w:rPr>
      <w:rFonts w:eastAsia="Calibri"/>
      <w:sz w:val="20"/>
      <w:szCs w:val="20"/>
    </w:rPr>
  </w:style>
  <w:style w:type="character" w:customStyle="1" w:styleId="BodyTextChar">
    <w:name w:val="Body Text Char"/>
    <w:basedOn w:val="DefaultParagraphFont"/>
    <w:link w:val="BodyText"/>
    <w:uiPriority w:val="99"/>
    <w:rsid w:val="00466D45"/>
    <w:rPr>
      <w:rFonts w:ascii="Times New Roman" w:hAnsi="Times New Roman" w:cs="Times New Roman"/>
      <w:sz w:val="20"/>
      <w:szCs w:val="20"/>
    </w:rPr>
  </w:style>
  <w:style w:type="paragraph" w:styleId="Footer">
    <w:name w:val="footer"/>
    <w:basedOn w:val="Normal"/>
    <w:link w:val="FooterChar"/>
    <w:uiPriority w:val="99"/>
    <w:rsid w:val="00466D45"/>
    <w:pPr>
      <w:tabs>
        <w:tab w:val="center" w:pos="4320"/>
        <w:tab w:val="right" w:pos="8640"/>
      </w:tabs>
    </w:pPr>
    <w:rPr>
      <w:rFonts w:eastAsia="Calibri"/>
    </w:rPr>
  </w:style>
  <w:style w:type="character" w:customStyle="1" w:styleId="FooterChar">
    <w:name w:val="Footer Char"/>
    <w:basedOn w:val="DefaultParagraphFont"/>
    <w:link w:val="Footer"/>
    <w:uiPriority w:val="99"/>
    <w:rsid w:val="00466D45"/>
    <w:rPr>
      <w:rFonts w:ascii="Times New Roman" w:hAnsi="Times New Roman" w:cs="Times New Roman"/>
      <w:sz w:val="24"/>
      <w:szCs w:val="24"/>
    </w:rPr>
  </w:style>
  <w:style w:type="character" w:styleId="PageNumber">
    <w:name w:val="page number"/>
    <w:basedOn w:val="DefaultParagraphFont"/>
    <w:uiPriority w:val="99"/>
    <w:rsid w:val="00466D45"/>
  </w:style>
  <w:style w:type="paragraph" w:styleId="BalloonText">
    <w:name w:val="Balloon Text"/>
    <w:basedOn w:val="Normal"/>
    <w:link w:val="BalloonTextChar"/>
    <w:uiPriority w:val="99"/>
    <w:semiHidden/>
    <w:rsid w:val="00466D4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66D45"/>
    <w:rPr>
      <w:rFonts w:ascii="Tahoma" w:hAnsi="Tahoma" w:cs="Tahoma"/>
      <w:sz w:val="16"/>
      <w:szCs w:val="16"/>
    </w:rPr>
  </w:style>
  <w:style w:type="paragraph" w:styleId="Header">
    <w:name w:val="header"/>
    <w:basedOn w:val="Normal"/>
    <w:link w:val="HeaderChar"/>
    <w:uiPriority w:val="99"/>
    <w:semiHidden/>
    <w:rsid w:val="00466D45"/>
    <w:pPr>
      <w:tabs>
        <w:tab w:val="center" w:pos="4680"/>
        <w:tab w:val="right" w:pos="9360"/>
      </w:tabs>
    </w:pPr>
    <w:rPr>
      <w:rFonts w:eastAsia="Calibri"/>
    </w:rPr>
  </w:style>
  <w:style w:type="character" w:customStyle="1" w:styleId="HeaderChar">
    <w:name w:val="Header Char"/>
    <w:basedOn w:val="DefaultParagraphFont"/>
    <w:link w:val="Header"/>
    <w:uiPriority w:val="99"/>
    <w:semiHidden/>
    <w:rsid w:val="00466D45"/>
    <w:rPr>
      <w:rFonts w:ascii="Times New Roman" w:hAnsi="Times New Roman" w:cs="Times New Roman"/>
      <w:sz w:val="24"/>
      <w:szCs w:val="24"/>
    </w:rPr>
  </w:style>
  <w:style w:type="table" w:styleId="TableGrid">
    <w:name w:val="Table Grid"/>
    <w:basedOn w:val="TableNormal"/>
    <w:uiPriority w:val="99"/>
    <w:rsid w:val="00891398"/>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45"/>
    <w:rPr>
      <w:rFonts w:ascii="Times New Roman" w:eastAsia="Times New Roman" w:hAnsi="Times New Roman"/>
      <w:sz w:val="24"/>
      <w:szCs w:val="24"/>
    </w:rPr>
  </w:style>
  <w:style w:type="paragraph" w:styleId="Heading1">
    <w:name w:val="heading 1"/>
    <w:basedOn w:val="Normal"/>
    <w:next w:val="Normal"/>
    <w:link w:val="Heading1Char"/>
    <w:uiPriority w:val="99"/>
    <w:qFormat/>
    <w:rsid w:val="00466D45"/>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6D45"/>
    <w:rPr>
      <w:rFonts w:ascii="Arial" w:hAnsi="Arial" w:cs="Arial"/>
      <w:b/>
      <w:bCs/>
      <w:kern w:val="32"/>
      <w:sz w:val="32"/>
      <w:szCs w:val="32"/>
    </w:rPr>
  </w:style>
  <w:style w:type="paragraph" w:styleId="BodyText">
    <w:name w:val="Body Text"/>
    <w:basedOn w:val="Normal"/>
    <w:link w:val="BodyTextChar"/>
    <w:uiPriority w:val="99"/>
    <w:rsid w:val="00466D45"/>
    <w:rPr>
      <w:rFonts w:eastAsia="Calibri"/>
      <w:sz w:val="20"/>
      <w:szCs w:val="20"/>
    </w:rPr>
  </w:style>
  <w:style w:type="character" w:customStyle="1" w:styleId="BodyTextChar">
    <w:name w:val="Body Text Char"/>
    <w:basedOn w:val="DefaultParagraphFont"/>
    <w:link w:val="BodyText"/>
    <w:uiPriority w:val="99"/>
    <w:rsid w:val="00466D45"/>
    <w:rPr>
      <w:rFonts w:ascii="Times New Roman" w:hAnsi="Times New Roman" w:cs="Times New Roman"/>
      <w:sz w:val="20"/>
      <w:szCs w:val="20"/>
    </w:rPr>
  </w:style>
  <w:style w:type="paragraph" w:styleId="Footer">
    <w:name w:val="footer"/>
    <w:basedOn w:val="Normal"/>
    <w:link w:val="FooterChar"/>
    <w:uiPriority w:val="99"/>
    <w:rsid w:val="00466D45"/>
    <w:pPr>
      <w:tabs>
        <w:tab w:val="center" w:pos="4320"/>
        <w:tab w:val="right" w:pos="8640"/>
      </w:tabs>
    </w:pPr>
    <w:rPr>
      <w:rFonts w:eastAsia="Calibri"/>
    </w:rPr>
  </w:style>
  <w:style w:type="character" w:customStyle="1" w:styleId="FooterChar">
    <w:name w:val="Footer Char"/>
    <w:basedOn w:val="DefaultParagraphFont"/>
    <w:link w:val="Footer"/>
    <w:uiPriority w:val="99"/>
    <w:rsid w:val="00466D45"/>
    <w:rPr>
      <w:rFonts w:ascii="Times New Roman" w:hAnsi="Times New Roman" w:cs="Times New Roman"/>
      <w:sz w:val="24"/>
      <w:szCs w:val="24"/>
    </w:rPr>
  </w:style>
  <w:style w:type="character" w:styleId="PageNumber">
    <w:name w:val="page number"/>
    <w:basedOn w:val="DefaultParagraphFont"/>
    <w:uiPriority w:val="99"/>
    <w:rsid w:val="00466D45"/>
  </w:style>
  <w:style w:type="paragraph" w:styleId="BalloonText">
    <w:name w:val="Balloon Text"/>
    <w:basedOn w:val="Normal"/>
    <w:link w:val="BalloonTextChar"/>
    <w:uiPriority w:val="99"/>
    <w:semiHidden/>
    <w:rsid w:val="00466D45"/>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66D45"/>
    <w:rPr>
      <w:rFonts w:ascii="Tahoma" w:hAnsi="Tahoma" w:cs="Tahoma"/>
      <w:sz w:val="16"/>
      <w:szCs w:val="16"/>
    </w:rPr>
  </w:style>
  <w:style w:type="paragraph" w:styleId="Header">
    <w:name w:val="header"/>
    <w:basedOn w:val="Normal"/>
    <w:link w:val="HeaderChar"/>
    <w:uiPriority w:val="99"/>
    <w:semiHidden/>
    <w:rsid w:val="00466D45"/>
    <w:pPr>
      <w:tabs>
        <w:tab w:val="center" w:pos="4680"/>
        <w:tab w:val="right" w:pos="9360"/>
      </w:tabs>
    </w:pPr>
    <w:rPr>
      <w:rFonts w:eastAsia="Calibri"/>
    </w:rPr>
  </w:style>
  <w:style w:type="character" w:customStyle="1" w:styleId="HeaderChar">
    <w:name w:val="Header Char"/>
    <w:basedOn w:val="DefaultParagraphFont"/>
    <w:link w:val="Header"/>
    <w:uiPriority w:val="99"/>
    <w:semiHidden/>
    <w:rsid w:val="00466D45"/>
    <w:rPr>
      <w:rFonts w:ascii="Times New Roman" w:hAnsi="Times New Roman" w:cs="Times New Roman"/>
      <w:sz w:val="24"/>
      <w:szCs w:val="24"/>
    </w:rPr>
  </w:style>
  <w:style w:type="table" w:styleId="TableGrid">
    <w:name w:val="Table Grid"/>
    <w:basedOn w:val="TableNormal"/>
    <w:uiPriority w:val="99"/>
    <w:rsid w:val="00891398"/>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29221">
      <w:marLeft w:val="0"/>
      <w:marRight w:val="0"/>
      <w:marTop w:val="0"/>
      <w:marBottom w:val="0"/>
      <w:divBdr>
        <w:top w:val="none" w:sz="0" w:space="0" w:color="auto"/>
        <w:left w:val="none" w:sz="0" w:space="0" w:color="auto"/>
        <w:bottom w:val="none" w:sz="0" w:space="0" w:color="auto"/>
        <w:right w:val="none" w:sz="0" w:space="0" w:color="auto"/>
      </w:divBdr>
    </w:div>
    <w:div w:id="1970629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5801</Words>
  <Characters>33071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Jerome High School</vt:lpstr>
    </vt:vector>
  </TitlesOfParts>
  <Company>Jerome School District</Company>
  <LinksUpToDate>false</LinksUpToDate>
  <CharactersWithSpaces>38795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Jerome High School</dc:title>
  <dc:creator>technician</dc:creator>
  <cp:lastModifiedBy>Kelli Jasper</cp:lastModifiedBy>
  <cp:revision>2</cp:revision>
  <cp:lastPrinted>2018-01-04T18:44:00Z</cp:lastPrinted>
  <dcterms:created xsi:type="dcterms:W3CDTF">2018-08-25T18:20:00Z</dcterms:created>
  <dcterms:modified xsi:type="dcterms:W3CDTF">2018-08-25T18:20:00Z</dcterms:modified>
</cp:coreProperties>
</file>