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79" w:rsidRDefault="005F0E79">
      <w:pPr>
        <w:pStyle w:val="Title"/>
        <w:rPr>
          <w:u w:val="none"/>
        </w:rPr>
      </w:pPr>
      <w:r>
        <w:t>TRANSCRIPT REQUEST</w:t>
      </w:r>
    </w:p>
    <w:p w:rsidR="005F0E79" w:rsidRDefault="005F0E79">
      <w:pPr>
        <w:jc w:val="center"/>
      </w:pPr>
      <w:smartTag w:uri="urn:schemas-microsoft-com:office:smarttags" w:element="place">
        <w:smartTag w:uri="urn:schemas-microsoft-com:office:smarttags" w:element="PlaceName">
          <w:r>
            <w:t>Pascagoula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:rsidR="005F0E79" w:rsidRDefault="005F0E79">
      <w:pPr>
        <w:jc w:val="center"/>
      </w:pPr>
      <w:smartTag w:uri="urn:schemas-microsoft-com:office:smarttags" w:element="Street">
        <w:smartTag w:uri="urn:schemas-microsoft-com:office:smarttags" w:element="address">
          <w:r>
            <w:t>1716 Tucker Ave</w:t>
          </w:r>
        </w:smartTag>
      </w:smartTag>
    </w:p>
    <w:p w:rsidR="005F0E79" w:rsidRDefault="005F0E79">
      <w:pPr>
        <w:jc w:val="center"/>
      </w:pPr>
      <w:smartTag w:uri="urn:schemas-microsoft-com:office:smarttags" w:element="place">
        <w:smartTag w:uri="urn:schemas-microsoft-com:office:smarttags" w:element="City">
          <w:r>
            <w:t>Pascagoula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39567</w:t>
          </w:r>
        </w:smartTag>
      </w:smartTag>
    </w:p>
    <w:p w:rsidR="005F0E79" w:rsidRDefault="005F0E79"/>
    <w:p w:rsidR="005F0E79" w:rsidRDefault="005F0E79">
      <w:r>
        <w:t>Please print all information legibly</w:t>
      </w:r>
      <w:r w:rsidR="00BE0A63">
        <w:t xml:space="preserve"> or type this online form and sign</w:t>
      </w:r>
      <w:r>
        <w:t xml:space="preserve">.  Please enclose a </w:t>
      </w:r>
      <w:r>
        <w:rPr>
          <w:u w:val="single"/>
        </w:rPr>
        <w:t xml:space="preserve">money order </w:t>
      </w:r>
      <w:r>
        <w:t>for the $2.00 per transcript fee.  We cannot accept personal checks.  Please mark envelope, “Transcript Request.”</w:t>
      </w:r>
      <w:r>
        <w:tab/>
      </w:r>
    </w:p>
    <w:p w:rsidR="00BA5C40" w:rsidRDefault="00BA5C4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1800"/>
        <w:gridCol w:w="1440"/>
        <w:gridCol w:w="2262"/>
        <w:gridCol w:w="510"/>
        <w:gridCol w:w="1476"/>
      </w:tblGrid>
      <w:tr w:rsidR="00BA5C40">
        <w:tc>
          <w:tcPr>
            <w:tcW w:w="1368" w:type="dxa"/>
          </w:tcPr>
          <w:p w:rsidR="00BA5C40" w:rsidRDefault="00BA5C40">
            <w:r>
              <w:t>Last Name: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5C40" w:rsidRDefault="007F169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40" w:type="dxa"/>
          </w:tcPr>
          <w:p w:rsidR="00BA5C40" w:rsidRDefault="00BA5C40">
            <w:r>
              <w:t>First Name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BA5C40" w:rsidRDefault="007F169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10" w:type="dxa"/>
          </w:tcPr>
          <w:p w:rsidR="00BA5C40" w:rsidRDefault="00BA5C40">
            <w:r>
              <w:t>MI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BA5C40" w:rsidRDefault="007F169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BA5C40" w:rsidRDefault="00BA5C4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4248"/>
      </w:tblGrid>
      <w:tr w:rsidR="00BA5C40">
        <w:tc>
          <w:tcPr>
            <w:tcW w:w="4608" w:type="dxa"/>
          </w:tcPr>
          <w:p w:rsidR="00BA5C40" w:rsidRDefault="00BA5C40">
            <w:r>
              <w:t>Last Name while attending PHS, if different: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BA5C40" w:rsidRDefault="007F169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5F0E79" w:rsidRDefault="005F0E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  <w:gridCol w:w="2880"/>
        <w:gridCol w:w="1440"/>
        <w:gridCol w:w="1908"/>
      </w:tblGrid>
      <w:tr w:rsidR="00BA5C40">
        <w:tc>
          <w:tcPr>
            <w:tcW w:w="2628" w:type="dxa"/>
          </w:tcPr>
          <w:p w:rsidR="00BA5C40" w:rsidRDefault="00BA5C40">
            <w:r>
              <w:t>Social Security Number: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A5C40" w:rsidRDefault="007F169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40" w:type="dxa"/>
          </w:tcPr>
          <w:p w:rsidR="00BA5C40" w:rsidRDefault="00BA5C40">
            <w:r>
              <w:t>Birth 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BA5C40" w:rsidRDefault="007F169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BA5C40" w:rsidRDefault="00BA5C4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6948"/>
      </w:tblGrid>
      <w:tr w:rsidR="00BA5C40">
        <w:tc>
          <w:tcPr>
            <w:tcW w:w="1908" w:type="dxa"/>
          </w:tcPr>
          <w:p w:rsidR="00BA5C40" w:rsidRDefault="00BA5C40" w:rsidP="005F0E79">
            <w:r>
              <w:t>Date graduated: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BA5C40" w:rsidRDefault="007F1695" w:rsidP="005F0E7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BA5C40" w:rsidRDefault="00BA5C4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6948"/>
      </w:tblGrid>
      <w:tr w:rsidR="00BA5C40">
        <w:tc>
          <w:tcPr>
            <w:tcW w:w="1908" w:type="dxa"/>
          </w:tcPr>
          <w:p w:rsidR="00BA5C40" w:rsidRDefault="00BA5C40" w:rsidP="005F0E79">
            <w:r>
              <w:t>Will graduate: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BA5C40" w:rsidRDefault="007F1695" w:rsidP="005F0E7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BA5C40" w:rsidRDefault="00BA5C4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6948"/>
      </w:tblGrid>
      <w:tr w:rsidR="00BA5C40">
        <w:tc>
          <w:tcPr>
            <w:tcW w:w="1908" w:type="dxa"/>
          </w:tcPr>
          <w:p w:rsidR="00BA5C40" w:rsidRDefault="00BA5C40" w:rsidP="005F0E79">
            <w:r>
              <w:t>Withdrew: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BA5C40" w:rsidRDefault="007F1695" w:rsidP="005F0E7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BA5C40" w:rsidRDefault="00BA5C40"/>
    <w:p w:rsidR="005F0E79" w:rsidRDefault="005F0E79"/>
    <w:p w:rsidR="005F0E79" w:rsidRDefault="005F0E79">
      <w:r>
        <w:t>Full Name and Address of College or Institution where transcript is to be mailed:</w:t>
      </w:r>
    </w:p>
    <w:p w:rsidR="005F0E79" w:rsidRPr="007F1695" w:rsidRDefault="005F0E79" w:rsidP="007F1695">
      <w:pPr>
        <w:rPr>
          <w:b/>
        </w:rPr>
      </w:pPr>
      <w:r w:rsidRPr="007F1695">
        <w:rPr>
          <w:b/>
        </w:rPr>
        <w:t xml:space="preserve">Official transcripts must be mailed directly from </w:t>
      </w:r>
      <w:smartTag w:uri="urn:schemas-microsoft-com:office:smarttags" w:element="place">
        <w:smartTag w:uri="urn:schemas-microsoft-com:office:smarttags" w:element="PlaceName">
          <w:r w:rsidR="007F1695">
            <w:rPr>
              <w:b/>
            </w:rPr>
            <w:t>Pascagoula</w:t>
          </w:r>
        </w:smartTag>
        <w:r w:rsidR="007F1695">
          <w:rPr>
            <w:b/>
          </w:rPr>
          <w:t xml:space="preserve"> </w:t>
        </w:r>
        <w:smartTag w:uri="urn:schemas-microsoft-com:office:smarttags" w:element="PlaceType">
          <w:r w:rsidR="007F1695">
            <w:rPr>
              <w:b/>
            </w:rPr>
            <w:t>High</w:t>
          </w:r>
          <w:r w:rsidRPr="007F1695">
            <w:rPr>
              <w:b/>
            </w:rPr>
            <w:t xml:space="preserve"> </w:t>
          </w:r>
          <w:r w:rsidR="007F1695">
            <w:rPr>
              <w:b/>
            </w:rPr>
            <w:t>S</w:t>
          </w:r>
          <w:r w:rsidRPr="007F1695">
            <w:rPr>
              <w:b/>
            </w:rPr>
            <w:t>chool</w:t>
          </w:r>
        </w:smartTag>
      </w:smartTag>
      <w:r w:rsidRPr="007F1695">
        <w:rPr>
          <w:b/>
        </w:rPr>
        <w:t>.</w:t>
      </w:r>
    </w:p>
    <w:p w:rsidR="007F1695" w:rsidRPr="007F1695" w:rsidRDefault="007F1695" w:rsidP="007F1695"/>
    <w:tbl>
      <w:tblPr>
        <w:tblStyle w:val="TableGrid"/>
        <w:tblW w:w="0" w:type="auto"/>
        <w:tblLook w:val="01E0"/>
      </w:tblPr>
      <w:tblGrid>
        <w:gridCol w:w="8856"/>
      </w:tblGrid>
      <w:tr w:rsidR="00BA5C40">
        <w:trPr>
          <w:trHeight w:val="360"/>
        </w:trPr>
        <w:tc>
          <w:tcPr>
            <w:tcW w:w="8856" w:type="dxa"/>
          </w:tcPr>
          <w:p w:rsidR="007F1695" w:rsidRDefault="007F169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A5C40">
        <w:trPr>
          <w:trHeight w:val="360"/>
        </w:trPr>
        <w:tc>
          <w:tcPr>
            <w:tcW w:w="8856" w:type="dxa"/>
          </w:tcPr>
          <w:p w:rsidR="00BA5C40" w:rsidRDefault="007F1695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A5C40">
        <w:trPr>
          <w:trHeight w:val="360"/>
        </w:trPr>
        <w:tc>
          <w:tcPr>
            <w:tcW w:w="8856" w:type="dxa"/>
          </w:tcPr>
          <w:p w:rsidR="00BA5C40" w:rsidRDefault="007F169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F1695">
        <w:trPr>
          <w:trHeight w:val="360"/>
        </w:trPr>
        <w:tc>
          <w:tcPr>
            <w:tcW w:w="8856" w:type="dxa"/>
          </w:tcPr>
          <w:p w:rsidR="007F1695" w:rsidRDefault="007F169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F1695">
        <w:trPr>
          <w:trHeight w:val="360"/>
        </w:trPr>
        <w:tc>
          <w:tcPr>
            <w:tcW w:w="8856" w:type="dxa"/>
          </w:tcPr>
          <w:p w:rsidR="007F1695" w:rsidRDefault="007F169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5F0E79" w:rsidRDefault="005F0E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6948"/>
      </w:tblGrid>
      <w:tr w:rsidR="007F1695">
        <w:tc>
          <w:tcPr>
            <w:tcW w:w="1908" w:type="dxa"/>
          </w:tcPr>
          <w:p w:rsidR="007F1695" w:rsidRDefault="007F1695" w:rsidP="005F0E79">
            <w:r>
              <w:t>Date of request: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7F1695" w:rsidRDefault="007F1695" w:rsidP="005F0E79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5F0E79" w:rsidRDefault="005F0E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8"/>
        <w:gridCol w:w="6768"/>
      </w:tblGrid>
      <w:tr w:rsidR="007F1695">
        <w:tc>
          <w:tcPr>
            <w:tcW w:w="2088" w:type="dxa"/>
          </w:tcPr>
          <w:p w:rsidR="007F1695" w:rsidRDefault="007F1695" w:rsidP="005F0E79">
            <w:r>
              <w:t>Student signature: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7F1695" w:rsidRDefault="007F1695" w:rsidP="005F0E79"/>
        </w:tc>
      </w:tr>
    </w:tbl>
    <w:p w:rsidR="005F0E79" w:rsidRDefault="005F0E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5868"/>
      </w:tblGrid>
      <w:tr w:rsidR="007F1695">
        <w:tc>
          <w:tcPr>
            <w:tcW w:w="2988" w:type="dxa"/>
          </w:tcPr>
          <w:p w:rsidR="007F1695" w:rsidRDefault="007F1695" w:rsidP="005F0E79">
            <w:r>
              <w:t>Parent / guardian signature: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7F1695" w:rsidRDefault="007F1695" w:rsidP="005F0E79"/>
        </w:tc>
      </w:tr>
    </w:tbl>
    <w:p w:rsidR="005F0E79" w:rsidRPr="007F1695" w:rsidRDefault="005F0E79">
      <w:pPr>
        <w:rPr>
          <w:i/>
        </w:rPr>
      </w:pPr>
      <w:r w:rsidRPr="007F1695">
        <w:rPr>
          <w:i/>
        </w:rPr>
        <w:t>Student under the age of 18 must have a parent/guardian signature on the form.</w:t>
      </w:r>
    </w:p>
    <w:p w:rsidR="005F0E79" w:rsidRDefault="005F0E79"/>
    <w:p w:rsidR="005F0E79" w:rsidRDefault="005F0E79">
      <w:r>
        <w:rPr>
          <w:b/>
          <w:bCs/>
        </w:rPr>
        <w:t>Transcripts will be sent with a 48-hour advanced written request</w:t>
      </w:r>
      <w:r>
        <w:t>.</w:t>
      </w:r>
    </w:p>
    <w:sectPr w:rsidR="005F0E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noPunctuationKerning/>
  <w:characterSpacingControl w:val="doNotCompress"/>
  <w:compat/>
  <w:rsids>
    <w:rsidRoot w:val="00BA5C40"/>
    <w:rsid w:val="005F0E79"/>
    <w:rsid w:val="00603CBF"/>
    <w:rsid w:val="007F1695"/>
    <w:rsid w:val="00BA5C40"/>
    <w:rsid w:val="00BE0A63"/>
    <w:rsid w:val="00F0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table" w:styleId="TableGrid">
    <w:name w:val="Table Grid"/>
    <w:basedOn w:val="TableNormal"/>
    <w:rsid w:val="00BA5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REQUEST</vt:lpstr>
    </vt:vector>
  </TitlesOfParts>
  <Company>PSD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REQUEST</dc:title>
  <dc:creator>student</dc:creator>
  <cp:lastModifiedBy>Doris Moody</cp:lastModifiedBy>
  <cp:revision>2</cp:revision>
  <cp:lastPrinted>2008-07-15T19:30:00Z</cp:lastPrinted>
  <dcterms:created xsi:type="dcterms:W3CDTF">2011-06-09T19:04:00Z</dcterms:created>
  <dcterms:modified xsi:type="dcterms:W3CDTF">2011-06-09T19:04:00Z</dcterms:modified>
</cp:coreProperties>
</file>