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95" w:rsidRDefault="00052995">
      <w:bookmarkStart w:id="0" w:name="_GoBack"/>
      <w:bookmarkEnd w:id="0"/>
      <w:r>
        <w:t>STEM Project – Create a Community Garden</w:t>
      </w:r>
      <w:r>
        <w:br/>
        <w:t>Write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2995" w:rsidTr="00052995">
        <w:tc>
          <w:tcPr>
            <w:tcW w:w="9576" w:type="dxa"/>
          </w:tcPr>
          <w:p w:rsidR="00052995" w:rsidRDefault="00052995" w:rsidP="00052995">
            <w:pPr>
              <w:pStyle w:val="ListParagraph"/>
              <w:numPr>
                <w:ilvl w:val="0"/>
                <w:numId w:val="1"/>
              </w:numPr>
            </w:pPr>
            <w:r>
              <w:t>What will your garden consist of, be specific. Make reference to your landscape plan/drawing. How many square inches of usable space will you end up having? What concepts were you introduced to in the class might you be utilizing? (string gardening, trellis gardening, self-watering, vertical gardening)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>
            <w:r>
              <w:t>Response: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pPr>
              <w:pStyle w:val="ListParagraph"/>
              <w:numPr>
                <w:ilvl w:val="0"/>
                <w:numId w:val="1"/>
              </w:numPr>
            </w:pPr>
            <w:r>
              <w:t>How have you dealt with the constraints? Those include the driveway, the trees, and the lack of water. Make sure to address each in your response.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r>
              <w:t>Response: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pPr>
              <w:pStyle w:val="ListParagraph"/>
              <w:numPr>
                <w:ilvl w:val="0"/>
                <w:numId w:val="1"/>
              </w:numPr>
            </w:pPr>
            <w:r>
              <w:t xml:space="preserve">Evaluate the weather. How do you think a typical Indiana growing season will impact your </w:t>
            </w:r>
            <w:proofErr w:type="gramStart"/>
            <w:r>
              <w:t>garden.</w:t>
            </w:r>
            <w:proofErr w:type="gramEnd"/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r>
              <w:t>Response: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pPr>
              <w:pStyle w:val="ListParagraph"/>
              <w:numPr>
                <w:ilvl w:val="0"/>
                <w:numId w:val="1"/>
              </w:numPr>
            </w:pPr>
            <w:r>
              <w:t>What do you estimate the cost of your garden project to be? (</w:t>
            </w:r>
            <w:proofErr w:type="gramStart"/>
            <w:r>
              <w:t>you</w:t>
            </w:r>
            <w:proofErr w:type="gramEnd"/>
            <w:r>
              <w:t xml:space="preserve"> may</w:t>
            </w:r>
            <w:r w:rsidR="00997BD5">
              <w:t xml:space="preserve"> have to do additional research). Include additional source links if necessary.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r>
              <w:t>Response: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052995">
            <w:r>
              <w:t>Sources/Links: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997BD5">
            <w:pPr>
              <w:pStyle w:val="ListParagraph"/>
              <w:numPr>
                <w:ilvl w:val="0"/>
                <w:numId w:val="1"/>
              </w:numPr>
            </w:pPr>
            <w:r>
              <w:t>When you began this STEM project, what did you already know?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997BD5">
            <w:r>
              <w:t>Response: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997BD5">
            <w:pPr>
              <w:pStyle w:val="ListParagraph"/>
              <w:numPr>
                <w:ilvl w:val="0"/>
                <w:numId w:val="1"/>
              </w:numPr>
            </w:pPr>
            <w:r>
              <w:t>What did you learn as you worked through this project?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997BD5">
            <w:r>
              <w:t>Response:</w:t>
            </w:r>
          </w:p>
        </w:tc>
      </w:tr>
    </w:tbl>
    <w:p w:rsidR="00D93530" w:rsidRDefault="00D93530"/>
    <w:p w:rsidR="00997BD5" w:rsidRDefault="00997BD5">
      <w:r>
        <w:t>Client Letter -</w:t>
      </w:r>
      <w:r>
        <w:br/>
        <w:t xml:space="preserve">Write the Client (Dr. </w:t>
      </w:r>
      <w:proofErr w:type="spellStart"/>
      <w:r w:rsidRPr="00997BD5">
        <w:t>Strietelmeier</w:t>
      </w:r>
      <w:proofErr w:type="spellEnd"/>
      <w:r>
        <w:t>) a letter. Explain to him why he should or should not allow us to grow a community garden. Use proper business letter formatting.</w:t>
      </w:r>
      <w:r w:rsidR="001C2DDF">
        <w:br/>
      </w:r>
      <w:r w:rsidR="001C2DDF">
        <w:br/>
        <w:t xml:space="preserve">Business Letter Sample: </w:t>
      </w:r>
      <w:r w:rsidR="001C2DDF" w:rsidRPr="001C2DDF">
        <w:t>http://www.yourmomhatesthis.com/images/Business-Letter-Format-020b1.gif</w:t>
      </w:r>
    </w:p>
    <w:sectPr w:rsidR="0099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684"/>
    <w:multiLevelType w:val="hybridMultilevel"/>
    <w:tmpl w:val="6CAC72DC"/>
    <w:lvl w:ilvl="0" w:tplc="407A0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95"/>
    <w:rsid w:val="00052995"/>
    <w:rsid w:val="001C2DDF"/>
    <w:rsid w:val="00997BD5"/>
    <w:rsid w:val="00D93530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esmith</cp:lastModifiedBy>
  <cp:revision>2</cp:revision>
  <dcterms:created xsi:type="dcterms:W3CDTF">2015-10-12T13:11:00Z</dcterms:created>
  <dcterms:modified xsi:type="dcterms:W3CDTF">2015-10-12T13:11:00Z</dcterms:modified>
</cp:coreProperties>
</file>