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B9" w:rsidRDefault="009602B9" w:rsidP="009602B9">
      <w:r>
        <w:t>Business Principles                                                       Name: ________________________________________________</w:t>
      </w:r>
      <w:r>
        <w:br/>
      </w:r>
      <w:r w:rsidRPr="009602B9">
        <w:t>10.1 What Is a Product?</w:t>
      </w:r>
      <w:r w:rsidR="009F5F04">
        <w:br/>
      </w:r>
      <w:r w:rsidR="009F5F04" w:rsidRPr="009F5F04">
        <w:t>10.2 Where Do Product Ideas Come From?</w:t>
      </w:r>
      <w:r w:rsidR="00EE59D3">
        <w:t xml:space="preserve"> </w:t>
      </w:r>
      <w:r w:rsidR="00EE59D3">
        <w:br/>
      </w:r>
      <w:r w:rsidR="00EE59D3" w:rsidRPr="00EE59D3">
        <w:t>10.3 Identifying Business Opportunities</w:t>
      </w:r>
      <w:r w:rsidR="00605C52">
        <w:br/>
      </w:r>
      <w:r w:rsidR="00605C52" w:rsidRPr="00605C52">
        <w:t>10.4 Understand Your Industry</w:t>
      </w:r>
      <w:r>
        <w:br/>
        <w:t>1) Define: product ___________________________________________________________________________________</w:t>
      </w:r>
      <w:r>
        <w:br/>
        <w:t>__________________________________________________________________________________________________</w:t>
      </w:r>
      <w:r>
        <w:br/>
      </w:r>
      <w:r>
        <w:br/>
        <w:t>2) Types of Product Developments</w:t>
      </w:r>
    </w:p>
    <w:p w:rsidR="00FE66AC" w:rsidRDefault="009602B9" w:rsidP="00284879">
      <w:r>
        <w:t xml:space="preserve">New product developments </w:t>
      </w:r>
      <w:proofErr w:type="gramStart"/>
      <w:r>
        <w:t>can be grouped</w:t>
      </w:r>
      <w:proofErr w:type="gramEnd"/>
      <w:r>
        <w:t xml:space="preserve"> into four major categories: _______________________________________, ________________________________________, ___________________________________________________, and _______________________________________________________.</w:t>
      </w:r>
      <w:r>
        <w:br/>
      </w:r>
      <w:r>
        <w:br/>
        <w:t xml:space="preserve">3) Explain </w:t>
      </w:r>
      <w:r w:rsidRPr="009602B9">
        <w:t>New-to-the-Market Products</w:t>
      </w:r>
      <w:r>
        <w:t xml:space="preserve"> 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br/>
        <w:t>4) “</w:t>
      </w:r>
      <w:r w:rsidRPr="009602B9">
        <w:rPr>
          <w:rFonts w:ascii="Georgia" w:hAnsi="Georgia"/>
          <w:i/>
          <w:color w:val="333333"/>
          <w:sz w:val="21"/>
          <w:szCs w:val="21"/>
        </w:rPr>
        <w:t xml:space="preserve">Inventors of new-to-the-market products often form entrepreneurial start-ups to refine their product idea and bring it to market. This was the path taken by Bob Montgomery, inventor of the </w:t>
      </w:r>
      <w:proofErr w:type="spellStart"/>
      <w:r w:rsidRPr="009602B9">
        <w:rPr>
          <w:rFonts w:ascii="Georgia" w:hAnsi="Georgia"/>
          <w:i/>
          <w:color w:val="333333"/>
          <w:sz w:val="21"/>
          <w:szCs w:val="21"/>
        </w:rPr>
        <w:t>PowerSki</w:t>
      </w:r>
      <w:proofErr w:type="spellEnd"/>
      <w:r w:rsidRPr="009602B9">
        <w:rPr>
          <w:rFonts w:ascii="Georgia" w:hAnsi="Georgia"/>
          <w:i/>
          <w:color w:val="333333"/>
          <w:sz w:val="21"/>
          <w:szCs w:val="21"/>
        </w:rPr>
        <w:t xml:space="preserve"> </w:t>
      </w:r>
      <w:proofErr w:type="spellStart"/>
      <w:r w:rsidRPr="009602B9">
        <w:rPr>
          <w:rFonts w:ascii="Georgia" w:hAnsi="Georgia"/>
          <w:i/>
          <w:color w:val="333333"/>
          <w:sz w:val="21"/>
          <w:szCs w:val="21"/>
        </w:rPr>
        <w:t>Jetboard</w:t>
      </w:r>
      <w:proofErr w:type="spellEnd"/>
      <w:r w:rsidRPr="009602B9">
        <w:rPr>
          <w:rFonts w:ascii="Georgia" w:hAnsi="Georgia"/>
          <w:i/>
          <w:color w:val="333333"/>
          <w:sz w:val="21"/>
          <w:szCs w:val="21"/>
        </w:rPr>
        <w:t>. As is typical of entrepreneurial start-ups, the company that Montgomery founded has these characteristics</w:t>
      </w:r>
      <w:r>
        <w:rPr>
          <w:rFonts w:ascii="Georgia" w:hAnsi="Georgia"/>
          <w:i/>
          <w:color w:val="333333"/>
          <w:sz w:val="21"/>
          <w:szCs w:val="21"/>
        </w:rPr>
        <w:t>”</w:t>
      </w:r>
      <w:r>
        <w:rPr>
          <w:rFonts w:ascii="Georgia" w:hAnsi="Georgia"/>
          <w:color w:val="333333"/>
          <w:sz w:val="21"/>
          <w:szCs w:val="21"/>
        </w:rPr>
        <w:t>.</w:t>
      </w:r>
      <w:r>
        <w:rPr>
          <w:rFonts w:ascii="Georgia" w:hAnsi="Georgia"/>
          <w:color w:val="333333"/>
          <w:sz w:val="21"/>
          <w:szCs w:val="21"/>
        </w:rPr>
        <w:br/>
      </w:r>
      <w:r>
        <w:rPr>
          <w:rFonts w:ascii="Georgia" w:hAnsi="Georgia"/>
          <w:color w:val="333333"/>
          <w:sz w:val="21"/>
          <w:szCs w:val="21"/>
        </w:rPr>
        <w:br/>
      </w:r>
      <w:r w:rsidRPr="009602B9">
        <w:t>List</w:t>
      </w:r>
      <w:r>
        <w:t xml:space="preserve"> the four characteristics of new-to-the-market products. 1) _______________________________________________</w:t>
      </w:r>
      <w:r>
        <w:br/>
        <w:t>______________________________________________________ 2) __________________________________________</w:t>
      </w:r>
      <w:r>
        <w:br/>
        <w:t>____________________________________________________________ 3) ____________________________________</w:t>
      </w:r>
      <w:r>
        <w:br/>
        <w:t>___________________________________________________________________ 4) _____________________________</w:t>
      </w:r>
      <w:r>
        <w:br/>
        <w:t>__________________________________________________________________________________________________</w:t>
      </w:r>
      <w:r>
        <w:br/>
      </w:r>
      <w:r>
        <w:br/>
        <w:t xml:space="preserve">5) </w:t>
      </w:r>
      <w:r>
        <w:rPr>
          <w:rFonts w:ascii="Calibri" w:hAnsi="Calibri"/>
          <w:color w:val="333333"/>
          <w:sz w:val="21"/>
          <w:szCs w:val="21"/>
          <w:shd w:val="clear" w:color="auto" w:fill="ECF9EA"/>
        </w:rPr>
        <w:t>Entrepreneurship is about carefully</w:t>
      </w:r>
      <w:r>
        <w:rPr>
          <w:rStyle w:val="apple-converted-space"/>
          <w:rFonts w:ascii="Calibri" w:hAnsi="Calibri"/>
          <w:color w:val="333333"/>
          <w:sz w:val="21"/>
          <w:szCs w:val="21"/>
          <w:shd w:val="clear" w:color="auto" w:fill="ECF9EA"/>
        </w:rPr>
        <w:t> </w:t>
      </w:r>
      <w:r>
        <w:rPr>
          <w:rStyle w:val="Emphasis"/>
          <w:rFonts w:ascii="Calibri" w:hAnsi="Calibri"/>
          <w:color w:val="333333"/>
          <w:sz w:val="21"/>
          <w:szCs w:val="21"/>
          <w:shd w:val="clear" w:color="auto" w:fill="ECF9EA"/>
        </w:rPr>
        <w:t>calculated</w:t>
      </w:r>
      <w:r>
        <w:rPr>
          <w:rStyle w:val="apple-converted-space"/>
          <w:rFonts w:ascii="Calibri" w:hAnsi="Calibri"/>
          <w:color w:val="333333"/>
          <w:sz w:val="21"/>
          <w:szCs w:val="21"/>
          <w:shd w:val="clear" w:color="auto" w:fill="ECF9EA"/>
        </w:rPr>
        <w:t> </w:t>
      </w:r>
      <w:r>
        <w:rPr>
          <w:rFonts w:ascii="Calibri" w:hAnsi="Calibri"/>
          <w:color w:val="333333"/>
          <w:sz w:val="21"/>
          <w:szCs w:val="21"/>
          <w:shd w:val="clear" w:color="auto" w:fill="ECF9EA"/>
        </w:rPr>
        <w:t>risks, not</w:t>
      </w:r>
      <w:r>
        <w:rPr>
          <w:rStyle w:val="apple-converted-space"/>
          <w:rFonts w:ascii="Calibri" w:hAnsi="Calibri"/>
          <w:color w:val="333333"/>
          <w:sz w:val="21"/>
          <w:szCs w:val="21"/>
          <w:shd w:val="clear" w:color="auto" w:fill="ECF9EA"/>
        </w:rPr>
        <w:t> </w:t>
      </w:r>
      <w:r>
        <w:rPr>
          <w:rStyle w:val="Emphasis"/>
          <w:rFonts w:ascii="Calibri" w:hAnsi="Calibri"/>
          <w:color w:val="333333"/>
          <w:sz w:val="21"/>
          <w:szCs w:val="21"/>
          <w:shd w:val="clear" w:color="auto" w:fill="ECF9EA"/>
        </w:rPr>
        <w:t>unnecessary</w:t>
      </w:r>
      <w:r>
        <w:rPr>
          <w:rStyle w:val="apple-converted-space"/>
          <w:rFonts w:ascii="Calibri" w:hAnsi="Calibri"/>
          <w:color w:val="333333"/>
          <w:sz w:val="21"/>
          <w:szCs w:val="21"/>
          <w:shd w:val="clear" w:color="auto" w:fill="ECF9EA"/>
        </w:rPr>
        <w:t> </w:t>
      </w:r>
      <w:r>
        <w:rPr>
          <w:rFonts w:ascii="Calibri" w:hAnsi="Calibri"/>
          <w:color w:val="333333"/>
          <w:sz w:val="21"/>
          <w:szCs w:val="21"/>
          <w:shd w:val="clear" w:color="auto" w:fill="ECF9EA"/>
        </w:rPr>
        <w:t>risks. Most entrepreneurial decision making can be improved with input from one or both of two sources:</w:t>
      </w:r>
      <w:r w:rsidRPr="009602B9">
        <w:t xml:space="preserve"> </w:t>
      </w:r>
      <w:r>
        <w:t>1) _____________________________________________________</w:t>
      </w:r>
      <w:r>
        <w:br/>
        <w:t>___________________________________________________ 2) ____________________________________________</w:t>
      </w:r>
      <w:r>
        <w:br/>
        <w:t>__________________________________________________________________________________________________</w:t>
      </w:r>
      <w:r w:rsidR="00284879">
        <w:br/>
      </w:r>
      <w:r w:rsidR="00284879">
        <w:br/>
        <w:t>6) Read ‘</w:t>
      </w:r>
      <w:r w:rsidR="00284879">
        <w:t>Peter Drucker's Legacy Includes Simple Advice:</w:t>
      </w:r>
      <w:r w:rsidR="00284879">
        <w:t xml:space="preserve"> </w:t>
      </w:r>
      <w:r w:rsidR="00284879">
        <w:t>It's All About the People</w:t>
      </w:r>
      <w:r w:rsidR="00284879">
        <w:t xml:space="preserve">’ </w:t>
      </w:r>
      <w:hyperlink r:id="rId5" w:history="1">
        <w:r w:rsidR="00284879" w:rsidRPr="004B294D">
          <w:rPr>
            <w:rStyle w:val="Hyperlink"/>
          </w:rPr>
          <w:t>http://home.ubalt.edu/tmitch/641/WSJ_com%20-%20Peter%20Drucker%27s%20Legacy.htm</w:t>
        </w:r>
      </w:hyperlink>
      <w:r w:rsidR="00284879">
        <w:t>. Answer 1) Who was Peter Drucker, 2) What were his interests? 3) What did he believe about serving people? BE THOROUGH! _________________</w:t>
      </w:r>
      <w:r w:rsidR="00284879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4879">
        <w:br/>
      </w:r>
      <w:r w:rsidR="00284879">
        <w:br/>
        <w:t>7</w:t>
      </w:r>
      <w:r w:rsidR="009F5F04">
        <w:t>) What are “purple cow” ideas? _______________________________________________________________________</w:t>
      </w:r>
      <w:r w:rsidR="009F5F04">
        <w:br/>
        <w:t>____________________________________________________________________________________________________________________________________________________________________________________________________</w:t>
      </w:r>
      <w:r w:rsidR="009F5F04">
        <w:br/>
      </w:r>
      <w:r w:rsidR="00284879">
        <w:lastRenderedPageBreak/>
        <w:br/>
        <w:t>8</w:t>
      </w:r>
      <w:proofErr w:type="gramStart"/>
      <w:r w:rsidR="009F5F04">
        <w:t xml:space="preserve">)  </w:t>
      </w:r>
      <w:r w:rsidR="009F5F04" w:rsidRPr="009F5F04">
        <w:t>To</w:t>
      </w:r>
      <w:proofErr w:type="gramEnd"/>
      <w:r w:rsidR="009F5F04" w:rsidRPr="009F5F04">
        <w:t xml:space="preserve"> remain </w:t>
      </w:r>
      <w:r w:rsidR="009F5F04">
        <w:t>________________________</w:t>
      </w:r>
      <w:r w:rsidR="009F5F04" w:rsidRPr="009F5F04">
        <w:t xml:space="preserve">, medium and large </w:t>
      </w:r>
      <w:r w:rsidR="009F5F04">
        <w:t>_________________________</w:t>
      </w:r>
      <w:r w:rsidR="009F5F04" w:rsidRPr="009F5F04">
        <w:t xml:space="preserve"> alike must also identify product development </w:t>
      </w:r>
      <w:r w:rsidR="009F5F04">
        <w:t>________________________</w:t>
      </w:r>
      <w:r w:rsidR="009F5F04" w:rsidRPr="009F5F04">
        <w:t xml:space="preserve">. Many companies actively solicit product ideas from people inside the organization, including </w:t>
      </w:r>
      <w:r w:rsidR="009F5F04">
        <w:t>_______________________</w:t>
      </w:r>
      <w:r w:rsidR="009F5F04" w:rsidRPr="009F5F04">
        <w:t xml:space="preserve">, </w:t>
      </w:r>
      <w:r w:rsidR="009F5F04">
        <w:t>_________________________</w:t>
      </w:r>
      <w:r w:rsidR="009F5F04" w:rsidRPr="009F5F04">
        <w:t xml:space="preserve">, research, and </w:t>
      </w:r>
      <w:r w:rsidR="009F5F04">
        <w:t xml:space="preserve">____________________ </w:t>
      </w:r>
      <w:r w:rsidR="009F5F04" w:rsidRPr="009F5F04">
        <w:t>personnel, and some even establish internal “</w:t>
      </w:r>
      <w:r w:rsidR="009F5F04">
        <w:t>_____________________</w:t>
      </w:r>
      <w:r w:rsidR="009F5F04" w:rsidRPr="009F5F04">
        <w:t xml:space="preserve">” units. Others seek product ideas from </w:t>
      </w:r>
      <w:r w:rsidR="009F5F04">
        <w:t>________________________</w:t>
      </w:r>
      <w:r w:rsidR="009F5F04" w:rsidRPr="009F5F04">
        <w:t xml:space="preserve"> the organization by talking to customers and paying attention to what the </w:t>
      </w:r>
      <w:r w:rsidR="009F5F04">
        <w:t>_________________________</w:t>
      </w:r>
      <w:r w:rsidR="009F5F04" w:rsidRPr="009F5F04">
        <w:t xml:space="preserve"> is doing. In addition to looking out for </w:t>
      </w:r>
      <w:r w:rsidR="009F5F04">
        <w:t>___________________ _______________________ ______________________</w:t>
      </w:r>
      <w:r w:rsidR="009F5F04" w:rsidRPr="009F5F04">
        <w:t xml:space="preserve">, most companies constantly seek out ways to make </w:t>
      </w:r>
      <w:r w:rsidR="009F5F04">
        <w:t xml:space="preserve">_________________________ </w:t>
      </w:r>
      <w:r w:rsidR="009F5F04" w:rsidRPr="009F5F04">
        <w:t xml:space="preserve">improvements in </w:t>
      </w:r>
      <w:r w:rsidR="009F5F04">
        <w:t>______________________</w:t>
      </w:r>
      <w:r w:rsidR="009F5F04" w:rsidRPr="009F5F04">
        <w:t xml:space="preserve"> products by adding features that will broaden their consumer </w:t>
      </w:r>
      <w:r w:rsidR="009F5F04">
        <w:t>_____________________________</w:t>
      </w:r>
      <w:r w:rsidR="009F5F04" w:rsidRPr="009F5F04">
        <w:t>.</w:t>
      </w:r>
      <w:r w:rsidR="00284879">
        <w:br/>
      </w:r>
      <w:r w:rsidR="00284879">
        <w:br/>
      </w:r>
      <w:proofErr w:type="gramStart"/>
      <w:r w:rsidR="00284879">
        <w:t>9</w:t>
      </w:r>
      <w:r w:rsidR="009F5F04">
        <w:t>) Google “weirdest new products of 2016”, or whatever year you are interested in.</w:t>
      </w:r>
      <w:proofErr w:type="gramEnd"/>
      <w:r w:rsidR="009F5F04">
        <w:t xml:space="preserve"> Choose a product and tell me about it.  1) What is it? </w:t>
      </w:r>
      <w:r w:rsidR="00EE59D3">
        <w:t>2) Why is it weird? ____________________________________________________________________</w:t>
      </w:r>
      <w:r w:rsidR="00EE59D3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4879">
        <w:br/>
      </w:r>
      <w:r w:rsidR="00284879">
        <w:br/>
        <w:t xml:space="preserve">10) Go to </w:t>
      </w:r>
      <w:hyperlink r:id="rId6" w:history="1">
        <w:r w:rsidR="00284879" w:rsidRPr="004B294D">
          <w:rPr>
            <w:rStyle w:val="Hyperlink"/>
          </w:rPr>
          <w:t>https://eurekaranch.com/</w:t>
        </w:r>
      </w:hyperlink>
      <w:r w:rsidR="00284879">
        <w:t xml:space="preserve"> and read all sections 1) </w:t>
      </w:r>
      <w:r w:rsidR="00356BEF" w:rsidRPr="00356BEF">
        <w:t>HOW WE IGNITE INNOVATION</w:t>
      </w:r>
      <w:r w:rsidR="00356BEF">
        <w:t xml:space="preserve"> 2) </w:t>
      </w:r>
      <w:r w:rsidR="00356BEF" w:rsidRPr="00356BEF">
        <w:t>COURSES</w:t>
      </w:r>
      <w:r w:rsidR="00356BEF">
        <w:t xml:space="preserve"> 3) </w:t>
      </w:r>
      <w:r w:rsidR="00356BEF" w:rsidRPr="00356BEF">
        <w:t>PROJECTS</w:t>
      </w:r>
      <w:r w:rsidR="00356BEF">
        <w:br/>
        <w:t xml:space="preserve">         4) </w:t>
      </w:r>
      <w:r w:rsidR="00356BEF" w:rsidRPr="00356BEF">
        <w:t>TOOLS</w:t>
      </w:r>
      <w:r w:rsidR="00356BEF">
        <w:t xml:space="preserve"> 5) </w:t>
      </w:r>
      <w:r w:rsidR="00356BEF" w:rsidRPr="00356BEF">
        <w:t>PROFESSIONAL INVENTING</w:t>
      </w:r>
      <w:r w:rsidR="00356BEF">
        <w:t xml:space="preserve"> 6) </w:t>
      </w:r>
      <w:r w:rsidR="00356BEF" w:rsidRPr="00356BEF">
        <w:t>PEDIGREE</w:t>
      </w:r>
      <w:r w:rsidR="00356BEF">
        <w:t xml:space="preserve"> (all three sections). Tell me ALL about Eureka Ranch, what it is,  </w:t>
      </w:r>
      <w:r w:rsidR="00356BEF">
        <w:br/>
        <w:t xml:space="preserve">         what is accomplished, how they do it, </w:t>
      </w:r>
      <w:proofErr w:type="gramStart"/>
      <w:r w:rsidR="00356BEF">
        <w:t>is there proven</w:t>
      </w:r>
      <w:proofErr w:type="gramEnd"/>
      <w:r w:rsidR="00356BEF">
        <w:t xml:space="preserve"> success? How do you know? __________________________</w:t>
      </w:r>
      <w:r w:rsidR="00356BEF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6BEF">
        <w:br/>
      </w:r>
    </w:p>
    <w:p w:rsidR="00EE59D3" w:rsidRDefault="00356BEF" w:rsidP="009F5F04">
      <w:r>
        <w:t>11</w:t>
      </w:r>
      <w:r w:rsidR="00EE59D3">
        <w:t xml:space="preserve">) Four of the biggest flops </w:t>
      </w:r>
      <w:proofErr w:type="gramStart"/>
      <w:r w:rsidR="00EE59D3">
        <w:t>are given</w:t>
      </w:r>
      <w:proofErr w:type="gramEnd"/>
      <w:r w:rsidR="00EE59D3">
        <w:t xml:space="preserve"> for companies who tried to sell a new product, but it failed. What are </w:t>
      </w:r>
      <w:proofErr w:type="gramStart"/>
      <w:r w:rsidR="00EE59D3">
        <w:t>The</w:t>
      </w:r>
      <w:proofErr w:type="gramEnd"/>
      <w:r w:rsidR="00EE59D3">
        <w:t xml:space="preserve"> four?</w:t>
      </w:r>
      <w:r w:rsidR="00EE59D3">
        <w:br/>
      </w:r>
      <w:r w:rsidR="00EE59D3">
        <w:tab/>
        <w:t>1) _________________________________________________________________________________________</w:t>
      </w:r>
      <w:r w:rsidR="00EE59D3">
        <w:br/>
      </w:r>
      <w:r w:rsidR="00EE59D3">
        <w:tab/>
        <w:t>2) _________________________________________________________________________________________</w:t>
      </w:r>
      <w:r w:rsidR="00EE59D3">
        <w:br/>
      </w:r>
      <w:r w:rsidR="00EE59D3">
        <w:tab/>
        <w:t>3) _________________________________________________________________________________________</w:t>
      </w:r>
      <w:r w:rsidR="00EE59D3">
        <w:br/>
      </w:r>
      <w:r w:rsidR="00EE59D3">
        <w:tab/>
        <w:t>4) _________________________________________________________________________________________</w:t>
      </w:r>
      <w:r w:rsidR="00EE59D3">
        <w:br/>
      </w:r>
    </w:p>
    <w:p w:rsidR="00EE59D3" w:rsidRDefault="00356BEF" w:rsidP="00EE59D3">
      <w:r>
        <w:t>12</w:t>
      </w:r>
      <w:r w:rsidR="00EE59D3">
        <w:t xml:space="preserve">) </w:t>
      </w:r>
      <w:r w:rsidR="00EE59D3" w:rsidRPr="00EE59D3">
        <w:t xml:space="preserve">Remember: being in business is not about </w:t>
      </w:r>
      <w:r w:rsidR="00EE59D3">
        <w:t>____________________</w:t>
      </w:r>
      <w:r w:rsidR="00EE59D3" w:rsidRPr="00EE59D3">
        <w:t>—</w:t>
      </w:r>
      <w:proofErr w:type="gramStart"/>
      <w:r w:rsidR="00EE59D3" w:rsidRPr="00EE59D3">
        <w:t>it’s</w:t>
      </w:r>
      <w:proofErr w:type="gramEnd"/>
      <w:r w:rsidR="00EE59D3" w:rsidRPr="00EE59D3">
        <w:t xml:space="preserve"> about the </w:t>
      </w:r>
      <w:r w:rsidR="00EE59D3">
        <w:t>___________________________</w:t>
      </w:r>
      <w:r w:rsidR="00EE59D3" w:rsidRPr="00EE59D3">
        <w:t xml:space="preserve">. </w:t>
      </w:r>
      <w:r w:rsidR="00EE59D3">
        <w:t>_____________________________</w:t>
      </w:r>
      <w:r w:rsidR="00EE59D3" w:rsidRPr="00EE59D3">
        <w:t xml:space="preserve"> </w:t>
      </w:r>
      <w:proofErr w:type="gramStart"/>
      <w:r w:rsidR="00EE59D3" w:rsidRPr="00EE59D3">
        <w:t>businesspeople</w:t>
      </w:r>
      <w:proofErr w:type="gramEnd"/>
      <w:r w:rsidR="00EE59D3" w:rsidRPr="00EE59D3">
        <w:t xml:space="preserve"> don’t ask themselves “What do I want to </w:t>
      </w:r>
      <w:r w:rsidR="00EE59D3">
        <w:t>_____________________</w:t>
      </w:r>
      <w:r w:rsidR="00EE59D3" w:rsidRPr="00EE59D3">
        <w:t xml:space="preserve">?” but rather “What does the </w:t>
      </w:r>
      <w:r w:rsidR="00EE59D3">
        <w:t>_______________________</w:t>
      </w:r>
      <w:r w:rsidR="00EE59D3" w:rsidRPr="00EE59D3">
        <w:t xml:space="preserve"> want to </w:t>
      </w:r>
      <w:r w:rsidR="00EE59D3">
        <w:t>_____________________</w:t>
      </w:r>
      <w:r w:rsidR="00EE59D3" w:rsidRPr="00EE59D3">
        <w:t>?”</w:t>
      </w:r>
      <w:r w:rsidR="00EE59D3">
        <w:br/>
      </w:r>
      <w:r>
        <w:br/>
        <w:t>13</w:t>
      </w:r>
      <w:r w:rsidR="00EE59D3">
        <w:t xml:space="preserve">) </w:t>
      </w:r>
      <w:r w:rsidR="00EE59D3" w:rsidRPr="00EE59D3">
        <w:t>Products provide customers with four types of utility or benefit:</w:t>
      </w:r>
      <w:r w:rsidR="00EE59D3">
        <w:br/>
      </w:r>
      <w:r w:rsidR="00EE59D3">
        <w:tab/>
        <w:t>1) _________________________________________________________________________________________</w:t>
      </w:r>
      <w:r w:rsidR="00EE59D3">
        <w:br/>
      </w:r>
      <w:r w:rsidR="00EE59D3">
        <w:tab/>
        <w:t>2) _________________________________________________________________________________________</w:t>
      </w:r>
      <w:r w:rsidR="00EE59D3">
        <w:br/>
      </w:r>
      <w:r w:rsidR="00EE59D3">
        <w:tab/>
        <w:t>3) _________________________________________________________________________________________</w:t>
      </w:r>
      <w:r w:rsidR="00EE59D3">
        <w:br/>
      </w:r>
      <w:r w:rsidR="00EE59D3">
        <w:tab/>
        <w:t>4) _________________________________________________________________________________________</w:t>
      </w:r>
    </w:p>
    <w:p w:rsidR="00605C52" w:rsidRDefault="00EE59D3" w:rsidP="00605C52">
      <w:r>
        <w:t>1</w:t>
      </w:r>
      <w:r w:rsidR="00356BEF">
        <w:t>4</w:t>
      </w:r>
      <w:r>
        <w:t xml:space="preserve">) </w:t>
      </w:r>
      <w:r w:rsidR="00605C52">
        <w:t>Define: industry _________________________________________________________________________________</w:t>
      </w:r>
      <w:r w:rsidR="00605C52">
        <w:br/>
        <w:t>__________________________________________________________________________________________________</w:t>
      </w:r>
      <w:r w:rsidR="00605C52">
        <w:br/>
      </w:r>
      <w:r w:rsidR="00605C52">
        <w:lastRenderedPageBreak/>
        <w:br/>
        <w:t>1</w:t>
      </w:r>
      <w:r w:rsidR="00356BEF">
        <w:t>5</w:t>
      </w:r>
      <w:r w:rsidR="00605C52">
        <w:t>) Define: market __________________________________________________________________________________</w:t>
      </w:r>
      <w:r w:rsidR="00605C52">
        <w:br/>
        <w:t>__________________________________________________________________________________________________</w:t>
      </w:r>
      <w:r w:rsidR="00605C52">
        <w:br/>
      </w:r>
      <w:r w:rsidR="00605C52">
        <w:br/>
        <w:t>1</w:t>
      </w:r>
      <w:r w:rsidR="00356BEF">
        <w:t>6</w:t>
      </w:r>
      <w:r w:rsidR="00605C52">
        <w:t>) Define: market segment ___________________________________________________________________________</w:t>
      </w:r>
      <w:r w:rsidR="00605C52">
        <w:br/>
        <w:t>__________________________________________________________________________________________________</w:t>
      </w:r>
      <w:r w:rsidR="00605C52">
        <w:br/>
      </w:r>
      <w:r w:rsidR="00605C52">
        <w:br/>
        <w:t>1</w:t>
      </w:r>
      <w:r w:rsidR="00356BEF">
        <w:t>7</w:t>
      </w:r>
      <w:r w:rsidR="00605C52">
        <w:t>) Define: niche ____________________________________________________________________________________</w:t>
      </w:r>
      <w:r w:rsidR="00605C52">
        <w:br/>
        <w:t>__________________________________________________________________________________________________</w:t>
      </w:r>
      <w:r w:rsidR="00605C52">
        <w:br/>
      </w:r>
      <w:r w:rsidR="00605C52">
        <w:br/>
        <w:t>1</w:t>
      </w:r>
      <w:r w:rsidR="00356BEF">
        <w:t>8</w:t>
      </w:r>
      <w:r w:rsidR="00605C52">
        <w:t>) (AACSB) Analysis</w:t>
      </w:r>
    </w:p>
    <w:p w:rsidR="00EE59D3" w:rsidRDefault="00605C52" w:rsidP="00605C52">
      <w:r>
        <w:t xml:space="preserve">To introduce a successful new service, you should understand the industry in which </w:t>
      </w:r>
      <w:proofErr w:type="gramStart"/>
      <w:r>
        <w:t>you’ll</w:t>
      </w:r>
      <w:proofErr w:type="gramEnd"/>
      <w:r>
        <w:t xml:space="preserve"> be offering the service. Select a service business that </w:t>
      </w:r>
      <w:proofErr w:type="gramStart"/>
      <w:r>
        <w:t>you’d</w:t>
      </w:r>
      <w:proofErr w:type="gramEnd"/>
      <w:r>
        <w:t xml:space="preserve"> like to run and explain what information you’d collect on its industry. How would you find it? </w:t>
      </w:r>
      <w:r>
        <w:br/>
      </w:r>
      <w:proofErr w:type="gramStart"/>
      <w:r>
        <w:t>__________________________________________________________________________________________________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6BEF">
        <w:br/>
      </w:r>
      <w:r w:rsidR="00356BEF">
        <w:br/>
        <w:t>19</w:t>
      </w:r>
      <w:r w:rsidR="00284879">
        <w:t xml:space="preserve">) </w:t>
      </w:r>
      <w:r w:rsidR="00356BEF">
        <w:t>Define: consumer market __________________________________________________________________________</w:t>
      </w:r>
      <w:r w:rsidR="00356BEF">
        <w:br/>
        <w:t>__________________________________________________________________________________________________</w:t>
      </w:r>
      <w:r w:rsidR="00356BEF">
        <w:br/>
        <w:t>20) Define: demographics _____________________________________________________________________________</w:t>
      </w:r>
      <w:r w:rsidR="00356BEF">
        <w:br/>
        <w:t>__________________________________________________________________________________________________</w:t>
      </w:r>
      <w:r w:rsidR="00356BEF">
        <w:br/>
        <w:t>21) Define: geography ________________________________________________________________________________</w:t>
      </w:r>
      <w:r w:rsidR="00356BEF">
        <w:br/>
        <w:t>__________________________________________________________________________________________________</w:t>
      </w:r>
      <w:r w:rsidR="00356BEF">
        <w:br/>
        <w:t>22) Define: psychographics ____________________________________________________________________________</w:t>
      </w:r>
      <w:r w:rsidR="00356BEF">
        <w:br/>
        <w:t>__________________________________________________________________________________________________</w:t>
      </w:r>
      <w:r w:rsidR="00356BEF">
        <w:br/>
      </w:r>
      <w:r w:rsidR="00BD59CA">
        <w:br/>
        <w:t>Project: 1) Think of a product you would like to sell (make up, shoes, sports equipment, televisions, cars, jewelry, anything..) 2) Search the internet for ‘the #1 _____________ in the US’, so if I am selling make up, I would search “the #1 make up retailer in the United States’.</w:t>
      </w:r>
      <w:proofErr w:type="gramEnd"/>
      <w:r w:rsidR="00BD59CA">
        <w:t xml:space="preserve"> My search led to a website that gave </w:t>
      </w:r>
      <w:proofErr w:type="spellStart"/>
      <w:r w:rsidR="00BD59CA">
        <w:t>Asos</w:t>
      </w:r>
      <w:proofErr w:type="spellEnd"/>
      <w:r w:rsidR="00BD59CA">
        <w:t xml:space="preserve"> the #1 rating in the United States followed by #2, which was </w:t>
      </w:r>
      <w:proofErr w:type="spellStart"/>
      <w:r w:rsidR="00BD59CA">
        <w:t>BirchBox</w:t>
      </w:r>
      <w:proofErr w:type="spellEnd"/>
      <w:r w:rsidR="00BD59CA">
        <w:t xml:space="preserve">. </w:t>
      </w:r>
      <w:proofErr w:type="gramStart"/>
      <w:r w:rsidR="00BD59CA">
        <w:t>3) Now</w:t>
      </w:r>
      <w:proofErr w:type="gramEnd"/>
      <w:r w:rsidR="00BD59CA">
        <w:t xml:space="preserve"> I need to compare the two companies. Use the questions below and the </w:t>
      </w:r>
      <w:proofErr w:type="gramStart"/>
      <w:r w:rsidR="00BD59CA">
        <w:t>two column</w:t>
      </w:r>
      <w:proofErr w:type="gramEnd"/>
      <w:r w:rsidR="00BD59CA">
        <w:t xml:space="preserve"> table on the next page to compare the #1 and #2 businesses you locate. You can use any website you wish, but there must be plenty of information. I want to see 10 similarities/differences between the two businesses or companies.</w:t>
      </w:r>
    </w:p>
    <w:p w:rsidR="00BD59CA" w:rsidRPr="00BD59CA" w:rsidRDefault="00BD59CA" w:rsidP="00BD59CA">
      <w:pPr>
        <w:pStyle w:val="ListParagraph"/>
        <w:spacing w:line="240" w:lineRule="auto"/>
        <w:ind w:left="1440"/>
      </w:pPr>
      <w:r w:rsidRPr="00BD59CA">
        <w:t>Is the industry growing or contracting? Are sales revenues increasing or decreasing?</w:t>
      </w:r>
      <w:r>
        <w:br/>
      </w:r>
      <w:r w:rsidRPr="00BD59CA">
        <w:t>Who are your major competitors? How does your product differ from those of your competitors?</w:t>
      </w:r>
      <w:r>
        <w:br/>
      </w:r>
      <w:r w:rsidRPr="00BD59CA">
        <w:t>What opportunities exist in the industry? What threats?</w:t>
      </w:r>
      <w:r>
        <w:br/>
      </w:r>
      <w:r w:rsidRPr="00BD59CA">
        <w:t xml:space="preserve">Has the industry undergone recent changes? Where </w:t>
      </w:r>
      <w:proofErr w:type="gramStart"/>
      <w:r w:rsidRPr="00BD59CA">
        <w:t>is it headed</w:t>
      </w:r>
      <w:proofErr w:type="gramEnd"/>
      <w:r w:rsidRPr="00BD59CA">
        <w:t>?</w:t>
      </w:r>
      <w:r>
        <w:br/>
      </w:r>
      <w:r w:rsidRPr="00BD59CA">
        <w:t>How important is technology to the industry? Has it brought about changes?</w:t>
      </w:r>
      <w:r>
        <w:br/>
      </w:r>
      <w:r w:rsidRPr="00BD59CA">
        <w:t>Is the industry mature, or are new companies successfully entering it?</w:t>
      </w:r>
      <w:r>
        <w:br/>
      </w:r>
      <w:r w:rsidRPr="00BD59CA">
        <w:t>Do companies in the industry make reasonable profits?</w:t>
      </w:r>
    </w:p>
    <w:p w:rsidR="00BD59CA" w:rsidRDefault="00BD59CA" w:rsidP="00BD59CA">
      <w:pPr>
        <w:spacing w:line="240" w:lineRule="auto"/>
      </w:pPr>
      <w:r>
        <w:lastRenderedPageBreak/>
        <w:t xml:space="preserve">                                                              __________________________________________</w:t>
      </w:r>
      <w:r>
        <w:br/>
        <w:t xml:space="preserve">                                                                             WHAT PRODUCT ARE YOU SELLING?</w:t>
      </w:r>
      <w:r>
        <w:br/>
      </w:r>
    </w:p>
    <w:p w:rsidR="00BD59CA" w:rsidRPr="00EE59D3" w:rsidRDefault="00BD59CA" w:rsidP="00BD59CA">
      <w:pPr>
        <w:spacing w:line="240" w:lineRule="auto"/>
      </w:pPr>
      <w:r>
        <w:t>_________________________________________                                 __________________________________________</w:t>
      </w:r>
      <w:r>
        <w:br/>
        <w:t xml:space="preserve">                               COMPANY #1                                                                                               COMPANY #2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D59CA" w:rsidTr="00BD59CA">
        <w:tc>
          <w:tcPr>
            <w:tcW w:w="5395" w:type="dxa"/>
          </w:tcPr>
          <w:p w:rsidR="00BD59CA" w:rsidRDefault="00BD59CA" w:rsidP="00BD59CA"/>
          <w:p w:rsidR="00BD59CA" w:rsidRDefault="00BD59CA" w:rsidP="00BD59CA"/>
          <w:p w:rsidR="00BD59CA" w:rsidRDefault="00BD59CA" w:rsidP="00BD59CA"/>
          <w:p w:rsidR="00BD59CA" w:rsidRDefault="00BD59CA" w:rsidP="00BD59CA"/>
          <w:p w:rsidR="00BD59CA" w:rsidRDefault="00BD59CA" w:rsidP="00BD59CA"/>
          <w:p w:rsidR="00BD59CA" w:rsidRDefault="00BD59CA" w:rsidP="00BD59CA"/>
          <w:p w:rsidR="00BD59CA" w:rsidRDefault="00BD59CA" w:rsidP="00BD59CA"/>
          <w:p w:rsidR="00BD59CA" w:rsidRDefault="00BD59CA" w:rsidP="00BD59CA"/>
          <w:p w:rsidR="00BD59CA" w:rsidRDefault="00BD59CA" w:rsidP="00BD59CA"/>
          <w:p w:rsidR="00BD59CA" w:rsidRDefault="00BD59CA" w:rsidP="00BD59CA"/>
          <w:p w:rsidR="00BD59CA" w:rsidRDefault="00BD59CA" w:rsidP="00BD59CA"/>
          <w:p w:rsidR="00BD59CA" w:rsidRDefault="00BD59CA" w:rsidP="00BD59CA"/>
          <w:p w:rsidR="00BD59CA" w:rsidRDefault="00BD59CA" w:rsidP="00BD59CA"/>
          <w:p w:rsidR="00BD59CA" w:rsidRDefault="00BD59CA" w:rsidP="00BD59CA"/>
          <w:p w:rsidR="00BD59CA" w:rsidRDefault="00BD59CA" w:rsidP="00BD59CA"/>
          <w:p w:rsidR="00BD59CA" w:rsidRDefault="00BD59CA" w:rsidP="00BD59CA"/>
          <w:p w:rsidR="00BD59CA" w:rsidRDefault="00BD59CA" w:rsidP="00BD59CA"/>
          <w:p w:rsidR="00BD59CA" w:rsidRDefault="00BD59CA" w:rsidP="00BD59CA"/>
          <w:p w:rsidR="00BD59CA" w:rsidRDefault="00BD59CA" w:rsidP="00BD59CA"/>
          <w:p w:rsidR="00BD59CA" w:rsidRDefault="00BD59CA" w:rsidP="00BD59CA"/>
          <w:p w:rsidR="00BD59CA" w:rsidRDefault="00BD59CA" w:rsidP="00BD59CA"/>
          <w:p w:rsidR="00BD59CA" w:rsidRDefault="00BD59CA" w:rsidP="00BD59CA"/>
          <w:p w:rsidR="00BD59CA" w:rsidRDefault="00BD59CA" w:rsidP="00BD59CA"/>
          <w:p w:rsidR="00BD59CA" w:rsidRDefault="00BD59CA" w:rsidP="00BD59CA"/>
          <w:p w:rsidR="00BD59CA" w:rsidRDefault="00BD59CA" w:rsidP="00BD59CA"/>
          <w:p w:rsidR="00BD59CA" w:rsidRDefault="00BD59CA" w:rsidP="00BD59CA"/>
          <w:p w:rsidR="00BD59CA" w:rsidRDefault="00BD59CA" w:rsidP="00BD59CA"/>
          <w:p w:rsidR="00BD59CA" w:rsidRDefault="00BD59CA" w:rsidP="00BD59CA"/>
          <w:p w:rsidR="00BD59CA" w:rsidRDefault="00BD59CA" w:rsidP="00BD59CA"/>
          <w:p w:rsidR="00BD59CA" w:rsidRDefault="00BD59CA" w:rsidP="00BD59CA"/>
          <w:p w:rsidR="00BD59CA" w:rsidRDefault="00BD59CA" w:rsidP="00BD59CA"/>
          <w:p w:rsidR="00BD59CA" w:rsidRDefault="00BD59CA" w:rsidP="00BD59CA"/>
          <w:p w:rsidR="00BD59CA" w:rsidRDefault="00BD59CA" w:rsidP="00BD59CA"/>
          <w:p w:rsidR="00BD59CA" w:rsidRDefault="00BD59CA" w:rsidP="00BD59CA"/>
          <w:p w:rsidR="00BD59CA" w:rsidRDefault="00BD59CA" w:rsidP="00BD59CA"/>
          <w:p w:rsidR="00BD59CA" w:rsidRDefault="00BD59CA" w:rsidP="00BD59CA"/>
          <w:p w:rsidR="00BD59CA" w:rsidRDefault="00BD59CA" w:rsidP="00BD59CA"/>
          <w:p w:rsidR="00BD59CA" w:rsidRDefault="00BD59CA" w:rsidP="00BD59CA"/>
          <w:p w:rsidR="00BD59CA" w:rsidRDefault="00BD59CA" w:rsidP="00BD59CA"/>
          <w:p w:rsidR="00BD59CA" w:rsidRDefault="00BD59CA" w:rsidP="00BD59CA"/>
          <w:p w:rsidR="00BD59CA" w:rsidRDefault="00BD59CA" w:rsidP="00BD59CA"/>
          <w:p w:rsidR="00BD59CA" w:rsidRDefault="00BD59CA" w:rsidP="00BD59CA"/>
          <w:p w:rsidR="00BD59CA" w:rsidRDefault="003E5DCA" w:rsidP="00BD59CA">
            <w:r>
              <w:br/>
            </w:r>
            <w:bookmarkStart w:id="0" w:name="_GoBack"/>
            <w:bookmarkEnd w:id="0"/>
          </w:p>
          <w:p w:rsidR="00BD59CA" w:rsidRDefault="00BD59CA" w:rsidP="00BD59CA"/>
        </w:tc>
        <w:tc>
          <w:tcPr>
            <w:tcW w:w="5395" w:type="dxa"/>
          </w:tcPr>
          <w:p w:rsidR="00BD59CA" w:rsidRDefault="00BD59CA" w:rsidP="00BD59CA">
            <w:r>
              <w:t xml:space="preserve">                                                                                                                                       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:rsidR="00BD59CA" w:rsidRPr="00EE59D3" w:rsidRDefault="00BD59CA" w:rsidP="00BD59CA">
      <w:pPr>
        <w:spacing w:line="240" w:lineRule="auto"/>
      </w:pPr>
    </w:p>
    <w:sectPr w:rsidR="00BD59CA" w:rsidRPr="00EE59D3" w:rsidSect="009602B9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0090D"/>
    <w:multiLevelType w:val="hybridMultilevel"/>
    <w:tmpl w:val="5B926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237E4A"/>
    <w:multiLevelType w:val="multilevel"/>
    <w:tmpl w:val="64966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B9"/>
    <w:rsid w:val="00284879"/>
    <w:rsid w:val="00356BEF"/>
    <w:rsid w:val="003E034B"/>
    <w:rsid w:val="003E5DCA"/>
    <w:rsid w:val="00605C52"/>
    <w:rsid w:val="0081696B"/>
    <w:rsid w:val="009602B9"/>
    <w:rsid w:val="009F5F04"/>
    <w:rsid w:val="00BD59CA"/>
    <w:rsid w:val="00EE59D3"/>
    <w:rsid w:val="00FE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D4D19"/>
  <w15:chartTrackingRefBased/>
  <w15:docId w15:val="{91E0583E-EEF9-4A53-82BC-75578DF6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">
    <w:name w:val="footnote"/>
    <w:basedOn w:val="DefaultParagraphFont"/>
    <w:rsid w:val="009602B9"/>
  </w:style>
  <w:style w:type="character" w:customStyle="1" w:styleId="apple-converted-space">
    <w:name w:val="apple-converted-space"/>
    <w:basedOn w:val="DefaultParagraphFont"/>
    <w:rsid w:val="009602B9"/>
  </w:style>
  <w:style w:type="character" w:styleId="Emphasis">
    <w:name w:val="Emphasis"/>
    <w:basedOn w:val="DefaultParagraphFont"/>
    <w:uiPriority w:val="20"/>
    <w:qFormat/>
    <w:rsid w:val="009602B9"/>
    <w:rPr>
      <w:i/>
      <w:iCs/>
    </w:rPr>
  </w:style>
  <w:style w:type="character" w:styleId="Hyperlink">
    <w:name w:val="Hyperlink"/>
    <w:basedOn w:val="DefaultParagraphFont"/>
    <w:uiPriority w:val="99"/>
    <w:unhideWhenUsed/>
    <w:rsid w:val="002848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59CA"/>
    <w:pPr>
      <w:ind w:left="720"/>
      <w:contextualSpacing/>
    </w:pPr>
  </w:style>
  <w:style w:type="table" w:styleId="TableGrid">
    <w:name w:val="Table Grid"/>
    <w:basedOn w:val="TableNormal"/>
    <w:uiPriority w:val="39"/>
    <w:rsid w:val="00BD5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ekaranch.com/" TargetMode="External"/><Relationship Id="rId5" Type="http://schemas.openxmlformats.org/officeDocument/2006/relationships/hyperlink" Target="http://home.ubalt.edu/tmitch/641/WSJ_com%20-%20Peter%20Drucker%27s%20Legacy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115</Company>
  <LinksUpToDate>false</LinksUpToDate>
  <CharactersWithSpaces>13089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LeeAnn</dc:creator>
  <cp:keywords/>
  <dc:description/>
  <cp:lastModifiedBy>Ferguson, LeeAnn</cp:lastModifiedBy>
  <cp:revision>3</cp:revision>
  <dcterms:created xsi:type="dcterms:W3CDTF">2017-03-14T19:08:00Z</dcterms:created>
  <dcterms:modified xsi:type="dcterms:W3CDTF">2017-05-09T19:16:00Z</dcterms:modified>
</cp:coreProperties>
</file>