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E9" w:rsidRDefault="002E51E9">
      <w:r>
        <w:t>Business Principles                                                     Name: ____________________________________________________</w:t>
      </w:r>
      <w:r>
        <w:br/>
      </w:r>
      <w:r w:rsidRPr="002E51E9">
        <w:t>11.4 Graphical Tools: PERT and Gantt Charts</w:t>
      </w:r>
      <w:r>
        <w:br/>
      </w:r>
      <w:r w:rsidRPr="002E51E9">
        <w:t>11.5 The Technology of Goods Production</w:t>
      </w:r>
      <w:r>
        <w:br/>
      </w:r>
      <w:r w:rsidRPr="002E51E9">
        <w:t>11.6 Operations Management for Service Providers</w:t>
      </w:r>
      <w:r>
        <w:br/>
      </w:r>
      <w:r>
        <w:br/>
        <w:t>1) Define: Gantt chart 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2) Define: Pert chart 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3) Create your own chart – survey nine people in class and log your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2E51E9" w:rsidTr="002E51E9">
        <w:tc>
          <w:tcPr>
            <w:tcW w:w="1079" w:type="dxa"/>
          </w:tcPr>
          <w:p w:rsidR="002E51E9" w:rsidRDefault="002E51E9">
            <w:r>
              <w:t>Color of eyes</w:t>
            </w:r>
          </w:p>
        </w:tc>
        <w:tc>
          <w:tcPr>
            <w:tcW w:w="1079" w:type="dxa"/>
          </w:tcPr>
          <w:p w:rsidR="002E51E9" w:rsidRDefault="002E51E9">
            <w:r>
              <w:t>1</w:t>
            </w:r>
          </w:p>
        </w:tc>
        <w:tc>
          <w:tcPr>
            <w:tcW w:w="1079" w:type="dxa"/>
          </w:tcPr>
          <w:p w:rsidR="002E51E9" w:rsidRDefault="002E51E9">
            <w:r>
              <w:t>2</w:t>
            </w:r>
          </w:p>
        </w:tc>
        <w:tc>
          <w:tcPr>
            <w:tcW w:w="1079" w:type="dxa"/>
          </w:tcPr>
          <w:p w:rsidR="002E51E9" w:rsidRDefault="002E51E9">
            <w:r>
              <w:t>3</w:t>
            </w:r>
          </w:p>
        </w:tc>
        <w:tc>
          <w:tcPr>
            <w:tcW w:w="1079" w:type="dxa"/>
          </w:tcPr>
          <w:p w:rsidR="002E51E9" w:rsidRDefault="002E51E9">
            <w:r>
              <w:t>4</w:t>
            </w:r>
          </w:p>
        </w:tc>
        <w:tc>
          <w:tcPr>
            <w:tcW w:w="1079" w:type="dxa"/>
          </w:tcPr>
          <w:p w:rsidR="002E51E9" w:rsidRDefault="002E51E9">
            <w:r>
              <w:t>5</w:t>
            </w:r>
          </w:p>
        </w:tc>
        <w:tc>
          <w:tcPr>
            <w:tcW w:w="1079" w:type="dxa"/>
          </w:tcPr>
          <w:p w:rsidR="002E51E9" w:rsidRDefault="002E51E9">
            <w:r>
              <w:t>6</w:t>
            </w:r>
          </w:p>
        </w:tc>
        <w:tc>
          <w:tcPr>
            <w:tcW w:w="1079" w:type="dxa"/>
          </w:tcPr>
          <w:p w:rsidR="002E51E9" w:rsidRDefault="002E51E9">
            <w:r>
              <w:t>7</w:t>
            </w:r>
          </w:p>
        </w:tc>
        <w:tc>
          <w:tcPr>
            <w:tcW w:w="1079" w:type="dxa"/>
          </w:tcPr>
          <w:p w:rsidR="002E51E9" w:rsidRDefault="002E51E9">
            <w:r>
              <w:t>8</w:t>
            </w:r>
          </w:p>
        </w:tc>
        <w:tc>
          <w:tcPr>
            <w:tcW w:w="1079" w:type="dxa"/>
          </w:tcPr>
          <w:p w:rsidR="002E51E9" w:rsidRDefault="002E51E9">
            <w:r>
              <w:t>9</w:t>
            </w:r>
          </w:p>
        </w:tc>
      </w:tr>
      <w:tr w:rsidR="002E51E9" w:rsidTr="002E51E9">
        <w:tc>
          <w:tcPr>
            <w:tcW w:w="1079" w:type="dxa"/>
          </w:tcPr>
          <w:p w:rsidR="002E51E9" w:rsidRDefault="002E51E9">
            <w:r>
              <w:br/>
            </w:r>
          </w:p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</w:tr>
      <w:tr w:rsidR="002E51E9" w:rsidTr="002E51E9">
        <w:tc>
          <w:tcPr>
            <w:tcW w:w="1079" w:type="dxa"/>
          </w:tcPr>
          <w:p w:rsidR="002E51E9" w:rsidRDefault="002E51E9">
            <w:r>
              <w:br/>
            </w:r>
          </w:p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</w:tr>
      <w:tr w:rsidR="002E51E9" w:rsidTr="002E51E9">
        <w:tc>
          <w:tcPr>
            <w:tcW w:w="1079" w:type="dxa"/>
          </w:tcPr>
          <w:p w:rsidR="002E51E9" w:rsidRDefault="002E51E9">
            <w:r>
              <w:br/>
            </w:r>
          </w:p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</w:tr>
      <w:tr w:rsidR="002E51E9" w:rsidTr="002E51E9">
        <w:tc>
          <w:tcPr>
            <w:tcW w:w="1079" w:type="dxa"/>
          </w:tcPr>
          <w:p w:rsidR="002E51E9" w:rsidRDefault="002E51E9">
            <w:r>
              <w:br/>
            </w:r>
          </w:p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  <w:tc>
          <w:tcPr>
            <w:tcW w:w="1079" w:type="dxa"/>
          </w:tcPr>
          <w:p w:rsidR="002E51E9" w:rsidRDefault="002E51E9"/>
        </w:tc>
      </w:tr>
    </w:tbl>
    <w:p w:rsidR="00FE66AC" w:rsidRDefault="002E51E9">
      <w:r>
        <w:br/>
      </w:r>
      <w:r w:rsidRPr="002E51E9">
        <w:t>11.5 The Technology of Goods Production</w:t>
      </w:r>
      <w:r>
        <w:br/>
      </w:r>
      <w:r>
        <w:br/>
        <w:t xml:space="preserve">4) </w:t>
      </w:r>
      <w:proofErr w:type="gramStart"/>
      <w:r>
        <w:t>Why</w:t>
      </w:r>
      <w:proofErr w:type="gramEnd"/>
      <w:r>
        <w:t xml:space="preserve"> would a person use a computer aided design software? 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5) </w:t>
      </w:r>
      <w:proofErr w:type="gramStart"/>
      <w:r>
        <w:t>What</w:t>
      </w:r>
      <w:proofErr w:type="gramEnd"/>
      <w:r>
        <w:t xml:space="preserve"> is the purpose of a computer aided manufacturing software program? 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6) </w:t>
      </w:r>
      <w:proofErr w:type="gramStart"/>
      <w:r>
        <w:t>What</w:t>
      </w:r>
      <w:proofErr w:type="gramEnd"/>
      <w:r>
        <w:t xml:space="preserve"> is a flexible management system? 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</w:r>
      <w:r w:rsidRPr="002E51E9">
        <w:t>11.6 Operations Management for Service Providers</w:t>
      </w:r>
      <w:r>
        <w:br/>
      </w:r>
      <w:r>
        <w:br/>
      </w:r>
      <w:r w:rsidR="00FE51B9">
        <w:t>7) According to the text, describe the three differences explained – the differences between service and manufacturing companies. 1) ______________________________________________________________________________________</w:t>
      </w:r>
      <w:r w:rsidR="00FE51B9">
        <w:br/>
        <w:t>__________________________________________________________________________________________________________________________________________________________________________________________________________________________________________ 2) __________________________________________________________</w:t>
      </w:r>
      <w:r w:rsidR="00FE51B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 3) ______________________________________</w:t>
      </w:r>
      <w:r w:rsidR="00FE51B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5FB" w:rsidRDefault="00FE51B9">
      <w:r>
        <w:lastRenderedPageBreak/>
        <w:t xml:space="preserve">8) List the four questions given for operations planning. </w:t>
      </w:r>
      <w:r>
        <w:br/>
      </w:r>
      <w:r>
        <w:tab/>
        <w:t>1) _________________________________________________________________________________________</w:t>
      </w:r>
      <w:r>
        <w:br/>
      </w:r>
      <w:r>
        <w:tab/>
        <w:t>2) _________________________________________________________________________________________</w:t>
      </w:r>
      <w:r>
        <w:br/>
      </w:r>
      <w:r>
        <w:tab/>
        <w:t>3) _________________________________________________________________________________________</w:t>
      </w:r>
      <w:r>
        <w:br/>
      </w:r>
      <w:r>
        <w:tab/>
        <w:t>4) _________________________________________________________________________________________</w:t>
      </w:r>
      <w:r>
        <w:br/>
      </w:r>
      <w:r w:rsidR="006045FB">
        <w:br/>
      </w:r>
      <w:r>
        <w:t>9) FULLY explain the similarities and differences of make-to-order and make-to-stock manufacturing process.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6045FB">
        <w:br/>
      </w:r>
      <w:r>
        <w:t xml:space="preserve">10) </w:t>
      </w:r>
      <w:r w:rsidRPr="00FE51B9">
        <w:t xml:space="preserve">When starting or expanding a </w:t>
      </w:r>
      <w:r>
        <w:t>_______________________</w:t>
      </w:r>
      <w:r w:rsidRPr="00FE51B9">
        <w:t xml:space="preserve"> business, owners and </w:t>
      </w:r>
      <w:r>
        <w:t>______________________</w:t>
      </w:r>
      <w:r w:rsidRPr="00FE51B9">
        <w:t xml:space="preserve"> must invest a lot of time in selecting a </w:t>
      </w:r>
      <w:r>
        <w:t>________________________</w:t>
      </w:r>
      <w:r w:rsidRPr="00FE51B9">
        <w:t xml:space="preserve">, determining its </w:t>
      </w:r>
      <w:r>
        <w:t>___________________</w:t>
      </w:r>
      <w:r w:rsidRPr="00FE51B9">
        <w:t xml:space="preserve"> and layout, and forecasting demand. A poor location or a </w:t>
      </w:r>
      <w:r>
        <w:t>________________________</w:t>
      </w:r>
      <w:proofErr w:type="gramStart"/>
      <w:r>
        <w:t>_</w:t>
      </w:r>
      <w:r w:rsidRPr="00FE51B9">
        <w:t xml:space="preserve"> designed</w:t>
      </w:r>
      <w:proofErr w:type="gramEnd"/>
      <w:r w:rsidRPr="00FE51B9">
        <w:t xml:space="preserve"> facility can cost customers, and inaccurate </w:t>
      </w:r>
      <w:r>
        <w:t>_____________________</w:t>
      </w:r>
      <w:r w:rsidRPr="00FE51B9">
        <w:t xml:space="preserve"> of demand for products can result in poor </w:t>
      </w:r>
      <w:r>
        <w:t>______________________</w:t>
      </w:r>
      <w:r w:rsidRPr="00FE51B9">
        <w:t xml:space="preserve">, excessive </w:t>
      </w:r>
      <w:r>
        <w:t>_________________________</w:t>
      </w:r>
      <w:r w:rsidRPr="00FE51B9">
        <w:t>, or both.</w:t>
      </w:r>
      <w:r>
        <w:br/>
      </w:r>
      <w:r w:rsidR="006045FB">
        <w:br/>
      </w:r>
      <w:r>
        <w:t xml:space="preserve">11) </w:t>
      </w:r>
      <w:r w:rsidR="006045FB">
        <w:t>Burger King uses a certain phrase to find new locations for their businesses. Quote the phrase: “_________________</w:t>
      </w:r>
      <w:r w:rsidR="006045FB">
        <w:br/>
        <w:t>___________________________________________________________________________________________________________________________________________________________________________________________________”</w:t>
      </w:r>
      <w:r w:rsidR="006045FB">
        <w:br/>
      </w:r>
      <w:r w:rsidR="006045FB">
        <w:br/>
        <w:t>12) Define: traffic count ______________________________________________________________________________</w:t>
      </w:r>
      <w:r w:rsidR="006045FB">
        <w:br/>
        <w:t>__________________________________________________________________________________________________</w:t>
      </w:r>
    </w:p>
    <w:p w:rsidR="00FE51B9" w:rsidRDefault="006045FB">
      <w:r>
        <w:t>13) What is ‘capacity’ when referring to a business location? 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14) Why is capacity an important factor when figuring fixed and variable costs? (</w:t>
      </w:r>
      <w:proofErr w:type="gramStart"/>
      <w:r>
        <w:t>this</w:t>
      </w:r>
      <w:proofErr w:type="gramEnd"/>
      <w:r>
        <w:t xml:space="preserve"> is not in the text – think about the definition of capacity – why does this matter? 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15) When it comes to scheduling, the people who are working the appropriate number of hours is important. Complete the following sentence. </w:t>
      </w:r>
      <w:r w:rsidRPr="006045FB">
        <w:t xml:space="preserve">In manufacturing, </w:t>
      </w:r>
      <w:r>
        <w:t>____________________</w:t>
      </w:r>
      <w:r w:rsidRPr="006045FB">
        <w:t xml:space="preserve"> focus on scheduling the </w:t>
      </w:r>
      <w:r>
        <w:t>_________________</w:t>
      </w:r>
      <w:r w:rsidRPr="006045FB">
        <w:t xml:space="preserve"> needed to transform </w:t>
      </w:r>
      <w:r>
        <w:t>______________ _______________________</w:t>
      </w:r>
      <w:r w:rsidRPr="006045FB">
        <w:t xml:space="preserve"> into </w:t>
      </w:r>
      <w:r>
        <w:t>_______________________ __________________</w:t>
      </w:r>
      <w:r w:rsidRPr="006045FB">
        <w:t xml:space="preserve">. In </w:t>
      </w:r>
      <w:r>
        <w:t>_______________________</w:t>
      </w:r>
      <w:r w:rsidRPr="006045FB">
        <w:t xml:space="preserve"> organizations, they focus on scheduling workers so that </w:t>
      </w:r>
      <w:proofErr w:type="gramStart"/>
      <w:r w:rsidRPr="006045FB">
        <w:t>they’re</w:t>
      </w:r>
      <w:proofErr w:type="gramEnd"/>
      <w:r w:rsidRPr="006045FB">
        <w:t xml:space="preserve"> </w:t>
      </w:r>
      <w:r>
        <w:t>_______________________</w:t>
      </w:r>
      <w:r w:rsidRPr="006045FB">
        <w:t xml:space="preserve"> to handle </w:t>
      </w:r>
      <w:r>
        <w:t>__________________________ ________________________ _______________________________</w:t>
      </w:r>
      <w:r w:rsidRPr="006045FB">
        <w:t>.</w:t>
      </w:r>
      <w:r>
        <w:br/>
      </w:r>
      <w:r w:rsidR="00DD5C61">
        <w:br/>
      </w:r>
      <w:bookmarkStart w:id="0" w:name="_GoBack"/>
      <w:bookmarkEnd w:id="0"/>
      <w:r>
        <w:t>16) Explain how technology helps Burger King track inventory. – FULLY EXPLAIN 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:rsidR="002E51E9" w:rsidRDefault="002E51E9"/>
    <w:sectPr w:rsidR="002E51E9" w:rsidSect="002E51E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E9"/>
    <w:rsid w:val="002E51E9"/>
    <w:rsid w:val="00374D72"/>
    <w:rsid w:val="003E034B"/>
    <w:rsid w:val="006045FB"/>
    <w:rsid w:val="00954303"/>
    <w:rsid w:val="00DD5C61"/>
    <w:rsid w:val="00FE51B9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0054"/>
  <w15:chartTrackingRefBased/>
  <w15:docId w15:val="{B9139B08-6A3C-4A09-AD77-A74E803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5</cp:revision>
  <dcterms:created xsi:type="dcterms:W3CDTF">2017-03-16T13:18:00Z</dcterms:created>
  <dcterms:modified xsi:type="dcterms:W3CDTF">2017-05-10T16:08:00Z</dcterms:modified>
</cp:coreProperties>
</file>