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45633B">
      <w:r>
        <w:t>Business Principles                                                           Name: __________________________________________________</w:t>
      </w:r>
      <w:r>
        <w:br/>
      </w:r>
      <w:proofErr w:type="spellStart"/>
      <w:r>
        <w:t>Ch</w:t>
      </w:r>
      <w:proofErr w:type="spellEnd"/>
      <w:r>
        <w:t xml:space="preserve"> 7</w:t>
      </w:r>
      <w:r>
        <w:br/>
        <w:t>7.1 Human Resource Management</w:t>
      </w:r>
      <w:r w:rsidR="002B5198">
        <w:br/>
      </w:r>
      <w:r w:rsidR="00FB49DA">
        <w:t>7.2 Developing Employees</w:t>
      </w:r>
      <w:r w:rsidR="002B5198">
        <w:br/>
      </w:r>
      <w:r w:rsidR="002B5198">
        <w:br/>
        <w:t xml:space="preserve">1) </w:t>
      </w:r>
      <w:proofErr w:type="gramStart"/>
      <w:r w:rsidR="002B5198">
        <w:t>Who</w:t>
      </w:r>
      <w:proofErr w:type="gramEnd"/>
      <w:r w:rsidR="002B5198">
        <w:t xml:space="preserve"> is Howard Schultz? Why is he significant? _________________________________________________________</w:t>
      </w:r>
      <w:r w:rsidR="002B5198">
        <w:br/>
        <w:t>__________________________________________________________________________________________________</w:t>
      </w:r>
    </w:p>
    <w:p w:rsidR="0045633B" w:rsidRDefault="0045633B">
      <w:r>
        <w:t>1) Define: human resource management ________________________________________________________________</w:t>
      </w:r>
      <w:r>
        <w:br/>
        <w:t>__________________________________________________________________________________________________</w:t>
      </w:r>
      <w:r>
        <w:br/>
        <w:t xml:space="preserve">2) </w:t>
      </w:r>
      <w:proofErr w:type="gramStart"/>
      <w:r>
        <w:t>How</w:t>
      </w:r>
      <w:proofErr w:type="gramEnd"/>
      <w:r>
        <w:t xml:space="preserve"> does Starbuck’s use HRM to gain competitive advantage? 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3) </w:t>
      </w:r>
      <w:proofErr w:type="gramStart"/>
      <w:r>
        <w:t>What</w:t>
      </w:r>
      <w:proofErr w:type="gramEnd"/>
      <w:r>
        <w:t xml:space="preserve"> is human resource planning? 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002B5198">
        <w:br/>
        <w:t xml:space="preserve">4) Go to </w:t>
      </w:r>
      <w:hyperlink r:id="rId4" w:history="1">
        <w:r w:rsidR="002B5198" w:rsidRPr="002F1CEE">
          <w:rPr>
            <w:rStyle w:val="Hyperlink"/>
          </w:rPr>
          <w:t>https://www.starbucks.com/about-us/company-information/mission-statement</w:t>
        </w:r>
      </w:hyperlink>
      <w:r w:rsidR="002B5198">
        <w:t>. What is Starbuck’s mission?</w:t>
      </w:r>
      <w:r w:rsidR="002B5198">
        <w:br/>
        <w:t>__________________________________________________________________________________________________</w:t>
      </w:r>
      <w:r w:rsidR="002B5198">
        <w:br/>
        <w:t>__________________________________________________________________________________________________</w:t>
      </w:r>
      <w:r w:rsidR="002B5198">
        <w:br/>
      </w:r>
      <w:r w:rsidR="002B5198">
        <w:br/>
        <w:t>5</w:t>
      </w:r>
      <w:r>
        <w:t xml:space="preserve">) </w:t>
      </w:r>
      <w:proofErr w:type="gramStart"/>
      <w:r>
        <w:t>What</w:t>
      </w:r>
      <w:proofErr w:type="gramEnd"/>
      <w:r>
        <w:t xml:space="preserve"> are the two documents contained within a job analysis? 1) ___________________________________________</w:t>
      </w:r>
      <w:r>
        <w:br/>
        <w:t>___________________ 2) _______________________________________________</w:t>
      </w:r>
      <w:r w:rsidR="002B5198">
        <w:t>______________________________</w:t>
      </w:r>
      <w:r w:rsidR="002B5198">
        <w:br/>
        <w:t>6</w:t>
      </w:r>
      <w:r>
        <w:t xml:space="preserve">) </w:t>
      </w:r>
      <w:proofErr w:type="gramStart"/>
      <w:r>
        <w:t>What</w:t>
      </w:r>
      <w:proofErr w:type="gramEnd"/>
      <w:r>
        <w:t xml:space="preserve"> are the three steps to identifying hiring and firing needs? </w:t>
      </w:r>
    </w:p>
    <w:p w:rsidR="001D17CE" w:rsidRDefault="001D17CE"/>
    <w:p w:rsidR="0045633B" w:rsidRDefault="001D17CE">
      <w:r>
        <w:rPr>
          <w:noProof/>
        </w:rPr>
        <mc:AlternateContent>
          <mc:Choice Requires="wps">
            <w:drawing>
              <wp:anchor distT="0" distB="0" distL="114300" distR="114300" simplePos="0" relativeHeight="251663360" behindDoc="0" locked="0" layoutInCell="1" allowOverlap="1" wp14:anchorId="42FB0D1D" wp14:editId="3432E588">
                <wp:simplePos x="0" y="0"/>
                <wp:positionH relativeFrom="margin">
                  <wp:posOffset>57150</wp:posOffset>
                </wp:positionH>
                <wp:positionV relativeFrom="paragraph">
                  <wp:posOffset>1524000</wp:posOffset>
                </wp:positionV>
                <wp:extent cx="6791325" cy="600075"/>
                <wp:effectExtent l="0" t="0" r="28575" b="28575"/>
                <wp:wrapNone/>
                <wp:docPr id="3" name="Double Wave 3"/>
                <wp:cNvGraphicFramePr/>
                <a:graphic xmlns:a="http://schemas.openxmlformats.org/drawingml/2006/main">
                  <a:graphicData uri="http://schemas.microsoft.com/office/word/2010/wordprocessingShape">
                    <wps:wsp>
                      <wps:cNvSpPr/>
                      <wps:spPr>
                        <a:xfrm>
                          <a:off x="0" y="0"/>
                          <a:ext cx="6791325" cy="600075"/>
                        </a:xfrm>
                        <a:prstGeom prst="doubleWav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23B8A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margin-left:4.5pt;margin-top:120pt;width:534.75pt;height:47.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" adj="1350" filled="f" strokecolor="windowText"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756285</wp:posOffset>
                </wp:positionV>
                <wp:extent cx="6791325" cy="600075"/>
                <wp:effectExtent l="0" t="0" r="28575" b="28575"/>
                <wp:wrapNone/>
                <wp:docPr id="1" name="Double Wave 1"/>
                <wp:cNvGraphicFramePr/>
                <a:graphic xmlns:a="http://schemas.openxmlformats.org/drawingml/2006/main">
                  <a:graphicData uri="http://schemas.microsoft.com/office/word/2010/wordprocessingShape">
                    <wps:wsp>
                      <wps:cNvSpPr/>
                      <wps:spPr>
                        <a:xfrm>
                          <a:off x="0" y="0"/>
                          <a:ext cx="6791325" cy="600075"/>
                        </a:xfrm>
                        <a:prstGeom prst="double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9A45A" id="Double Wave 1" o:spid="_x0000_s1026" type="#_x0000_t188" style="position:absolute;margin-left:483.55pt;margin-top:59.55pt;width:534.75pt;height:47.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" adj="1350" filled="f" strokecolor="black [3213]"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2FB0D1D" wp14:editId="3432E588">
                <wp:simplePos x="0" y="0"/>
                <wp:positionH relativeFrom="column">
                  <wp:posOffset>0</wp:posOffset>
                </wp:positionH>
                <wp:positionV relativeFrom="paragraph">
                  <wp:posOffset>0</wp:posOffset>
                </wp:positionV>
                <wp:extent cx="6791325" cy="600075"/>
                <wp:effectExtent l="0" t="0" r="28575" b="28575"/>
                <wp:wrapNone/>
                <wp:docPr id="2" name="Double Wave 2"/>
                <wp:cNvGraphicFramePr/>
                <a:graphic xmlns:a="http://schemas.openxmlformats.org/drawingml/2006/main">
                  <a:graphicData uri="http://schemas.microsoft.com/office/word/2010/wordprocessingShape">
                    <wps:wsp>
                      <wps:cNvSpPr/>
                      <wps:spPr>
                        <a:xfrm>
                          <a:off x="0" y="0"/>
                          <a:ext cx="6791325" cy="600075"/>
                        </a:xfrm>
                        <a:prstGeom prst="doubleWav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DB0E6A" id="Double Wave 2" o:spid="_x0000_s1026" type="#_x0000_t188" style="position:absolute;margin-left:0;margin-top:0;width:534.7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" adj="1350" filled="f" strokecolor="windowText" strokeweight="1pt"/>
            </w:pict>
          </mc:Fallback>
        </mc:AlternateContent>
      </w:r>
      <w:r>
        <w:t xml:space="preserve">                                                                                                                                                                                                                                                      </w:t>
      </w:r>
    </w:p>
    <w:p w:rsidR="001D17CE" w:rsidRDefault="001D17CE"/>
    <w:p w:rsidR="001D17CE" w:rsidRDefault="001D17CE"/>
    <w:p w:rsidR="001D17CE" w:rsidRDefault="001D17CE"/>
    <w:p w:rsidR="001D17CE" w:rsidRDefault="001D17CE"/>
    <w:p w:rsidR="001D17CE" w:rsidRDefault="001D17CE"/>
    <w:p w:rsidR="001D17CE" w:rsidRDefault="001D17CE"/>
    <w:p w:rsidR="001D17CE" w:rsidRDefault="001D17CE"/>
    <w:p w:rsidR="00FB49DA" w:rsidRDefault="00FB49DA">
      <w:r>
        <w:rPr>
          <w:noProof/>
        </w:rPr>
        <mc:AlternateContent>
          <mc:Choice Requires="wps">
            <w:drawing>
              <wp:anchor distT="0" distB="0" distL="114300" distR="114300" simplePos="0" relativeHeight="251665408" behindDoc="0" locked="0" layoutInCell="1" allowOverlap="1">
                <wp:simplePos x="0" y="0"/>
                <wp:positionH relativeFrom="column">
                  <wp:posOffset>19051</wp:posOffset>
                </wp:positionH>
                <wp:positionV relativeFrom="paragraph">
                  <wp:posOffset>3585845</wp:posOffset>
                </wp:positionV>
                <wp:extent cx="1200150" cy="542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001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BACE4" id="Rectangle 5" o:spid="_x0000_s1026" style="position:absolute;margin-left:1.5pt;margin-top:282.35pt;width:94.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" filled="f" strokecolor="black [3213]" strokeweight="1pt"/>
            </w:pict>
          </mc:Fallback>
        </mc:AlternateContent>
      </w:r>
      <w:r w:rsidR="001D17CE">
        <w:rPr>
          <w:noProof/>
        </w:rPr>
        <w:drawing>
          <wp:anchor distT="0" distB="0" distL="114300" distR="114300" simplePos="0" relativeHeight="251664384" behindDoc="0" locked="0" layoutInCell="1" allowOverlap="1">
            <wp:simplePos x="0" y="0"/>
            <wp:positionH relativeFrom="column">
              <wp:posOffset>5829300</wp:posOffset>
            </wp:positionH>
            <wp:positionV relativeFrom="paragraph">
              <wp:posOffset>13970</wp:posOffset>
            </wp:positionV>
            <wp:extent cx="685800" cy="745299"/>
            <wp:effectExtent l="0" t="0" r="0" b="0"/>
            <wp:wrapNone/>
            <wp:docPr id="4" name="Picture 4" descr="Image result for we need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need you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340" cy="753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198">
        <w:t>7</w:t>
      </w:r>
      <w:r w:rsidR="001D17CE">
        <w:t>) If a company is recruiting, what are they doing? _________________________________</w:t>
      </w:r>
      <w:r w:rsidR="001D17CE">
        <w:br/>
        <w:t>___________________________________________________________________________</w:t>
      </w:r>
      <w:r w:rsidR="001D17CE">
        <w:br/>
        <w:t>______________________________________________________________</w:t>
      </w:r>
      <w:r w:rsidR="002B5198">
        <w:t>_____________</w:t>
      </w:r>
      <w:r w:rsidR="002B5198">
        <w:br/>
        <w:t>8</w:t>
      </w:r>
      <w:proofErr w:type="gramStart"/>
      <w:r w:rsidR="001D17CE">
        <w:t>)  What</w:t>
      </w:r>
      <w:proofErr w:type="gramEnd"/>
      <w:r w:rsidR="001D17CE">
        <w:t xml:space="preserve"> is discrimination? How </w:t>
      </w:r>
      <w:proofErr w:type="gramStart"/>
      <w:r w:rsidR="001D17CE">
        <w:t>can people be discriminated against</w:t>
      </w:r>
      <w:proofErr w:type="gramEnd"/>
      <w:r w:rsidR="001D17CE">
        <w:t>? _________________________</w:t>
      </w:r>
      <w:r w:rsidR="001D17CE">
        <w:br/>
        <w:t>__________________________________________________________________________________</w:t>
      </w:r>
      <w:r w:rsidR="001D17CE">
        <w:br/>
        <w:t>__________________________________________________________________________________________________</w:t>
      </w:r>
      <w:r w:rsidR="001D17CE">
        <w:br/>
        <w:t>______________________________________________________________________________________________________________________________________________________________________</w:t>
      </w:r>
      <w:r w:rsidR="002B5198">
        <w:t>______________________________</w:t>
      </w:r>
      <w:r w:rsidR="002B5198">
        <w:br/>
        <w:t>9</w:t>
      </w:r>
      <w:r w:rsidR="001D17CE">
        <w:t xml:space="preserve">) </w:t>
      </w:r>
      <w:proofErr w:type="gramStart"/>
      <w:r w:rsidR="001D17CE">
        <w:t>What</w:t>
      </w:r>
      <w:proofErr w:type="gramEnd"/>
      <w:r w:rsidR="001D17CE">
        <w:t xml:space="preserve"> is the acronym EEOC used for? __________________________________________________________________</w:t>
      </w:r>
      <w:r w:rsidR="001D17CE">
        <w:br/>
        <w:t>____________________________________________________________________</w:t>
      </w:r>
      <w:r w:rsidR="002B5198">
        <w:t>______________________________</w:t>
      </w:r>
      <w:r w:rsidR="002B5198">
        <w:br/>
        <w:t>10</w:t>
      </w:r>
      <w:r w:rsidR="001D17CE">
        <w:t xml:space="preserve">) </w:t>
      </w:r>
      <w:proofErr w:type="gramStart"/>
      <w:r w:rsidR="001D17CE">
        <w:t>What</w:t>
      </w:r>
      <w:proofErr w:type="gramEnd"/>
      <w:r w:rsidR="001D17CE">
        <w:t xml:space="preserve"> </w:t>
      </w:r>
      <w:r>
        <w:t>are</w:t>
      </w:r>
      <w:r w:rsidR="001D17CE">
        <w:t xml:space="preserve"> the </w:t>
      </w:r>
      <w:r>
        <w:t>four laws protected by the EEOC? _</w:t>
      </w:r>
      <w:r w:rsidR="001D17CE">
        <w:t>__________________________</w:t>
      </w:r>
      <w:r w:rsidR="002B5198">
        <w:t>_________________________________________</w:t>
      </w:r>
      <w:r w:rsidR="001D17CE">
        <w:t xml:space="preserve">______________________________ </w:t>
      </w:r>
      <w:r w:rsidR="001D17CE">
        <w:br/>
        <w:t xml:space="preserve">__________________________________________________________________________________________________  </w:t>
      </w:r>
      <w:r>
        <w:br/>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198">
        <w:t>_____________</w:t>
      </w:r>
      <w:r w:rsidR="002B5198">
        <w:br/>
        <w:t>11</w:t>
      </w:r>
      <w:r>
        <w:t>) What is the selection process? ______________________________________________________________________</w:t>
      </w:r>
      <w:r>
        <w:br/>
        <w:t>_____________________________________________________________________</w:t>
      </w:r>
      <w:r w:rsidR="002B5198">
        <w:t>_____________________________</w:t>
      </w:r>
      <w:r w:rsidR="002B5198">
        <w:br/>
        <w:t>12</w:t>
      </w:r>
      <w:r>
        <w:t xml:space="preserve">) Put these in the correct order: Interview, Final Decision, Application, Employment Tests, Reference Check/Physical                                                                                                                                                                                                                                                                                     </w:t>
      </w:r>
    </w:p>
    <w:p w:rsidR="00FB49DA" w:rsidRDefault="002B5198">
      <w:r>
        <w:rPr>
          <w:noProof/>
        </w:rPr>
        <mc:AlternateContent>
          <mc:Choice Requires="wps">
            <w:drawing>
              <wp:anchor distT="0" distB="0" distL="114300" distR="114300" simplePos="0" relativeHeight="251667456" behindDoc="0" locked="0" layoutInCell="1" allowOverlap="1" wp14:anchorId="7FBEA881" wp14:editId="505367C8">
                <wp:simplePos x="0" y="0"/>
                <wp:positionH relativeFrom="margin">
                  <wp:posOffset>5648325</wp:posOffset>
                </wp:positionH>
                <wp:positionV relativeFrom="paragraph">
                  <wp:posOffset>12065</wp:posOffset>
                </wp:positionV>
                <wp:extent cx="12668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6682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DE3C4" id="Rectangle 6" o:spid="_x0000_s1026" style="position:absolute;margin-left:444.75pt;margin-top:.95pt;width:99.75pt;height:42.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avbwIAANw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" filled="f" strokecolor="windowText"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7FBEA881" wp14:editId="505367C8">
                <wp:simplePos x="0" y="0"/>
                <wp:positionH relativeFrom="column">
                  <wp:posOffset>4267200</wp:posOffset>
                </wp:positionH>
                <wp:positionV relativeFrom="paragraph">
                  <wp:posOffset>12065</wp:posOffset>
                </wp:positionV>
                <wp:extent cx="1209675" cy="542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0967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E018EF" id="Rectangle 7" o:spid="_x0000_s1026" style="position:absolute;margin-left:336pt;margin-top:.95pt;width:95.2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75648" behindDoc="0" locked="0" layoutInCell="1" allowOverlap="1" wp14:anchorId="538FF22F" wp14:editId="544AE444">
                <wp:simplePos x="0" y="0"/>
                <wp:positionH relativeFrom="margin">
                  <wp:posOffset>2819400</wp:posOffset>
                </wp:positionH>
                <wp:positionV relativeFrom="paragraph">
                  <wp:posOffset>12065</wp:posOffset>
                </wp:positionV>
                <wp:extent cx="1266825" cy="542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6682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1B51A" id="Rectangle 10" o:spid="_x0000_s1026" style="position:absolute;margin-left:222pt;margin-top:.95pt;width:99.75pt;height:42.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zBbwIAAN4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" filled="f" strokecolor="windowText"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7FBEA881" wp14:editId="505367C8">
                <wp:simplePos x="0" y="0"/>
                <wp:positionH relativeFrom="margin">
                  <wp:posOffset>1390650</wp:posOffset>
                </wp:positionH>
                <wp:positionV relativeFrom="paragraph">
                  <wp:posOffset>12065</wp:posOffset>
                </wp:positionV>
                <wp:extent cx="1266825" cy="542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6682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C2008" id="Rectangle 8" o:spid="_x0000_s1026" style="position:absolute;margin-left:109.5pt;margin-top:.95pt;width:99.75pt;height:42.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4ybgIAANw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" filled="f" strokecolor="windowText" strokeweight="1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66D009FA" wp14:editId="561BA2C5">
                <wp:simplePos x="0" y="0"/>
                <wp:positionH relativeFrom="margin">
                  <wp:align>left</wp:align>
                </wp:positionH>
                <wp:positionV relativeFrom="paragraph">
                  <wp:posOffset>12065</wp:posOffset>
                </wp:positionV>
                <wp:extent cx="1209675" cy="542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0967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E1682" id="Rectangle 9" o:spid="_x0000_s1026" style="position:absolute;margin-left:0;margin-top:.95pt;width:95.25pt;height:42.7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" filled="f" strokecolor="windowText" strokeweight="1pt">
                <w10:wrap anchorx="margin"/>
              </v:rect>
            </w:pict>
          </mc:Fallback>
        </mc:AlternateContent>
      </w:r>
    </w:p>
    <w:p w:rsidR="00FB49DA" w:rsidRDefault="002B5198">
      <w:r>
        <w:br/>
      </w:r>
      <w:r>
        <w:br/>
        <w:t>13</w:t>
      </w:r>
      <w:r w:rsidR="00FB49DA">
        <w:t>) What is the role of a contingent worker? _____________________________________________________________</w:t>
      </w:r>
      <w:r w:rsidR="00FB49DA">
        <w:br/>
        <w:t>__________________________________________________________________________________________________</w:t>
      </w:r>
    </w:p>
    <w:p w:rsidR="00CE316C" w:rsidRDefault="002B5198" w:rsidP="008745AE">
      <w:r>
        <w:t>14</w:t>
      </w:r>
      <w:r w:rsidR="00FB49DA">
        <w:t>) Define: orientation _______________________________________________________________________________</w:t>
      </w:r>
      <w:r w:rsidR="00FB49DA">
        <w:br/>
        <w:t>______________________________________________________________________________________________</w:t>
      </w:r>
      <w:r>
        <w:t>____</w:t>
      </w:r>
      <w:r>
        <w:br/>
        <w:t>15</w:t>
      </w:r>
      <w:r w:rsidR="00FB49DA">
        <w:t>) Why is ‘new employee orientation’ used? _____________________________________________________________</w:t>
      </w:r>
      <w:r w:rsidR="00FB49DA">
        <w:br/>
        <w:t>__________________________________________________________________________________________________</w:t>
      </w:r>
      <w:r w:rsidR="00FB49DA">
        <w:br/>
      </w:r>
      <w:r w:rsidR="00481635">
        <w:br/>
      </w:r>
      <w:r>
        <w:t>16</w:t>
      </w:r>
      <w:r w:rsidR="00FB49DA">
        <w:t xml:space="preserve">) Read </w:t>
      </w:r>
      <w:r w:rsidR="00FB49DA" w:rsidRPr="00FB49DA">
        <w:t xml:space="preserve">“Top Ten Ways to Turn </w:t>
      </w:r>
      <w:proofErr w:type="gramStart"/>
      <w:r w:rsidR="00FB49DA" w:rsidRPr="00FB49DA">
        <w:t>Off</w:t>
      </w:r>
      <w:proofErr w:type="gramEnd"/>
      <w:r w:rsidR="00FB49DA" w:rsidRPr="00FB49DA">
        <w:t xml:space="preserve"> a New Employee,” </w:t>
      </w:r>
      <w:r w:rsidR="00FB49DA" w:rsidRPr="00FB49DA">
        <w:rPr>
          <w:i/>
          <w:iCs/>
        </w:rPr>
        <w:t>About, Inc</w:t>
      </w:r>
      <w:r w:rsidR="00FB49DA" w:rsidRPr="00FB49DA">
        <w:t>., </w:t>
      </w:r>
      <w:hyperlink r:id="rId6" w:history="1">
        <w:r w:rsidR="00FB49DA" w:rsidRPr="00FB49DA">
          <w:t>http://humanresources.about.com/library/weekly/aa022601a.htm</w:t>
        </w:r>
      </w:hyperlink>
      <w:r w:rsidR="00FB49DA" w:rsidRPr="00FB49DA">
        <w:t>(accessed October 9, 2011).</w:t>
      </w:r>
      <w:r w:rsidR="00FB49DA">
        <w:t xml:space="preserve"> Choose the TWO that would be the biggest turn off to you as a new employee. What are they? Why did you choose these two? ________</w:t>
      </w:r>
      <w:r w:rsidR="00FB49D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49DA">
        <w:br/>
      </w:r>
      <w:r w:rsidR="00481635">
        <w:br/>
      </w:r>
      <w:r>
        <w:t>17</w:t>
      </w:r>
      <w:r w:rsidR="00FB49DA">
        <w:t>) Describe the difference between on-the-job-training and off-the-job-training</w:t>
      </w:r>
      <w:r w:rsidR="00460FB6">
        <w:t>. Give an example of both. ___________</w:t>
      </w:r>
      <w:r w:rsidR="00460FB6">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FB6">
        <w:br/>
      </w:r>
      <w:r w:rsidR="00481635">
        <w:br/>
      </w:r>
      <w:r>
        <w:t>18</w:t>
      </w:r>
      <w:r w:rsidR="00460FB6">
        <w:t xml:space="preserve">) Read and FULLY EXPLAIN </w:t>
      </w:r>
      <w:r w:rsidR="00460FB6" w:rsidRPr="00460FB6">
        <w:t>“EEOC Agrees to Landmark Resolution of Discrimination Case Against Abercrombie &amp; Fitch,” </w:t>
      </w:r>
      <w:hyperlink r:id="rId7" w:history="1">
        <w:r w:rsidR="00460FB6" w:rsidRPr="00460FB6">
          <w:rPr>
            <w:rStyle w:val="Hyperlink"/>
          </w:rPr>
          <w:t>http://www.eeoc.gov/press/11-18-04.html</w:t>
        </w:r>
      </w:hyperlink>
      <w:r w:rsidR="00460FB6" w:rsidRPr="00460FB6">
        <w:t> (accessed October 10, 2011)</w:t>
      </w:r>
      <w:r w:rsidR="00460FB6">
        <w:t xml:space="preserve">. What happened? Why </w:t>
      </w:r>
      <w:proofErr w:type="gramStart"/>
      <w:r w:rsidR="00460FB6">
        <w:t>was the company sued</w:t>
      </w:r>
      <w:proofErr w:type="gramEnd"/>
      <w:r w:rsidR="00460FB6">
        <w:t>? On what grounds were they sued (there are three listed), where did this happen? __________________________</w:t>
      </w:r>
      <w:r w:rsidR="00460FB6">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00CE316C">
        <w:lastRenderedPageBreak/>
        <w:t>NOW, WE ARE GOING TO BEGIN LOOKING AT WHAT IT TAKES TO BE HIRED AND STAY EMPLOYED. (</w:t>
      </w:r>
      <w:proofErr w:type="gramStart"/>
      <w:r w:rsidR="00CE316C">
        <w:t>this</w:t>
      </w:r>
      <w:proofErr w:type="gramEnd"/>
      <w:r w:rsidR="00CE316C">
        <w:t xml:space="preserve"> section is not in the textbook – we will come back to it later).</w:t>
      </w:r>
      <w:r w:rsidR="00CE316C">
        <w:br/>
      </w:r>
      <w:r w:rsidR="00CE316C">
        <w:br/>
        <w:t xml:space="preserve">19) Congratulations, it is almost winter and stores are hiring for additional Christmas help! You need extra cash for the holidays and you have heard that new employees hired for the Christmas rush are sometimes employed long term. The problem is, you have never been on an interview for any type of job and </w:t>
      </w:r>
      <w:proofErr w:type="gramStart"/>
      <w:r w:rsidR="00CE316C">
        <w:t>don’t</w:t>
      </w:r>
      <w:proofErr w:type="gramEnd"/>
      <w:r w:rsidR="00CE316C">
        <w:t xml:space="preserve"> know what to where, the questions that will be asked, or how to respond – in short, you are nervous! </w:t>
      </w:r>
      <w:r w:rsidR="00CE316C">
        <w:br/>
      </w:r>
      <w:r w:rsidR="00CE316C">
        <w:br/>
        <w:t xml:space="preserve">      We are going to take a break from the online textbook for just a bit, and use a few other websites to learn about locating a job, what to wear to an interview, the types of questions that may be asked, mistakes people often make when interviewing, and how to GET THE JOB. </w:t>
      </w:r>
      <w:r w:rsidR="00CE316C">
        <w:br/>
      </w:r>
      <w:r w:rsidR="00CE316C">
        <w:br/>
        <w:t xml:space="preserve">      </w:t>
      </w:r>
      <w:proofErr w:type="gramStart"/>
      <w:r w:rsidR="00CE316C">
        <w:t>First of all</w:t>
      </w:r>
      <w:proofErr w:type="gramEnd"/>
      <w:r w:rsidR="00CE316C">
        <w:t>, go to www.GCFLearn</w:t>
      </w:r>
      <w:r w:rsidR="008745AE">
        <w:t>Free</w:t>
      </w:r>
      <w:r w:rsidR="00CE316C">
        <w:t xml:space="preserve">.org and </w:t>
      </w:r>
      <w:r w:rsidR="008745AE">
        <w:t>save the site to your bookmarks – we will use it later.</w:t>
      </w:r>
      <w:r w:rsidR="008745AE">
        <w:br/>
      </w:r>
      <w:r w:rsidR="008745AE">
        <w:br/>
        <w:t xml:space="preserve">      Now, got to </w:t>
      </w:r>
      <w:hyperlink r:id="rId8" w:history="1">
        <w:r w:rsidR="008745AE" w:rsidRPr="002F1CEE">
          <w:rPr>
            <w:rStyle w:val="Hyperlink"/>
          </w:rPr>
          <w:t>https://www.thebalance.com/how-to-dress-for-an-interview-2061163</w:t>
        </w:r>
      </w:hyperlink>
      <w:r w:rsidR="008745AE">
        <w:br/>
        <w:t xml:space="preserve">20) </w:t>
      </w:r>
      <w:proofErr w:type="gramStart"/>
      <w:r w:rsidR="008745AE" w:rsidRPr="008745AE">
        <w:t>The</w:t>
      </w:r>
      <w:proofErr w:type="gramEnd"/>
      <w:r w:rsidR="008745AE" w:rsidRPr="008745AE">
        <w:t xml:space="preserve"> first impression you make on a potential employer is incredibly </w:t>
      </w:r>
      <w:r w:rsidR="008745AE">
        <w:t>________________________</w:t>
      </w:r>
      <w:r w:rsidR="008745AE" w:rsidRPr="008745AE">
        <w:t xml:space="preserve"> and important. When you first meet, employers will form </w:t>
      </w:r>
      <w:proofErr w:type="gramStart"/>
      <w:r w:rsidR="008745AE" w:rsidRPr="008745AE">
        <w:t>an</w:t>
      </w:r>
      <w:proofErr w:type="gramEnd"/>
      <w:r w:rsidR="008745AE" w:rsidRPr="008745AE">
        <w:t xml:space="preserve"> </w:t>
      </w:r>
      <w:r w:rsidR="008745AE">
        <w:t>______________________</w:t>
      </w:r>
      <w:r w:rsidR="008745AE" w:rsidRPr="008745AE">
        <w:t xml:space="preserve"> based on what you're </w:t>
      </w:r>
      <w:r w:rsidR="008745AE">
        <w:t>___________________</w:t>
      </w:r>
      <w:r w:rsidR="008745AE" w:rsidRPr="008745AE">
        <w:t xml:space="preserve"> and how you </w:t>
      </w:r>
      <w:r w:rsidR="008745AE">
        <w:t>________________________</w:t>
      </w:r>
      <w:r w:rsidR="008745AE" w:rsidRPr="008745AE">
        <w:t xml:space="preserve"> yourself. Regardless of the work environment, </w:t>
      </w:r>
      <w:proofErr w:type="gramStart"/>
      <w:r w:rsidR="008745AE" w:rsidRPr="008745AE">
        <w:t>it's</w:t>
      </w:r>
      <w:proofErr w:type="gramEnd"/>
      <w:r w:rsidR="008745AE" w:rsidRPr="008745AE">
        <w:t xml:space="preserve"> important to </w:t>
      </w:r>
      <w:r w:rsidR="008745AE">
        <w:t>______________________</w:t>
      </w:r>
      <w:r w:rsidR="008745AE" w:rsidRPr="008745AE">
        <w:t xml:space="preserve"> professionally for a job interview. This will help </w:t>
      </w:r>
      <w:r w:rsidR="008745AE">
        <w:t>________________________</w:t>
      </w:r>
      <w:r w:rsidR="008745AE" w:rsidRPr="008745AE">
        <w:t xml:space="preserve"> that you make a </w:t>
      </w:r>
      <w:r w:rsidR="008745AE">
        <w:t>___________________________________________________________________________</w:t>
      </w:r>
      <w:r w:rsidR="008745AE" w:rsidRPr="008745AE">
        <w:t>.</w:t>
      </w:r>
      <w:r w:rsidR="008745AE">
        <w:br/>
      </w:r>
      <w:r w:rsidR="008745AE">
        <w:br/>
        <w:t xml:space="preserve">20) What does the sentence above mean when it </w:t>
      </w:r>
      <w:proofErr w:type="gramStart"/>
      <w:r w:rsidR="008745AE">
        <w:t>states</w:t>
      </w:r>
      <w:proofErr w:type="gramEnd"/>
      <w:r w:rsidR="008745AE">
        <w:t xml:space="preserve"> “how you carry yourself”? _______________________________</w:t>
      </w:r>
      <w:r w:rsidR="008745AE">
        <w:br/>
        <w:t>____________________________________________________________________________________________________________________________________________________________________________________________________</w:t>
      </w:r>
      <w:r w:rsidR="008745AE">
        <w:br/>
        <w:t>21) List five of the items given for Men’s Interview Attire.</w:t>
      </w:r>
      <w:r w:rsidR="008745AE">
        <w:br/>
        <w:t xml:space="preserve">    1) ____________________________________________________________________________________________</w:t>
      </w:r>
      <w:r w:rsidR="008745AE">
        <w:br/>
        <w:t xml:space="preserve">    2) ____________________________________________________________________________________________</w:t>
      </w:r>
      <w:r w:rsidR="008745AE">
        <w:br/>
        <w:t xml:space="preserve">    3) ____________________________________________________________________________________________</w:t>
      </w:r>
      <w:r w:rsidR="008745AE">
        <w:br/>
        <w:t xml:space="preserve">    4) ____________________________________________________________________________________________</w:t>
      </w:r>
      <w:r w:rsidR="008745AE">
        <w:br/>
        <w:t xml:space="preserve">    5) ____________________________________________________________________________________________</w:t>
      </w:r>
    </w:p>
    <w:p w:rsidR="008745AE" w:rsidRDefault="008745AE" w:rsidP="008745AE">
      <w:r>
        <w:t xml:space="preserve">22) Why is Women’s Interview Attire more complex? (Yes, you </w:t>
      </w:r>
      <w:proofErr w:type="gramStart"/>
      <w:r>
        <w:t>guys</w:t>
      </w:r>
      <w:proofErr w:type="gramEnd"/>
      <w:r>
        <w:t xml:space="preserve"> in class, you all need to know this. One day you might be a manager who is interviewing a </w:t>
      </w:r>
      <w:proofErr w:type="gramStart"/>
      <w:r>
        <w:t>lady</w:t>
      </w:r>
      <w:proofErr w:type="gramEnd"/>
      <w:r>
        <w:t xml:space="preserve"> for a position.) 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23) List five of the items given for Women’s Interview Attire.</w:t>
      </w:r>
      <w:r>
        <w:br/>
        <w:t xml:space="preserve">    1) ______________________________________________________________________________________________</w:t>
      </w:r>
      <w:r>
        <w:br/>
        <w:t xml:space="preserve">    2) ______________________________________________________________________________________________</w:t>
      </w:r>
      <w:r>
        <w:br/>
        <w:t xml:space="preserve">    3) ______________________________________________________________________________________________</w:t>
      </w:r>
      <w:r>
        <w:br/>
        <w:t xml:space="preserve">    4) ______________________________________________________________________________________________</w:t>
      </w:r>
      <w:r>
        <w:br/>
        <w:t xml:space="preserve">    5) ______________________________________________________________________________________________</w:t>
      </w:r>
      <w:r>
        <w:br/>
      </w:r>
    </w:p>
    <w:p w:rsidR="00A02CA5" w:rsidRDefault="008745AE" w:rsidP="008745AE">
      <w:r>
        <w:rPr>
          <w:noProof/>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594360</wp:posOffset>
                </wp:positionV>
                <wp:extent cx="1676400" cy="1123950"/>
                <wp:effectExtent l="0" t="0" r="19050" b="19050"/>
                <wp:wrapNone/>
                <wp:docPr id="11" name="Oval 11"/>
                <wp:cNvGraphicFramePr/>
                <a:graphic xmlns:a="http://schemas.openxmlformats.org/drawingml/2006/main">
                  <a:graphicData uri="http://schemas.microsoft.com/office/word/2010/wordprocessingShape">
                    <wps:wsp>
                      <wps:cNvSpPr/>
                      <wps:spPr>
                        <a:xfrm>
                          <a:off x="0" y="0"/>
                          <a:ext cx="1676400" cy="1123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EBEDD" id="Oval 11" o:spid="_x0000_s1026" style="position:absolute;margin-left:-17.25pt;margin-top:46.8pt;width:132pt;height: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" filled="f" strokecolor="black [3213]"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4931C848" wp14:editId="15DD47A7">
                <wp:simplePos x="0" y="0"/>
                <wp:positionH relativeFrom="column">
                  <wp:posOffset>1571625</wp:posOffset>
                </wp:positionH>
                <wp:positionV relativeFrom="paragraph">
                  <wp:posOffset>599440</wp:posOffset>
                </wp:positionV>
                <wp:extent cx="1676400" cy="1123950"/>
                <wp:effectExtent l="0" t="0" r="19050" b="19050"/>
                <wp:wrapNone/>
                <wp:docPr id="13" name="Oval 13"/>
                <wp:cNvGraphicFramePr/>
                <a:graphic xmlns:a="http://schemas.openxmlformats.org/drawingml/2006/main">
                  <a:graphicData uri="http://schemas.microsoft.com/office/word/2010/wordprocessingShape">
                    <wps:wsp>
                      <wps:cNvSpPr/>
                      <wps:spPr>
                        <a:xfrm>
                          <a:off x="0" y="0"/>
                          <a:ext cx="1676400" cy="11239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C961A" id="Oval 13" o:spid="_x0000_s1026" style="position:absolute;margin-left:123.75pt;margin-top:47.2pt;width:132pt;height:8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" filled="f" strokecolor="windowText"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4931C848" wp14:editId="15DD47A7">
                <wp:simplePos x="0" y="0"/>
                <wp:positionH relativeFrom="column">
                  <wp:posOffset>3362325</wp:posOffset>
                </wp:positionH>
                <wp:positionV relativeFrom="paragraph">
                  <wp:posOffset>570865</wp:posOffset>
                </wp:positionV>
                <wp:extent cx="1676400" cy="1123950"/>
                <wp:effectExtent l="0" t="0" r="19050" b="19050"/>
                <wp:wrapNone/>
                <wp:docPr id="12" name="Oval 12"/>
                <wp:cNvGraphicFramePr/>
                <a:graphic xmlns:a="http://schemas.openxmlformats.org/drawingml/2006/main">
                  <a:graphicData uri="http://schemas.microsoft.com/office/word/2010/wordprocessingShape">
                    <wps:wsp>
                      <wps:cNvSpPr/>
                      <wps:spPr>
                        <a:xfrm>
                          <a:off x="0" y="0"/>
                          <a:ext cx="1676400" cy="11239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F33D75" id="Oval 12" o:spid="_x0000_s1026" style="position:absolute;margin-left:264.75pt;margin-top:44.95pt;width:132pt;height: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" filled="f" strokecolor="windowText" strokeweight="1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4931C848" wp14:editId="15DD47A7">
                <wp:simplePos x="0" y="0"/>
                <wp:positionH relativeFrom="margin">
                  <wp:align>right</wp:align>
                </wp:positionH>
                <wp:positionV relativeFrom="paragraph">
                  <wp:posOffset>594360</wp:posOffset>
                </wp:positionV>
                <wp:extent cx="1676400" cy="1123950"/>
                <wp:effectExtent l="0" t="0" r="19050" b="19050"/>
                <wp:wrapNone/>
                <wp:docPr id="14" name="Oval 14"/>
                <wp:cNvGraphicFramePr/>
                <a:graphic xmlns:a="http://schemas.openxmlformats.org/drawingml/2006/main">
                  <a:graphicData uri="http://schemas.microsoft.com/office/word/2010/wordprocessingShape">
                    <wps:wsp>
                      <wps:cNvSpPr/>
                      <wps:spPr>
                        <a:xfrm>
                          <a:off x="0" y="0"/>
                          <a:ext cx="1676400" cy="11239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EF3299" id="Oval 14" o:spid="_x0000_s1026" style="position:absolute;margin-left:80.8pt;margin-top:46.8pt;width:132pt;height:88.5pt;z-index:251682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" filled="f" strokecolor="windowText" strokeweight="1pt">
                <v:stroke joinstyle="miter"/>
                <w10:wrap anchorx="margin"/>
              </v:oval>
            </w:pict>
          </mc:Fallback>
        </mc:AlternateContent>
      </w:r>
      <w:r>
        <w:t xml:space="preserve">*** Clothing worn to an interview need not be expensive. It only needs to be clean and professional. </w:t>
      </w:r>
      <w:r>
        <w:sym w:font="Wingdings" w:char="F04A"/>
      </w:r>
      <w:r>
        <w:br/>
        <w:t>24) Name three of the four items a person should not take to an interview.</w:t>
      </w:r>
      <w:r>
        <w:br/>
        <w:t xml:space="preserve">                                                                                                                                                                                                                                                                       </w:t>
      </w:r>
      <w:r>
        <w:br/>
      </w:r>
      <w:r>
        <w:br/>
      </w:r>
      <w:r>
        <w:br/>
      </w:r>
      <w:r>
        <w:br/>
      </w:r>
      <w:r w:rsidR="00691C6B">
        <w:lastRenderedPageBreak/>
        <w:br/>
      </w:r>
      <w:r w:rsidR="00A02CA5">
        <w:t xml:space="preserve">Go to </w:t>
      </w:r>
      <w:r w:rsidR="00A02CA5" w:rsidRPr="00A02CA5">
        <w:t xml:space="preserve">https://www.thebalance.com/how-to-improve-your-interview-technique-2061322 </w:t>
      </w:r>
    </w:p>
    <w:p w:rsidR="00800C2F" w:rsidRDefault="00A02CA5" w:rsidP="008745AE">
      <w:r>
        <w:t xml:space="preserve">25) </w:t>
      </w:r>
      <w:r w:rsidR="00691C6B" w:rsidRPr="00691C6B">
        <w:t xml:space="preserve">A job interview gives you a chance to </w:t>
      </w:r>
      <w:r>
        <w:t>shine</w:t>
      </w:r>
      <w:r w:rsidR="00691C6B" w:rsidRPr="00691C6B">
        <w:t xml:space="preserve">. What you say and what you do is going to either move you to the </w:t>
      </w:r>
      <w:r>
        <w:t>next</w:t>
      </w:r>
      <w:r w:rsidR="00691C6B" w:rsidRPr="00691C6B">
        <w:t xml:space="preserve"> round of consideration for </w:t>
      </w:r>
      <w:r w:rsidR="00691C6B">
        <w:t>________________________</w:t>
      </w:r>
      <w:r w:rsidR="00691C6B" w:rsidRPr="00691C6B">
        <w:t xml:space="preserve"> or knock you out of contention. It </w:t>
      </w:r>
      <w:proofErr w:type="gramStart"/>
      <w:r w:rsidR="00691C6B" w:rsidRPr="00691C6B">
        <w:t>doesn't</w:t>
      </w:r>
      <w:proofErr w:type="gramEnd"/>
      <w:r w:rsidR="00691C6B" w:rsidRPr="00691C6B">
        <w:t xml:space="preserve"> take much to make an </w:t>
      </w:r>
      <w:r>
        <w:t>________________________</w:t>
      </w:r>
      <w:r w:rsidR="00691C6B" w:rsidRPr="00691C6B">
        <w:t xml:space="preserve"> - good or bad.</w:t>
      </w:r>
      <w:r w:rsidR="00691C6B">
        <w:br/>
        <w:t>26) Define: contention (as it is used in #25) _______________________________________________________________</w:t>
      </w:r>
      <w:r w:rsidR="00691C6B">
        <w:br/>
        <w:t>__________________________________________________________________________________________________</w:t>
      </w:r>
      <w:r w:rsidR="00691C6B">
        <w:br/>
      </w:r>
      <w:r>
        <w:t xml:space="preserve">27) Why is </w:t>
      </w:r>
      <w:r w:rsidRPr="00A02CA5">
        <w:t>Remember</w:t>
      </w:r>
      <w:r>
        <w:t>ing</w:t>
      </w:r>
      <w:r w:rsidRPr="00A02CA5">
        <w:t xml:space="preserve"> to Focus on Listening</w:t>
      </w:r>
      <w:r>
        <w:t xml:space="preserve"> important during an interview? __________________________________</w:t>
      </w:r>
      <w:r>
        <w:br/>
        <w:t>____________________________________________________________________________________________________________________________________________________________________________________________________</w:t>
      </w:r>
      <w:r>
        <w:br/>
        <w:t xml:space="preserve">28) Re-read </w:t>
      </w:r>
      <w:r w:rsidRPr="00A02CA5">
        <w:t>What You Do Say Matters</w:t>
      </w:r>
      <w:r w:rsidR="0057751F">
        <w:t xml:space="preserve"> and correct this conversation</w:t>
      </w:r>
      <w:r>
        <w:t xml:space="preserve">: </w:t>
      </w:r>
      <w:r w:rsidR="00991F57">
        <w:br/>
      </w:r>
      <w:r>
        <w:br/>
        <w:t>Secretary: “Good afternoon, may I help you?”</w:t>
      </w:r>
      <w:r>
        <w:br/>
      </w:r>
      <w:r w:rsidR="0057751F">
        <w:t xml:space="preserve">Your response: “Hi! How </w:t>
      </w:r>
      <w:proofErr w:type="spellStart"/>
      <w:r w:rsidR="0057751F">
        <w:t>y’all</w:t>
      </w:r>
      <w:proofErr w:type="spellEnd"/>
      <w:r w:rsidR="0057751F">
        <w:t xml:space="preserve"> </w:t>
      </w:r>
      <w:proofErr w:type="spellStart"/>
      <w:r w:rsidR="0057751F">
        <w:t>doin</w:t>
      </w:r>
      <w:proofErr w:type="spellEnd"/>
      <w:r w:rsidR="0057751F">
        <w:t>’ today? Man, it took me forever to get here!”</w:t>
      </w:r>
      <w:r w:rsidR="0057751F">
        <w:br/>
        <w:t>Secretary: “Please take a seat and Mr. Johnson will be with you in a minute.”</w:t>
      </w:r>
      <w:r w:rsidR="0057751F">
        <w:br/>
        <w:t>Your response: “Well, I hope this doesn’t take all day – man, I have places to go.”</w:t>
      </w:r>
      <w:r w:rsidR="0057751F">
        <w:br/>
      </w:r>
      <w:r w:rsidR="0057751F">
        <w:br/>
        <w:t>Mr. Johnson opens his office door and sticks his hand out to shake your hand. Instead of shaking hands, you walk right past him and sit down in a chair across from his desk.</w:t>
      </w:r>
      <w:r w:rsidR="0057751F">
        <w:br/>
      </w:r>
      <w:r w:rsidR="0057751F">
        <w:br/>
        <w:t>Mr. Johnson: “Hello, I am Mr. Johnson and I will be interviewing you for the cashier position at Stock-n-Sell. Can I get you something to drink?”</w:t>
      </w:r>
      <w:r w:rsidR="0057751F">
        <w:br/>
        <w:t xml:space="preserve">Your response: “That’d be great! Do you have Monster or </w:t>
      </w:r>
      <w:proofErr w:type="spellStart"/>
      <w:r w:rsidR="0057751F">
        <w:t>somethin</w:t>
      </w:r>
      <w:proofErr w:type="spellEnd"/>
      <w:r w:rsidR="0057751F">
        <w:t xml:space="preserve">’ with a lot of caffeine because it took me FOREVER to get </w:t>
      </w:r>
      <w:proofErr w:type="gramStart"/>
      <w:r w:rsidR="0057751F">
        <w:t>here.</w:t>
      </w:r>
      <w:proofErr w:type="gramEnd"/>
      <w:r w:rsidR="0057751F">
        <w:t xml:space="preserve"> </w:t>
      </w:r>
      <w:proofErr w:type="gramStart"/>
      <w:r w:rsidR="0057751F">
        <w:t>It’s</w:t>
      </w:r>
      <w:proofErr w:type="gramEnd"/>
      <w:r w:rsidR="0057751F">
        <w:t xml:space="preserve"> hot outside, my car didn’t start, and my neighbor cussed me when I asked for a lift! Can you believe that</w:t>
      </w:r>
      <w:proofErr w:type="gramStart"/>
      <w:r w:rsidR="0057751F">
        <w:t>!?</w:t>
      </w:r>
      <w:proofErr w:type="gramEnd"/>
      <w:r w:rsidR="0057751F">
        <w:t>”</w:t>
      </w:r>
      <w:r w:rsidR="0057751F">
        <w:br/>
        <w:t>Mr. Johnson: “I am sorry you had difficulty getting here. I don’t believe we have Monster – can I get you a bottle of water?”</w:t>
      </w:r>
      <w:r w:rsidR="0057751F">
        <w:br/>
        <w:t>Your response: “Nah, I never drink the stuff.”</w:t>
      </w:r>
      <w:r w:rsidR="0057751F">
        <w:br/>
        <w:t>Mr. Johnson: “So tell me how you found out about this position.”</w:t>
      </w:r>
      <w:r w:rsidR="0057751F">
        <w:br/>
        <w:t>Your response: “</w:t>
      </w:r>
      <w:r w:rsidR="00991F57">
        <w:t>Joey</w:t>
      </w:r>
      <w:r w:rsidR="0057751F">
        <w:t>, my cousin</w:t>
      </w:r>
      <w:r w:rsidR="00991F57">
        <w:t>,</w:t>
      </w:r>
      <w:r w:rsidR="0057751F">
        <w:t xml:space="preserve"> was fired for talking back and not following directions so I thought I might take his job.”</w:t>
      </w:r>
      <w:r w:rsidR="0057751F">
        <w:br/>
        <w:t>Mr. Johnson: (Smiling) “I am sorry, that position is no longer available.”</w:t>
      </w:r>
      <w:r w:rsidR="00991F57">
        <w:br/>
        <w:t>Your response: “But you said it was – the cashier position at Stock-n-Sell!”</w:t>
      </w:r>
      <w:r w:rsidR="00991F57">
        <w:br/>
        <w:t>Mr. Johnson: “I apologize; I was incorrect. My secretary will see you out.”</w:t>
      </w:r>
      <w:r w:rsidR="00991F57">
        <w:br/>
      </w:r>
      <w:r w:rsidR="00991F57">
        <w:br/>
        <w:t xml:space="preserve">Go </w:t>
      </w:r>
      <w:proofErr w:type="gramStart"/>
      <w:r w:rsidR="00991F57">
        <w:t>to:</w:t>
      </w:r>
      <w:proofErr w:type="gramEnd"/>
      <w:r w:rsidR="00991F57">
        <w:t xml:space="preserve"> </w:t>
      </w:r>
      <w:hyperlink r:id="rId9" w:history="1">
        <w:r w:rsidR="00991F57" w:rsidRPr="002F1CEE">
          <w:rPr>
            <w:rStyle w:val="Hyperlink"/>
          </w:rPr>
          <w:t>https://www.thebalance.com/what-is-an-open-job-interview-2061630</w:t>
        </w:r>
      </w:hyperlink>
      <w:r w:rsidR="00991F57">
        <w:br/>
        <w:t>30) ….</w:t>
      </w:r>
      <w:r w:rsidR="00991F57" w:rsidRPr="00991F57">
        <w:t xml:space="preserve">An open job </w:t>
      </w:r>
      <w:r w:rsidR="00991F57">
        <w:t>_________________________</w:t>
      </w:r>
      <w:r w:rsidR="00991F57" w:rsidRPr="00991F57">
        <w:t xml:space="preserve"> is an interview for employment where companies accept job </w:t>
      </w:r>
      <w:r w:rsidR="00991F57">
        <w:t>_________________________</w:t>
      </w:r>
      <w:r w:rsidR="00991F57" w:rsidRPr="00991F57">
        <w:t xml:space="preserve"> during a range of </w:t>
      </w:r>
      <w:r w:rsidR="00991F57">
        <w:t>_______________________</w:t>
      </w:r>
      <w:r w:rsidR="00991F57" w:rsidRPr="00991F57">
        <w:t xml:space="preserve"> when all applicants who are interested in applying can </w:t>
      </w:r>
      <w:r w:rsidR="00991F57">
        <w:t>___________________________</w:t>
      </w:r>
      <w:r w:rsidR="00991F57" w:rsidRPr="00991F57">
        <w:t xml:space="preserve">. The company conducts </w:t>
      </w:r>
      <w:r w:rsidR="00991F57">
        <w:t>_______________-___________-__________________</w:t>
      </w:r>
      <w:r w:rsidR="00991F57" w:rsidRPr="00991F57">
        <w:t xml:space="preserve"> interviews rather than </w:t>
      </w:r>
      <w:r w:rsidR="00991F57">
        <w:t>_______________________</w:t>
      </w:r>
      <w:r w:rsidR="00991F57" w:rsidRPr="00991F57">
        <w:t xml:space="preserve"> individual interview appointments with candidates.</w:t>
      </w:r>
      <w:r w:rsidR="00991F57">
        <w:br/>
      </w:r>
      <w:r w:rsidR="00800C2F">
        <w:t>31) Explain How Do Open Job Interviews Work ____________________________________________________________</w:t>
      </w:r>
      <w:r w:rsidR="00800C2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C2F">
        <w:br/>
        <w:t xml:space="preserve">32) What is the difference between </w:t>
      </w:r>
      <w:r w:rsidR="00800C2F" w:rsidRPr="00800C2F">
        <w:t>Interviews During a Block of Time</w:t>
      </w:r>
      <w:r w:rsidR="00800C2F">
        <w:t xml:space="preserve"> and </w:t>
      </w:r>
      <w:r w:rsidR="00800C2F" w:rsidRPr="00800C2F">
        <w:t>Interviews at Job Fairs or Other Hiring Events</w:t>
      </w:r>
      <w:r w:rsidR="00800C2F">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C2F">
        <w:br/>
      </w:r>
    </w:p>
    <w:p w:rsidR="00800C2F" w:rsidRDefault="00800C2F" w:rsidP="008745AE">
      <w:r>
        <w:lastRenderedPageBreak/>
        <w:t>33) How does a person follow up after an open interview? 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Go to </w:t>
      </w:r>
      <w:hyperlink r:id="rId10" w:history="1">
        <w:r w:rsidRPr="002F1CEE">
          <w:rPr>
            <w:rStyle w:val="Hyperlink"/>
          </w:rPr>
          <w:t>https://www.thebalance.com/what-to-expect-during-a-job-interview-2063897</w:t>
        </w:r>
      </w:hyperlink>
    </w:p>
    <w:p w:rsidR="008745AE" w:rsidRDefault="00087636" w:rsidP="008745AE">
      <w:r>
        <w:rPr>
          <w:noProof/>
        </w:rPr>
        <mc:AlternateContent>
          <mc:Choice Requires="wps">
            <w:drawing>
              <wp:anchor distT="0" distB="0" distL="114300" distR="114300" simplePos="0" relativeHeight="251685888" behindDoc="0" locked="0" layoutInCell="1" allowOverlap="1" wp14:anchorId="7F58D6A8" wp14:editId="0E2FFA5F">
                <wp:simplePos x="0" y="0"/>
                <wp:positionH relativeFrom="margin">
                  <wp:align>left</wp:align>
                </wp:positionH>
                <wp:positionV relativeFrom="paragraph">
                  <wp:posOffset>1363980</wp:posOffset>
                </wp:positionV>
                <wp:extent cx="6943725" cy="3048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CE2A1" id="Rounded Rectangle 16" o:spid="_x0000_s1026" style="position:absolute;margin-left:0;margin-top:107.4pt;width:546.75pt;height:24pt;z-index:2516858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" filled="f" strokecolor="windowText" strokeweight="1p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986790</wp:posOffset>
                </wp:positionV>
                <wp:extent cx="6943725" cy="3048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0F5CE9" id="Rounded Rectangle 15" o:spid="_x0000_s1026" style="position:absolute;margin-left:.75pt;margin-top:77.7pt;width:546.7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" filled="f" strokecolor="black [3213]" strokeweight="1pt">
                <v:stroke joinstyle="miter"/>
              </v:roundrect>
            </w:pict>
          </mc:Fallback>
        </mc:AlternateContent>
      </w:r>
      <w:r w:rsidR="00800C2F">
        <w:t xml:space="preserve">34) </w:t>
      </w:r>
      <w:r w:rsidR="00800C2F" w:rsidRPr="00800C2F">
        <w:t xml:space="preserve">Whether you are in high school, college, a recent college </w:t>
      </w:r>
      <w:r w:rsidR="00800C2F">
        <w:t>_______________________</w:t>
      </w:r>
      <w:r w:rsidR="00800C2F" w:rsidRPr="00800C2F">
        <w:t xml:space="preserve">, or you have been out of the </w:t>
      </w:r>
      <w:r w:rsidR="00800C2F">
        <w:t>_____________________________</w:t>
      </w:r>
      <w:r w:rsidR="00800C2F" w:rsidRPr="00800C2F">
        <w:t xml:space="preserve">, your job interview does not have to be </w:t>
      </w:r>
      <w:proofErr w:type="gramStart"/>
      <w:r w:rsidR="00800C2F" w:rsidRPr="00800C2F">
        <w:t>an</w:t>
      </w:r>
      <w:proofErr w:type="gramEnd"/>
      <w:r w:rsidR="00800C2F" w:rsidRPr="00800C2F">
        <w:t xml:space="preserve"> </w:t>
      </w:r>
      <w:r w:rsidR="00800C2F">
        <w:t>_________________________</w:t>
      </w:r>
      <w:r w:rsidR="00800C2F" w:rsidRPr="00800C2F">
        <w:t xml:space="preserve"> experience. An interview is </w:t>
      </w:r>
      <w:proofErr w:type="gramStart"/>
      <w:r w:rsidR="00800C2F" w:rsidRPr="00800C2F">
        <w:t>an</w:t>
      </w:r>
      <w:proofErr w:type="gramEnd"/>
      <w:r w:rsidR="00800C2F" w:rsidRPr="00800C2F">
        <w:t xml:space="preserve"> </w:t>
      </w:r>
      <w:r w:rsidR="00800C2F">
        <w:t>___________________________</w:t>
      </w:r>
      <w:r w:rsidR="00800C2F" w:rsidRPr="00800C2F">
        <w:t xml:space="preserve"> for both </w:t>
      </w:r>
      <w:r w:rsidR="00800C2F">
        <w:t>________________________</w:t>
      </w:r>
      <w:r w:rsidR="00800C2F" w:rsidRPr="00800C2F">
        <w:t xml:space="preserve"> and the employer to decide whether or not you are a good fit.</w:t>
      </w:r>
      <w:r w:rsidR="00800C2F">
        <w:br/>
        <w:t xml:space="preserve">35) </w:t>
      </w:r>
      <w:r>
        <w:t>List the four phases of the interview.</w:t>
      </w:r>
      <w:r>
        <w:br/>
      </w:r>
      <w:r w:rsidR="0057751F">
        <w:br/>
      </w:r>
      <w:r w:rsidR="008745AE">
        <w:br/>
      </w:r>
    </w:p>
    <w:p w:rsidR="008745AE" w:rsidRDefault="00087636" w:rsidP="008745AE">
      <w:r>
        <w:rPr>
          <w:noProof/>
        </w:rPr>
        <mc:AlternateContent>
          <mc:Choice Requires="wps">
            <w:drawing>
              <wp:anchor distT="0" distB="0" distL="114300" distR="114300" simplePos="0" relativeHeight="251687936" behindDoc="0" locked="0" layoutInCell="1" allowOverlap="1" wp14:anchorId="7F58D6A8" wp14:editId="0E2FFA5F">
                <wp:simplePos x="0" y="0"/>
                <wp:positionH relativeFrom="column">
                  <wp:posOffset>9525</wp:posOffset>
                </wp:positionH>
                <wp:positionV relativeFrom="paragraph">
                  <wp:posOffset>173990</wp:posOffset>
                </wp:positionV>
                <wp:extent cx="6943725" cy="3048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8E7BFE" id="Rounded Rectangle 17" o:spid="_x0000_s1026" style="position:absolute;margin-left:.75pt;margin-top:13.7pt;width:546.7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" filled="f" strokecolor="windowText" strokeweight="1pt">
                <v:stroke joinstyle="miter"/>
              </v:roundrect>
            </w:pict>
          </mc:Fallback>
        </mc:AlternateContent>
      </w:r>
      <w:r w:rsidR="008745AE">
        <w:br/>
      </w:r>
    </w:p>
    <w:p w:rsidR="008745AE" w:rsidRPr="008745AE" w:rsidRDefault="00087636" w:rsidP="008745AE">
      <w:r>
        <w:rPr>
          <w:noProof/>
        </w:rPr>
        <mc:AlternateContent>
          <mc:Choice Requires="wps">
            <w:drawing>
              <wp:anchor distT="0" distB="0" distL="114300" distR="114300" simplePos="0" relativeHeight="251689984" behindDoc="0" locked="0" layoutInCell="1" allowOverlap="1" wp14:anchorId="7F58D6A8" wp14:editId="0E2FFA5F">
                <wp:simplePos x="0" y="0"/>
                <wp:positionH relativeFrom="margin">
                  <wp:align>left</wp:align>
                </wp:positionH>
                <wp:positionV relativeFrom="paragraph">
                  <wp:posOffset>88265</wp:posOffset>
                </wp:positionV>
                <wp:extent cx="6943725" cy="3048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31D955" id="Rounded Rectangle 18" o:spid="_x0000_s1026" style="position:absolute;margin-left:0;margin-top:6.95pt;width:546.75pt;height:24pt;z-index:2516899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" filled="f" strokecolor="windowText" strokeweight="1pt">
                <v:stroke joinstyle="miter"/>
                <w10:wrap anchorx="margin"/>
              </v:roundrect>
            </w:pict>
          </mc:Fallback>
        </mc:AlternateContent>
      </w:r>
    </w:p>
    <w:p w:rsidR="002B5198" w:rsidRDefault="00CE316C">
      <w:r>
        <w:br/>
      </w:r>
      <w:r w:rsidR="00087636">
        <w:t>36) List the four types of questions a person may ask in an interview.</w:t>
      </w:r>
    </w:p>
    <w:p w:rsidR="00087636" w:rsidRDefault="00087636">
      <w:r>
        <w:rPr>
          <w:noProof/>
        </w:rPr>
        <mc:AlternateContent>
          <mc:Choice Requires="wps">
            <w:drawing>
              <wp:anchor distT="0" distB="0" distL="114300" distR="114300" simplePos="0" relativeHeight="251692032" behindDoc="0" locked="0" layoutInCell="1" allowOverlap="1" wp14:anchorId="7F58D6A8" wp14:editId="0E2FFA5F">
                <wp:simplePos x="0" y="0"/>
                <wp:positionH relativeFrom="column">
                  <wp:posOffset>0</wp:posOffset>
                </wp:positionH>
                <wp:positionV relativeFrom="paragraph">
                  <wp:posOffset>0</wp:posOffset>
                </wp:positionV>
                <wp:extent cx="69437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3B744B" id="Rounded Rectangle 19" o:spid="_x0000_s1026" style="position:absolute;margin-left:0;margin-top:0;width:546.75pt;height:24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" filled="f" strokecolor="windowText" strokeweight="1pt">
                <v:stroke joinstyle="miter"/>
              </v:roundrect>
            </w:pict>
          </mc:Fallback>
        </mc:AlternateContent>
      </w:r>
    </w:p>
    <w:p w:rsidR="001D17CE" w:rsidRDefault="00087636">
      <w:r>
        <w:rPr>
          <w:noProof/>
        </w:rPr>
        <mc:AlternateContent>
          <mc:Choice Requires="wps">
            <w:drawing>
              <wp:anchor distT="0" distB="0" distL="114300" distR="114300" simplePos="0" relativeHeight="251694080" behindDoc="0" locked="0" layoutInCell="1" allowOverlap="1" wp14:anchorId="7F58D6A8" wp14:editId="0E2FFA5F">
                <wp:simplePos x="0" y="0"/>
                <wp:positionH relativeFrom="column">
                  <wp:posOffset>9525</wp:posOffset>
                </wp:positionH>
                <wp:positionV relativeFrom="paragraph">
                  <wp:posOffset>93345</wp:posOffset>
                </wp:positionV>
                <wp:extent cx="6943725" cy="3048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29324" id="Rounded Rectangle 20" o:spid="_x0000_s1026" style="position:absolute;margin-left:.75pt;margin-top:7.35pt;width:546.75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" filled="f" strokecolor="windowText" strokeweight="1pt">
                <v:stroke joinstyle="miter"/>
              </v:roundrect>
            </w:pict>
          </mc:Fallback>
        </mc:AlternateContent>
      </w:r>
      <w:r w:rsidR="001D17CE">
        <w:t xml:space="preserve"> </w:t>
      </w:r>
    </w:p>
    <w:p w:rsidR="00087636" w:rsidRDefault="00087636">
      <w:r>
        <w:rPr>
          <w:noProof/>
        </w:rPr>
        <mc:AlternateContent>
          <mc:Choice Requires="wps">
            <w:drawing>
              <wp:anchor distT="0" distB="0" distL="114300" distR="114300" simplePos="0" relativeHeight="251698176" behindDoc="0" locked="0" layoutInCell="1" allowOverlap="1" wp14:anchorId="7F58D6A8" wp14:editId="0E2FFA5F">
                <wp:simplePos x="0" y="0"/>
                <wp:positionH relativeFrom="margin">
                  <wp:align>left</wp:align>
                </wp:positionH>
                <wp:positionV relativeFrom="paragraph">
                  <wp:posOffset>588645</wp:posOffset>
                </wp:positionV>
                <wp:extent cx="6943725" cy="3048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1390BB" id="Rounded Rectangle 22" o:spid="_x0000_s1026" style="position:absolute;margin-left:0;margin-top:46.35pt;width:546.75pt;height:24pt;z-index:2516981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" filled="f" strokecolor="windowText" strokeweight="1pt">
                <v:stroke joinstyle="miter"/>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7F58D6A8" wp14:editId="0E2FFA5F">
                <wp:simplePos x="0" y="0"/>
                <wp:positionH relativeFrom="column">
                  <wp:posOffset>9525</wp:posOffset>
                </wp:positionH>
                <wp:positionV relativeFrom="paragraph">
                  <wp:posOffset>207645</wp:posOffset>
                </wp:positionV>
                <wp:extent cx="6943725" cy="3048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0B33E4" id="Rounded Rectangle 21" o:spid="_x0000_s1026" style="position:absolute;margin-left:.75pt;margin-top:16.35pt;width:546.7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" filled="f" strokecolor="windowText" strokeweight="1pt">
                <v:stroke joinstyle="miter"/>
              </v:roundrect>
            </w:pict>
          </mc:Fallback>
        </mc:AlternateContent>
      </w:r>
      <w:r>
        <w:t xml:space="preserve">                                                                                                                                                                                                                                                      </w:t>
      </w:r>
      <w:r>
        <w:br/>
      </w:r>
      <w:r>
        <w:br/>
      </w:r>
      <w:r>
        <w:br/>
      </w:r>
      <w:r>
        <w:br/>
      </w:r>
      <w:r>
        <w:br/>
      </w:r>
      <w:r>
        <w:br/>
        <w:t>37) Explain each of the types listed in #36</w:t>
      </w:r>
      <w:r>
        <w:br/>
        <w:t xml:space="preserve">   </w:t>
      </w:r>
      <w:proofErr w:type="gramStart"/>
      <w:r>
        <w:t>1</w:t>
      </w:r>
      <w:proofErr w:type="gramEnd"/>
      <w:r>
        <w:t>. _______________________________________________________________________________________________</w:t>
      </w:r>
      <w:r>
        <w:br/>
        <w:t>__________________________________________________________________________________________________</w:t>
      </w:r>
      <w:r>
        <w:br/>
        <w:t xml:space="preserve">   </w:t>
      </w:r>
      <w:proofErr w:type="gramStart"/>
      <w:r>
        <w:t>2</w:t>
      </w:r>
      <w:proofErr w:type="gramEnd"/>
      <w:r>
        <w:t>. _______________________________________________________________________________________________</w:t>
      </w:r>
      <w:r>
        <w:br/>
        <w:t>__________________________________________________________________________________________________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_______________________________________________________________________________________________</w:t>
      </w:r>
      <w:r>
        <w:br/>
        <w:t>__________________________________________________________________________________________________</w:t>
      </w:r>
      <w:r>
        <w:br/>
        <w:t xml:space="preserve">   </w:t>
      </w:r>
      <w:proofErr w:type="gramStart"/>
      <w:r>
        <w:t>4</w:t>
      </w:r>
      <w:proofErr w:type="gramEnd"/>
      <w:r>
        <w:t>. _______________________________________________________________________________________________</w:t>
      </w:r>
      <w:r>
        <w:br/>
        <w:t>__________________________________________________________________________________________________</w:t>
      </w:r>
      <w:r>
        <w:br/>
      </w:r>
      <w:r>
        <w:br/>
        <w:t xml:space="preserve">38) Go to </w:t>
      </w:r>
      <w:hyperlink r:id="rId11" w:history="1">
        <w:r w:rsidRPr="002F1CEE">
          <w:rPr>
            <w:rStyle w:val="Hyperlink"/>
          </w:rPr>
          <w:t>https://www.thebalance.com/tips-for-acing-a-second-interview-2061308</w:t>
        </w:r>
      </w:hyperlink>
    </w:p>
    <w:p w:rsidR="00087636" w:rsidRDefault="00087636" w:rsidP="00087636">
      <w:proofErr w:type="gramStart"/>
      <w:r>
        <w:t>You've</w:t>
      </w:r>
      <w:proofErr w:type="gramEnd"/>
      <w:r>
        <w:t xml:space="preserve"> done it! You passed the first interview with </w:t>
      </w:r>
      <w:proofErr w:type="gramStart"/>
      <w:r>
        <w:t>flying colors</w:t>
      </w:r>
      <w:proofErr w:type="gramEnd"/>
      <w:r>
        <w:t>, and you just got a call or an email to schedule a second interview. What happens next? How can you use a second interview as a means to get a job offer?</w:t>
      </w:r>
    </w:p>
    <w:p w:rsidR="00ED690A" w:rsidRDefault="00087636" w:rsidP="00A90FA5">
      <w:proofErr w:type="gramStart"/>
      <w:r>
        <w:t>It's</w:t>
      </w:r>
      <w:proofErr w:type="gramEnd"/>
      <w:r>
        <w:t xml:space="preserve"> important to be aware that the company is seriously interested in you, or they wouldn't have called. You are definitely in contention for the job! Here are suggestions on how to use your second job interview to help secure an offer.</w:t>
      </w:r>
      <w:r>
        <w:br/>
      </w:r>
      <w:r>
        <w:br/>
        <w:t>List the ten tips outlined on this webpage.</w:t>
      </w:r>
      <w:r>
        <w:br/>
      </w:r>
      <w:r>
        <w:rPr>
          <w:noProof/>
        </w:rPr>
        <w:lastRenderedPageBreak/>
        <mc:AlternateContent>
          <mc:Choice Requires="wps">
            <w:drawing>
              <wp:anchor distT="0" distB="0" distL="114300" distR="114300" simplePos="0" relativeHeight="251717632" behindDoc="0" locked="0" layoutInCell="1" allowOverlap="1" wp14:anchorId="74026254" wp14:editId="1A8313F3">
                <wp:simplePos x="0" y="0"/>
                <wp:positionH relativeFrom="column">
                  <wp:posOffset>3533775</wp:posOffset>
                </wp:positionH>
                <wp:positionV relativeFrom="paragraph">
                  <wp:posOffset>182245</wp:posOffset>
                </wp:positionV>
                <wp:extent cx="3114675" cy="295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56749" id="Rectangle 32" o:spid="_x0000_s1026" style="position:absolute;margin-left:278.25pt;margin-top:14.35pt;width:245.25pt;height:23.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703296" behindDoc="0" locked="0" layoutInCell="1" allowOverlap="1" wp14:anchorId="74026254" wp14:editId="1A8313F3">
                <wp:simplePos x="0" y="0"/>
                <wp:positionH relativeFrom="margin">
                  <wp:align>left</wp:align>
                </wp:positionH>
                <wp:positionV relativeFrom="paragraph">
                  <wp:posOffset>602615</wp:posOffset>
                </wp:positionV>
                <wp:extent cx="3114675" cy="2952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C1406" id="Rectangle 25" o:spid="_x0000_s1026" style="position:absolute;margin-left:0;margin-top:47.45pt;width:245.25pt;height:23.2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FLcQIAAN4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" filled="f" strokecolor="windowText" strokeweight="1pt">
                <w10:wrap anchorx="margin"/>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1059180</wp:posOffset>
                </wp:positionV>
                <wp:extent cx="3114675" cy="2952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1146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F21DA" id="Rectangle 23" o:spid="_x0000_s1026" style="position:absolute;margin-left:1.5pt;margin-top:83.4pt;width:245.2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705344" behindDoc="0" locked="0" layoutInCell="1" allowOverlap="1" wp14:anchorId="74026254" wp14:editId="1A8313F3">
                <wp:simplePos x="0" y="0"/>
                <wp:positionH relativeFrom="margin">
                  <wp:align>left</wp:align>
                </wp:positionH>
                <wp:positionV relativeFrom="paragraph">
                  <wp:posOffset>1536065</wp:posOffset>
                </wp:positionV>
                <wp:extent cx="3114675" cy="295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AA390" id="Rectangle 26" o:spid="_x0000_s1026" style="position:absolute;margin-left:0;margin-top:120.95pt;width:245.25pt;height:23.25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JhcQIAAN4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" filled="f" strokecolor="windowText" strokeweight="1pt">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74026254" wp14:editId="1A8313F3">
                <wp:simplePos x="0" y="0"/>
                <wp:positionH relativeFrom="column">
                  <wp:posOffset>28575</wp:posOffset>
                </wp:positionH>
                <wp:positionV relativeFrom="paragraph">
                  <wp:posOffset>1964690</wp:posOffset>
                </wp:positionV>
                <wp:extent cx="311467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D98BE" id="Rectangle 27" o:spid="_x0000_s1026" style="position:absolute;margin-left:2.25pt;margin-top:154.7pt;width:245.2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x4cQIAAN4EAAAOAAAAZHJzL2Uyb0RvYy54bWysVF1P2zAUfZ+0/2D5faTNCo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709440" behindDoc="0" locked="0" layoutInCell="1" allowOverlap="1" wp14:anchorId="74026254" wp14:editId="1A8313F3">
                <wp:simplePos x="0" y="0"/>
                <wp:positionH relativeFrom="column">
                  <wp:posOffset>3533775</wp:posOffset>
                </wp:positionH>
                <wp:positionV relativeFrom="paragraph">
                  <wp:posOffset>1945640</wp:posOffset>
                </wp:positionV>
                <wp:extent cx="3114675" cy="2952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54E5" id="Rectangle 28" o:spid="_x0000_s1026" style="position:absolute;margin-left:278.25pt;margin-top:153.2pt;width:245.25pt;height:23.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4cQIAAN4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711488" behindDoc="0" locked="0" layoutInCell="1" allowOverlap="1" wp14:anchorId="74026254" wp14:editId="1A8313F3">
                <wp:simplePos x="0" y="0"/>
                <wp:positionH relativeFrom="column">
                  <wp:posOffset>3524250</wp:posOffset>
                </wp:positionH>
                <wp:positionV relativeFrom="paragraph">
                  <wp:posOffset>1517015</wp:posOffset>
                </wp:positionV>
                <wp:extent cx="3114675" cy="2952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1182B" id="Rectangle 29" o:spid="_x0000_s1026" style="position:absolute;margin-left:277.5pt;margin-top:119.45pt;width:245.25pt;height:23.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3hcQIAAN4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713536" behindDoc="0" locked="0" layoutInCell="1" allowOverlap="1" wp14:anchorId="74026254" wp14:editId="1A8313F3">
                <wp:simplePos x="0" y="0"/>
                <wp:positionH relativeFrom="column">
                  <wp:posOffset>3524250</wp:posOffset>
                </wp:positionH>
                <wp:positionV relativeFrom="paragraph">
                  <wp:posOffset>1069340</wp:posOffset>
                </wp:positionV>
                <wp:extent cx="3114675" cy="2952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05388" id="Rectangle 30" o:spid="_x0000_s1026" style="position:absolute;margin-left:277.5pt;margin-top:84.2pt;width:245.25pt;height:23.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3hcAIAAN4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715584" behindDoc="0" locked="0" layoutInCell="1" allowOverlap="1" wp14:anchorId="74026254" wp14:editId="1A8313F3">
                <wp:simplePos x="0" y="0"/>
                <wp:positionH relativeFrom="column">
                  <wp:posOffset>3524250</wp:posOffset>
                </wp:positionH>
                <wp:positionV relativeFrom="paragraph">
                  <wp:posOffset>612140</wp:posOffset>
                </wp:positionV>
                <wp:extent cx="311467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CFB25" id="Rectangle 31" o:spid="_x0000_s1026" style="position:absolute;margin-left:277.5pt;margin-top:48.2pt;width:245.25pt;height:2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P4cQIAAN4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701248" behindDoc="0" locked="0" layoutInCell="1" allowOverlap="1" wp14:anchorId="74026254" wp14:editId="1A8313F3">
                <wp:simplePos x="0" y="0"/>
                <wp:positionH relativeFrom="column">
                  <wp:posOffset>0</wp:posOffset>
                </wp:positionH>
                <wp:positionV relativeFrom="paragraph">
                  <wp:posOffset>183515</wp:posOffset>
                </wp:positionV>
                <wp:extent cx="3114675" cy="295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1146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C437C" id="Rectangle 24" o:spid="_x0000_s1026" style="position:absolute;margin-left:0;margin-top:14.45pt;width:245.2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9ScQIAAN4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" filled="f" strokecolor="windowText" strokeweight="1pt"/>
            </w:pict>
          </mc:Fallback>
        </mc:AlternateContent>
      </w:r>
      <w:r>
        <w:t xml:space="preserve">                                                                                                                                                                                                                                                      </w:t>
      </w:r>
      <w:r>
        <w:br/>
      </w:r>
      <w:r>
        <w:br/>
      </w:r>
      <w:r>
        <w:br/>
      </w:r>
      <w:r>
        <w:br/>
      </w:r>
      <w:r>
        <w:br/>
      </w:r>
      <w:r>
        <w:br/>
      </w:r>
      <w:r>
        <w:br/>
      </w:r>
      <w:r>
        <w:br/>
      </w:r>
      <w:r>
        <w:br/>
      </w:r>
      <w:r>
        <w:br/>
      </w:r>
      <w:r>
        <w:br/>
      </w:r>
      <w:r>
        <w:br/>
      </w:r>
      <w:r>
        <w:br/>
        <w:t xml:space="preserve">39) Explain each of the tips listed in #39 </w:t>
      </w:r>
      <w:r w:rsidR="00ED690A">
        <w:br/>
        <w:t xml:space="preserve">  </w:t>
      </w:r>
      <w:proofErr w:type="gramStart"/>
      <w:r w:rsidR="00ED690A">
        <w:t>1</w:t>
      </w:r>
      <w:proofErr w:type="gramEnd"/>
      <w:r w:rsidR="00ED690A">
        <w:t>. ______________________________________________________________________________________________</w:t>
      </w:r>
      <w:r w:rsidR="00ED690A">
        <w:br/>
        <w:t xml:space="preserve">__________________________________________________________________________________________________ </w:t>
      </w:r>
      <w:r w:rsidR="00ED690A">
        <w:br/>
        <w:t xml:space="preserve">  </w:t>
      </w:r>
      <w:proofErr w:type="gramStart"/>
      <w:r w:rsidR="00ED690A">
        <w:t>2</w:t>
      </w:r>
      <w:proofErr w:type="gramEnd"/>
      <w:r w:rsidR="00ED690A">
        <w:t>. _______________________________________________________________________________________________</w:t>
      </w:r>
      <w:r w:rsidR="00ED690A">
        <w:br/>
        <w:t>__________________________________________________________________________________________________</w:t>
      </w:r>
      <w:r w:rsidR="00ED690A">
        <w:br/>
        <w:t xml:space="preserve">  3. _______________________________________________________________________________________________</w:t>
      </w:r>
      <w:r w:rsidR="00ED690A">
        <w:br/>
        <w:t>__________________________________________________________________________________________________</w:t>
      </w:r>
      <w:r w:rsidR="00ED690A">
        <w:br/>
        <w:t xml:space="preserve">  4. _______________________________________________________________________________________________</w:t>
      </w:r>
      <w:r w:rsidR="00ED690A">
        <w:br/>
        <w:t>__________________________________________________________________________________________________</w:t>
      </w:r>
      <w:r w:rsidR="00ED690A">
        <w:br/>
        <w:t xml:space="preserve">  5. _______________________________________________________________________________________________</w:t>
      </w:r>
      <w:r w:rsidR="00ED690A">
        <w:br/>
        <w:t>__________________________________________________________________________________________________</w:t>
      </w:r>
      <w:r w:rsidR="00ED690A">
        <w:br/>
        <w:t xml:space="preserve">  6. _______________________________________________________________________________________________</w:t>
      </w:r>
      <w:r w:rsidR="00ED690A">
        <w:br/>
        <w:t>__________________________________________________________________________________________________</w:t>
      </w:r>
      <w:r w:rsidR="00ED690A">
        <w:br/>
        <w:t xml:space="preserve">  7. _______________________________________________________________________________________________</w:t>
      </w:r>
      <w:r w:rsidR="00ED690A">
        <w:br/>
        <w:t>__________________________________________________________________________________________________</w:t>
      </w:r>
      <w:r w:rsidR="00ED690A">
        <w:br/>
        <w:t xml:space="preserve">  8. _______________________________________________________________________________________________</w:t>
      </w:r>
      <w:r w:rsidR="00ED690A">
        <w:br/>
        <w:t>__________________________________________________________________________________________________</w:t>
      </w:r>
      <w:r w:rsidR="00ED690A">
        <w:br/>
        <w:t xml:space="preserve">  9. _______________________________________________________________________________________________</w:t>
      </w:r>
      <w:r w:rsidR="00ED690A">
        <w:br/>
        <w:t>__________________________________________________________________________________________________</w:t>
      </w:r>
      <w:r w:rsidR="00ED690A">
        <w:br/>
        <w:t xml:space="preserve">10. </w:t>
      </w:r>
      <w:proofErr w:type="gramStart"/>
      <w:r w:rsidR="00ED690A">
        <w:t>_______________________________________________________________________________________________</w:t>
      </w:r>
      <w:r w:rsidR="00ED690A">
        <w:br/>
        <w:t>__________________________________________________________________________________________________</w:t>
      </w:r>
      <w:r w:rsidR="00ED690A">
        <w:br/>
      </w:r>
      <w:r w:rsidR="00ED690A">
        <w:br/>
        <w:t xml:space="preserve">40) </w:t>
      </w:r>
      <w:hyperlink r:id="rId12" w:history="1">
        <w:r w:rsidR="005012C1" w:rsidRPr="002F1CEE">
          <w:rPr>
            <w:rStyle w:val="Hyperlink"/>
          </w:rPr>
          <w:t>https://www.gcflearnfree.org/careerplanningandsalary/</w:t>
        </w:r>
      </w:hyperlink>
      <w:r w:rsidR="005012C1">
        <w:t xml:space="preserve"> (5 questions = 100 points)</w:t>
      </w:r>
      <w:r w:rsidR="00ED690A">
        <w:br/>
        <w:t>Complete Discover Your Career Needs – summarize the lesson (BE THOROUGH) __________________________________________________________________________________________________</w:t>
      </w:r>
      <w:r w:rsidR="00ED690A">
        <w:br/>
        <w:t>____________________________________________________________________________________________________________________________________________________________________________________________________</w:t>
      </w:r>
      <w:r w:rsidR="00ED690A">
        <w:br/>
        <w:t>__________________________________________________________________________________________________</w:t>
      </w:r>
      <w:r w:rsidR="00ED690A">
        <w:br/>
        <w:t>Complete Explore Careers – summarize the lesson</w:t>
      </w:r>
      <w:r w:rsidR="00A06F83">
        <w:t xml:space="preserve"> </w:t>
      </w:r>
      <w:r w:rsidR="00A06F83" w:rsidRPr="00A06F83">
        <w:t xml:space="preserve">(BE THOROUGH) </w:t>
      </w:r>
      <w:r w:rsidR="00ED690A">
        <w:t xml:space="preserve">  _______________________________________________</w:t>
      </w:r>
      <w:r w:rsidR="00A06F83">
        <w:t>__________________________________________</w:t>
      </w:r>
      <w:r w:rsidR="00ED690A">
        <w:t>_________</w:t>
      </w:r>
      <w:r w:rsidR="00ED690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690A">
        <w:br/>
        <w:t xml:space="preserve">Complete Salary Basics – summarize the lesson </w:t>
      </w:r>
      <w:r w:rsidR="00A06F83" w:rsidRPr="00A06F83">
        <w:t xml:space="preserve">(BE THOROUGH) </w:t>
      </w:r>
      <w:r w:rsidR="00A06F83">
        <w:t>_______________________________________</w:t>
      </w:r>
      <w:r w:rsidR="00ED690A">
        <w:t>___________________________________________________________</w:t>
      </w:r>
      <w:r w:rsidR="00ED690A">
        <w:br/>
        <w:t>____________________________________________________________________________________________________________________________________________________________________________________________________</w:t>
      </w:r>
      <w:r w:rsidR="00ED690A">
        <w:lastRenderedPageBreak/>
        <w:t>__________________________________________________________________________________________________</w:t>
      </w:r>
      <w:r w:rsidR="00ED690A">
        <w:br/>
        <w:t>Complete Gain Job Skills – summarize the lesson</w:t>
      </w:r>
      <w:r w:rsidR="00A06F83">
        <w:t xml:space="preserve"> </w:t>
      </w:r>
      <w:r w:rsidR="00A06F83">
        <w:t xml:space="preserve">(BE THOROUGH) </w:t>
      </w:r>
      <w:r w:rsidR="00ED690A">
        <w:t xml:space="preserve"> ________________________________________________</w:t>
      </w:r>
      <w:r w:rsidR="00A06F83">
        <w:t>________________________________________</w:t>
      </w:r>
      <w:r w:rsidR="00ED690A">
        <w:t>__________</w:t>
      </w:r>
      <w:r w:rsidR="00ED690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690A">
        <w:br/>
        <w:t>Complete Make a Career Plan – summarize the lesson</w:t>
      </w:r>
      <w:r w:rsidR="00A06F83" w:rsidRPr="00A06F83">
        <w:t xml:space="preserve">(BE THOROUGH) </w:t>
      </w:r>
      <w:r w:rsidR="00A06F83">
        <w:t xml:space="preserve"> </w:t>
      </w:r>
      <w:r w:rsidR="00ED690A">
        <w:t xml:space="preserve"> __________________________________________________</w:t>
      </w:r>
      <w:r w:rsidR="00A06F83">
        <w:t>____________________________________________</w:t>
      </w:r>
      <w:r w:rsidR="00ED690A">
        <w:t>____</w:t>
      </w:r>
      <w:r w:rsidR="00ED690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6F83">
        <w:br/>
      </w:r>
      <w:r w:rsidR="00A06F83">
        <w:br/>
        <w:t>Take the Quiz – Write your score here ________________________  Be aware.</w:t>
      </w:r>
      <w:proofErr w:type="gramEnd"/>
      <w:r w:rsidR="00A06F83">
        <w:t xml:space="preserve"> I can look up your score, so be truthful.</w:t>
      </w:r>
      <w:r w:rsidR="00A06F83">
        <w:br/>
      </w:r>
      <w:r w:rsidR="00A06F83">
        <w:br/>
      </w:r>
      <w:proofErr w:type="gramStart"/>
      <w:r w:rsidR="005012C1">
        <w:t xml:space="preserve">41) </w:t>
      </w:r>
      <w:hyperlink r:id="rId13" w:history="1">
        <w:r w:rsidR="005012C1" w:rsidRPr="002F1CEE">
          <w:rPr>
            <w:rStyle w:val="Hyperlink"/>
          </w:rPr>
          <w:t>https://www.gcflearnfree.org/jobsearchandnetworking/</w:t>
        </w:r>
      </w:hyperlink>
      <w:r w:rsidR="005012C1">
        <w:t xml:space="preserve">  </w:t>
      </w:r>
      <w:r w:rsidR="005012C1">
        <w:br/>
        <w:t>Complete Job Search Savvy – summarize the lesson (BE THOROUGH) (5 questions = 12</w:t>
      </w:r>
      <w:r w:rsidR="005012C1">
        <w:t>0 points)</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t xml:space="preserve">Complete Find a Job Online – summarize the lesson (BE THOROUGH) </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t>Complete Networking Basics – summarize the lesson (BE THOROUGH)</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t xml:space="preserve">Complete Job Hunt With Social Medial – summarize the lesson (BE THOROUGH) </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t xml:space="preserve">Complete Personal Branding 101 – summarize the lesson (BE THOROUGH) </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t>Complete 3 Steps To Identifying Transferrable Skills – summarize the lesson (BE THOROUGH)</w:t>
      </w:r>
      <w:r w:rsidR="005012C1">
        <w:br/>
      </w:r>
      <w:r w:rsidR="005012C1">
        <w:t>__________________________________________________________________________________________________</w:t>
      </w:r>
      <w:r w:rsidR="005012C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2C1">
        <w:br/>
      </w:r>
      <w:r w:rsidR="005012C1">
        <w:br/>
      </w:r>
      <w:r w:rsidR="005012C1">
        <w:t>Take the Quiz – Write your score here ________________________  Be aware.</w:t>
      </w:r>
      <w:proofErr w:type="gramEnd"/>
      <w:r w:rsidR="005012C1">
        <w:t xml:space="preserve"> I can look up your score, so be truthful.</w:t>
      </w:r>
      <w:r w:rsidR="005012C1">
        <w:br/>
      </w:r>
      <w:r w:rsidR="005012C1">
        <w:br/>
      </w:r>
      <w:r w:rsidR="00512BD7">
        <w:t xml:space="preserve">42) </w:t>
      </w:r>
      <w:r w:rsidR="00512BD7" w:rsidRPr="00512BD7">
        <w:t>https://www.gcflearnfree.org/coverletters/</w:t>
      </w:r>
      <w:r w:rsidR="00512BD7">
        <w:br/>
      </w:r>
      <w:r w:rsidR="0044437B">
        <w:t xml:space="preserve">Complete Cover Letters </w:t>
      </w:r>
      <w:r w:rsidR="0044437B">
        <w:t>– summarize the lesson (BE THOROUGH)</w:t>
      </w:r>
      <w:r w:rsidR="0044437B">
        <w:br/>
      </w:r>
      <w:r w:rsidR="0044437B">
        <w:lastRenderedPageBreak/>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Take the Quiz – Write your score here _______________________. Be aware, I can look up your score, so be truthful.</w:t>
      </w:r>
      <w:r w:rsidR="0044437B">
        <w:br/>
      </w:r>
      <w:r w:rsidR="0044437B">
        <w:br/>
      </w:r>
      <w:proofErr w:type="gramStart"/>
      <w:r w:rsidR="0044437B">
        <w:t xml:space="preserve">43) </w:t>
      </w:r>
      <w:r w:rsidR="0044437B" w:rsidRPr="0044437B">
        <w:t>https://www.gcflearnfree.org/interviewingskills/</w:t>
      </w:r>
      <w:r w:rsidR="0044437B">
        <w:br/>
        <w:t xml:space="preserve">Complete Types of Interviews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What to Prepare Before an Interview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What to Do During an Interview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Following Up After an Interview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Simple Rules for Following Up After an Interview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Take the Quiz – Write your score here _______________________.</w:t>
      </w:r>
      <w:proofErr w:type="gramEnd"/>
      <w:r w:rsidR="0044437B">
        <w:t xml:space="preserve"> Be aware, I can look up your score, so be truthful.</w:t>
      </w:r>
      <w:r w:rsidR="0044437B">
        <w:br/>
      </w:r>
      <w:r w:rsidR="0044437B">
        <w:br/>
        <w:t xml:space="preserve">44) </w:t>
      </w:r>
      <w:r w:rsidR="0044437B" w:rsidRPr="0044437B">
        <w:t>https://www.gcflearnfree.org/jobapplications/</w:t>
      </w:r>
      <w:r w:rsidR="0044437B">
        <w:br/>
        <w:t xml:space="preserve">Complete Gathering Your Personal Information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Obtaining References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Completing a Job Application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r>
      <w:r w:rsidR="0044437B">
        <w:lastRenderedPageBreak/>
        <w:t>Take the Quiz – Write your score here. ______________________. Be aware, I can look up your score, so be truthful.</w:t>
      </w:r>
      <w:r w:rsidR="0044437B">
        <w:br/>
      </w:r>
      <w:r w:rsidR="0044437B">
        <w:br/>
      </w:r>
      <w:proofErr w:type="gramStart"/>
      <w:r w:rsidR="0044437B">
        <w:t xml:space="preserve">45) </w:t>
      </w:r>
      <w:r w:rsidR="0044437B" w:rsidRPr="0044437B">
        <w:t>https://www.gcflearnfree.org/jobsearchandnetworking/</w:t>
      </w:r>
      <w:r w:rsidR="0044437B">
        <w:br/>
        <w:t xml:space="preserve">Complete Job Search Savvy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Find a Job Online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Networking Basics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Job Hunt with Social Media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Personal Branding 101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3 Steps to Identifying Transferrable Skills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Take the Quiz – Write your score here.</w:t>
      </w:r>
      <w:proofErr w:type="gramEnd"/>
      <w:r w:rsidR="0044437B">
        <w:t xml:space="preserve"> _______________________. Be aware, I can look up your score, so be truthful.</w:t>
      </w:r>
      <w:r w:rsidR="0044437B">
        <w:br/>
      </w:r>
      <w:r w:rsidR="0044437B">
        <w:br/>
      </w:r>
      <w:proofErr w:type="gramStart"/>
      <w:r w:rsidR="0044437B">
        <w:t xml:space="preserve">46) </w:t>
      </w:r>
      <w:r w:rsidR="0044437B" w:rsidRPr="0044437B">
        <w:t>https://www.gcflearnfree.org/resumewriting/</w:t>
      </w:r>
      <w:r w:rsidR="0044437B">
        <w:br/>
        <w:t xml:space="preserve">Complete Why You Need a Resume </w:t>
      </w:r>
      <w:r w:rsidR="0044437B">
        <w:t>– summarize the lesson (BE THOROUGH)</w:t>
      </w:r>
      <w:r w:rsidR="0044437B">
        <w:br/>
        <w:t>__________________________________________________________________________________________________</w:t>
      </w:r>
      <w:r w:rsidR="0044437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37B">
        <w:br/>
        <w:t xml:space="preserve">Complete </w:t>
      </w:r>
      <w:r w:rsidR="00A90FA5">
        <w:t xml:space="preserve">Resume Formats: Choosing the Right One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Resume Tips and Strategies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w:t>
      </w:r>
      <w:r w:rsidR="00A90FA5">
        <w:lastRenderedPageBreak/>
        <w:t>__________________________________________________________________________________________________</w:t>
      </w:r>
      <w:r w:rsidR="00A90FA5">
        <w:br/>
        <w:t xml:space="preserve">Complete Contact Information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Objectives, Summaries, or Professional Profiles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w:t>
      </w:r>
      <w:r w:rsidR="00A90FA5">
        <w:t xml:space="preserve">– </w:t>
      </w:r>
      <w:r w:rsidR="00A90FA5">
        <w:t xml:space="preserve">Employment History -- </w:t>
      </w:r>
      <w:r w:rsidR="00A90FA5">
        <w:t>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Education Information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Additional Information and References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 xml:space="preserve">Complete Preparing Your Resume for the Internet </w:t>
      </w:r>
      <w:r w:rsidR="00A90FA5">
        <w:t>– summarize the lesson (BE THOROUGH)</w:t>
      </w:r>
      <w:r w:rsidR="00A90FA5">
        <w:br/>
        <w:t>__________________________________________________________________________________________________</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t>View the Gallery of Sample Resumes – choose three formats that you like best and might fit a job you would apply for.</w:t>
      </w:r>
      <w:r w:rsidR="00A90FA5">
        <w:br/>
      </w:r>
      <w:proofErr w:type="gramEnd"/>
      <w:r w:rsidR="00A90FA5">
        <w:t>List the three.</w:t>
      </w:r>
      <w:r w:rsidR="00A90FA5">
        <w:br/>
      </w:r>
      <w:r w:rsidR="00A90FA5">
        <w:rPr>
          <w:noProof/>
        </w:rPr>
        <mc:AlternateContent>
          <mc:Choice Requires="wps">
            <w:drawing>
              <wp:anchor distT="0" distB="0" distL="114300" distR="114300" simplePos="0" relativeHeight="251718656" behindDoc="0" locked="0" layoutInCell="1" allowOverlap="1">
                <wp:simplePos x="0" y="0"/>
                <wp:positionH relativeFrom="column">
                  <wp:posOffset>-19050</wp:posOffset>
                </wp:positionH>
                <wp:positionV relativeFrom="paragraph">
                  <wp:posOffset>6136005</wp:posOffset>
                </wp:positionV>
                <wp:extent cx="2133600" cy="36195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2133600"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BCD28A" id="Rounded Rectangle 33" o:spid="_x0000_s1026" style="position:absolute;margin-left:-1.5pt;margin-top:483.15pt;width:168pt;height:28.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" filled="f" strokecolor="black [3213]" strokeweight="1pt">
                <v:stroke joinstyle="miter"/>
              </v:roundrect>
            </w:pict>
          </mc:Fallback>
        </mc:AlternateContent>
      </w:r>
      <w:r w:rsidR="00A90FA5">
        <w:rPr>
          <w:noProof/>
        </w:rPr>
        <mc:AlternateContent>
          <mc:Choice Requires="wps">
            <w:drawing>
              <wp:anchor distT="0" distB="0" distL="114300" distR="114300" simplePos="0" relativeHeight="251722752" behindDoc="0" locked="0" layoutInCell="1" allowOverlap="1" wp14:anchorId="69D2868B" wp14:editId="4C807FED">
                <wp:simplePos x="0" y="0"/>
                <wp:positionH relativeFrom="margin">
                  <wp:align>right</wp:align>
                </wp:positionH>
                <wp:positionV relativeFrom="paragraph">
                  <wp:posOffset>6155055</wp:posOffset>
                </wp:positionV>
                <wp:extent cx="2133600" cy="36195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2133600"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EE9A07" id="Rounded Rectangle 35" o:spid="_x0000_s1026" style="position:absolute;margin-left:116.8pt;margin-top:484.65pt;width:168pt;height:28.5pt;z-index:25172275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" filled="f" strokecolor="windowText" strokeweight="1pt">
                <v:stroke joinstyle="miter"/>
                <w10:wrap anchorx="margin"/>
              </v:roundrect>
            </w:pict>
          </mc:Fallback>
        </mc:AlternateContent>
      </w:r>
      <w:r w:rsidR="00A90FA5">
        <w:rPr>
          <w:noProof/>
        </w:rPr>
        <mc:AlternateContent>
          <mc:Choice Requires="wps">
            <w:drawing>
              <wp:anchor distT="0" distB="0" distL="114300" distR="114300" simplePos="0" relativeHeight="251720704" behindDoc="0" locked="0" layoutInCell="1" allowOverlap="1" wp14:anchorId="69D2868B" wp14:editId="4C807FED">
                <wp:simplePos x="0" y="0"/>
                <wp:positionH relativeFrom="margin">
                  <wp:align>center</wp:align>
                </wp:positionH>
                <wp:positionV relativeFrom="paragraph">
                  <wp:posOffset>6145530</wp:posOffset>
                </wp:positionV>
                <wp:extent cx="2133600" cy="36195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2133600"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0F1B80" id="Rounded Rectangle 34" o:spid="_x0000_s1026" style="position:absolute;margin-left:0;margin-top:483.9pt;width:168pt;height:28.5pt;z-index:25172070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" filled="f" strokecolor="windowText" strokeweight="1pt">
                <v:stroke joinstyle="miter"/>
                <w10:wrap anchorx="margin"/>
              </v:roundrect>
            </w:pict>
          </mc:Fallback>
        </mc:AlternateContent>
      </w:r>
      <w:r w:rsidR="00A90FA5">
        <w:t xml:space="preserve">                                                                                                                                                                                                                                             </w:t>
      </w:r>
      <w:r w:rsidR="00A90FA5">
        <w:br/>
      </w:r>
      <w:r w:rsidR="00A90FA5">
        <w:br/>
      </w:r>
      <w:r w:rsidR="00A90FA5">
        <w:br/>
        <w:t xml:space="preserve">Complete Create a Cyber-Safe Resume </w:t>
      </w:r>
      <w:r w:rsidR="00A90FA5">
        <w:t>– summarize the lesson (BE THOROUGH)</w:t>
      </w:r>
      <w:r w:rsidR="00A90FA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A5">
        <w:br/>
      </w:r>
      <w:r w:rsidR="00A90FA5">
        <w:rPr>
          <w:noProof/>
        </w:rPr>
        <mc:AlternateContent>
          <mc:Choice Requires="wps">
            <w:drawing>
              <wp:anchor distT="0" distB="0" distL="114300" distR="114300" simplePos="0" relativeHeight="251723776" behindDoc="0" locked="0" layoutInCell="1" allowOverlap="1">
                <wp:simplePos x="0" y="0"/>
                <wp:positionH relativeFrom="column">
                  <wp:posOffset>-333375</wp:posOffset>
                </wp:positionH>
                <wp:positionV relativeFrom="paragraph">
                  <wp:posOffset>7717155</wp:posOffset>
                </wp:positionV>
                <wp:extent cx="2505075" cy="504825"/>
                <wp:effectExtent l="0" t="0" r="28575" b="28575"/>
                <wp:wrapNone/>
                <wp:docPr id="36" name="Oval 36"/>
                <wp:cNvGraphicFramePr/>
                <a:graphic xmlns:a="http://schemas.openxmlformats.org/drawingml/2006/main">
                  <a:graphicData uri="http://schemas.microsoft.com/office/word/2010/wordprocessingShape">
                    <wps:wsp>
                      <wps:cNvSpPr/>
                      <wps:spPr>
                        <a:xfrm>
                          <a:off x="0" y="0"/>
                          <a:ext cx="2505075"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FA09CA" id="Oval 36" o:spid="_x0000_s1026" style="position:absolute;margin-left:-26.25pt;margin-top:607.65pt;width:197.25pt;height:3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" filled="f" strokecolor="black [3213]" strokeweight="1pt">
                <v:stroke joinstyle="miter"/>
              </v:oval>
            </w:pict>
          </mc:Fallback>
        </mc:AlternateContent>
      </w:r>
      <w:r w:rsidR="00A90FA5">
        <w:t>View Resume Resources. Choose five resources that appeal to you.</w:t>
      </w:r>
      <w:r w:rsidR="00A90FA5">
        <w:br/>
      </w:r>
      <w:r w:rsidR="00A90FA5">
        <w:rPr>
          <w:noProof/>
        </w:rPr>
        <mc:AlternateContent>
          <mc:Choice Requires="wps">
            <w:drawing>
              <wp:anchor distT="0" distB="0" distL="114300" distR="114300" simplePos="0" relativeHeight="251731968" behindDoc="0" locked="0" layoutInCell="1" allowOverlap="1" wp14:anchorId="1A8C7EB4" wp14:editId="1AE58873">
                <wp:simplePos x="0" y="0"/>
                <wp:positionH relativeFrom="margin">
                  <wp:posOffset>4505325</wp:posOffset>
                </wp:positionH>
                <wp:positionV relativeFrom="paragraph">
                  <wp:posOffset>7774305</wp:posOffset>
                </wp:positionV>
                <wp:extent cx="2505075" cy="504825"/>
                <wp:effectExtent l="0" t="0" r="28575" b="28575"/>
                <wp:wrapNone/>
                <wp:docPr id="40" name="Oval 40"/>
                <wp:cNvGraphicFramePr/>
                <a:graphic xmlns:a="http://schemas.openxmlformats.org/drawingml/2006/main">
                  <a:graphicData uri="http://schemas.microsoft.com/office/word/2010/wordprocessingShape">
                    <wps:wsp>
                      <wps:cNvSpPr/>
                      <wps:spPr>
                        <a:xfrm>
                          <a:off x="0" y="0"/>
                          <a:ext cx="2505075" cy="504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8A79E" id="Oval 40" o:spid="_x0000_s1026" style="position:absolute;margin-left:354.75pt;margin-top:612.15pt;width:197.25pt;height:39.7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" filled="f" strokecolor="windowText" strokeweight="1pt">
                <v:stroke joinstyle="miter"/>
                <w10:wrap anchorx="margin"/>
              </v:oval>
            </w:pict>
          </mc:Fallback>
        </mc:AlternateContent>
      </w:r>
      <w:r w:rsidR="00A90FA5">
        <w:t xml:space="preserve">                                                                                                                                                                                                                                                    </w:t>
      </w:r>
      <w:r w:rsidR="00A90FA5">
        <w:br/>
      </w:r>
      <w:r w:rsidR="00C27E71">
        <w:rPr>
          <w:noProof/>
        </w:rPr>
        <mc:AlternateContent>
          <mc:Choice Requires="wps">
            <w:drawing>
              <wp:anchor distT="0" distB="0" distL="114300" distR="114300" simplePos="0" relativeHeight="251725824" behindDoc="0" locked="0" layoutInCell="1" allowOverlap="1" wp14:anchorId="1A8C7EB4" wp14:editId="1AE58873">
                <wp:simplePos x="0" y="0"/>
                <wp:positionH relativeFrom="column">
                  <wp:posOffset>2047875</wp:posOffset>
                </wp:positionH>
                <wp:positionV relativeFrom="paragraph">
                  <wp:posOffset>8098155</wp:posOffset>
                </wp:positionV>
                <wp:extent cx="2505075" cy="504825"/>
                <wp:effectExtent l="0" t="0" r="28575" b="28575"/>
                <wp:wrapNone/>
                <wp:docPr id="37" name="Oval 37"/>
                <wp:cNvGraphicFramePr/>
                <a:graphic xmlns:a="http://schemas.openxmlformats.org/drawingml/2006/main">
                  <a:graphicData uri="http://schemas.microsoft.com/office/word/2010/wordprocessingShape">
                    <wps:wsp>
                      <wps:cNvSpPr/>
                      <wps:spPr>
                        <a:xfrm>
                          <a:off x="0" y="0"/>
                          <a:ext cx="2505075" cy="504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74618" id="Oval 37" o:spid="_x0000_s1026" style="position:absolute;margin-left:161.25pt;margin-top:637.65pt;width:197.25pt;height:3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" filled="f" strokecolor="windowText" strokeweight="1pt">
                <v:stroke joinstyle="miter"/>
              </v:oval>
            </w:pict>
          </mc:Fallback>
        </mc:AlternateContent>
      </w:r>
      <w:r w:rsidR="00A90FA5">
        <w:br/>
      </w:r>
      <w:r w:rsidR="00C27E71">
        <w:rPr>
          <w:noProof/>
        </w:rPr>
        <mc:AlternateContent>
          <mc:Choice Requires="wps">
            <w:drawing>
              <wp:anchor distT="0" distB="0" distL="114300" distR="114300" simplePos="0" relativeHeight="251727872" behindDoc="0" locked="0" layoutInCell="1" allowOverlap="1" wp14:anchorId="1A8C7EB4" wp14:editId="1AE58873">
                <wp:simplePos x="0" y="0"/>
                <wp:positionH relativeFrom="column">
                  <wp:posOffset>-323850</wp:posOffset>
                </wp:positionH>
                <wp:positionV relativeFrom="paragraph">
                  <wp:posOffset>8250555</wp:posOffset>
                </wp:positionV>
                <wp:extent cx="2505075" cy="504825"/>
                <wp:effectExtent l="0" t="0" r="28575" b="28575"/>
                <wp:wrapNone/>
                <wp:docPr id="38" name="Oval 38"/>
                <wp:cNvGraphicFramePr/>
                <a:graphic xmlns:a="http://schemas.openxmlformats.org/drawingml/2006/main">
                  <a:graphicData uri="http://schemas.microsoft.com/office/word/2010/wordprocessingShape">
                    <wps:wsp>
                      <wps:cNvSpPr/>
                      <wps:spPr>
                        <a:xfrm>
                          <a:off x="0" y="0"/>
                          <a:ext cx="2505075" cy="504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29D7F7" id="Oval 38" o:spid="_x0000_s1026" style="position:absolute;margin-left:-25.5pt;margin-top:649.65pt;width:197.25pt;height:3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" filled="f" strokecolor="windowText" strokeweight="1pt">
                <v:stroke joinstyle="miter"/>
              </v:oval>
            </w:pict>
          </mc:Fallback>
        </mc:AlternateContent>
      </w:r>
      <w:r w:rsidR="00A90FA5">
        <w:br/>
      </w:r>
      <w:r w:rsidR="00C27E71">
        <w:rPr>
          <w:noProof/>
        </w:rPr>
        <mc:AlternateContent>
          <mc:Choice Requires="wps">
            <w:drawing>
              <wp:anchor distT="0" distB="0" distL="114300" distR="114300" simplePos="0" relativeHeight="251729920" behindDoc="0" locked="0" layoutInCell="1" allowOverlap="1" wp14:anchorId="1A8C7EB4" wp14:editId="1AE58873">
                <wp:simplePos x="0" y="0"/>
                <wp:positionH relativeFrom="column">
                  <wp:posOffset>4505325</wp:posOffset>
                </wp:positionH>
                <wp:positionV relativeFrom="paragraph">
                  <wp:posOffset>8317230</wp:posOffset>
                </wp:positionV>
                <wp:extent cx="2505075" cy="504825"/>
                <wp:effectExtent l="0" t="0" r="28575" b="28575"/>
                <wp:wrapNone/>
                <wp:docPr id="39" name="Oval 39"/>
                <wp:cNvGraphicFramePr/>
                <a:graphic xmlns:a="http://schemas.openxmlformats.org/drawingml/2006/main">
                  <a:graphicData uri="http://schemas.microsoft.com/office/word/2010/wordprocessingShape">
                    <wps:wsp>
                      <wps:cNvSpPr/>
                      <wps:spPr>
                        <a:xfrm>
                          <a:off x="0" y="0"/>
                          <a:ext cx="2505075" cy="504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E7C0E" id="Oval 39" o:spid="_x0000_s1026" style="position:absolute;margin-left:354.75pt;margin-top:654.9pt;width:197.25pt;height:3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" filled="f" strokecolor="windowText" strokeweight="1pt">
                <v:stroke joinstyle="miter"/>
              </v:oval>
            </w:pict>
          </mc:Fallback>
        </mc:AlternateContent>
      </w:r>
      <w:r w:rsidR="00A90FA5">
        <w:br/>
      </w:r>
      <w:r w:rsidR="00A90FA5">
        <w:br/>
      </w:r>
      <w:r w:rsidR="00A90FA5">
        <w:br/>
      </w:r>
      <w:r w:rsidR="00A90FA5">
        <w:t>Take the Quiz – Write your score here. _______________________. Be aware, I can look up your score, so be truthful.</w:t>
      </w:r>
      <w:bookmarkStart w:id="0" w:name="_GoBack"/>
      <w:bookmarkEnd w:id="0"/>
      <w:r w:rsidR="00A90FA5">
        <w:br/>
      </w:r>
    </w:p>
    <w:sectPr w:rsidR="00ED690A" w:rsidSect="0045633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B"/>
    <w:rsid w:val="00087636"/>
    <w:rsid w:val="001710CD"/>
    <w:rsid w:val="001D17CE"/>
    <w:rsid w:val="002B5198"/>
    <w:rsid w:val="003E034B"/>
    <w:rsid w:val="0044437B"/>
    <w:rsid w:val="0045633B"/>
    <w:rsid w:val="00460FB6"/>
    <w:rsid w:val="00481635"/>
    <w:rsid w:val="005012C1"/>
    <w:rsid w:val="00512BD7"/>
    <w:rsid w:val="0057751F"/>
    <w:rsid w:val="00691C6B"/>
    <w:rsid w:val="00800C2F"/>
    <w:rsid w:val="00816D12"/>
    <w:rsid w:val="008745AE"/>
    <w:rsid w:val="00991F57"/>
    <w:rsid w:val="00A02CA5"/>
    <w:rsid w:val="00A06F83"/>
    <w:rsid w:val="00A90FA5"/>
    <w:rsid w:val="00C27E71"/>
    <w:rsid w:val="00CE316C"/>
    <w:rsid w:val="00ED690A"/>
    <w:rsid w:val="00FB49DA"/>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3DB0"/>
  <w15:chartTrackingRefBased/>
  <w15:docId w15:val="{8031291A-6720-477D-8FDF-484EB4A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49DA"/>
  </w:style>
  <w:style w:type="character" w:styleId="Emphasis">
    <w:name w:val="Emphasis"/>
    <w:basedOn w:val="DefaultParagraphFont"/>
    <w:uiPriority w:val="20"/>
    <w:qFormat/>
    <w:rsid w:val="00FB49DA"/>
    <w:rPr>
      <w:i/>
      <w:iCs/>
    </w:rPr>
  </w:style>
  <w:style w:type="character" w:styleId="Hyperlink">
    <w:name w:val="Hyperlink"/>
    <w:basedOn w:val="DefaultParagraphFont"/>
    <w:uiPriority w:val="99"/>
    <w:unhideWhenUsed/>
    <w:rsid w:val="00FB4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10094">
      <w:bodyDiv w:val="1"/>
      <w:marLeft w:val="0"/>
      <w:marRight w:val="0"/>
      <w:marTop w:val="0"/>
      <w:marBottom w:val="0"/>
      <w:divBdr>
        <w:top w:val="none" w:sz="0" w:space="0" w:color="auto"/>
        <w:left w:val="none" w:sz="0" w:space="0" w:color="auto"/>
        <w:bottom w:val="none" w:sz="0" w:space="0" w:color="auto"/>
        <w:right w:val="none" w:sz="0" w:space="0" w:color="auto"/>
      </w:divBdr>
    </w:div>
    <w:div w:id="18520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how-to-dress-for-an-interview-2061163" TargetMode="External"/><Relationship Id="rId13" Type="http://schemas.openxmlformats.org/officeDocument/2006/relationships/hyperlink" Target="https://www.gcflearnfree.org/jobsearchandnetworking/" TargetMode="External"/><Relationship Id="rId3" Type="http://schemas.openxmlformats.org/officeDocument/2006/relationships/webSettings" Target="webSettings.xml"/><Relationship Id="rId7" Type="http://schemas.openxmlformats.org/officeDocument/2006/relationships/hyperlink" Target="http://www.eeoc.gov/press/11-18-04.html" TargetMode="External"/><Relationship Id="rId12" Type="http://schemas.openxmlformats.org/officeDocument/2006/relationships/hyperlink" Target="https://www.gcflearnfree.org/careerplanningandsal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esources.about.com/library/weekly/aa022601a.htm" TargetMode="External"/><Relationship Id="rId11" Type="http://schemas.openxmlformats.org/officeDocument/2006/relationships/hyperlink" Target="https://www.thebalance.com/tips-for-acing-a-second-interview-206130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hebalance.com/what-to-expect-during-a-job-interview-2063897" TargetMode="External"/><Relationship Id="rId4" Type="http://schemas.openxmlformats.org/officeDocument/2006/relationships/hyperlink" Target="https://www.starbucks.com/about-us/company-information/mission-statement" TargetMode="External"/><Relationship Id="rId9" Type="http://schemas.openxmlformats.org/officeDocument/2006/relationships/hyperlink" Target="https://www.thebalance.com/what-is-an-open-job-interview-20616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10</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5</cp:revision>
  <dcterms:created xsi:type="dcterms:W3CDTF">2017-04-11T17:34:00Z</dcterms:created>
  <dcterms:modified xsi:type="dcterms:W3CDTF">2017-05-09T14:46:00Z</dcterms:modified>
</cp:coreProperties>
</file>