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C" w:rsidRDefault="007F20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83A5E" wp14:editId="54C41F49">
                <wp:simplePos x="0" y="0"/>
                <wp:positionH relativeFrom="margin">
                  <wp:align>center</wp:align>
                </wp:positionH>
                <wp:positionV relativeFrom="paragraph">
                  <wp:posOffset>982980</wp:posOffset>
                </wp:positionV>
                <wp:extent cx="1971675" cy="1714500"/>
                <wp:effectExtent l="19050" t="19050" r="47625" b="38100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14500"/>
                        </a:xfrm>
                        <a:prstGeom prst="irregularSeal2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767E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2" o:spid="_x0000_s1026" type="#_x0000_t72" style="position:absolute;margin-left:0;margin-top:77.4pt;width:155.25pt;height:1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LYfAIAAOkEAAAOAAAAZHJzL2Uyb0RvYy54bWysVN9P2zAQfp+0/8Hy+0gTFQoVKapgTJMQ&#10;VCoTz4fjNJZsn2e7Tbu/fmcnQGF7mtYH9853vh/ffZfLq73RbCd9UGhrXp5MOJNWYKPspuY/Hm+/&#10;nHMWItgGNFpZ84MM/Grx+dNl7+aywg51Iz2jIDbMe1fzLkY3L4ogOmkgnKCTlowtegORVL8pGg89&#10;RTe6qCaTs6JH3ziPQoZAtzeDkS9y/LaVIj60bZCR6ZpTbTGfPp/P6SwWlzDfeHCdEmMZ8A9VGFCW&#10;kr6GuoEIbOvVH6GMEh4DtvFEoCmwbZWQuQfqppx86GbdgZO5FwInuFeYwv8LK+53K89UU/OKMwuG&#10;RvR17zSmebKKVQmg3oU5+a3dyo9aIDF1u2+9Sf/UB9tnUA+voMp9ZIIuy4tZeTY75UyQrZyV09NJ&#10;hr14e+58iN8kGpaEmivv5Warwa8l6CrDCru7ECk5PXpxTnkt3iqt8wy1ZT3Fr2YUnQkgKrUaIonG&#10;UXPBbjgDvSGOiuhzyIBaNel5ChQO4Vp7tgOiCbGrwf6R6udMQ4hkoKbyL6FBJbx7muq5gdANj7Np&#10;YJVRkaitlan5+fFrbVNGmck5dpUQHjBN0jM2BxqKx4GtwYlbRUnuqJYVeKIndUgrFx/oaDVS2zhK&#10;nHXof/3tPvkTa8jKWU90J0h+bsFLavG7JT5dlNNp2o+sTE9nFSn+2PJ8bLFbc40EVUnL7UQWk3/U&#10;L2Lr0TzRZi5TVjKBFZR7AH9UruOwhrTbQi6X2Y12wkG8s2snUvCEU4L3cf8E3o3siDSYe3xZDZh/&#10;oMbgO5BjuY3YqsybN1xpgkmhfcqzHHc/Leyxnr3evlCL3wAAAP//AwBQSwMEFAAGAAgAAAAhAIZQ&#10;5PHcAAAACAEAAA8AAABkcnMvZG93bnJldi54bWxMj8FuwjAQRO9I/QdrK/WCwIEmqErjIETVS8Ul&#10;wAeYeBunjddRbCD8PdtTOe7MaHZesR5dJy44hNaTgsU8AYFUe9NSo+B4+Jy9gQhRk9GdJ1RwwwDr&#10;8mlS6Nz4K1V42cdGcAmFXCuwMfa5lKG26HSY+x6JvW8/OB35HBppBn3lctfJZZKspNMt8Qere9xa&#10;rH/3Z6dg9SHbqtlldfoztV8VZWGzne6UenkeN+8gIo7xPwx/83k6lLzp5M9kgugUMEhkNUsZgO3X&#10;RZKBOClIl6zIspCPAOUdAAD//wMAUEsBAi0AFAAGAAgAAAAhALaDOJL+AAAA4QEAABMAAAAAAAAA&#10;AAAAAAAAAAAAAFtDb250ZW50X1R5cGVzXS54bWxQSwECLQAUAAYACAAAACEAOP0h/9YAAACUAQAA&#10;CwAAAAAAAAAAAAAAAAAvAQAAX3JlbHMvLnJlbHNQSwECLQAUAAYACAAAACEAC6yS2HwCAADpBAAA&#10;DgAAAAAAAAAAAAAAAAAuAgAAZHJzL2Uyb0RvYy54bWxQSwECLQAUAAYACAAAACEAhlDk8dwAAAAI&#10;AQAADwAAAAAAAAAAAAAAAADWBAAAZHJzL2Rvd25yZXYueG1sUEsFBgAAAAAEAAQA8wAAAN8FAAAA&#10;AA==&#10;" filled="f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83A5E" wp14:editId="54C41F49">
                <wp:simplePos x="0" y="0"/>
                <wp:positionH relativeFrom="margin">
                  <wp:align>right</wp:align>
                </wp:positionH>
                <wp:positionV relativeFrom="paragraph">
                  <wp:posOffset>1068705</wp:posOffset>
                </wp:positionV>
                <wp:extent cx="1971675" cy="1714500"/>
                <wp:effectExtent l="19050" t="19050" r="47625" b="3810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14500"/>
                        </a:xfrm>
                        <a:prstGeom prst="irregularSeal2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BD195" id="Explosion 2 3" o:spid="_x0000_s1026" type="#_x0000_t72" style="position:absolute;margin-left:104.05pt;margin-top:84.15pt;width:155.25pt;height:13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RCfAIAAOkEAAAOAAAAZHJzL2Uyb0RvYy54bWysVE1PGzEQvVfqf7B8L5sNgUDEBkVQqkqo&#10;IIWK8+D1Jpb8VdvJhv76PnsDpLSnqjk4M57xfLx5sxeXO6PZVoaonG14fTTiTFrhWmVXDf/+cPPp&#10;jLOYyLaknZUNf5aRX84/frjo/UyO3drpVgaGIDbOet/wdUp+VlVRrKWheOS8tDB2LhhKUMOqagP1&#10;iG50NR6NTqvehdYHJ2SMuL0ejHxe4nedFOmu66JMTDcctaVyhnI+5bOaX9BsFcivldiXQf9QhSFl&#10;kfQ11DUlYpug/ghllAguui4dCWcq13VKyNIDuqlH77pZrsnL0gvAif4Vpvj/wopv2/vAVNvwY84s&#10;GYzo885rl+fJxuw4A9T7OIPf0t+HvRYh5m53XTD5H32wXQH1+RVUuUtM4LI+n9an0xPOBGz1tJ6c&#10;jArs1dtzH2L6Ip1hWWi4CkGuNprCUpIeF1hpexsTkuPRi3POa92N0rrMUFvWI/54iuhMEKjUaUoQ&#10;jUdz0a44I70CR0UKJWR0WrX5eQ4Un+OVDmxLoAnY1br+AfVzpikmGNBU+WU0UMJvT3M91xTXw+Ni&#10;GlhlVAK1tTINPzt8rW3OKAs5911lhAdMs/Tk2mcMJbiBrdGLG4Ukt6jlngLoiQ6xcukOR6cd2nZ7&#10;ibO1Cz//dp/9wRpYOetBd0DyY0NBosWvFnw6ryeTvB9FmZxMx1DCoeXp0GI35soBqhrL7UURs3/S&#10;L2IXnHnEZi5yVpjICuQewN8rV2lYQ+y2kItFccNOeEq3dulFDp5xyvA+7B4p+D07Egbzzb2sBs3e&#10;UWPwHcix2CTXqcKbN1wxwaxgn8os97ufF/ZQL15vX6j5LwAAAP//AwBQSwMEFAAGAAgAAAAhAOf8&#10;cq7dAAAACAEAAA8AAABkcnMvZG93bnJldi54bWxMj8FuwjAQRO+V+g/WVuoFFYeGRCiNgxAVl4pL&#10;aD/AxNs4bbyOYgPh77uc6HFnRrNvyvXkenHGMXSeFCzmCQikxpuOWgVfn7uXFYgQNRnde0IFVwyw&#10;rh4fSl0Yf6Eaz4fYCi6hUGgFNsahkDI0Fp0Ocz8gsfftR6cjn2MrzagvXO56+ZokuXS6I/5g9YBb&#10;i83v4eQU5O+yq9t91ix/ZvajpixstrO9Us9P0+YNRMQp3sNww2d0qJjp6E9kgugV8JDIar5KQbCd&#10;LpIMxFHBMmVFVqX8P6D6AwAA//8DAFBLAQItABQABgAIAAAAIQC2gziS/gAAAOEBAAATAAAAAAAA&#10;AAAAAAAAAAAAAABbQ29udGVudF9UeXBlc10ueG1sUEsBAi0AFAAGAAgAAAAhADj9If/WAAAAlAEA&#10;AAsAAAAAAAAAAAAAAAAALwEAAF9yZWxzLy5yZWxzUEsBAi0AFAAGAAgAAAAhAJTMtEJ8AgAA6QQA&#10;AA4AAAAAAAAAAAAAAAAALgIAAGRycy9lMm9Eb2MueG1sUEsBAi0AFAAGAAgAAAAhAOf8cq7dAAAA&#10;CAEAAA8AAAAAAAAAAAAAAAAA1gQAAGRycy9kb3ducmV2LnhtbFBLBQYAAAAABAAEAPMAAADgBQAA&#10;AAA=&#10;" filled="f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1040130</wp:posOffset>
                </wp:positionV>
                <wp:extent cx="1971675" cy="1714500"/>
                <wp:effectExtent l="19050" t="19050" r="47625" b="3810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71450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2C30F" id="Explosion 2 1" o:spid="_x0000_s1026" type="#_x0000_t72" style="position:absolute;margin-left:5.25pt;margin-top:81.9pt;width:155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bPmgIAAJEFAAAOAAAAZHJzL2Uyb0RvYy54bWysVMFu2zAMvQ/YPwi6r46DtFmDOkXQrsOA&#10;oiuWDj2rshwLkEWNUmJnXz9KdpysK3YYdrFFkXwkn0heXXeNYTuFXoMteH424UxZCaW2m4J/f7r7&#10;8JEzH4QthQGrCr5Xnl8v37+7at1CTaEGUypkBGL9onUFr0NwiyzzslaN8GfglCVlBdiIQCJushJF&#10;S+iNyaaTyUXWApYOQSrv6fa2V/Jlwq8qJcPXqvIqMFNwyi2kL6bvS/xmyyux2KBwtZZDGuIfsmiE&#10;thR0hLoVQbAt6j+gGi0RPFThTEKTQVVpqVINVE0+eVXNuhZOpVqIHO9Gmvz/g5UPu0dkuqS348yK&#10;hp7oU+cMxPdkU5ZHglrnF2S3do84SJ6Osdquwib+qQ7WJVL3I6mqC0zSZX45zy/m55xJ0uXzfHY+&#10;SbRnR3eHPnxW0LB4KLhGVJutEbhWwkwTrWJ37wMFJ6eDcYxr4U4bk97Q2Hjhwegy3iUhNpG6Mch2&#10;gp4/dKkagjixIil6ZrHGvqp0CnujIoSx31RF9FAdfSKpMY+YQkplQ55y9LUoVR+KShyLHD1S9gkw&#10;IleU5Ig9APye7wG7L3uwj64q9fXoPOmj/8159EiRwYbRudEW8C0AQ1UNkXv7A0k9NZGlFyj31DwI&#10;/VR5J+80PeC98OFRII0RDRythvCVPpWBtuAwnDirAX++dR/tqbtJy1lLY1lw/2MrUHFmvljq+8t8&#10;NotznITZ+XxKAp5qXk41dtvcAD099TZll47RPpjDsUJonmmDrGJUUgkrKXbBZcCDcBP6dUE7SKrV&#10;KpnR7DoR7u3ayQgeWY1t+dQ9C3RDFwcagAc4jLBYvGrh3jZ6WlhtA1Q69feR14FvmvvUOMOOiovl&#10;VE5Wx026/AUAAP//AwBQSwMEFAAGAAgAAAAhALIoMDTeAAAACgEAAA8AAABkcnMvZG93bnJldi54&#10;bWxMj0FLw0AQhe+C/2EZwYvY3SYxSMymSNFbQVojXrfZMQlmZ0N228R/73iyp+HNPN58r9wsbhBn&#10;nELvScN6pUAgNd721Gqo31/vH0GEaMiawRNq+MEAm+r6qjSF9TPt8XyIreAQCoXR0MU4FlKGpkNn&#10;wsqPSHz78pMzkeXUSjuZmcPdIBOlculMT/yhMyNuO2y+DyenIWz3s812d0l8eSO1s5/1R5bXWt/e&#10;LM9PICIu8d8Mf/iMDhUzHf2JbBADa/XATp55yhXYkCZrLnfUkKW8kVUpLytUvwAAAP//AwBQSwEC&#10;LQAUAAYACAAAACEAtoM4kv4AAADhAQAAEwAAAAAAAAAAAAAAAAAAAAAAW0NvbnRlbnRfVHlwZXNd&#10;LnhtbFBLAQItABQABgAIAAAAIQA4/SH/1gAAAJQBAAALAAAAAAAAAAAAAAAAAC8BAABfcmVscy8u&#10;cmVsc1BLAQItABQABgAIAAAAIQD1Y8bPmgIAAJEFAAAOAAAAAAAAAAAAAAAAAC4CAABkcnMvZTJv&#10;RG9jLnhtbFBLAQItABQABgAIAAAAIQCyKDA03gAAAAoBAAAPAAAAAAAAAAAAAAAAAPQEAABkcnMv&#10;ZG93bnJldi54bWxQSwUGAAAAAAQABADzAAAA/wUAAAAA&#10;" filled="f" strokecolor="black [3213]" strokeweight="1pt"/>
            </w:pict>
          </mc:Fallback>
        </mc:AlternateContent>
      </w:r>
      <w:r>
        <w:t>Business Principles                                                              Name: _________________________________________________</w:t>
      </w:r>
      <w:r>
        <w:br/>
      </w:r>
      <w:proofErr w:type="spellStart"/>
      <w:r>
        <w:t>Ch</w:t>
      </w:r>
      <w:proofErr w:type="spellEnd"/>
      <w:r>
        <w:t xml:space="preserve"> 8</w:t>
      </w:r>
      <w:r>
        <w:br/>
        <w:t>8.3 The Team and Its Members</w:t>
      </w:r>
      <w:bookmarkStart w:id="0" w:name="_GoBack"/>
      <w:bookmarkEnd w:id="0"/>
      <w:r w:rsidR="006311FE">
        <w:br/>
      </w:r>
      <w:r w:rsidR="00C25EE5">
        <w:t>8.5 Communications Channel</w:t>
      </w:r>
      <w:r>
        <w:br/>
      </w:r>
      <w:r>
        <w:br/>
        <w:t xml:space="preserve">1) List the THREE skills </w:t>
      </w:r>
      <w:proofErr w:type="gramStart"/>
      <w:r>
        <w:t>a team</w:t>
      </w:r>
      <w:proofErr w:type="gramEnd"/>
      <w:r>
        <w:t xml:space="preserve"> needs.</w:t>
      </w:r>
      <w: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072" w:rsidRDefault="007F2072"/>
    <w:p w:rsidR="007F2072" w:rsidRDefault="007F2072"/>
    <w:p w:rsidR="007F2072" w:rsidRDefault="007F2072"/>
    <w:p w:rsidR="007F2072" w:rsidRDefault="007F2072"/>
    <w:p w:rsidR="007F2072" w:rsidRDefault="007F2072"/>
    <w:p w:rsidR="007F2072" w:rsidRDefault="007F2072"/>
    <w:p w:rsidR="007F2072" w:rsidRDefault="00C25E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4559300</wp:posOffset>
                </wp:positionV>
                <wp:extent cx="1600200" cy="8477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71C9A" id="Oval 4" o:spid="_x0000_s1026" style="position:absolute;margin-left:1.5pt;margin-top:359pt;width:126pt;height:6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+XkQIAAIIFAAAOAAAAZHJzL2Uyb0RvYy54bWysVF9P3DAMf5+07xDlfbQ9HbBV9NAJxDQJ&#10;ARpMPIc0oZHSOEty17t9+jlJ2zsNtIdpfUjt2P75T2xfXO56TbbCeQWmodVJSYkwHFplXhv64+nm&#10;02dKfGCmZRqMaOheeHq5+vjhYrC1WEAHuhWOIIjx9WAb2oVg66LwvBM98ydghUGhBNezgKx7LVrH&#10;BkTvdbEoy7NiANdaB1x4j7fXWUhXCV9KwcO9lF4EohuKsYV0unS+xLNYXbD61THbKT6Gwf4hip4p&#10;g05nqGsWGNk49QaqV9yBBxlOOPQFSKm4SDlgNlX5RzaPHbMi5YLF8XYuk/9/sPxu++CIahu6pMSw&#10;Hp/ofss0WcbKDNbXqPBoH9zIeSRjmjvp+vjHBMguVXM/V1PsAuF4WZ2VJT4RJRxln5fn54vTCFoc&#10;rK3z4auAnkSioUJrZX1MmNVse+tD1p604rWBG6U13rNam3h60KqNd4mJXSOutCOYQkPDrhodHmmh&#10;+2hZxNxyNokKey0y6nchsR4Y/yIFkjrxgMk4FyZUWdSxVmRXpyV+k7MpipSrNggYkSUGOWOPAJNm&#10;Bpmwc9qjfjQVqZFn4/JvgWXj2SJ5BhNm414ZcO8BaMxq9Jz1pyLl0sQqvUC7x25xkMfIW36j8OVu&#10;mQ8PzOHc4GPjLgj3eEgNQ0NhpCjpwP167z7qYzujlJIB57Ch/ueGOUGJ/maw0b9Uy2Uc3MQsT88X&#10;yLhjycuxxGz6K8Cnr3DrWJ7IqB/0REoH/TOujHX0iiJmOPpuKA9uYq5C3g+4dLhYr5MaDqtl4dY8&#10;Wh7BY1VjWz7tnpmzY/sGbPw7mGb2TQtn3WhpYL0JIFXq70Ndx3rjoKfGGZdS3CTHfNI6rM7VbwAA&#10;AP//AwBQSwMEFAAGAAgAAAAhAL9m/0TeAAAACQEAAA8AAABkcnMvZG93bnJldi54bWxMj0FPg0AQ&#10;he8m/Q+badKbXWiDRWRptLHxaisHjws7Aik7S9gtxX/veNLbm7yXN9/L97PtxYSj7xwpiNcRCKTa&#10;mY4aBeXH8T4F4YMmo3tHqOAbPeyLxV2uM+NudMLpHBrBJeQzraANYcik9HWLVvu1G5DY+3Kj1YHP&#10;sZFm1Dcut73cRNGDtLoj/tDqAQ8t1pfz1Sow8+n1c7K792N0qcrHstm+TOZNqdVyfn4CEXAOf2H4&#10;xWd0KJipclcyXvQKtrwkKNjFKQv2N0nColKQJnECssjl/wXFDwAAAP//AwBQSwECLQAUAAYACAAA&#10;ACEAtoM4kv4AAADhAQAAEwAAAAAAAAAAAAAAAAAAAAAAW0NvbnRlbnRfVHlwZXNdLnhtbFBLAQIt&#10;ABQABgAIAAAAIQA4/SH/1gAAAJQBAAALAAAAAAAAAAAAAAAAAC8BAABfcmVscy8ucmVsc1BLAQIt&#10;ABQABgAIAAAAIQBg8J+XkQIAAIIFAAAOAAAAAAAAAAAAAAAAAC4CAABkcnMvZTJvRG9jLnhtbFBL&#10;AQItABQABgAIAAAAIQC/Zv9E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15DC4A" wp14:editId="22B0DA8D">
                <wp:simplePos x="0" y="0"/>
                <wp:positionH relativeFrom="column">
                  <wp:posOffset>933450</wp:posOffset>
                </wp:positionH>
                <wp:positionV relativeFrom="paragraph">
                  <wp:posOffset>5521325</wp:posOffset>
                </wp:positionV>
                <wp:extent cx="1600200" cy="8477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A078F" id="Oval 6" o:spid="_x0000_s1026" style="position:absolute;margin-left:73.5pt;margin-top:434.75pt;width:126pt;height:6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c6bgIAANoEAAAOAAAAZHJzL2Uyb0RvYy54bWysVMFOGzEQvVfqP1i+l02ikMCKDYpAVJUQ&#10;IEHFefDaWUu2x7WdbNKv79i7QFp6qpqD4/GMZ+Y9v9mLy701bCdD1OgaPj2ZcCadwFa7TcO/P918&#10;OeMsJnAtGHSy4QcZ+eXq86eL3tdyhh2aVgZGSVyse9/wLiVfV1UUnbQQT9BLR06FwUIiM2yqNkBP&#10;2a2pZpPJouoxtD6gkDHS6fXg5KuSXykp0r1SUSZmGk69pbKGsr7ktVpdQL0J4DstxjbgH7qwoB0V&#10;fUt1DQnYNugPqawWASOqdCLQVqiUFrJgIDTTyR9oHjvwsmAhcqJ/oyn+v7TibvcQmG4bvuDMgaUn&#10;ut+BYYvMTO9jTQGP/iGMVqRthrlXweZ/AsD2hc3DG5tyn5igw+liMqEn4kyQ72y+XM5Oc9Lq/bYP&#10;MX2VaFneNFwao33MgKGG3W1MQ/RrVD52eKONoXOojWM9FZktSwkg7SgDiapZT2ii23AGZkOiFCmU&#10;lBGNbvP1fDse4pUJjKA2nOTUYv9EfXNmICZyEJjyGxv+7Wru5xpiN1wurhwGtdWJtGy0JbjHt43L&#10;XlnUOKLKzA5c5t0Ltgd6hYCDPKMXN5qK3FIvDxBIj0QizVi6p0UZJNg47jjrMPz823mOJ5mQl7Oe&#10;9E2U/NhCkATxmyMBnU/n8zwQxZifLmdkhGPPy7HHbe0VElVTmmYvyjbHJ/O6VQHtM43iOlclFzhB&#10;tQfyR+MqDXNHwyzkel3CaAg8pFv36EVOnnnK9D7tnyH4URaJHuYOX2fhgzSG2HzT4XqbUOmim3de&#10;SXLZoAEq4huHPU/osV2i3j9Jq18AAAD//wMAUEsDBBQABgAIAAAAIQBOfUsT4AAAAAwBAAAPAAAA&#10;ZHJzL2Rvd25yZXYueG1sTI/BTsMwEETvSPyDtUjcqE0KpQlxqoJAoggJtfABbrwkUeN1ZLtp+HuW&#10;ExxnZzT7plxNrhcjhth50nA9UyCQam87ajR8fjxfLUHEZMia3hNq+MYIq+r8rDSF9Sfa4rhLjeAS&#10;ioXR0KY0FFLGukVn4swPSOx9+eBMYhkaaYM5cbnrZabUQjrTEX9ozYCPLdaH3dFpGNIYnug1y9+n&#10;5uHtJRu3h/Wm1fryYlrfg0g4pb8w/OIzOlTMtPdHslH0rG/ueEvSsFzktyA4Mc9zvuzZUmquQFal&#10;/D+i+gEAAP//AwBQSwECLQAUAAYACAAAACEAtoM4kv4AAADhAQAAEwAAAAAAAAAAAAAAAAAAAAAA&#10;W0NvbnRlbnRfVHlwZXNdLnhtbFBLAQItABQABgAIAAAAIQA4/SH/1gAAAJQBAAALAAAAAAAAAAAA&#10;AAAAAC8BAABfcmVscy8ucmVsc1BLAQItABQABgAIAAAAIQCrLEc6bgIAANoEAAAOAAAAAAAAAAAA&#10;AAAAAC4CAABkcnMvZTJvRG9jLnhtbFBLAQItABQABgAIAAAAIQBOfUsT4AAAAAwBAAAPAAAAAAAA&#10;AAAAAAAAAMg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5DC4A" wp14:editId="22B0DA8D">
                <wp:simplePos x="0" y="0"/>
                <wp:positionH relativeFrom="margin">
                  <wp:align>center</wp:align>
                </wp:positionH>
                <wp:positionV relativeFrom="paragraph">
                  <wp:posOffset>5578475</wp:posOffset>
                </wp:positionV>
                <wp:extent cx="1600200" cy="8477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E9057F" id="Oval 5" o:spid="_x0000_s1026" style="position:absolute;margin-left:0;margin-top:439.25pt;width:126pt;height:66.7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NEbgIAANoEAAAOAAAAZHJzL2Uyb0RvYy54bWysVMFuGyEQvVfqPyDuzdqWE7dW1pGVKFWl&#10;KImUVDkTlvUiAUMBe+1+fR/sJnGbnqr6gBlmmJn3eLPnF3tr2E6FqMnVfHoy4Uw5SY12m5p/f7z+&#10;9JmzmIRrhCGnan5QkV+sPn447/1Szagj06jAkMTFZe9r3qXkl1UVZaesiCfklYOzpWBFghk2VRNE&#10;j+zWVLPJ5KzqKTQ+kFQx4vRqcPJVyd+2Sqa7to0qMVNz9JbKGsr6nNdqdS6WmyB8p+XYhviHLqzQ&#10;DkVfU12JJNg26HeprJaBIrXpRJKtqG21VAUD0Ewnf6B56IRXBQvIif6Vpvj/0srb3X1guqn5KWdO&#10;WDzR3U4YdpqZ6X1cIuDB34fRithmmPs22PwPAGxf2Dy8sqn2iUkcTs8mEzwRZxK+z/PFYlaSVm+3&#10;fYjpqyLL8qbmyhjtYwYslmJ3ExOKIvolKh87utbGlEczjvUoMluUEgLaaY1IqGY90ES34UyYDUQp&#10;UygpIxnd5Os5UTzESxMYoNYccmqof0TfnBkRExwAU36ZBbTw29Xcz5WI3XC5uAYZWZ2gZaMt4B7f&#10;Ni5XVEWNI6rM7MBl3j1Tc8ArBBrkGb281ihyg17uRYAeQSJmLN1haQ0BNo07zjoKP/92nuMhE3g5&#10;66FvUPJjK4ICxG8OAvoync/zQBRjfrqYwQjHnudjj9vaSwJVU0yzl2Wb45N52baB7BNGcZ2rwiWc&#10;RO2B/NG4TMPcYZilWq9LGIbAi3TjHrzMyTNPmd7H/ZMIfpRFwsPc0sssvJPGEDuIY71N1Oqimzde&#10;8YLZwACVtxyHPU/osV2i3j5Jq18AAAD//wMAUEsDBBQABgAIAAAAIQB3Sfmk3gAAAAkBAAAPAAAA&#10;ZHJzL2Rvd25yZXYueG1sTI/BTsMwEETvSPyDtUjcqFNLhRDiVAWBBAgJtfABbrzEUeN1ZLtp+HuW&#10;E9x2d0azb+r17AcxYUx9IA3LRQECqQ22p07D58fTVQkiZUPWDIFQwzcmWDfnZ7WpbDjRFqdd7gSH&#10;UKqMBpfzWEmZWofepEUYkVj7CtGbzGvspI3mxOF+kKoorqU3PfEHZ0Z8cNgedkevYcxTfKRXdfs+&#10;d/dvz2raHjYvTuvLi3lzByLjnP/M8IvP6NAw0z4cySYxaOAiWUN5U65AsKxWii979hVLnmRTy/8N&#10;mh8AAAD//wMAUEsBAi0AFAAGAAgAAAAhALaDOJL+AAAA4QEAABMAAAAAAAAAAAAAAAAAAAAAAFtD&#10;b250ZW50X1R5cGVzXS54bWxQSwECLQAUAAYACAAAACEAOP0h/9YAAACUAQAACwAAAAAAAAAAAAAA&#10;AAAvAQAAX3JlbHMvLnJlbHNQSwECLQAUAAYACAAAACEAMc/TRG4CAADaBAAADgAAAAAAAAAAAAAA&#10;AAAuAgAAZHJzL2Uyb0RvYy54bWxQSwECLQAUAAYACAAAACEAd0n5pN4AAAAJAQAADwAAAAAAAAAA&#10;AAAAAADI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5DC4A" wp14:editId="22B0DA8D">
                <wp:simplePos x="0" y="0"/>
                <wp:positionH relativeFrom="column">
                  <wp:posOffset>4305300</wp:posOffset>
                </wp:positionH>
                <wp:positionV relativeFrom="paragraph">
                  <wp:posOffset>5578475</wp:posOffset>
                </wp:positionV>
                <wp:extent cx="1600200" cy="8477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23007" id="Oval 7" o:spid="_x0000_s1026" style="position:absolute;margin-left:339pt;margin-top:439.25pt;width:126pt;height:6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QQbQIAANoEAAAOAAAAZHJzL2Uyb0RvYy54bWysVE1PGzEQvVfqf7B8L5tEgbQrNigCUVVC&#10;gAQV58HrTSz5q7aTTfrr++xdIC09Vc3B8XjGM/Oe3+z5xd5otpMhKmcbPj2ZcCatcK2y64Z/f7z+&#10;9JmzmMi2pJ2VDT/IyC+WHz+c976WM7dxupWBIYmNde8bvknJ11UVxUYaiifOSwtn54KhBDOsqzZQ&#10;j+xGV7PJ5KzqXWh9cELGiNOrwcmXJX/XSZHuui7KxHTD0Vsqayjrc16r5TnV60B+o8TYBv1DF4aU&#10;RdHXVFeUiG2DepfKKBFcdF06Ec5UruuUkAUD0Ewnf6B52JCXBQvIif6Vpvj/0orb3X1gqm34gjNL&#10;Bk90tyPNFpmZ3scaAQ/+PoxWxDbD3HfB5H8AYPvC5uGVTblPTOBwejaZ4Ik4E/B9ni8Ws9OctHq7&#10;7UNMX6UzLG8aLrVWPmbAVNPuJqYh+iUqH1t3rbTGOdXash5FZotSgqCdTlNCNeOBJto1Z6TXEKVI&#10;oaSMTqs2X8+34yFe6sAAteGQU+v6R/TNmaaY4ACY8hsb/u1q7ueK4ma4XFw5jGqjErSslQHc49va&#10;Zq8sahxRZWYHLvPu2bUHvEJwgzyjF9cKRW7Qyz0F6BEkYsbSHZZOO8B2446zjQs//3ae4yETeDnr&#10;oW9Q8mNLQQLiNwsBfZnO53kgijE/XcxghGPP87HHbs2lA1VTTLMXZZvjk37ZdsGZJ4ziKleFi6xA&#10;7YH80bhMw9xhmIVcrUoYhsBTurEPXuTkmadM7+P+iYIfZZHwMLfuZRbeSWOIzTetW22T61TRzRuv&#10;kFw2MEBFfOOw5wk9tkvU2ydp+QsAAP//AwBQSwMEFAAGAAgAAAAhAI7fC1vhAAAADAEAAA8AAABk&#10;cnMvZG93bnJldi54bWxMj9FOwzAMRd+R+IfISLyxZEVsXWk6DQQSTEhogw/IGtNUa5yqybry95gn&#10;eLR9dH1uuZ58J0YcYhtIw3ymQCDVwbbUaPj8eL7JQcRkyJouEGr4xgjr6vKiNIUNZ9rhuE+N4BCK&#10;hdHgUuoLKWPt0Js4Cz0S377C4E3icWikHcyZw30nM6UW0puW+IMzPT46rI/7k9fQp3F4om22ep+a&#10;h7eXbNwdN69O6+uraXMPIuGU/mD41Wd1qNjpEE5ko+g0LJY5d0ka8mV+B4KJ1a3izYFRNc8UyKqU&#10;/0tUPwAAAP//AwBQSwECLQAUAAYACAAAACEAtoM4kv4AAADhAQAAEwAAAAAAAAAAAAAAAAAAAAAA&#10;W0NvbnRlbnRfVHlwZXNdLnhtbFBLAQItABQABgAIAAAAIQA4/SH/1gAAAJQBAAALAAAAAAAAAAAA&#10;AAAAAC8BAABfcmVscy8ucmVsc1BLAQItABQABgAIAAAAIQDdjTQQbQIAANoEAAAOAAAAAAAAAAAA&#10;AAAAAC4CAABkcnMvZTJvRG9jLnhtbFBLAQItABQABgAIAAAAIQCO3wtb4QAAAAwBAAAPAAAAAAAA&#10;AAAAAAAAAMc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5DC4A" wp14:editId="22B0DA8D">
                <wp:simplePos x="0" y="0"/>
                <wp:positionH relativeFrom="column">
                  <wp:posOffset>1762125</wp:posOffset>
                </wp:positionH>
                <wp:positionV relativeFrom="paragraph">
                  <wp:posOffset>4559300</wp:posOffset>
                </wp:positionV>
                <wp:extent cx="1600200" cy="8477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0B7F86" id="Oval 8" o:spid="_x0000_s1026" style="position:absolute;margin-left:138.75pt;margin-top:359pt;width:126pt;height:6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JPbQIAANoEAAAOAAAAZHJzL2Uyb0RvYy54bWysVE1PGzEQvVfqf7B8L5tEgdAVGxSBqCqh&#10;ggQV58HrTSz5q7aTTfrr++xdIC09Vc3B8XjGM/Oe3+zF5d5otpMhKmcbPj2ZcCatcK2y64Z/f7z5&#10;dM5ZTGRb0s7Khh9k5JfLjx8uel/Lmds43crAkMTGuvcN36Tk66qKYiMNxRPnpYWzc8FQghnWVRuo&#10;R3ajq9lkclb1LrQ+OCFjxOn14OTLkr/rpEh3XRdlYrrh6C2VNZT1Oa/V8oLqdSC/UWJsg/6hC0PK&#10;ouhrqmtKxLZBvUtllAguui6dCGcq13VKyIIBaKaTP9A8bMjLggXkRP9KU/x/acW33X1gqm04HsqS&#10;wRPd7Uiz88xM72ONgAd/H0YrYpth7rtg8j8AsH1h8/DKptwnJnA4PZtM8EScCfjO54vF7DQnrd5u&#10;+xDTF+kMy5uGS62Vjxkw1bS7jWmIfonKx9bdKK1xTrW2rEeR2aKUIGin05RQzXigiXbNGek1RClS&#10;KCmj06rN1/PteIhXOjBAbTjk1Lr+EX1zpikmOACm/MaGf7ua+7mmuBkuF1cOo9qoBC1rZQD3+La2&#10;2SuLGkdUmdmBy7x7du0BrxDcIM/oxY1CkVv0ck8BegSJmLF0h6XTDrDduONs48LPv53neMgEXs56&#10;6BuU/NhSkID41UJAn6fzeR6IYsxPFzMY4djzfOyxW3PlQNUU0+xF2eb4pF+2XXDmCaO4ylXhIitQ&#10;eyB/NK7SMHcYZiFXqxKGIfCUbu2DFzl55inT+7h/ouBHWSQ8zDf3MgvvpDHE5pvWrbbJdaro5o1X&#10;SC4bGKAivnHY84Qe2yXq7ZO0/AUAAP//AwBQSwMEFAAGAAgAAAAhAJMTOM/gAAAACwEAAA8AAABk&#10;cnMvZG93bnJldi54bWxMj9FKxDAQRd8F/yGM4JubNlDbrU2XVRRUBNnVD8g2sSnbTEqS7da/d3zS&#10;x5k53Dm32SxuZLMJcfAoIV9lwAx2Xg/YS/j8eLqpgMWkUKvRo5HwbSJs2suLRtXan3Fn5n3qGYVg&#10;rJUEm9JUcx47a5yKKz8ZpNuXD04lGkPPdVBnCncjF1l2y50akD5YNZkHa7rj/uQkTGkOj/gq1u9L&#10;f//2LObdcftipby+WrZ3wJJZ0h8Mv/qkDi05HfwJdWSjBFGWBaESyryiUkQUYk2bg4SqyAvgbcP/&#10;d2h/AAAA//8DAFBLAQItABQABgAIAAAAIQC2gziS/gAAAOEBAAATAAAAAAAAAAAAAAAAAAAAAABb&#10;Q29udGVudF9UeXBlc10ueG1sUEsBAi0AFAAGAAgAAAAhADj9If/WAAAAlAEAAAsAAAAAAAAAAAAA&#10;AAAALwEAAF9yZWxzLy5yZWxzUEsBAi0AFAAGAAgAAAAhAG7mgk9tAgAA2gQAAA4AAAAAAAAAAAAA&#10;AAAALgIAAGRycy9lMm9Eb2MueG1sUEsBAi0AFAAGAAgAAAAhAJMTOM/gAAAACwEAAA8AAAAAAAAA&#10;AAAAAAAAxw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5DC4A" wp14:editId="22B0DA8D">
                <wp:simplePos x="0" y="0"/>
                <wp:positionH relativeFrom="column">
                  <wp:posOffset>3467100</wp:posOffset>
                </wp:positionH>
                <wp:positionV relativeFrom="paragraph">
                  <wp:posOffset>4549775</wp:posOffset>
                </wp:positionV>
                <wp:extent cx="1600200" cy="8477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E6D16" id="Oval 9" o:spid="_x0000_s1026" style="position:absolute;margin-left:273pt;margin-top:358.25pt;width:126pt;height:6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FlbgIAANoEAAAOAAAAZHJzL2Uyb0RvYy54bWysVMFOGzEQvVfqP1i+l02iQGDFBkUgqkoI&#10;kELFefDaWUu2x7WdbNKv79i7QFp6qpqD4/GMZ+Y9v9nLq701bCdD1OgaPj2ZcCadwFa7TcO/P91+&#10;OecsJnAtGHSy4QcZ+dXy86fL3tdyhh2aVgZGSVyse9/wLiVfV1UUnbQQT9BLR06FwUIiM2yqNkBP&#10;2a2pZpPJWdVjaH1AIWOk05vByZclv1JSpAelokzMNJx6S2UNZX3Ja7W8hHoTwHdajG3AP3RhQTsq&#10;+pbqBhKwbdAfUlktAkZU6USgrVApLWTBQGimkz/QrDvwsmAhcqJ/oyn+v7TifvcYmG4bfsGZA0tP&#10;9LADwy4yM72PNQWs/WMYrUjbDHOvgs3/BIDtC5uHNzblPjFBh9OzyYSeiDNBvvP5YjE7zUmr99s+&#10;xPRVomV503BpjPYxA4YadncxDdGvUfnY4a02hs6hNo71VGS2KCWAtKMMJKpmPaGJbsMZmA2JUqRQ&#10;UkY0us3X8+14iNcmMILacJJTi/0T9c2ZgZjIQWDKb2z4t6u5nxuI3XC5uHIY1FYn0rLRluAe3zYu&#10;e2VR44gqMztwmXcv2B7oFQIO8oxe3Goqcke9PEIgPRKJNGPpgRZlkGDjuOOsw/Dzb+c5nmRCXs56&#10;0jdR8mMLQRLEb44EdDGdz/NAFGN+upiREY49L8cet7XXSFRNaZq9KNscn8zrVgW0zzSKq1yVXOAE&#10;1R7IH43rNMwdDbOQq1UJoyHwkO7c2oucPPOU6X3aP0PwoywSPcw9vs7CB2kMsfmmw9U2odJFN++8&#10;kuSyQQNUxDcOe57QY7tEvX+Slr8AAAD//wMAUEsDBBQABgAIAAAAIQAFKOU94QAAAAsBAAAPAAAA&#10;ZHJzL2Rvd25yZXYueG1sTI/BTsMwEETvSPyDtUjcqN2IpGnIpioIJEBIqIUPcGMTR43Xke2m4e8x&#10;JzjOzmj2Tb2Z7cAm7UPvCGG5EMA0tU711CF8fjzdlMBClKTk4EgjfOsAm+byopaVcmfa6WkfO5ZK&#10;KFQSwcQ4VpyH1mgrw8KNmpL35byVMUnfceXlOZXbgWdCFNzKntIHI0f9YHR73J8swhgn/0iv2fp9&#10;7u7fnrNpd9y+GMTrq3l7ByzqOf6F4Rc/oUOTmA7uRCqwASG/LdKWiLBaFjmwlFity3Q5IJS5EMCb&#10;mv/f0PwAAAD//wMAUEsBAi0AFAAGAAgAAAAhALaDOJL+AAAA4QEAABMAAAAAAAAAAAAAAAAAAAAA&#10;AFtDb250ZW50X1R5cGVzXS54bWxQSwECLQAUAAYACAAAACEAOP0h/9YAAACUAQAACwAAAAAAAAAA&#10;AAAAAAAvAQAAX3JlbHMvLnJlbHNQSwECLQAUAAYACAAAACEAGEfxZW4CAADaBAAADgAAAAAAAAAA&#10;AAAAAAAuAgAAZHJzL2Uyb0RvYy54bWxQSwECLQAUAAYACAAAACEABSjlPeEAAAALAQAADwAAAAAA&#10;AAAAAAAAAADI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5DC4A" wp14:editId="22B0DA8D">
                <wp:simplePos x="0" y="0"/>
                <wp:positionH relativeFrom="margin">
                  <wp:align>right</wp:align>
                </wp:positionH>
                <wp:positionV relativeFrom="paragraph">
                  <wp:posOffset>4559300</wp:posOffset>
                </wp:positionV>
                <wp:extent cx="1600200" cy="8477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477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62DB8" id="Oval 10" o:spid="_x0000_s1026" style="position:absolute;margin-left:74.8pt;margin-top:359pt;width:126pt;height:66.7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LRbQIAANwEAAAOAAAAZHJzL2Uyb0RvYy54bWysVE1PGzEQvVfqf7B8L5tEgbQrNigCUVVC&#10;gAQV58HrTSz5q7aTTfrr++xdIC09Vc3B8XjGM/Oe3+z5xd5otpMhKmcbPj2ZcCatcK2y64Z/f7z+&#10;9JmzmMi2pJ2VDT/IyC+WHz+c976WM7dxupWBIYmNde8bvknJ11UVxUYaiifOSwtn54KhBDOsqzZQ&#10;j+xGV7PJ5KzqXWh9cELGiNOrwcmXJX/XSZHuui7KxHTD0Vsqayjrc16r5TnV60B+o8TYBv1DF4aU&#10;RdHXVFeUiG2DepfKKBFcdF06Ec5UruuUkAUD0Ewnf6B52JCXBQvIif6Vpvj/0orb3X1gqsXbgR5L&#10;Bm90tyPNYIKb3scaIQ/+PoxWxDYD3XfB5H9AYPvC5+GVT7lPTOBwejaZ4JE4E/B9ni8Ws9OctHq7&#10;7UNMX6UzLG8aLrVWPmbIVNPuJqYh+iUqH1t3rbTGOdXash5FZotSgqCeTlNCNeOBJ9o1Z6TXkKVI&#10;oaSMTqs2X8+34yFe6sCAteEQVOv6R/TNmaaY4ACY8hsb/u1q7ueK4ma4XFw5jGqjEtSslQHc49va&#10;Zq8sehxRZWYHLvPu2bUHvENwg0CjF9cKRW7Qyz0FKBIkYsrSHZZOO8B2446zjQs//3ae4yEUeDnr&#10;oXBQ8mNLQQLiNwsJfZnO53kkijE/XcxghGPP87HHbs2lA1VTzLMXZZvjk37ZdsGZJwzjKleFi6xA&#10;7YH80bhMw+RhnIVcrUoYxsBTurEPXuTkmadM7+P+iYIfZZHwMLfuZRreSWOIzTetW22T61TRzRuv&#10;kFw2MEJFfOO45xk9tkvU20dp+QsAAP//AwBQSwMEFAAGAAgAAAAhAKCt5LvdAAAACAEAAA8AAABk&#10;cnMvZG93bnJldi54bWxMj1FLxDAQhN8F/0NYwTcvbaBaa7fHKQoqgtzpD8g1sSnXbEqT69V/7/qk&#10;b7PMMPtNvV78IGY7xT4QQr7KQFhqg+mpQ/j8eLoqQcSkyeghkEX4thHWzflZrSsTTrS18y51gkso&#10;VhrBpTRWUsbWWa/jKoyW2PsKk9eJz6mTZtInLveDVFl2Lb3uiT84PdoHZ9vD7ugRxjRPj/Sqbt+X&#10;7v7tWc3bw+bFIV5eLJs7EMku6S8Mv/iMDg0z7cORTBQDAg9JCDd5yYJtVSgWe4SyyAuQTS3/D2h+&#10;AAAA//8DAFBLAQItABQABgAIAAAAIQC2gziS/gAAAOEBAAATAAAAAAAAAAAAAAAAAAAAAABbQ29u&#10;dGVudF9UeXBlc10ueG1sUEsBAi0AFAAGAAgAAAAhADj9If/WAAAAlAEAAAsAAAAAAAAAAAAAAAAA&#10;LwEAAF9yZWxzLy5yZWxzUEsBAi0AFAAGAAgAAAAhAIIy8tFtAgAA3AQAAA4AAAAAAAAAAAAAAAAA&#10;LgIAAGRycy9lMm9Eb2MueG1sUEsBAi0AFAAGAAgAAAAhAKCt5LvdAAAACAEAAA8AAAAAAAAAAAAA&#10;AAAAxwQAAGRycy9kb3ducmV2LnhtbFBLBQYAAAAABAAEAPMAAADR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7F2072">
        <w:t>2) List the two basic challenges of every team.  1) __________________________________________________________</w:t>
      </w:r>
      <w:r w:rsidR="007F2072">
        <w:br/>
        <w:t>______________________________________________________________ 2) __________________________________</w:t>
      </w:r>
      <w:r w:rsidR="007F2072">
        <w:br/>
        <w:t>__________________________________________________________________________________________________</w:t>
      </w:r>
      <w:r w:rsidR="007F2072">
        <w:br/>
      </w:r>
      <w:r w:rsidR="007F2072">
        <w:br/>
        <w:t>3) Explain a ‘task-facilitating role’. ______________________________________________________________________</w:t>
      </w:r>
      <w:r w:rsidR="007F2072">
        <w:br/>
        <w:t>__________________________________________________________________________________________________</w:t>
      </w:r>
      <w:r w:rsidR="007F2072">
        <w:br/>
      </w:r>
      <w:r w:rsidR="007F2072">
        <w:br/>
        <w:t>4) Explain the ‘relationship building role’_________________________________________________________________</w:t>
      </w:r>
      <w:r w:rsidR="007F2072">
        <w:br/>
        <w:t>__________________________________________________________________________________________________</w:t>
      </w:r>
      <w:r w:rsidR="007F2072">
        <w:br/>
      </w:r>
      <w:r w:rsidR="007F2072">
        <w:br/>
        <w:t>5) Explain what ‘blocking roles’ means __________________________________________________________________</w:t>
      </w:r>
      <w:r w:rsidR="007F2072">
        <w:br/>
        <w:t>__________________________________________________________________________________________________</w:t>
      </w:r>
      <w:r w:rsidR="007F2072">
        <w:br/>
      </w:r>
      <w:r w:rsidR="007F2072">
        <w:br/>
        <w:t>6) What are the eight points of interest listed for Class Team Projects? 1) ______________________________________</w:t>
      </w:r>
      <w:r w:rsidR="007F2072">
        <w:br/>
        <w:t>___________________________________________________________ 2) ____________________________________</w:t>
      </w:r>
      <w:r w:rsidR="007F2072">
        <w:br/>
        <w:t>_____________________________________________________________ 3) __________________________________</w:t>
      </w:r>
      <w:r w:rsidR="007F2072">
        <w:br/>
        <w:t>_______________________________________________________________ 4) ________________________________</w:t>
      </w:r>
      <w:r w:rsidR="007F2072">
        <w:br/>
        <w:t>_________________________________________________________________ 5) ______________________________</w:t>
      </w:r>
      <w:r w:rsidR="007F2072">
        <w:br/>
        <w:t>___________________________________________________________________ 6) ____________________________</w:t>
      </w:r>
      <w:r w:rsidR="007F2072">
        <w:br/>
        <w:t>_____________________________________________________________________ 7) __________________________</w:t>
      </w:r>
      <w:r w:rsidR="007F2072">
        <w:br/>
        <w:t>_______________________________________________________________________ 8) ________________________</w:t>
      </w:r>
      <w:r w:rsidR="007F2072">
        <w:br/>
        <w:t>__________________________________________________________________________________________________</w:t>
      </w:r>
      <w:r>
        <w:br/>
      </w:r>
      <w:r>
        <w:br/>
        <w:t xml:space="preserve">7) What are the seven different things a person can do to influence a team and gain trust? </w:t>
      </w:r>
      <w: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EE5" w:rsidRDefault="00C25EE5"/>
    <w:p w:rsidR="00C25EE5" w:rsidRDefault="00C25EE5"/>
    <w:p w:rsidR="00C25EE5" w:rsidRDefault="00C25EE5"/>
    <w:p w:rsidR="00C25EE5" w:rsidRDefault="00C25EE5"/>
    <w:p w:rsidR="00C25EE5" w:rsidRDefault="00C25EE5"/>
    <w:p w:rsidR="00C25EE5" w:rsidRDefault="00C25EE5"/>
    <w:p w:rsidR="009049BE" w:rsidRDefault="00C25EE5">
      <w:r>
        <w:t>8) Explain Organizational Communication ________________________________________________________________</w:t>
      </w:r>
      <w:r w:rsidR="00875450"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75450">
        <w:br/>
        <w:t>9) Define: downward communication ___________________________________________________________________</w:t>
      </w:r>
      <w:r w:rsidR="00875450">
        <w:br/>
        <w:t>__________________________________________________________________________________________________</w:t>
      </w:r>
      <w:r w:rsidR="00875450">
        <w:br/>
        <w:t>10) Define: upward communication _____________________________________________________________________</w:t>
      </w:r>
      <w:r w:rsidR="00875450">
        <w:br/>
        <w:t>__________________________________________________________________________________________________</w:t>
      </w:r>
      <w:r w:rsidR="00875450">
        <w:br/>
        <w:t>11) Define: lateral communication ______________________________________________________________________</w:t>
      </w:r>
      <w:r w:rsidR="00875450">
        <w:br/>
        <w:t>__________________________________________________________________________________________________</w:t>
      </w:r>
      <w:r w:rsidR="00875450">
        <w:br/>
        <w:t>12) Explain the difference between internal communication and external communication _________________________</w:t>
      </w:r>
      <w:r w:rsidR="00875450">
        <w:br/>
        <w:t>__________________________________________________________________________________________________</w:t>
      </w:r>
      <w:r w:rsidR="00875450">
        <w:br/>
        <w:t>__________________________________________________________________________________________________</w:t>
      </w:r>
      <w:r w:rsidR="00875450">
        <w:br/>
        <w:t>13) What is a formal communication network? ____________________________________________________________</w:t>
      </w:r>
      <w:r w:rsidR="00875450">
        <w:br/>
        <w:t>__________________________________________________________________________________________________</w:t>
      </w:r>
      <w:r w:rsidR="00875450">
        <w:br/>
        <w:t xml:space="preserve">14) Give an example of how a formal communication network </w:t>
      </w:r>
      <w:proofErr w:type="gramStart"/>
      <w:r w:rsidR="00875450">
        <w:t>is used</w:t>
      </w:r>
      <w:proofErr w:type="gramEnd"/>
      <w:r w:rsidR="00875450">
        <w:t xml:space="preserve"> at school. _________________________________</w:t>
      </w:r>
      <w:r w:rsidR="00875450">
        <w:br/>
        <w:t>__________________________________________________________________________________________________</w:t>
      </w:r>
      <w:r w:rsidR="00875450">
        <w:br/>
        <w:t xml:space="preserve">15) </w:t>
      </w:r>
      <w:proofErr w:type="gramStart"/>
      <w:r w:rsidR="00875450">
        <w:t>What</w:t>
      </w:r>
      <w:proofErr w:type="gramEnd"/>
      <w:r w:rsidR="00875450">
        <w:t xml:space="preserve"> is an informal communication network? _________________________________________________________</w:t>
      </w:r>
      <w:r w:rsidR="00875450">
        <w:br/>
        <w:t>__________________________________________________________________________________________________</w:t>
      </w:r>
      <w:r w:rsidR="00875450">
        <w:br/>
        <w:t xml:space="preserve">16) Give an example of how an informal communication network </w:t>
      </w:r>
      <w:proofErr w:type="gramStart"/>
      <w:r w:rsidR="00875450">
        <w:t>is used</w:t>
      </w:r>
      <w:proofErr w:type="gramEnd"/>
      <w:r w:rsidR="00875450">
        <w:t xml:space="preserve"> at school. ______________________________</w:t>
      </w:r>
      <w:r w:rsidR="00875450">
        <w:br/>
        <w:t>__________________________________________________________________________________________________</w:t>
      </w:r>
      <w:r w:rsidR="00875450">
        <w:br/>
      </w:r>
      <w:r w:rsidR="00875450">
        <w:br/>
        <w:t xml:space="preserve">17) </w:t>
      </w:r>
      <w:proofErr w:type="gramStart"/>
      <w:r w:rsidR="00875450">
        <w:t>What</w:t>
      </w:r>
      <w:proofErr w:type="gramEnd"/>
      <w:r w:rsidR="00875450">
        <w:t xml:space="preserve"> are the 7 pieces of advice given when dealing with information from an informal communication network?</w:t>
      </w:r>
    </w:p>
    <w:p w:rsidR="00C25EE5" w:rsidRDefault="00875450">
      <w:r>
        <w:br/>
      </w:r>
      <w:r w:rsidR="009049B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49BE" w:rsidRDefault="009049B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9AAB4" wp14:editId="5BC69A06">
                <wp:simplePos x="0" y="0"/>
                <wp:positionH relativeFrom="margin">
                  <wp:posOffset>6048375</wp:posOffset>
                </wp:positionH>
                <wp:positionV relativeFrom="paragraph">
                  <wp:posOffset>9525</wp:posOffset>
                </wp:positionV>
                <wp:extent cx="771525" cy="1828800"/>
                <wp:effectExtent l="0" t="0" r="28575" b="19050"/>
                <wp:wrapNone/>
                <wp:docPr id="30" name="Flowchart: Magnetic Dis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28800"/>
                        </a:xfrm>
                        <a:prstGeom prst="flowChartMagneticDisk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2BAD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30" o:spid="_x0000_s1026" type="#_x0000_t132" style="position:absolute;margin-left:476.25pt;margin-top:.75pt;width:60.75pt;height:2in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YGhQIAAP4EAAAOAAAAZHJzL2Uyb0RvYy54bWysVF1v0zAUfUfiP1h+Z2nLRrto6VS1KkIa&#10;W6UN7dlznMbCX9hu0/LrOXbSbQyeEHlw7s39Pj43V9cHrche+CCtqej4bESJMNzW0mwr+u1h/WFG&#10;SYjM1ExZIyp6FIFez9+/u+pcKSa2taoWniCJCWXnKtrG6MqiCLwVmoUz64SBsbFeswjVb4vasw7Z&#10;tSomo9GnorO+dt5yEQK+rnojnef8TSN4vGuaICJRFUVvMZ8+n0/pLOZXrNx65lrJhzbYP3ShmTQo&#10;+pxqxSIjOy//SKUl9zbYJp5xqwvbNJKLPAOmGY/eTHPfMifyLAAnuGeYwv9Ly2/3G09kXdGPgMcw&#10;jTtaK9vxlvlYkq9sa0QENCsZvhO4AK/OhRJh927jBy1ATMMfGq/TG2ORQ8b4+IyxOETC8XE6HV9M&#10;LijhMI1nk9lslJMWL9HOh/hZWE2SUNEG3SxTN6deUisZa7a/CREtIPYUk6obu5ZK5YtVhnQoM5mi&#10;COEM/GoUixC1w8TBbClhagvi8uhzymCVrFN4ShSOYak82TNwB5SrbfeAKShRLEQYMFp+EiZo4bfQ&#10;1M+KhbYPzqaealpG8F1JXVFMjmeIViZVFJmxw1QJ5x7ZJD3Z+oib8rancHB8LVHkBr1smAdnMSH2&#10;MN7hSJBV1A4SJa31P//2PfmDSrBS0mEHAMmPHfMCI34xINnl+Pw8LU1Wzi+mEyj+teXptcXs9NIC&#10;qjE23vEsJv+oTmLjrX7Eui5SVZiY4ajdgz8oy9jvJhaei8Uiu2FRHIs35t7xlDzhlOB9ODwy7waS&#10;RFzMrT3tCyvfUKP37cmx2EXbyMybF1xxg0nBkuW7HH4IaYtf69nr5bc1/wUAAP//AwBQSwMEFAAG&#10;AAgAAAAhAOxEgw7eAAAACgEAAA8AAABkcnMvZG93bnJldi54bWxMj8FOwzAQRO9I/IO1SNyo04iU&#10;JsSpAAkJCYlC4QO2setExOtgu234e7anclqN3mh2pl5NbhAHE2LvScF8loEw1Hrdk1Xw9fl8swQR&#10;E5LGwZNR8GsirJrLixor7Y/0YQ6bZAWHUKxQQZfSWEkZ2844jDM/GmK288FhYhms1AGPHO4GmWfZ&#10;QjrsiT90OJqnzrTfm71TkL/E9/VPKPHR6nlq3yyud68Lpa6vpod7EMlM6WyGU32uDg132vo96SgG&#10;BWWRF2xlwOfEs7tbHrfl9GVZgGxq+X9C8wcAAP//AwBQSwECLQAUAAYACAAAACEAtoM4kv4AAADh&#10;AQAAEwAAAAAAAAAAAAAAAAAAAAAAW0NvbnRlbnRfVHlwZXNdLnhtbFBLAQItABQABgAIAAAAIQA4&#10;/SH/1gAAAJQBAAALAAAAAAAAAAAAAAAAAC8BAABfcmVscy8ucmVsc1BLAQItABQABgAIAAAAIQCZ&#10;dRYGhQIAAP4EAAAOAAAAAAAAAAAAAAAAAC4CAABkcnMvZTJvRG9jLnhtbFBLAQItABQABgAIAAAA&#10;IQDsRIMO3gAAAAoBAAAPAAAAAAAAAAAAAAAAAN8EAABkcnMvZG93bnJldi54bWxQSwUGAAAAAAQA&#10;BADzAAAA6gUAAAAA&#10;" filled="f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69AAB4" wp14:editId="5BC69A06">
                <wp:simplePos x="0" y="0"/>
                <wp:positionH relativeFrom="column">
                  <wp:posOffset>5048250</wp:posOffset>
                </wp:positionH>
                <wp:positionV relativeFrom="paragraph">
                  <wp:posOffset>9525</wp:posOffset>
                </wp:positionV>
                <wp:extent cx="771525" cy="1828800"/>
                <wp:effectExtent l="0" t="0" r="28575" b="19050"/>
                <wp:wrapNone/>
                <wp:docPr id="29" name="Flowchart: Magnetic Dis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28800"/>
                        </a:xfrm>
                        <a:prstGeom prst="flowChartMagneticDisk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724E5" id="Flowchart: Magnetic Disk 29" o:spid="_x0000_s1026" type="#_x0000_t132" style="position:absolute;margin-left:397.5pt;margin-top:.75pt;width:60.75pt;height:2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lVhwIAAP4EAAAOAAAAZHJzL2Uyb0RvYy54bWysVMtu2zAQvBfoPxC8N7KFpHaEyIFhw0WB&#10;NA2QFDkzFGUR5askbdn9+g4pOUnTnorqQO1qua/ZWV1dH7Qie+GDtKam07MJJcJw20izrem3h82H&#10;OSUhMtMwZY2o6VEEer14/+6qd5UobWdVIzxBEBOq3tW0i9FVRRF4JzQLZ9YJA2NrvWYRqt8WjWc9&#10;omtVlJPJx6K3vnHechECvq4HI13k+G0rePzatkFEomqK2mI+fT6f0lksrli19cx1ko9lsH+oQjNp&#10;kPQ51JpFRnZe/hFKS+5tsG0841YXtm0lF7kHdDOdvOnmvmNO5F4ATnDPMIX/F5bf7u88kU1Ny0tK&#10;DNOY0UbZnnfMx4p8YVsjIqBZy/Cd4Arw6l2o4Hbv7vyoBYip+UPrdXqjLXLIGB+fMRaHSDg+zmbT&#10;i/KCEg7TdF7O55M8hOLF2/kQPwmrSRJq2qKaVarmVEsqJWPN9jchogT4nnxSdmM3Uqk8WGVIjzTl&#10;DEkIZ+BXq1iEqB06DmZLCVNbEJdHn0MGq2ST3FOgcAwr5cmegTugXGP7B3RBiWIhwoDW8pMwQQm/&#10;uaZ61ix0g3M2DVTTMoLvSuqaonM8o7cyKaPIjB27SjgPyCbpyTZHTMrbgcLB8Y1EkhvUcsc8OIsO&#10;sYfxK44EWU3tKFHSWf/zb9/TfVAJVkp67AAg+bFjXqDFzwYku5yen6elycr5xayE4l9bnl5bzE6v&#10;LKCaYuMdz2K6H9VJbL3Vj1jXZcoKEzMcuQfwR2UVh93EwnOxXOZrWBTH4o25dzwFTzgleB8Oj8y7&#10;kSQRg7m1p31h1RtqDHcHcix30bYy8+YFV0wwKViyPMvxh5C2+LWeb738tha/AAAA//8DAFBLAwQU&#10;AAYACAAAACEAXcSAg90AAAAJAQAADwAAAGRycy9kb3ducmV2LnhtbEyP0U7DMAxF35H4h8hIvLG0&#10;k1rW0nQCJCQkJDYGH+A1XlrRJCXJtvL3mCd4s3Wt43Ob9WxHcaIQB+8U5IsMBLnO68EZBR/vTzcr&#10;EDGh0zh6Rwq+KcK6vbxosNb+7N7otEtGMMTFGhX0KU21lLHryWJc+IkcZwcfLCZeg5E64JnhdpTL&#10;LCulxcHxhx4neuyp+9wdrYLlc9xuvkKFD0bnqXs1uDm8lEpdX833dyASzenvGH71WR1adtr7o9NR&#10;jApuq4K7JA4KEJxXecnDnuGrqgDZNvJ/g/YHAAD//wMAUEsBAi0AFAAGAAgAAAAhALaDOJL+AAAA&#10;4QEAABMAAAAAAAAAAAAAAAAAAAAAAFtDb250ZW50X1R5cGVzXS54bWxQSwECLQAUAAYACAAAACEA&#10;OP0h/9YAAACUAQAACwAAAAAAAAAAAAAAAAAvAQAAX3JlbHMvLnJlbHNQSwECLQAUAAYACAAAACEA&#10;LJGJVYcCAAD+BAAADgAAAAAAAAAAAAAAAAAuAgAAZHJzL2Uyb0RvYy54bWxQSwECLQAUAAYACAAA&#10;ACEAXcSAg90AAAAJAQAADwAAAAAAAAAAAAAAAADhBAAAZHJzL2Rvd25yZXYueG1sUEsFBgAAAAAE&#10;AAQA8wAAAOsFAAAAAA==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9AAB4" wp14:editId="5BC69A06">
                <wp:simplePos x="0" y="0"/>
                <wp:positionH relativeFrom="column">
                  <wp:posOffset>4076700</wp:posOffset>
                </wp:positionH>
                <wp:positionV relativeFrom="paragraph">
                  <wp:posOffset>9525</wp:posOffset>
                </wp:positionV>
                <wp:extent cx="771525" cy="1828800"/>
                <wp:effectExtent l="0" t="0" r="28575" b="19050"/>
                <wp:wrapNone/>
                <wp:docPr id="28" name="Flowchart: Magnetic Dis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28800"/>
                        </a:xfrm>
                        <a:prstGeom prst="flowChartMagneticDisk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21493" id="Flowchart: Magnetic Disk 28" o:spid="_x0000_s1026" type="#_x0000_t132" style="position:absolute;margin-left:321pt;margin-top:.75pt;width:60.75pt;height:2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7uhgIAAP4EAAAOAAAAZHJzL2Uyb0RvYy54bWysVMtu2zAQvBfoPxC8N7KFpHaFyIFhw0WB&#10;NAmQFDkzFGUR5askbdn9+g4pOUnTnorqQO1qua/ZWV1eHbQie+GDtKam07MJJcJw20izrem3h82H&#10;OSUhMtMwZY2o6VEEerV4/+6yd5UobWdVIzxBEBOq3tW0i9FVRRF4JzQLZ9YJA2NrvWYRqt8WjWc9&#10;omtVlJPJx6K3vnHechECvq4HI13k+G0reLxt2yAiUTVFbTGfPp9P6SwWl6zaeuY6yccy2D9UoZk0&#10;SPocas0iIzsv/wilJfc22DaecasL27aSi9wDuplO3nRz3zEnci8AJ7hnmML/C8tv9neeyKamJSZl&#10;mMaMNsr2vGM+VuQr2xoRAc1ahu8EV4BX70IFt3t350ctQEzNH1qv0xttkUPG+PiMsThEwvFxNpte&#10;lBeUcJim83I+n+QhFC/ezof4WVhNklDTFtWsUjWnWlIpGWu2vw4RJcD35JOyG7uRSuXBKkN6pCln&#10;SEI4A79axSJE7dBxMFtKmNqCuDz6HDJYJZvkngKFY1gpT/YM3AHlGts/oAtKFAsRBrSWn4QJSvjN&#10;NdWzZqEbnLNpoJqWEXxXUtcUneMZvZVJGUVm7NhVwnlANklPtjliUt4OFA6ObySSXKOWO+bBWXSI&#10;PYy3OBJkNbWjREln/c+/fU/3QSVYKemxA4Dkx455gRa/GJDs0/T8PC1NVs4vZiUU/9ry9Npidnpl&#10;AdUUG+94FtP9qE5i661+xLouU1aYmOHIPYA/Kqs47CYWnovlMl/DojgWr8294yl4winB+3B4ZN6N&#10;JIkYzI097Qur3lBjuDuQY7mLtpWZNy+4YoJJwZLlWY4/hLTFr/V86+W3tfgFAAD//wMAUEsDBBQA&#10;BgAIAAAAIQB5H+313gAAAAkBAAAPAAAAZHJzL2Rvd25yZXYueG1sTI/RTsMwDEXfkfiHyEi8sXSF&#10;dVtpOgESEhLSBhsf4DVeWtEkJcm28veYJ3izda3jc6vVaHtxohA77xRMJxkIco3XnTMKPnbPNwsQ&#10;MaHT2HtHCr4pwqq+vKiw1P7s3um0TUYwxMUSFbQpDaWUsWnJYpz4gRxnBx8sJl6DkTrgmeG2l3mW&#10;FdJi5/hDiwM9tdR8bo9WQf4S3zZfYYmPRk9Tsza4ObwWSl1fjQ/3IBKN6e8YfvVZHWp22vuj01H0&#10;Coq7nLskDmYgOJ8XtzzsGb5YzkDWlfzfoP4BAAD//wMAUEsBAi0AFAAGAAgAAAAhALaDOJL+AAAA&#10;4QEAABMAAAAAAAAAAAAAAAAAAAAAAFtDb250ZW50X1R5cGVzXS54bWxQSwECLQAUAAYACAAAACEA&#10;OP0h/9YAAACUAQAACwAAAAAAAAAAAAAAAAAvAQAAX3JlbHMvLnJlbHNQSwECLQAUAAYACAAAACEA&#10;gtKu7oYCAAD+BAAADgAAAAAAAAAAAAAAAAAuAgAAZHJzL2Uyb0RvYy54bWxQSwECLQAUAAYACAAA&#10;ACEAeR/t9d4AAAAJAQAADwAAAAAAAAAAAAAAAADgBAAAZHJzL2Rvd25yZXYueG1sUEsFBgAAAAAE&#10;AAQA8wAAAOsFAAAAAA==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69AAB4" wp14:editId="5BC69A06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771525" cy="1828800"/>
                <wp:effectExtent l="0" t="0" r="28575" b="19050"/>
                <wp:wrapNone/>
                <wp:docPr id="27" name="Flowchart: Magnetic Dis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28800"/>
                        </a:xfrm>
                        <a:prstGeom prst="flowChartMagneticDisk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172CB" id="Flowchart: Magnetic Disk 27" o:spid="_x0000_s1026" type="#_x0000_t132" style="position:absolute;margin-left:243.75pt;margin-top:.75pt;width:60.75pt;height:2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WghwIAAP4EAAAOAAAAZHJzL2Uyb0RvYy54bWysVMtu2zAQvBfoPxC8N7KFpHaFyIFhw0WB&#10;NAmQFDkzFGUR5askbdn9+g4pOUnTnorqQO1qua/ZWV1eHbQie+GDtKam07MJJcJw20izrem3h82H&#10;OSUhMtMwZY2o6VEEerV4/+6yd5UobWdVIzxBEBOq3tW0i9FVRRF4JzQLZ9YJA2NrvWYRqt8WjWc9&#10;omtVlJPJx6K3vnHechECvq4HI13k+G0reLxt2yAiUTVFbTGfPp9P6SwWl6zaeuY6yccy2D9UoZk0&#10;SPocas0iIzsv/wilJfc22DaecasL27aSi9wDuplO3nRz3zEnci8AJ7hnmML/C8tv9neeyKam5YwS&#10;wzRmtFG25x3zsSJf2daICGjWMnwnuAK8ehcquN27Oz9qAWJq/tB6nd5oixwyxsdnjMUhEo6Ps9n0&#10;oryghMM0nZfz+SQPoXjxdj7Ez8JqkoSatqhmlao51ZJKyViz/XWIKAG+J5+U3diNVCoPVhnSI005&#10;QxLCGfjVKhYhaoeOg9lSwtQWxOXR55DBKtkk9xQoHMNKebJn4A4o19j+AV1QoliIMKC1/CRMUMJv&#10;rqmeNQvd4JxNA9W0jOC7krqm6BzP6K1MyigyY8euEs4Dskl6ss0Rk/J2oHBwfCOR5Bq13DEPzqJD&#10;7GG8xZEgq6kdJUo663/+7Xu6DyrBSkmPHQAkP3bMC7T4xYBkn6bn52lpsnJ+MSuh+NeWp9cWs9Mr&#10;C6im2HjHs5juR3USW2/1I9Z1mbLCxAxH7gH8UVnFYTex8Fwsl/kaFsWxeG3uHU/BE04J3ofDI/Nu&#10;JEnEYG7saV9Y9YYaw92BHMtdtK3MvHnBFRNMCpYsz3L8IaQtfq3nWy+/rcUvAAAA//8DAFBLAwQU&#10;AAYACAAAACEAkzcnYd4AAAAJAQAADwAAAGRycy9kb3ducmV2LnhtbEyPwU7DMBBE70j8g7VI3KjT&#10;ioYkjVMBEhISEoXCB2zjrRM1toPttuHvWU5wWo3eaHamXk92ECcKsfdOwXyWgSDXet07o+Dz4+mm&#10;ABETOo2Dd6TgmyKsm8uLGivtz+6dTttkBIe4WKGCLqWxkjK2HVmMMz+SY7b3wWJiGYzUAc8cbge5&#10;yLJcWuwdf+hwpMeO2sP2aBUsnuPb5iuU+GD0PLWvBjf7l1yp66vpfgUi0ZT+zPBbn6tDw512/uh0&#10;FIOC2+JuyVYGfJjnWcnbdhxelEuQTS3/L2h+AAAA//8DAFBLAQItABQABgAIAAAAIQC2gziS/gAA&#10;AOEBAAATAAAAAAAAAAAAAAAAAAAAAABbQ29udGVudF9UeXBlc10ueG1sUEsBAi0AFAAGAAgAAAAh&#10;ADj9If/WAAAAlAEAAAsAAAAAAAAAAAAAAAAALwEAAF9yZWxzLy5yZWxzUEsBAi0AFAAGAAgAAAAh&#10;AP0a1aCHAgAA/gQAAA4AAAAAAAAAAAAAAAAALgIAAGRycy9lMm9Eb2MueG1sUEsBAi0AFAAGAAgA&#10;AAAhAJM3J2HeAAAACQEAAA8AAAAAAAAAAAAAAAAA4QQAAGRycy9kb3ducmV2LnhtbFBLBQYAAAAA&#10;BAAEAPMAAADsBQAAAAA=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9AAB4" wp14:editId="5BC69A06">
                <wp:simplePos x="0" y="0"/>
                <wp:positionH relativeFrom="column">
                  <wp:posOffset>2124075</wp:posOffset>
                </wp:positionH>
                <wp:positionV relativeFrom="paragraph">
                  <wp:posOffset>9525</wp:posOffset>
                </wp:positionV>
                <wp:extent cx="771525" cy="1828800"/>
                <wp:effectExtent l="0" t="0" r="28575" b="19050"/>
                <wp:wrapNone/>
                <wp:docPr id="26" name="Flowchart: Magnetic Dis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28800"/>
                        </a:xfrm>
                        <a:prstGeom prst="flowChartMagneticDisk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BFC6E" id="Flowchart: Magnetic Disk 26" o:spid="_x0000_s1026" type="#_x0000_t132" style="position:absolute;margin-left:167.25pt;margin-top:.75pt;width:60.75pt;height:2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IbhwIAAP4EAAAOAAAAZHJzL2Uyb0RvYy54bWysVMtu2zAQvBfoPxC8N7KFJHaFyIFhw0WB&#10;NA2QFDkzFGUR5askbdn9+g4pOUnTnorqQO1qua/ZWV1dH7Qie+GDtKam07MJJcJw20izrem3h82H&#10;OSUhMtMwZY2o6VEEer14/+6qd5UobWdVIzxBEBOq3tW0i9FVRRF4JzQLZ9YJA2NrvWYRqt8WjWc9&#10;omtVlJPJZdFb3zhvuQgBX9eDkS5y/LYVPH5t2yAiUTVFbTGfPp9P6SwWV6zaeuY6yccy2D9UoZk0&#10;SPocas0iIzsv/wilJfc22DaecasL27aSi9wDuplO3nRz3zEnci8AJ7hnmML/C8tv93eeyKam5SUl&#10;hmnMaKNszzvmY0W+sK0REdCsZfhOcAV49S5UcLt3d37UAsTU/KH1Or3RFjlkjI/PGItDJBwfZ7Pp&#10;RXlBCYdpOi/n80keQvHi7XyIn4TVJAk1bVHNKlVzqiWVkrFm+5sQUQJ8Tz4pu7EbqVQerDKkR5py&#10;hiSEM/CrVSxC1A4dB7OlhKktiMujzyGDVbJJ7ilQOIaV8mTPwB1QrrH9A7qgRLEQYUBr+UmYoITf&#10;XFM9axa6wTmbBqppGcF3JXVN0Tme0VuZlFFkxo5dJZwHZJP0ZJsjJuXtQOHg+EYiyQ1quWMenEWH&#10;2MP4FUeCrKZ2lCjprP/5t+/pPqgEKyU9dgCQ/NgxL9DiZwOSfZyen6elycr5xayE4l9bnl5bzE6v&#10;LKCaYuMdz2K6H9VJbL3Vj1jXZcoKEzMcuQfwR2UVh93EwnOxXOZrWBTH4o25dzwFTzgleB8Oj8y7&#10;kSQRg7m1p31h1RtqDHcHcix30bYy8+YFV0wwKViyPMvxh5C2+LWeb738tha/AAAA//8DAFBLAwQU&#10;AAYACAAAACEARnGQ394AAAAJAQAADwAAAGRycy9kb3ducmV2LnhtbEyPzU7DMBCE70i8g7VI3KjT&#10;n0RtiFMBEhISUguFB9jGrhMRr4PttuHtu5zgtBp9o9mZaj26XpxMiJ0nBdNJBsJQ43VHVsHnx/Pd&#10;EkRMSBp7T0bBj4mwrq+vKiy1P9O7Oe2SFRxCsUQFbUpDKWVsWuMwTvxgiNnBB4eJZbBSBzxzuOvl&#10;LMsK6bAj/tDiYJ5a03ztjk7B7CW+bb/DCh+tnqZmY3F7eC2Uur0ZH+5BJDOmPzP81ufqUHOnvT+S&#10;jqJXMJ8vcrYy4MN8kRe8bc/hy1UOsq7k/wX1BQAA//8DAFBLAQItABQABgAIAAAAIQC2gziS/gAA&#10;AOEBAAATAAAAAAAAAAAAAAAAAAAAAABbQ29udGVudF9UeXBlc10ueG1sUEsBAi0AFAAGAAgAAAAh&#10;ADj9If/WAAAAlAEAAAsAAAAAAAAAAAAAAAAALwEAAF9yZWxzLy5yZWxzUEsBAi0AFAAGAAgAAAAh&#10;AFNZ8huHAgAA/gQAAA4AAAAAAAAAAAAAAAAALgIAAGRycy9lMm9Eb2MueG1sUEsBAi0AFAAGAAgA&#10;AAAhAEZxkN/eAAAACQEAAA8AAAAAAAAAAAAAAAAA4QQAAGRycy9kb3ducmV2LnhtbFBLBQYAAAAA&#10;BAAEAPMAAADsBQAAAAA=&#10;" filled="f" strokecolor="windowText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8255</wp:posOffset>
                </wp:positionV>
                <wp:extent cx="771525" cy="1828800"/>
                <wp:effectExtent l="0" t="0" r="28575" b="19050"/>
                <wp:wrapNone/>
                <wp:docPr id="24" name="Flowchart: Magnetic Dis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28800"/>
                        </a:xfrm>
                        <a:prstGeom prst="flowChartMagneticDisk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3D853" id="Flowchart: Magnetic Disk 24" o:spid="_x0000_s1026" type="#_x0000_t132" style="position:absolute;margin-left:88.5pt;margin-top:.65pt;width:60.75pt;height:2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A4tqQIAAKYFAAAOAAAAZHJzL2Uyb0RvYy54bWysVEtv2zAMvg/YfxB0X/1AsmZGnSJIkWFA&#10;1xZrh55VWYqNyaImKXGyXz9KfiToih2G5eCIIvmR/ETy6vrQKrIX1jWgS5pdpJQIzaFq9Lak3582&#10;HxaUOM90xRRoUdKjcPR6+f7dVWcKkUMNqhKWIIh2RWdKWntviiRxvBYtcxdghEalBNsyj6LdJpVl&#10;HaK3KsnT9GPSga2MBS6cw9ubXkmXEV9Kwf29lE54okqKufn4tfH7Er7J8ooVW8tM3fAhDfYPWbSs&#10;0Rh0grphnpGdbf6AahtuwYH0FxzaBKRsuIg1YDVZ+qqax5oZEWtBcpyZaHL/D5bf7R8saaqS5jNK&#10;NGvxjTYKOl4z6wvylW218EjNTeN+EDRBvjrjCnR7NA92kBweQ/EHadvwj2WRQ+T4OHEsDp5wvLy8&#10;zOb5nBKOqmyRLxZpfITk5G2s858FtCQcSioxm3XIZswlpBK5Zvtb5zEF9B19QnQNm0ap+LBKhwsH&#10;qqnCXRRCZ4m1smTPsCf8IQs1IcSZFUrBMwmV9rXFkz8qESCU/iYkcobV5DGR2K0nTMa50D7rVTWr&#10;RB9qnuJvDDZmEUNHwIAsMckJewAYLXuQEbvPebAPriI2++Sc/i2x3nnyiJFB+8m5bTTYtwAUVjVE&#10;7u1HknpqAksvUB2xoyz0o+YM3zT4jrfM+QdmcbZwCnFf+Hv8hKctKQwnSmqwv966D/bY8qilpMNZ&#10;Lan7uWNWUKK+aByGT9lsFoY7CrP5ZY6CPde8nGv0rl0DPn2Gm8nweAz2Xo1HaaF9xrWyClFRxTTH&#10;2CXl3o7C2vc7BBcTF6tVNMOBNszf6kfDA3hgNbTl0+GZWTM0s8cxuINxrlnxqoV72+CpYbXzIJvY&#10;3ydeB75xGcTGGRZX2DbncrQ6rdflbwAAAP//AwBQSwMEFAAGAAgAAAAhAGCqVPfdAAAACQEAAA8A&#10;AABkcnMvZG93bnJldi54bWxMj8FOwzAQRO9I/IO1SNyok1Rp0xCnQkh8QEulipsbL0lovI5stw35&#10;epYT3GY0q9k31Xayg7iiD70jBekiAYHUONNTq+Dw/vZUgAhRk9GDI1TwjQG29f1dpUvjbrTD6z62&#10;gksolFpBF+NYShmaDq0OCzcicfbpvNWRrW+l8frG5XaQWZKspNU98YdOj/jaYXPeX6yCr9QfV7t5&#10;xrNv8/QwZB/pcc6VenyYXp5BRJzi3zH84jM61Mx0chcyQQzs12veElksQXCebYocxIlFsVmCrCv5&#10;f0H9AwAA//8DAFBLAQItABQABgAIAAAAIQC2gziS/gAAAOEBAAATAAAAAAAAAAAAAAAAAAAAAABb&#10;Q29udGVudF9UeXBlc10ueG1sUEsBAi0AFAAGAAgAAAAhADj9If/WAAAAlAEAAAsAAAAAAAAAAAAA&#10;AAAALwEAAF9yZWxzLy5yZWxzUEsBAi0AFAAGAAgAAAAhAPfUDi2pAgAApgUAAA4AAAAAAAAAAAAA&#10;AAAALgIAAGRycy9lMm9Eb2MueG1sUEsBAi0AFAAGAAgAAAAhAGCqVPfdAAAACQEAAA8AAAAAAAAA&#10;AAAAAAAAAwUAAGRycy9kb3ducmV2LnhtbFBLBQYAAAAABAAEAPMAAAANBgAAAAA=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69AAB4" wp14:editId="5BC69A06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771525" cy="1828800"/>
                <wp:effectExtent l="0" t="0" r="28575" b="19050"/>
                <wp:wrapNone/>
                <wp:docPr id="25" name="Flowchart: Magnetic Dis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28800"/>
                        </a:xfrm>
                        <a:prstGeom prst="flowChartMagneticDisk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5254A" id="Flowchart: Magnetic Disk 25" o:spid="_x0000_s1026" type="#_x0000_t132" style="position:absolute;margin-left:7.5pt;margin-top:.75pt;width:60.75pt;height:2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oNhgIAAP4EAAAOAAAAZHJzL2Uyb0RvYy54bWysVMtu2zAQvBfoPxC8N7KNpHaFyIFhw0WB&#10;NAmQFDnTFGUR5askbdn9+g4pOXHTnorqQO1qua/ZWV3fHLQie+GDtKai44sRJcJwW0uzrei3p/WH&#10;GSUhMlMzZY2o6FEEejN//+66c6WY2NaqWniCICaUnatoG6MriyLwVmgWLqwTBsbGes0iVL8tas86&#10;RNeqmIxGH4vO+tp5y0UI+LrqjXSe4zeN4PG+aYKIRFUUtcV8+nxu0lnMr1m59cy1kg9lsH+oQjNp&#10;kPQl1IpFRnZe/hFKS+5tsE284FYXtmkkF7kHdDMevenmsWVO5F4ATnAvMIX/F5bf7R88kXVFJ1eU&#10;GKYxo7WyHW+ZjyX5yrZGRECzkuE7wRXg1blQwu3RPfhBCxBT84fG6/RGW+SQMT6+YCwOkXB8nE7H&#10;VykVh2k8m8xmozyE4tXb+RA/C6tJEiraoJplquZUSyolY832tyGiBPiefFJ2Y9dSqTxYZUiHNJMp&#10;khDOwK9GsQhRO3QczJYSprYgLo8+hwxWyTq5p0DhGJbKkz0Dd0C52nZP6IISxUKEAa3lJ2GCEn5z&#10;TfWsWGh752zqqaZlBN+V1BVF53gGb2VSRpEZO3SVcO6RTdLG1kdMytuewsHxtUSSW9TywDw4iw6x&#10;h/EeR4KsonaQKGmt//m37+k+qAQrJR12AJD82DEv0OIXA5J9Gl9epqXJyuXVdALFn1s25xaz00sL&#10;qMbYeMezmO5HdRIbb/Uz1nWRssLEDEfuHvxBWcZ+N7HwXCwW+RoWxbF4ax4dT8ETTgnep8Mz824g&#10;ScRg7uxpX1j5hhr93Z4ci120jcy8ecUVE0wKlizPcvghpC0+1/Ot19/W/BcAAAD//wMAUEsDBBQA&#10;BgAIAAAAIQD/TPYh3AAAAAgBAAAPAAAAZHJzL2Rvd25yZXYueG1sTI/RSsNAEEXfBf9hGcE3u2ml&#10;oY3ZFBUEQbBa/YBpdroJZmdjdtvGv3fypE8zlzvcObfcjL5TJxpiG9jAfJaBIq6DbdkZ+Px4ulmB&#10;ignZYheYDPxQhE11eVFiYcOZ3+m0S05JCMcCDTQp9YXWsW7IY5yFnli8Qxg8JpGD03bAs4T7Ti+y&#10;LNceW5YPDfb02FD9tTt6A4vn+Lb9Htb44Ow81a8Ot4eX3Jjrq/H+DlSiMf0dw4Qv6FAJ0z4c2UbV&#10;iV5KlTRNUJN9m8uyl+zVegm6KvX/AtUvAAAA//8DAFBLAQItABQABgAIAAAAIQC2gziS/gAAAOEB&#10;AAATAAAAAAAAAAAAAAAAAAAAAABbQ29udGVudF9UeXBlc10ueG1sUEsBAi0AFAAGAAgAAAAhADj9&#10;If/WAAAAlAEAAAsAAAAAAAAAAAAAAAAALwEAAF9yZWxzLy5yZWxzUEsBAi0AFAAGAAgAAAAhAOCb&#10;6g2GAgAA/gQAAA4AAAAAAAAAAAAAAAAALgIAAGRycy9lMm9Eb2MueG1sUEsBAi0AFAAGAAgAAAAh&#10;AP9M9iHcAAAACAEAAA8AAAAAAAAAAAAAAAAA4AQAAGRycy9kb3ducmV2LnhtbFBLBQYAAAAABAAE&#10;APMAAADpBQAAAAA=&#10;" filled="f" strokecolor="windowText" strokeweight="1pt">
                <v:stroke joinstyle="miter"/>
              </v:shape>
            </w:pict>
          </mc:Fallback>
        </mc:AlternateContent>
      </w:r>
      <w:r>
        <w:t xml:space="preserve">              1                               2                             3                             4                             5                            6                             7                                  </w:t>
      </w:r>
    </w:p>
    <w:p w:rsidR="009049BE" w:rsidRDefault="009049BE"/>
    <w:p w:rsidR="009049BE" w:rsidRDefault="009049BE"/>
    <w:p w:rsidR="009049BE" w:rsidRDefault="009049BE"/>
    <w:p w:rsidR="009049BE" w:rsidRDefault="009049BE"/>
    <w:p w:rsidR="009049BE" w:rsidRDefault="009049BE"/>
    <w:p w:rsidR="009049BE" w:rsidRDefault="009049BE"/>
    <w:p w:rsidR="009049BE" w:rsidRDefault="009049BE">
      <w:r>
        <w:br/>
        <w:t>18) What are ‘barriers’ to communication? 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>19) Define: cultural barriers ___________________________________________________________________________</w:t>
      </w:r>
      <w:r>
        <w:br/>
        <w:t>__________________________________________________________________________________________________</w:t>
      </w:r>
      <w:r>
        <w:br/>
      </w:r>
      <w:r>
        <w:br/>
        <w:t>20) Define: functional organization _____________________________________________________________________</w:t>
      </w:r>
      <w:r>
        <w:br/>
        <w:t>__________________________________________________________________________________________________</w:t>
      </w:r>
    </w:p>
    <w:p w:rsidR="009049BE" w:rsidRDefault="009049BE"/>
    <w:sectPr w:rsidR="009049BE" w:rsidSect="007F207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72"/>
    <w:rsid w:val="003E034B"/>
    <w:rsid w:val="006311FE"/>
    <w:rsid w:val="007F2072"/>
    <w:rsid w:val="00816D12"/>
    <w:rsid w:val="00875450"/>
    <w:rsid w:val="009049BE"/>
    <w:rsid w:val="00C25EE5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FC61D"/>
  <w15:chartTrackingRefBased/>
  <w15:docId w15:val="{CAC42D22-2553-40E4-B097-AA4BB621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LeeAnn</dc:creator>
  <cp:keywords/>
  <dc:description/>
  <cp:lastModifiedBy>Ferguson, LeeAnn</cp:lastModifiedBy>
  <cp:revision>2</cp:revision>
  <dcterms:created xsi:type="dcterms:W3CDTF">2017-04-12T15:38:00Z</dcterms:created>
  <dcterms:modified xsi:type="dcterms:W3CDTF">2017-05-09T18:18:00Z</dcterms:modified>
</cp:coreProperties>
</file>