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BC51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5374005</wp:posOffset>
                </wp:positionV>
                <wp:extent cx="4276725" cy="342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BD51D" id="Rounded Rectangle 1" o:spid="_x0000_s1026" style="position:absolute;margin-left:115.5pt;margin-top:423.15pt;width:336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742417">
        <w:t>Business Principles                                                               Name: ________________________________________________</w:t>
      </w:r>
      <w:r w:rsidR="00742417">
        <w:br/>
      </w:r>
      <w:r w:rsidR="00742417" w:rsidRPr="00742417">
        <w:t>9.1 What Is Marketing?</w:t>
      </w:r>
      <w:r w:rsidR="00331868">
        <w:br/>
      </w:r>
      <w:bookmarkStart w:id="0" w:name="_GoBack"/>
      <w:bookmarkEnd w:id="0"/>
      <w:r w:rsidR="00742417">
        <w:br/>
      </w:r>
      <w:r w:rsidR="00742417">
        <w:br/>
        <w:t>1) What is marketing? _______________________________________________________________________________</w:t>
      </w:r>
      <w:r w:rsidR="00742417">
        <w:br/>
        <w:t>_________________________________________________________________________________________________</w:t>
      </w:r>
      <w:r w:rsidR="00742417">
        <w:br/>
      </w:r>
      <w:r w:rsidR="00742417">
        <w:br/>
        <w:t>2) List the seven reasons given for the use of marketing. 1) _________________________________________________</w:t>
      </w:r>
      <w:r w:rsidR="00742417">
        <w:br/>
        <w:t>___________________________________________________ 2) ____________________________________________</w:t>
      </w:r>
      <w:r w:rsidR="00742417">
        <w:br/>
        <w:t>_________________________________________________________3) _______________________________________</w:t>
      </w:r>
      <w:r w:rsidR="00742417">
        <w:br/>
        <w:t>______________________________________________________________ 4) __________________________________</w:t>
      </w:r>
      <w:r w:rsidR="00742417">
        <w:br/>
        <w:t>____________________________________________________________________ 5) ____________________________</w:t>
      </w:r>
      <w:r w:rsidR="00742417">
        <w:br/>
        <w:t>___________________________________________________________________________6) _____________________</w:t>
      </w:r>
      <w:r w:rsidR="00742417">
        <w:br/>
        <w:t>_________________________________________________________________________________7) _______________</w:t>
      </w:r>
      <w:r w:rsidR="00742417">
        <w:br/>
        <w:t>__________________________________________________________________________________________________</w:t>
      </w:r>
      <w:r w:rsidR="00742417">
        <w:br/>
      </w:r>
      <w:r w:rsidR="00742417">
        <w:br/>
        <w:t>3) What three things does the marketing concept accomplish? 1) _____________________________________________</w:t>
      </w:r>
      <w:r w:rsidR="00742417">
        <w:br/>
        <w:t>_____________________________________________________________________________________________________________________________________________________ 2) _____________________________________________</w:t>
      </w:r>
      <w:r w:rsidR="00742417">
        <w:br/>
        <w:t>_____________________________________________________________________________________________________________________________________________________ 3) _____________________________________________</w:t>
      </w:r>
      <w:r w:rsidR="00742417">
        <w:br/>
        <w:t>__________________________________________________________________________________________________</w:t>
      </w:r>
      <w:r w:rsidR="00742417">
        <w:br/>
      </w:r>
      <w:r w:rsidR="00742417">
        <w:br/>
        <w:t>4) Define: marketing strategy __________________________________________________________________________</w:t>
      </w:r>
      <w:r w:rsidR="00742417">
        <w:br/>
        <w:t>__________________________________________________________________________________________________</w:t>
      </w:r>
      <w:r w:rsidR="00742417">
        <w:br/>
      </w:r>
      <w:r w:rsidR="00742417">
        <w:br/>
        <w:t xml:space="preserve">5) </w:t>
      </w:r>
      <w:r>
        <w:t>Complete the diagram</w:t>
      </w:r>
      <w:r w:rsidR="00742417">
        <w:br/>
      </w:r>
      <w:r w:rsidR="00742417">
        <w:br/>
      </w:r>
    </w:p>
    <w:p w:rsidR="00742417" w:rsidRDefault="00BC51C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F9D45" wp14:editId="18C14A51">
                <wp:simplePos x="0" y="0"/>
                <wp:positionH relativeFrom="column">
                  <wp:posOffset>3219450</wp:posOffset>
                </wp:positionH>
                <wp:positionV relativeFrom="paragraph">
                  <wp:posOffset>3307080</wp:posOffset>
                </wp:positionV>
                <wp:extent cx="914400" cy="266700"/>
                <wp:effectExtent l="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1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3.5pt;margin-top:260.4pt;width:1in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F9D45" wp14:editId="18C14A51">
                <wp:simplePos x="0" y="0"/>
                <wp:positionH relativeFrom="column">
                  <wp:posOffset>3276599</wp:posOffset>
                </wp:positionH>
                <wp:positionV relativeFrom="paragraph">
                  <wp:posOffset>3097529</wp:posOffset>
                </wp:positionV>
                <wp:extent cx="809625" cy="45719"/>
                <wp:effectExtent l="0" t="57150" r="2857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D4B9" id="Straight Arrow Connector 13" o:spid="_x0000_s1026" type="#_x0000_t32" style="position:absolute;margin-left:258pt;margin-top:243.9pt;width:63.7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F9D45" wp14:editId="18C14A51">
                <wp:simplePos x="0" y="0"/>
                <wp:positionH relativeFrom="column">
                  <wp:posOffset>3209925</wp:posOffset>
                </wp:positionH>
                <wp:positionV relativeFrom="paragraph">
                  <wp:posOffset>2628265</wp:posOffset>
                </wp:positionV>
                <wp:extent cx="904875" cy="209550"/>
                <wp:effectExtent l="0" t="5715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AB970" id="Straight Arrow Connector 15" o:spid="_x0000_s1026" type="#_x0000_t32" style="position:absolute;margin-left:252.75pt;margin-top:206.95pt;width:71.25pt;height:16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F9D45" wp14:editId="18C14A51">
                <wp:simplePos x="0" y="0"/>
                <wp:positionH relativeFrom="column">
                  <wp:posOffset>3219450</wp:posOffset>
                </wp:positionH>
                <wp:positionV relativeFrom="paragraph">
                  <wp:posOffset>1659254</wp:posOffset>
                </wp:positionV>
                <wp:extent cx="866775" cy="257175"/>
                <wp:effectExtent l="0" t="0" r="8572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870E" id="Straight Arrow Connector 12" o:spid="_x0000_s1026" type="#_x0000_t32" style="position:absolute;margin-left:253.5pt;margin-top:130.65pt;width:68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1402080</wp:posOffset>
                </wp:positionV>
                <wp:extent cx="904875" cy="209550"/>
                <wp:effectExtent l="0" t="57150" r="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12378" id="Straight Arrow Connector 11" o:spid="_x0000_s1026" type="#_x0000_t32" style="position:absolute;margin-left:251.25pt;margin-top:110.4pt;width:71.25pt;height:16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8861A" wp14:editId="3A9D5A8E">
                <wp:simplePos x="0" y="0"/>
                <wp:positionH relativeFrom="column">
                  <wp:posOffset>4191000</wp:posOffset>
                </wp:positionH>
                <wp:positionV relativeFrom="paragraph">
                  <wp:posOffset>551815</wp:posOffset>
                </wp:positionV>
                <wp:extent cx="1885950" cy="400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E20E1" id="Rounded Rectangle 10" o:spid="_x0000_s1026" style="position:absolute;margin-left:330pt;margin-top:43.45pt;width:148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8861A" wp14:editId="3A9D5A8E">
                <wp:simplePos x="0" y="0"/>
                <wp:positionH relativeFrom="column">
                  <wp:posOffset>1323975</wp:posOffset>
                </wp:positionH>
                <wp:positionV relativeFrom="paragraph">
                  <wp:posOffset>2885440</wp:posOffset>
                </wp:positionV>
                <wp:extent cx="1885950" cy="400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2AF93" id="Rounded Rectangle 5" o:spid="_x0000_s1026" style="position:absolute;margin-left:104.25pt;margin-top:227.2pt;width:148.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8861A" wp14:editId="3A9D5A8E">
                <wp:simplePos x="0" y="0"/>
                <wp:positionH relativeFrom="column">
                  <wp:posOffset>4171950</wp:posOffset>
                </wp:positionH>
                <wp:positionV relativeFrom="paragraph">
                  <wp:posOffset>2390140</wp:posOffset>
                </wp:positionV>
                <wp:extent cx="1885950" cy="4000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8C75A" id="Rounded Rectangle 7" o:spid="_x0000_s1026" style="position:absolute;margin-left:328.5pt;margin-top:188.2pt;width:148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3459480</wp:posOffset>
                </wp:positionV>
                <wp:extent cx="1885950" cy="400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44353" id="Rounded Rectangle 2" o:spid="_x0000_s1026" style="position:absolute;margin-left:330pt;margin-top:272.4pt;width:148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8861A" wp14:editId="3A9D5A8E">
                <wp:simplePos x="0" y="0"/>
                <wp:positionH relativeFrom="column">
                  <wp:posOffset>4171950</wp:posOffset>
                </wp:positionH>
                <wp:positionV relativeFrom="paragraph">
                  <wp:posOffset>1170940</wp:posOffset>
                </wp:positionV>
                <wp:extent cx="1885950" cy="4000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98858" id="Rounded Rectangle 9" o:spid="_x0000_s1026" style="position:absolute;margin-left:328.5pt;margin-top:92.2pt;width:148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8861A" wp14:editId="3A9D5A8E">
                <wp:simplePos x="0" y="0"/>
                <wp:positionH relativeFrom="column">
                  <wp:posOffset>1276350</wp:posOffset>
                </wp:positionH>
                <wp:positionV relativeFrom="paragraph">
                  <wp:posOffset>1437640</wp:posOffset>
                </wp:positionV>
                <wp:extent cx="1885950" cy="4000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E9C837" id="Rounded Rectangle 4" o:spid="_x0000_s1026" style="position:absolute;margin-left:100.5pt;margin-top:113.2pt;width:148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8861A" wp14:editId="3A9D5A8E">
                <wp:simplePos x="0" y="0"/>
                <wp:positionH relativeFrom="column">
                  <wp:posOffset>1247775</wp:posOffset>
                </wp:positionH>
                <wp:positionV relativeFrom="paragraph">
                  <wp:posOffset>580390</wp:posOffset>
                </wp:positionV>
                <wp:extent cx="1885950" cy="400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4D1C2" id="Rounded Rectangle 3" o:spid="_x0000_s1026" style="position:absolute;margin-left:98.25pt;margin-top:45.7pt;width:148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8861A" wp14:editId="3A9D5A8E">
                <wp:simplePos x="0" y="0"/>
                <wp:positionH relativeFrom="column">
                  <wp:posOffset>4162425</wp:posOffset>
                </wp:positionH>
                <wp:positionV relativeFrom="paragraph">
                  <wp:posOffset>2904490</wp:posOffset>
                </wp:positionV>
                <wp:extent cx="1885950" cy="4000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EFDA3" id="Rounded Rectangle 6" o:spid="_x0000_s1026" style="position:absolute;margin-left:327.75pt;margin-top:228.7pt;width:148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861A" wp14:editId="3A9D5A8E">
                <wp:simplePos x="0" y="0"/>
                <wp:positionH relativeFrom="column">
                  <wp:posOffset>4152900</wp:posOffset>
                </wp:positionH>
                <wp:positionV relativeFrom="paragraph">
                  <wp:posOffset>1704340</wp:posOffset>
                </wp:positionV>
                <wp:extent cx="1885950" cy="400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7DCD5" id="Rounded Rectangle 8" o:spid="_x0000_s1026" style="position:absolute;margin-left:327pt;margin-top:134.2pt;width:148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  <w:r>
        <w:t xml:space="preserve">                                                                                                  Marketing Strategy</w:t>
      </w:r>
    </w:p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/>
    <w:p w:rsidR="00BC51C6" w:rsidRDefault="00BC51C6">
      <w:r>
        <w:lastRenderedPageBreak/>
        <w:t>6) Define: target market 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7) Define: consumer market 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8) Define: market segment ____________________________________________________________________________</w:t>
      </w:r>
      <w:r>
        <w:br/>
        <w:t>__________________________________________________________________________________________________9) What is demographic segmentation? 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10) </w:t>
      </w:r>
      <w:proofErr w:type="gramStart"/>
      <w:r>
        <w:t>What</w:t>
      </w:r>
      <w:proofErr w:type="gramEnd"/>
      <w:r>
        <w:t xml:space="preserve"> is geographic segmentation? 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11) </w:t>
      </w:r>
      <w:proofErr w:type="gramStart"/>
      <w:r>
        <w:t>What</w:t>
      </w:r>
      <w:proofErr w:type="gramEnd"/>
      <w:r>
        <w:t xml:space="preserve"> is behavioral segmentation? 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12) </w:t>
      </w:r>
      <w:proofErr w:type="gramStart"/>
      <w:r>
        <w:t>What</w:t>
      </w:r>
      <w:proofErr w:type="gramEnd"/>
      <w:r>
        <w:t xml:space="preserve"> is psychographic segmentation? _______________________________________________________________</w:t>
      </w:r>
      <w:r>
        <w:br/>
        <w:t>__________________________________________________________________________________________________</w:t>
      </w:r>
    </w:p>
    <w:p w:rsidR="00430B02" w:rsidRDefault="00430B02" w:rsidP="00430B02">
      <w:pPr>
        <w:shd w:val="clear" w:color="auto" w:fill="FFFFFF" w:themeFill="background1"/>
      </w:pPr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For each of these products, identify at least five segmentation characteristics that </w:t>
      </w:r>
      <w:proofErr w:type="gramStart"/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>you’d</w:t>
      </w:r>
      <w:proofErr w:type="gramEnd"/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 use in developing a profile of your customers. Explain the segmentation category into which each characteristic falls—demographic, geographic, behavioral, or psychographic. Where </w:t>
      </w:r>
      <w:proofErr w:type="gramStart"/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>it’s</w:t>
      </w:r>
      <w:proofErr w:type="gramEnd"/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 appropriate, be sure to include at least one characteristic from each category</w:t>
      </w:r>
    </w:p>
    <w:p w:rsidR="00BC51C6" w:rsidRPr="00430B02" w:rsidRDefault="00430B02" w:rsidP="00430B02">
      <w:pPr>
        <w:shd w:val="clear" w:color="auto" w:fill="FFFFFF" w:themeFill="background1"/>
      </w:pPr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13) If you were developing a marketing campaign for the Harley-Davidson Motorcycle Company, what group of consumers would you target? 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_______________________________________________________________________________________ 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  <w:t>______________________________________________________________________________________________________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  <w:t xml:space="preserve">14) </w:t>
      </w:r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What if you were marketing an iPod? 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t>_____________________________________________________________________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  <w:t>_______________________________________________________________________________________________________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  <w:t xml:space="preserve">15) </w:t>
      </w:r>
      <w:r w:rsidRPr="00430B02">
        <w:rPr>
          <w:rFonts w:ascii="Calibri" w:hAnsi="Calibri"/>
          <w:color w:val="333333"/>
          <w:sz w:val="21"/>
          <w:szCs w:val="21"/>
          <w:shd w:val="clear" w:color="auto" w:fill="E3EFF7"/>
        </w:rPr>
        <w:t xml:space="preserve">What about time-shares (vacation-ownership opportunities) in Vail, Colorado? 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t>___________________________________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  <w:t>_______________________________________________________________________________________________________</w:t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</w:r>
      <w:r>
        <w:rPr>
          <w:rFonts w:ascii="Calibri" w:hAnsi="Calibri"/>
          <w:color w:val="333333"/>
          <w:sz w:val="21"/>
          <w:szCs w:val="21"/>
          <w:shd w:val="clear" w:color="auto" w:fill="E3EFF7"/>
        </w:rPr>
        <w:br/>
      </w:r>
      <w:r>
        <w:t xml:space="preserve">16) Choose a product that you want to market for your own business. You may choose any product, but you must tell me </w:t>
      </w:r>
      <w:r w:rsidRPr="00430B02">
        <w:rPr>
          <w:b/>
        </w:rPr>
        <w:t xml:space="preserve">SPECIFICALLY </w:t>
      </w:r>
      <w:r w:rsidRPr="00430B02">
        <w:rPr>
          <w:u w:val="single"/>
        </w:rPr>
        <w:t>what the product is, who you are marketing to, and why.</w:t>
      </w:r>
      <w:r>
        <w:rPr>
          <w:u w:val="single"/>
        </w:rPr>
        <w:t xml:space="preserve"> </w:t>
      </w:r>
      <w:r>
        <w:t>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868">
        <w:br/>
      </w:r>
      <w:r w:rsidR="00331868">
        <w:lastRenderedPageBreak/>
        <w:br/>
      </w:r>
    </w:p>
    <w:sectPr w:rsidR="00BC51C6" w:rsidRPr="00430B02" w:rsidSect="0074241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7"/>
    <w:rsid w:val="00331868"/>
    <w:rsid w:val="003E034B"/>
    <w:rsid w:val="00430B02"/>
    <w:rsid w:val="00742417"/>
    <w:rsid w:val="00BC51C6"/>
    <w:rsid w:val="00C72DC8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5A58"/>
  <w15:chartTrackingRefBased/>
  <w15:docId w15:val="{FEB0CF4C-D44C-42AD-8D89-5B95C76A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2017-03-13T16:37:00Z</dcterms:created>
  <dcterms:modified xsi:type="dcterms:W3CDTF">2017-05-09T18:36:00Z</dcterms:modified>
</cp:coreProperties>
</file>