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E1" w:rsidRDefault="009332E1" w:rsidP="009332E1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Word Families</w:t>
      </w:r>
    </w:p>
    <w:p w:rsidR="009332E1" w:rsidRDefault="009332E1" w:rsidP="009332E1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9332E1" w:rsidRDefault="009332E1" w:rsidP="009332E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will learn the following word families this year.  Under each word family are </w:t>
      </w:r>
      <w:r w:rsidR="00640E49">
        <w:rPr>
          <w:rFonts w:ascii="Arial" w:hAnsi="Arial" w:cs="Arial"/>
          <w:sz w:val="28"/>
          <w:szCs w:val="28"/>
        </w:rPr>
        <w:t xml:space="preserve">a few </w:t>
      </w:r>
      <w:r>
        <w:rPr>
          <w:rFonts w:ascii="Arial" w:hAnsi="Arial" w:cs="Arial"/>
          <w:sz w:val="28"/>
          <w:szCs w:val="28"/>
        </w:rPr>
        <w:t>examples of the words.  Children like to see just how many words they can make.  Try adding blends to the word families for more words!</w:t>
      </w:r>
    </w:p>
    <w:p w:rsidR="00640E49" w:rsidRDefault="00640E49" w:rsidP="009332E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70"/>
        <w:gridCol w:w="1775"/>
        <w:gridCol w:w="1770"/>
        <w:gridCol w:w="1770"/>
        <w:gridCol w:w="1771"/>
      </w:tblGrid>
      <w:tr w:rsidR="009332E1" w:rsidTr="00640E49">
        <w:tc>
          <w:tcPr>
            <w:tcW w:w="1770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-at</w:t>
            </w:r>
          </w:p>
          <w:p w:rsidR="009332E1" w:rsidRP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2E1">
              <w:rPr>
                <w:rFonts w:ascii="Arial" w:hAnsi="Arial" w:cs="Arial"/>
                <w:sz w:val="24"/>
                <w:szCs w:val="24"/>
              </w:rPr>
              <w:t>bat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2E1">
              <w:rPr>
                <w:rFonts w:ascii="Arial" w:hAnsi="Arial" w:cs="Arial"/>
                <w:sz w:val="24"/>
                <w:szCs w:val="24"/>
              </w:rPr>
              <w:t>cat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hat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rat</w:t>
            </w:r>
          </w:p>
        </w:tc>
        <w:tc>
          <w:tcPr>
            <w:tcW w:w="1775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-am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bam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</w:t>
            </w:r>
          </w:p>
          <w:p w:rsidR="009332E1" w:rsidRP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slam</w:t>
            </w:r>
          </w:p>
        </w:tc>
        <w:tc>
          <w:tcPr>
            <w:tcW w:w="1770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-an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fan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</w:t>
            </w:r>
          </w:p>
          <w:p w:rsidR="009332E1" w:rsidRP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</w:t>
            </w:r>
          </w:p>
        </w:tc>
        <w:tc>
          <w:tcPr>
            <w:tcW w:w="1770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spellStart"/>
            <w:r w:rsidRPr="00675FB9">
              <w:rPr>
                <w:rFonts w:ascii="Arial" w:hAnsi="Arial" w:cs="Arial"/>
                <w:b/>
                <w:sz w:val="28"/>
                <w:szCs w:val="28"/>
              </w:rPr>
              <w:t>ap</w:t>
            </w:r>
            <w:proofErr w:type="spellEnd"/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gap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</w:t>
            </w:r>
          </w:p>
          <w:p w:rsidR="009332E1" w:rsidRP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</w:t>
            </w:r>
          </w:p>
        </w:tc>
        <w:tc>
          <w:tcPr>
            <w:tcW w:w="1771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-ad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dad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glad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had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</w:t>
            </w:r>
          </w:p>
          <w:p w:rsidR="009332E1" w:rsidRP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2E1" w:rsidTr="00640E49">
        <w:tc>
          <w:tcPr>
            <w:tcW w:w="1770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spellStart"/>
            <w:r w:rsidRPr="00675FB9">
              <w:rPr>
                <w:rFonts w:ascii="Arial" w:hAnsi="Arial" w:cs="Arial"/>
                <w:b/>
                <w:sz w:val="28"/>
                <w:szCs w:val="28"/>
              </w:rPr>
              <w:t>ab</w:t>
            </w:r>
            <w:proofErr w:type="spellEnd"/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dab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</w:t>
            </w:r>
          </w:p>
          <w:p w:rsidR="009332E1" w:rsidRP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crab</w:t>
            </w:r>
          </w:p>
        </w:tc>
        <w:tc>
          <w:tcPr>
            <w:tcW w:w="1775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spellStart"/>
            <w:r w:rsidRPr="00675FB9">
              <w:rPr>
                <w:rFonts w:ascii="Arial" w:hAnsi="Arial" w:cs="Arial"/>
                <w:b/>
                <w:sz w:val="28"/>
                <w:szCs w:val="28"/>
              </w:rPr>
              <w:t>ed</w:t>
            </w:r>
            <w:proofErr w:type="spellEnd"/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  <w:p w:rsidR="009332E1" w:rsidRP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Ted</w:t>
            </w:r>
          </w:p>
        </w:tc>
        <w:tc>
          <w:tcPr>
            <w:tcW w:w="1770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-en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</w:t>
            </w:r>
          </w:p>
          <w:p w:rsidR="009332E1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</w:t>
            </w:r>
          </w:p>
          <w:p w:rsidR="009332E1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</w:t>
            </w:r>
          </w:p>
          <w:p w:rsidR="00640E49" w:rsidRPr="009332E1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</w:t>
            </w:r>
          </w:p>
        </w:tc>
        <w:tc>
          <w:tcPr>
            <w:tcW w:w="1770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-et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jet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</w:t>
            </w:r>
          </w:p>
          <w:p w:rsidR="00640E49" w:rsidRP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</w:t>
            </w:r>
          </w:p>
        </w:tc>
        <w:tc>
          <w:tcPr>
            <w:tcW w:w="1771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-in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</w:t>
            </w:r>
          </w:p>
          <w:p w:rsidR="00640E49" w:rsidRP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2E1" w:rsidTr="00640E49">
        <w:tc>
          <w:tcPr>
            <w:tcW w:w="1770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spellStart"/>
            <w:r w:rsidRPr="00675FB9">
              <w:rPr>
                <w:rFonts w:ascii="Arial" w:hAnsi="Arial" w:cs="Arial"/>
                <w:b/>
                <w:sz w:val="28"/>
                <w:szCs w:val="28"/>
              </w:rPr>
              <w:t>ip</w:t>
            </w:r>
            <w:proofErr w:type="spellEnd"/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hip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slip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rip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</w:t>
            </w:r>
          </w:p>
          <w:p w:rsidR="00640E49" w:rsidRP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-it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bit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hit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pit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</w:t>
            </w:r>
          </w:p>
          <w:p w:rsidR="00640E49" w:rsidRP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slit</w:t>
            </w:r>
          </w:p>
        </w:tc>
        <w:tc>
          <w:tcPr>
            <w:tcW w:w="1770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spellStart"/>
            <w:r w:rsidRPr="00675FB9">
              <w:rPr>
                <w:rFonts w:ascii="Arial" w:hAnsi="Arial" w:cs="Arial"/>
                <w:b/>
                <w:sz w:val="28"/>
                <w:szCs w:val="28"/>
              </w:rPr>
              <w:t>ig</w:t>
            </w:r>
            <w:proofErr w:type="spellEnd"/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gig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jig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pig</w:t>
            </w:r>
          </w:p>
          <w:p w:rsidR="00640E49" w:rsidRP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</w:t>
            </w:r>
          </w:p>
        </w:tc>
        <w:tc>
          <w:tcPr>
            <w:tcW w:w="1770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-id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bid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hid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slid</w:t>
            </w:r>
          </w:p>
          <w:p w:rsidR="00640E49" w:rsidRP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kid</w:t>
            </w:r>
          </w:p>
        </w:tc>
        <w:tc>
          <w:tcPr>
            <w:tcW w:w="1771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spellStart"/>
            <w:r w:rsidRPr="00675FB9">
              <w:rPr>
                <w:rFonts w:ascii="Arial" w:hAnsi="Arial" w:cs="Arial"/>
                <w:b/>
                <w:sz w:val="28"/>
                <w:szCs w:val="28"/>
              </w:rPr>
              <w:t>og</w:t>
            </w:r>
            <w:proofErr w:type="spellEnd"/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dog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fog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hog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</w:t>
            </w:r>
          </w:p>
          <w:p w:rsidR="00640E49" w:rsidRP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</w:t>
            </w:r>
          </w:p>
        </w:tc>
      </w:tr>
      <w:tr w:rsidR="009332E1" w:rsidTr="00640E49">
        <w:tc>
          <w:tcPr>
            <w:tcW w:w="1770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-op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hop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mop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slop</w:t>
            </w:r>
          </w:p>
          <w:p w:rsidR="00640E49" w:rsidRP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spellStart"/>
            <w:r w:rsidRPr="00675FB9">
              <w:rPr>
                <w:rFonts w:ascii="Arial" w:hAnsi="Arial" w:cs="Arial"/>
                <w:b/>
                <w:sz w:val="28"/>
                <w:szCs w:val="28"/>
              </w:rPr>
              <w:t>ot</w:t>
            </w:r>
            <w:proofErr w:type="spellEnd"/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got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</w:t>
            </w:r>
          </w:p>
          <w:p w:rsidR="00640E49" w:rsidRP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spellStart"/>
            <w:r w:rsidRPr="00675FB9">
              <w:rPr>
                <w:rFonts w:ascii="Arial" w:hAnsi="Arial" w:cs="Arial"/>
                <w:b/>
                <w:sz w:val="28"/>
                <w:szCs w:val="28"/>
              </w:rPr>
              <w:t>ug</w:t>
            </w:r>
            <w:proofErr w:type="spellEnd"/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bug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dug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hug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mug</w:t>
            </w:r>
          </w:p>
          <w:p w:rsidR="00640E49" w:rsidRP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</w:t>
            </w:r>
          </w:p>
        </w:tc>
        <w:tc>
          <w:tcPr>
            <w:tcW w:w="1770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spellStart"/>
            <w:r w:rsidRPr="00675FB9">
              <w:rPr>
                <w:rFonts w:ascii="Arial" w:hAnsi="Arial" w:cs="Arial"/>
                <w:b/>
                <w:sz w:val="28"/>
                <w:szCs w:val="28"/>
              </w:rPr>
              <w:t>ub</w:t>
            </w:r>
            <w:proofErr w:type="spellEnd"/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cub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hub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nub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tub</w:t>
            </w:r>
          </w:p>
          <w:p w:rsidR="00640E49" w:rsidRP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  <w:tc>
          <w:tcPr>
            <w:tcW w:w="1771" w:type="dxa"/>
          </w:tcPr>
          <w:p w:rsidR="009332E1" w:rsidRPr="00675FB9" w:rsidRDefault="009332E1" w:rsidP="009332E1">
            <w:pPr>
              <w:pStyle w:val="NoSpacing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FB9">
              <w:rPr>
                <w:rFonts w:ascii="Arial" w:hAnsi="Arial" w:cs="Arial"/>
                <w:b/>
                <w:sz w:val="28"/>
                <w:szCs w:val="28"/>
              </w:rPr>
              <w:t>-</w:t>
            </w:r>
            <w:proofErr w:type="spellStart"/>
            <w:r w:rsidRPr="00675FB9">
              <w:rPr>
                <w:rFonts w:ascii="Arial" w:hAnsi="Arial" w:cs="Arial"/>
                <w:b/>
                <w:sz w:val="28"/>
                <w:szCs w:val="28"/>
              </w:rPr>
              <w:t>ut</w:t>
            </w:r>
            <w:proofErr w:type="spellEnd"/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but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hut</w:t>
            </w:r>
          </w:p>
          <w:p w:rsid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</w:t>
            </w:r>
          </w:p>
          <w:p w:rsidR="00640E49" w:rsidRPr="00640E49" w:rsidRDefault="00640E49" w:rsidP="009332E1">
            <w:pPr>
              <w:pStyle w:val="NoSpacing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</w:t>
            </w:r>
          </w:p>
        </w:tc>
      </w:tr>
    </w:tbl>
    <w:p w:rsidR="009332E1" w:rsidRPr="009332E1" w:rsidRDefault="009332E1" w:rsidP="009332E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332E1" w:rsidRDefault="009332E1">
      <w:pPr>
        <w:rPr>
          <w:rFonts w:ascii="Calibri" w:eastAsia="Calibri" w:hAnsi="Calibri" w:cs="Times New Roman"/>
          <w:sz w:val="32"/>
          <w:szCs w:val="32"/>
        </w:rPr>
      </w:pPr>
    </w:p>
    <w:p w:rsidR="005A34A6" w:rsidRDefault="005A34A6"/>
    <w:sectPr w:rsidR="005A34A6" w:rsidSect="005A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9332E1"/>
    <w:rsid w:val="000C366E"/>
    <w:rsid w:val="005A34A6"/>
    <w:rsid w:val="00640E49"/>
    <w:rsid w:val="00675FB9"/>
    <w:rsid w:val="009332E1"/>
    <w:rsid w:val="00A03D62"/>
    <w:rsid w:val="00B20617"/>
    <w:rsid w:val="00BB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2E1"/>
  </w:style>
  <w:style w:type="table" w:styleId="TableGrid">
    <w:name w:val="Table Grid"/>
    <w:basedOn w:val="TableNormal"/>
    <w:uiPriority w:val="59"/>
    <w:rsid w:val="009332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Hickey</dc:creator>
  <cp:lastModifiedBy>Linda Hickey</cp:lastModifiedBy>
  <cp:revision>1</cp:revision>
  <cp:lastPrinted>2011-07-28T00:18:00Z</cp:lastPrinted>
  <dcterms:created xsi:type="dcterms:W3CDTF">2011-07-27T23:57:00Z</dcterms:created>
  <dcterms:modified xsi:type="dcterms:W3CDTF">2011-07-28T00:20:00Z</dcterms:modified>
</cp:coreProperties>
</file>