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E1A5" w14:textId="77777777" w:rsidR="001368F4" w:rsidRDefault="001368F4" w:rsidP="001368F4">
      <w:pPr>
        <w:ind w:left="-900" w:right="-1080"/>
        <w:jc w:val="center"/>
        <w:rPr>
          <w:sz w:val="32"/>
          <w:szCs w:val="32"/>
        </w:rPr>
      </w:pPr>
      <w:r>
        <w:rPr>
          <w:sz w:val="32"/>
          <w:szCs w:val="32"/>
        </w:rPr>
        <w:t>INCLEMENT WEATHER LESSON</w:t>
      </w:r>
    </w:p>
    <w:p w14:paraId="418C3642" w14:textId="77777777" w:rsidR="001368F4" w:rsidRDefault="001368F4" w:rsidP="001368F4">
      <w:pPr>
        <w:ind w:left="-900" w:right="-1080"/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14:paraId="3B0A481C" w14:textId="77777777" w:rsidR="001368F4" w:rsidRDefault="001368F4" w:rsidP="001368F4">
      <w:pPr>
        <w:ind w:left="-900"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DAY 6</w:t>
      </w:r>
    </w:p>
    <w:p w14:paraId="147D349D" w14:textId="77777777" w:rsidR="00F24CD4" w:rsidRDefault="00F24CD4" w:rsidP="001368F4">
      <w:pPr>
        <w:ind w:left="-900" w:right="-1080"/>
        <w:jc w:val="center"/>
        <w:rPr>
          <w:b/>
        </w:rPr>
      </w:pPr>
      <w:bookmarkStart w:id="0" w:name="_GoBack"/>
      <w:bookmarkEnd w:id="0"/>
    </w:p>
    <w:p w14:paraId="5C617F70" w14:textId="2362CBD3" w:rsidR="005B30C6" w:rsidRPr="005B30C6" w:rsidRDefault="005B30C6" w:rsidP="001368F4">
      <w:pPr>
        <w:ind w:left="-900" w:right="-1080"/>
        <w:jc w:val="center"/>
        <w:rPr>
          <w:u w:val="single"/>
        </w:rPr>
      </w:pPr>
      <w:r w:rsidRPr="005B30C6">
        <w:rPr>
          <w:u w:val="single"/>
        </w:rPr>
        <w:t>MEDICAL ABBREVIATIONS</w:t>
      </w:r>
    </w:p>
    <w:p w14:paraId="225827BB" w14:textId="77777777" w:rsidR="00F24CD4" w:rsidRPr="00F24CD4" w:rsidRDefault="00F24CD4" w:rsidP="001368F4">
      <w:pPr>
        <w:ind w:left="-900" w:right="-1080"/>
        <w:jc w:val="center"/>
      </w:pPr>
      <w:r>
        <w:t xml:space="preserve">Use the attached information to answer the following matching. Write your answers IN CAPITAL LETTERS ONLY!!!! </w:t>
      </w:r>
    </w:p>
    <w:p w14:paraId="2AF8E95B" w14:textId="77777777" w:rsidR="004544FE" w:rsidRDefault="004544FE"/>
    <w:p w14:paraId="2A1D1948" w14:textId="77777777" w:rsidR="004A5D5D" w:rsidRDefault="004A5D5D" w:rsidP="004A5D5D"/>
    <w:p w14:paraId="395FB51A" w14:textId="3052F3F4" w:rsidR="004A5D5D" w:rsidRDefault="001368F4" w:rsidP="004A5D5D">
      <w:pPr>
        <w:spacing w:line="360" w:lineRule="auto"/>
      </w:pPr>
      <w:r>
        <w:t>_____________ 1.</w:t>
      </w:r>
      <w:r w:rsidR="004A5D5D">
        <w:t xml:space="preserve"> Q4h</w:t>
      </w:r>
      <w:r w:rsidR="004A5D5D">
        <w:tab/>
      </w:r>
      <w:r w:rsidR="004A5D5D">
        <w:tab/>
      </w:r>
      <w:r w:rsidR="004A5D5D">
        <w:tab/>
      </w:r>
      <w:r w:rsidR="004A5D5D">
        <w:tab/>
        <w:t>A. immediately</w:t>
      </w:r>
    </w:p>
    <w:p w14:paraId="27B36709" w14:textId="7965A351" w:rsidR="004A5D5D" w:rsidRDefault="001368F4" w:rsidP="004A5D5D">
      <w:pPr>
        <w:spacing w:line="360" w:lineRule="auto"/>
      </w:pPr>
      <w:r>
        <w:t xml:space="preserve">_____________ 2. </w:t>
      </w:r>
      <w:r w:rsidR="004A5D5D">
        <w:t>SL</w:t>
      </w:r>
      <w:r w:rsidR="004A5D5D">
        <w:tab/>
      </w:r>
      <w:r w:rsidR="004A5D5D">
        <w:tab/>
      </w:r>
      <w:r w:rsidR="004A5D5D">
        <w:tab/>
      </w:r>
      <w:r w:rsidR="004A5D5D">
        <w:tab/>
        <w:t>B. office visit</w:t>
      </w:r>
    </w:p>
    <w:p w14:paraId="28848DC7" w14:textId="4B3745CC" w:rsidR="004A5D5D" w:rsidRDefault="001368F4" w:rsidP="004A5D5D">
      <w:pPr>
        <w:spacing w:line="360" w:lineRule="auto"/>
      </w:pPr>
      <w:r>
        <w:t>_____________ 3.</w:t>
      </w:r>
      <w:r w:rsidR="004A5D5D">
        <w:t xml:space="preserve"> </w:t>
      </w:r>
      <w:proofErr w:type="spellStart"/>
      <w:r w:rsidR="004A5D5D">
        <w:t>Prn</w:t>
      </w:r>
      <w:proofErr w:type="spellEnd"/>
      <w:r w:rsidR="004A5D5D">
        <w:tab/>
      </w:r>
      <w:r w:rsidR="004A5D5D">
        <w:tab/>
      </w:r>
      <w:r w:rsidR="004A5D5D">
        <w:tab/>
      </w:r>
      <w:r w:rsidR="004A5D5D">
        <w:tab/>
        <w:t>C. after meals</w:t>
      </w:r>
    </w:p>
    <w:p w14:paraId="003FC60A" w14:textId="227D8831" w:rsidR="004A5D5D" w:rsidRDefault="001368F4" w:rsidP="004A5D5D">
      <w:pPr>
        <w:spacing w:line="360" w:lineRule="auto"/>
      </w:pPr>
      <w:r>
        <w:t xml:space="preserve">_____________ 4. </w:t>
      </w:r>
      <w:r w:rsidR="004A5D5D">
        <w:t>OR</w:t>
      </w:r>
      <w:r w:rsidR="004A5D5D">
        <w:tab/>
      </w:r>
      <w:r w:rsidR="004A5D5D">
        <w:tab/>
      </w:r>
      <w:r w:rsidR="004A5D5D">
        <w:tab/>
      </w:r>
      <w:r w:rsidR="004A5D5D">
        <w:tab/>
        <w:t>D. incision and drainage</w:t>
      </w:r>
    </w:p>
    <w:p w14:paraId="299D30B2" w14:textId="44DE748D" w:rsidR="004A5D5D" w:rsidRDefault="004A5D5D" w:rsidP="004A5D5D">
      <w:pPr>
        <w:spacing w:line="360" w:lineRule="auto"/>
      </w:pPr>
      <w:r>
        <w:t>_____________ 5.</w:t>
      </w:r>
      <w:r w:rsidR="001368F4">
        <w:t xml:space="preserve"> </w:t>
      </w:r>
      <w:proofErr w:type="spellStart"/>
      <w:r>
        <w:t>Qid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E. swish and swallow</w:t>
      </w:r>
    </w:p>
    <w:p w14:paraId="0E61E5F3" w14:textId="252A1A45" w:rsidR="004A5D5D" w:rsidRDefault="001368F4" w:rsidP="004A5D5D">
      <w:pPr>
        <w:spacing w:line="360" w:lineRule="auto"/>
      </w:pPr>
      <w:r>
        <w:t xml:space="preserve">_____________ 6. </w:t>
      </w:r>
      <w:r w:rsidR="004A5D5D">
        <w:t>LTC</w:t>
      </w:r>
      <w:r w:rsidR="004A5D5D">
        <w:tab/>
      </w:r>
      <w:r w:rsidR="004A5D5D">
        <w:tab/>
      </w:r>
      <w:r w:rsidR="004A5D5D">
        <w:tab/>
      </w:r>
      <w:r w:rsidR="004A5D5D">
        <w:tab/>
        <w:t>F. three times a day</w:t>
      </w:r>
    </w:p>
    <w:p w14:paraId="5CBF4F80" w14:textId="5B3E82C3" w:rsidR="004A5D5D" w:rsidRDefault="001368F4" w:rsidP="004A5D5D">
      <w:pPr>
        <w:spacing w:line="360" w:lineRule="auto"/>
      </w:pPr>
      <w:r>
        <w:t xml:space="preserve">_____________ 7. </w:t>
      </w:r>
      <w:r w:rsidR="004A5D5D">
        <w:t>IM</w:t>
      </w:r>
      <w:r w:rsidR="004A5D5D">
        <w:tab/>
      </w:r>
      <w:r w:rsidR="004A5D5D">
        <w:tab/>
      </w:r>
      <w:r w:rsidR="004A5D5D">
        <w:tab/>
      </w:r>
      <w:r w:rsidR="004A5D5D">
        <w:tab/>
        <w:t xml:space="preserve">G. </w:t>
      </w:r>
      <w:proofErr w:type="spellStart"/>
      <w:r>
        <w:t>foley</w:t>
      </w:r>
      <w:proofErr w:type="spellEnd"/>
      <w:r>
        <w:t xml:space="preserve"> catheter</w:t>
      </w:r>
    </w:p>
    <w:p w14:paraId="3259D27E" w14:textId="082B4770" w:rsidR="004A5D5D" w:rsidRDefault="001368F4" w:rsidP="004A5D5D">
      <w:pPr>
        <w:spacing w:line="360" w:lineRule="auto"/>
      </w:pPr>
      <w:r>
        <w:t xml:space="preserve">_____________ 8. </w:t>
      </w:r>
      <w:proofErr w:type="gramStart"/>
      <w:r w:rsidR="004A5D5D">
        <w:t>I &amp; D</w:t>
      </w:r>
      <w:r w:rsidR="004A5D5D">
        <w:tab/>
      </w:r>
      <w:r w:rsidR="004A5D5D">
        <w:tab/>
      </w:r>
      <w:r w:rsidR="004A5D5D">
        <w:tab/>
      </w:r>
      <w:r w:rsidR="004A5D5D">
        <w:tab/>
        <w:t>H.</w:t>
      </w:r>
      <w:proofErr w:type="gramEnd"/>
      <w:r w:rsidR="004A5D5D">
        <w:t xml:space="preserve">  </w:t>
      </w:r>
      <w:proofErr w:type="gramStart"/>
      <w:r w:rsidR="004A5D5D">
        <w:t>twice</w:t>
      </w:r>
      <w:proofErr w:type="gramEnd"/>
      <w:r w:rsidR="004A5D5D">
        <w:t xml:space="preserve"> a day</w:t>
      </w:r>
    </w:p>
    <w:p w14:paraId="3AED0251" w14:textId="7F6049EF" w:rsidR="004A5D5D" w:rsidRDefault="001368F4" w:rsidP="004A5D5D">
      <w:pPr>
        <w:spacing w:line="360" w:lineRule="auto"/>
      </w:pPr>
      <w:r>
        <w:t xml:space="preserve">_____________ 9. </w:t>
      </w:r>
      <w:r w:rsidR="004A5D5D">
        <w:t>OV</w:t>
      </w:r>
      <w:r w:rsidR="004A5D5D">
        <w:tab/>
      </w:r>
      <w:r w:rsidR="004A5D5D">
        <w:tab/>
      </w:r>
      <w:r w:rsidR="004A5D5D">
        <w:tab/>
      </w:r>
      <w:r w:rsidR="004A5D5D">
        <w:tab/>
        <w:t xml:space="preserve">I. </w:t>
      </w:r>
      <w:r>
        <w:t>as desired</w:t>
      </w:r>
    </w:p>
    <w:p w14:paraId="317EAF66" w14:textId="58DFE61C" w:rsidR="004A5D5D" w:rsidRDefault="001368F4" w:rsidP="004A5D5D">
      <w:pPr>
        <w:spacing w:line="360" w:lineRule="auto"/>
      </w:pPr>
      <w:r>
        <w:t>_____________ 10. S &amp; S</w:t>
      </w:r>
      <w:r>
        <w:tab/>
      </w:r>
      <w:r>
        <w:tab/>
      </w:r>
      <w:r w:rsidR="00051585">
        <w:tab/>
      </w:r>
      <w:r w:rsidR="004A5D5D">
        <w:tab/>
        <w:t>J. intravenously</w:t>
      </w:r>
    </w:p>
    <w:p w14:paraId="641BAAF4" w14:textId="4779BCE1" w:rsidR="004A5D5D" w:rsidRDefault="004A5D5D" w:rsidP="004A5D5D">
      <w:pPr>
        <w:spacing w:line="360" w:lineRule="auto"/>
      </w:pPr>
      <w:r>
        <w:t>_____________ 11. Pc</w:t>
      </w:r>
      <w:r w:rsidR="001368F4">
        <w:t xml:space="preserve"> </w:t>
      </w:r>
      <w:r w:rsidR="001368F4">
        <w:tab/>
      </w:r>
      <w:r w:rsidR="001368F4">
        <w:tab/>
      </w:r>
      <w:r w:rsidR="001368F4">
        <w:tab/>
      </w:r>
      <w:r>
        <w:tab/>
        <w:t>K. every 2 hours</w:t>
      </w:r>
    </w:p>
    <w:p w14:paraId="147A36BF" w14:textId="244FE6CC" w:rsidR="004A5D5D" w:rsidRDefault="004A5D5D" w:rsidP="004A5D5D">
      <w:pPr>
        <w:spacing w:line="360" w:lineRule="auto"/>
      </w:pPr>
      <w:r>
        <w:t>___</w:t>
      </w:r>
      <w:r w:rsidR="001368F4">
        <w:t xml:space="preserve">__________ 12. </w:t>
      </w:r>
      <w:proofErr w:type="gramStart"/>
      <w:r w:rsidR="001368F4">
        <w:t>stat</w:t>
      </w:r>
      <w:proofErr w:type="gramEnd"/>
      <w:r w:rsidR="001368F4">
        <w:tab/>
      </w:r>
      <w:r w:rsidR="001368F4">
        <w:tab/>
      </w:r>
      <w:r>
        <w:tab/>
      </w:r>
      <w:r>
        <w:tab/>
        <w:t xml:space="preserve">L.  </w:t>
      </w:r>
      <w:proofErr w:type="gramStart"/>
      <w:r>
        <w:t>as</w:t>
      </w:r>
      <w:proofErr w:type="gramEnd"/>
      <w:r>
        <w:t xml:space="preserve"> needed</w:t>
      </w:r>
    </w:p>
    <w:p w14:paraId="2F930AA4" w14:textId="2855D888" w:rsidR="004A5D5D" w:rsidRDefault="001368F4" w:rsidP="004A5D5D">
      <w:pPr>
        <w:spacing w:line="360" w:lineRule="auto"/>
      </w:pPr>
      <w:r>
        <w:t xml:space="preserve">_____________ 13. </w:t>
      </w:r>
      <w:proofErr w:type="spellStart"/>
      <w:r>
        <w:t>Dx</w:t>
      </w:r>
      <w:proofErr w:type="spellEnd"/>
      <w:r>
        <w:tab/>
      </w:r>
      <w:r>
        <w:tab/>
      </w:r>
      <w:r>
        <w:tab/>
      </w:r>
      <w:r w:rsidR="004A5D5D">
        <w:tab/>
        <w:t>M. by rectum</w:t>
      </w:r>
    </w:p>
    <w:p w14:paraId="370BF378" w14:textId="0060AAA2" w:rsidR="004A5D5D" w:rsidRDefault="004A5D5D" w:rsidP="004A5D5D">
      <w:pPr>
        <w:spacing w:line="360" w:lineRule="auto"/>
      </w:pPr>
      <w:r>
        <w:t xml:space="preserve">_____________ 14. </w:t>
      </w:r>
      <w:proofErr w:type="spellStart"/>
      <w:r>
        <w:t>Tid</w:t>
      </w:r>
      <w:proofErr w:type="spellEnd"/>
      <w:r w:rsidR="001368F4">
        <w:t xml:space="preserve"> </w:t>
      </w:r>
      <w:r w:rsidR="001368F4">
        <w:tab/>
      </w:r>
      <w:r w:rsidR="001368F4">
        <w:tab/>
      </w:r>
      <w:r w:rsidR="001368F4">
        <w:tab/>
      </w:r>
      <w:r>
        <w:tab/>
        <w:t xml:space="preserve">N. </w:t>
      </w:r>
      <w:proofErr w:type="gramStart"/>
      <w:r>
        <w:t>long term</w:t>
      </w:r>
      <w:proofErr w:type="gramEnd"/>
      <w:r>
        <w:t xml:space="preserve"> care</w:t>
      </w:r>
    </w:p>
    <w:p w14:paraId="60881DC8" w14:textId="177EB86F" w:rsidR="004A5D5D" w:rsidRDefault="004A5D5D" w:rsidP="004A5D5D">
      <w:pPr>
        <w:spacing w:line="360" w:lineRule="auto"/>
      </w:pPr>
      <w:r>
        <w:t>_____________ 15. Ng</w:t>
      </w:r>
      <w:r w:rsidR="001368F4">
        <w:t xml:space="preserve"> </w:t>
      </w:r>
      <w:r w:rsidR="001368F4">
        <w:tab/>
      </w:r>
      <w:r w:rsidR="001368F4">
        <w:tab/>
      </w:r>
      <w:r w:rsidR="001368F4">
        <w:tab/>
      </w:r>
      <w:r w:rsidR="001368F4">
        <w:tab/>
      </w:r>
      <w:r>
        <w:t>O. sublingual (under tongue)</w:t>
      </w:r>
    </w:p>
    <w:p w14:paraId="60EB5DAB" w14:textId="73763AE9" w:rsidR="004A5D5D" w:rsidRDefault="001368F4" w:rsidP="004A5D5D">
      <w:pPr>
        <w:spacing w:line="360" w:lineRule="auto"/>
      </w:pPr>
      <w:r>
        <w:t>_____________ 16. IV</w:t>
      </w:r>
      <w:r>
        <w:tab/>
      </w:r>
      <w:r>
        <w:tab/>
      </w:r>
      <w:r>
        <w:tab/>
      </w:r>
      <w:r>
        <w:tab/>
      </w:r>
      <w:r w:rsidR="004A5D5D">
        <w:t xml:space="preserve">P.  </w:t>
      </w:r>
      <w:proofErr w:type="gramStart"/>
      <w:r w:rsidR="004A5D5D">
        <w:t>every</w:t>
      </w:r>
      <w:proofErr w:type="gramEnd"/>
      <w:r w:rsidR="004A5D5D">
        <w:t xml:space="preserve"> 4 hours</w:t>
      </w:r>
    </w:p>
    <w:p w14:paraId="4075450F" w14:textId="19BEFAE2" w:rsidR="004A5D5D" w:rsidRDefault="001368F4" w:rsidP="004A5D5D">
      <w:pPr>
        <w:spacing w:line="360" w:lineRule="auto"/>
      </w:pPr>
      <w:r>
        <w:t>_____________ 17. PO</w:t>
      </w:r>
      <w:r>
        <w:tab/>
      </w:r>
      <w:r>
        <w:tab/>
      </w:r>
      <w:r>
        <w:tab/>
      </w:r>
      <w:r>
        <w:tab/>
      </w:r>
      <w:r w:rsidR="004A5D5D">
        <w:t xml:space="preserve">Q.  </w:t>
      </w:r>
      <w:proofErr w:type="gramStart"/>
      <w:r w:rsidR="004A5D5D">
        <w:t>before</w:t>
      </w:r>
      <w:proofErr w:type="gramEnd"/>
      <w:r w:rsidR="004A5D5D">
        <w:t xml:space="preserve"> meals</w:t>
      </w:r>
    </w:p>
    <w:p w14:paraId="6DE7256A" w14:textId="4EAB6DEB" w:rsidR="004A5D5D" w:rsidRDefault="001368F4" w:rsidP="004A5D5D">
      <w:pPr>
        <w:spacing w:line="360" w:lineRule="auto"/>
      </w:pPr>
      <w:r>
        <w:t xml:space="preserve">_____________ 18. </w:t>
      </w:r>
      <w:proofErr w:type="spellStart"/>
      <w:proofErr w:type="gramStart"/>
      <w:r>
        <w:t>bil</w:t>
      </w:r>
      <w:proofErr w:type="spellEnd"/>
      <w:proofErr w:type="gramEnd"/>
      <w:r>
        <w:tab/>
      </w:r>
      <w:r>
        <w:tab/>
      </w:r>
      <w:r>
        <w:tab/>
      </w:r>
      <w:r>
        <w:tab/>
      </w:r>
      <w:r w:rsidR="004A5D5D">
        <w:t>R. operating room</w:t>
      </w:r>
    </w:p>
    <w:p w14:paraId="579352F6" w14:textId="21A4A498" w:rsidR="004A5D5D" w:rsidRDefault="004A5D5D" w:rsidP="004A5D5D">
      <w:pPr>
        <w:spacing w:line="360" w:lineRule="auto"/>
      </w:pPr>
      <w:r>
        <w:t xml:space="preserve">_____________ 19. </w:t>
      </w:r>
      <w:r w:rsidR="001368F4">
        <w:t>FC</w:t>
      </w:r>
      <w:r w:rsidR="001368F4">
        <w:tab/>
      </w:r>
      <w:r w:rsidR="001368F4">
        <w:tab/>
      </w:r>
      <w:r w:rsidR="001368F4">
        <w:tab/>
      </w:r>
      <w:r w:rsidR="001368F4">
        <w:tab/>
      </w:r>
      <w:r>
        <w:t>S. nasogastric tube</w:t>
      </w:r>
    </w:p>
    <w:p w14:paraId="49E28028" w14:textId="444B14FD" w:rsidR="004A5D5D" w:rsidRDefault="004A5D5D" w:rsidP="004A5D5D">
      <w:pPr>
        <w:spacing w:line="360" w:lineRule="auto"/>
      </w:pPr>
      <w:r>
        <w:t>_____________ 20.</w:t>
      </w:r>
      <w:r w:rsidR="001368F4">
        <w:t xml:space="preserve"> Ad lib</w:t>
      </w:r>
      <w:r w:rsidR="001368F4">
        <w:tab/>
      </w:r>
      <w:r>
        <w:tab/>
      </w:r>
      <w:r>
        <w:tab/>
        <w:t>T. twice per week</w:t>
      </w:r>
    </w:p>
    <w:p w14:paraId="115B61BD" w14:textId="0F71097A" w:rsidR="004A5D5D" w:rsidRDefault="004A5D5D" w:rsidP="004A5D5D">
      <w:pPr>
        <w:spacing w:line="360" w:lineRule="auto"/>
      </w:pPr>
      <w:r>
        <w:t>_____________ 21. Ac</w:t>
      </w:r>
      <w:r w:rsidR="001368F4">
        <w:t xml:space="preserve"> </w:t>
      </w:r>
      <w:r w:rsidR="001368F4">
        <w:tab/>
      </w:r>
      <w:r w:rsidR="001368F4">
        <w:tab/>
      </w:r>
      <w:r w:rsidR="001368F4">
        <w:tab/>
      </w:r>
      <w:r>
        <w:tab/>
        <w:t>U.</w:t>
      </w:r>
      <w:r w:rsidR="001368F4">
        <w:t xml:space="preserve"> four times a day</w:t>
      </w:r>
    </w:p>
    <w:p w14:paraId="79C15604" w14:textId="7E853F72" w:rsidR="004A5D5D" w:rsidRDefault="004A5D5D" w:rsidP="004A5D5D">
      <w:pPr>
        <w:spacing w:line="360" w:lineRule="auto"/>
      </w:pPr>
      <w:r>
        <w:t xml:space="preserve">_____________ 22. </w:t>
      </w:r>
      <w:proofErr w:type="gramStart"/>
      <w:r w:rsidR="001368F4">
        <w:t>bid</w:t>
      </w:r>
      <w:proofErr w:type="gramEnd"/>
      <w:r w:rsidR="001368F4">
        <w:tab/>
      </w:r>
      <w:r w:rsidR="001368F4">
        <w:tab/>
      </w:r>
      <w:r w:rsidR="001368F4">
        <w:tab/>
      </w:r>
      <w:r>
        <w:tab/>
        <w:t>V. diagnosis</w:t>
      </w:r>
    </w:p>
    <w:p w14:paraId="090DC6CD" w14:textId="208B9704" w:rsidR="004A5D5D" w:rsidRDefault="004A5D5D" w:rsidP="004A5D5D">
      <w:pPr>
        <w:spacing w:line="360" w:lineRule="auto"/>
      </w:pPr>
      <w:r>
        <w:t xml:space="preserve">_____________ 23. </w:t>
      </w:r>
      <w:proofErr w:type="spellStart"/>
      <w:r>
        <w:t>Biw</w:t>
      </w:r>
      <w:proofErr w:type="spellEnd"/>
      <w:r w:rsidR="001368F4">
        <w:t xml:space="preserve"> </w:t>
      </w:r>
      <w:r w:rsidR="001368F4">
        <w:tab/>
      </w:r>
      <w:r w:rsidR="001368F4">
        <w:tab/>
      </w:r>
      <w:r w:rsidR="001368F4">
        <w:tab/>
      </w:r>
      <w:r>
        <w:tab/>
        <w:t>W. intramuscularly</w:t>
      </w:r>
    </w:p>
    <w:p w14:paraId="709056F3" w14:textId="72E87C5C" w:rsidR="004A5D5D" w:rsidRDefault="004A5D5D" w:rsidP="004A5D5D">
      <w:pPr>
        <w:spacing w:line="360" w:lineRule="auto"/>
      </w:pPr>
      <w:r>
        <w:t xml:space="preserve">_____________ 24. </w:t>
      </w:r>
      <w:r w:rsidR="001368F4">
        <w:t>Q2h</w:t>
      </w:r>
      <w:r w:rsidR="001368F4">
        <w:tab/>
      </w:r>
      <w:r w:rsidR="001368F4">
        <w:tab/>
      </w:r>
      <w:r w:rsidR="001368F4">
        <w:tab/>
      </w:r>
      <w:r>
        <w:tab/>
        <w:t>X. bilateral</w:t>
      </w:r>
    </w:p>
    <w:p w14:paraId="6C64961F" w14:textId="5BF7B7BA" w:rsidR="004A5D5D" w:rsidRDefault="004A5D5D" w:rsidP="004A5D5D">
      <w:pPr>
        <w:spacing w:line="360" w:lineRule="auto"/>
      </w:pPr>
      <w:r>
        <w:t xml:space="preserve">_____________ 25. </w:t>
      </w:r>
      <w:r w:rsidR="001368F4">
        <w:t>PR</w:t>
      </w:r>
      <w:r w:rsidR="001368F4">
        <w:tab/>
      </w:r>
      <w:r w:rsidR="001368F4">
        <w:tab/>
      </w:r>
      <w:r w:rsidR="001368F4">
        <w:tab/>
      </w:r>
      <w:r>
        <w:tab/>
        <w:t>Y. by mouth</w:t>
      </w:r>
    </w:p>
    <w:p w14:paraId="69E00830" w14:textId="77777777" w:rsidR="004A5D5D" w:rsidRDefault="004A5D5D"/>
    <w:sectPr w:rsidR="004A5D5D" w:rsidSect="004A5D5D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5D"/>
    <w:rsid w:val="00051585"/>
    <w:rsid w:val="001368F4"/>
    <w:rsid w:val="00372511"/>
    <w:rsid w:val="004544FE"/>
    <w:rsid w:val="004A5D5D"/>
    <w:rsid w:val="005B30C6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C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Marshall</dc:creator>
  <cp:keywords/>
  <dc:description/>
  <cp:lastModifiedBy>Tina Marshall</cp:lastModifiedBy>
  <cp:revision>4</cp:revision>
  <dcterms:created xsi:type="dcterms:W3CDTF">2017-12-06T20:06:00Z</dcterms:created>
  <dcterms:modified xsi:type="dcterms:W3CDTF">2017-12-06T22:15:00Z</dcterms:modified>
</cp:coreProperties>
</file>