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D3" w:rsidRPr="00554DA4" w:rsidRDefault="00387BD3" w:rsidP="00554DA4">
      <w:pPr>
        <w:jc w:val="center"/>
        <w:rPr>
          <w:b/>
        </w:rPr>
      </w:pPr>
      <w:bookmarkStart w:id="0" w:name="_GoBack"/>
      <w:bookmarkEnd w:id="0"/>
      <w:r w:rsidRPr="00387BD3">
        <w:rPr>
          <w:b/>
        </w:rPr>
        <w:t>Fill out ALL of the information requested below</w:t>
      </w:r>
    </w:p>
    <w:p w:rsidR="00387BD3" w:rsidRDefault="00387BD3" w:rsidP="00387BD3">
      <w:r>
        <w:t xml:space="preserve">Name and grade: </w:t>
      </w:r>
    </w:p>
    <w:p w:rsidR="00387BD3" w:rsidRDefault="00387BD3" w:rsidP="00387BD3">
      <w:r>
        <w:t>____________________________________________________________________________________</w:t>
      </w:r>
    </w:p>
    <w:p w:rsidR="00387BD3" w:rsidRDefault="00387BD3" w:rsidP="00387BD3">
      <w:r>
        <w:t xml:space="preserve">Date, time, and location of bullying incident: </w:t>
      </w:r>
    </w:p>
    <w:p w:rsidR="00387BD3" w:rsidRDefault="00387BD3" w:rsidP="00387BD3">
      <w:r>
        <w:t>_____________________________________________________________________________________</w:t>
      </w:r>
    </w:p>
    <w:p w:rsidR="00387BD3" w:rsidRDefault="00387BD3" w:rsidP="00387BD3">
      <w:r>
        <w:t xml:space="preserve">Names of all bullies involved: </w:t>
      </w:r>
    </w:p>
    <w:p w:rsidR="00387BD3" w:rsidRDefault="00387BD3" w:rsidP="00387BD3">
      <w:r>
        <w:t>_____________________________________________________________________________________</w:t>
      </w:r>
    </w:p>
    <w:p w:rsidR="00387BD3" w:rsidRDefault="00387BD3" w:rsidP="00387BD3">
      <w:r>
        <w:t xml:space="preserve">Names of other witnesses: </w:t>
      </w:r>
    </w:p>
    <w:p w:rsidR="00387BD3" w:rsidRDefault="00387BD3" w:rsidP="00387BD3">
      <w:r>
        <w:t>_____________________________________________________________________________________</w:t>
      </w:r>
    </w:p>
    <w:p w:rsidR="00387BD3" w:rsidRDefault="00387BD3" w:rsidP="00387BD3">
      <w:r>
        <w:t>Did a teacher witness the incident?  If so, who?</w:t>
      </w:r>
      <w:r w:rsidR="00554DA4">
        <w:t xml:space="preserve">  </w:t>
      </w:r>
    </w:p>
    <w:p w:rsidR="00387BD3" w:rsidRDefault="00554DA4" w:rsidP="00387BD3">
      <w:r w:rsidRPr="00554D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0ED13" wp14:editId="7B73B03D">
                <wp:simplePos x="0" y="0"/>
                <wp:positionH relativeFrom="margin">
                  <wp:posOffset>-533400</wp:posOffset>
                </wp:positionH>
                <wp:positionV relativeFrom="paragraph">
                  <wp:posOffset>652780</wp:posOffset>
                </wp:positionV>
                <wp:extent cx="6924675" cy="3819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Default="00554DA4">
                            <w:r>
                              <w:t>Detailed description of the incident.  Include what occurred and what was said by all parties.</w:t>
                            </w:r>
                          </w:p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/>
                          <w:p w:rsidR="00554DA4" w:rsidRDefault="00554DA4">
                            <w:r>
                              <w:t xml:space="preserve">Your signature and date:  </w:t>
                            </w:r>
                          </w:p>
                          <w:p w:rsidR="00554DA4" w:rsidRDefault="00554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0E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51.4pt;width:545.25pt;height:30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">
                <v:textbox>
                  <w:txbxContent>
                    <w:p w:rsidR="00554DA4" w:rsidRDefault="00554DA4">
                      <w:r>
                        <w:t>Detailed description of the incident.  Include what occurred and what was said by all parties.</w:t>
                      </w:r>
                    </w:p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/>
                    <w:p w:rsidR="00554DA4" w:rsidRDefault="00554DA4">
                      <w:r>
                        <w:t xml:space="preserve">Your signature and date:  </w:t>
                      </w:r>
                    </w:p>
                    <w:p w:rsidR="00554DA4" w:rsidRDefault="00554DA4"/>
                  </w:txbxContent>
                </v:textbox>
                <w10:wrap type="square" anchorx="margin"/>
              </v:shape>
            </w:pict>
          </mc:Fallback>
        </mc:AlternateContent>
      </w:r>
      <w:r w:rsidR="00387BD3">
        <w:t>______________________________________________________</w:t>
      </w:r>
      <w:r>
        <w:t>_______________________________</w:t>
      </w:r>
    </w:p>
    <w:p w:rsidR="00554DA4" w:rsidRDefault="00554DA4" w:rsidP="00387BD3">
      <w:r>
        <w:t>Did you report the incident to a teacher?  Yes or No    Name of teacher: __________________________</w:t>
      </w:r>
    </w:p>
    <w:sectPr w:rsidR="00554D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D2" w:rsidRDefault="003626D2" w:rsidP="00554DA4">
      <w:pPr>
        <w:spacing w:after="0" w:line="240" w:lineRule="auto"/>
      </w:pPr>
      <w:r>
        <w:separator/>
      </w:r>
    </w:p>
  </w:endnote>
  <w:endnote w:type="continuationSeparator" w:id="0">
    <w:p w:rsidR="003626D2" w:rsidRDefault="003626D2" w:rsidP="0055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A4" w:rsidRDefault="00554DA4">
    <w:pPr>
      <w:pStyle w:val="Footer"/>
    </w:pPr>
    <w:r>
      <w:t xml:space="preserve">Administrator Comments:  </w:t>
    </w:r>
  </w:p>
  <w:p w:rsidR="00554DA4" w:rsidRDefault="00554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D2" w:rsidRDefault="003626D2" w:rsidP="00554DA4">
      <w:pPr>
        <w:spacing w:after="0" w:line="240" w:lineRule="auto"/>
      </w:pPr>
      <w:r>
        <w:separator/>
      </w:r>
    </w:p>
  </w:footnote>
  <w:footnote w:type="continuationSeparator" w:id="0">
    <w:p w:rsidR="003626D2" w:rsidRDefault="003626D2" w:rsidP="0055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A4" w:rsidRDefault="00554DA4" w:rsidP="00554DA4">
    <w:pPr>
      <w:jc w:val="center"/>
    </w:pPr>
    <w:r>
      <w:t>Bullying Report Form</w:t>
    </w:r>
  </w:p>
  <w:p w:rsidR="00554DA4" w:rsidRDefault="00554DA4" w:rsidP="00554DA4">
    <w:pPr>
      <w:jc w:val="center"/>
    </w:pPr>
    <w:r>
      <w:t>Todd County Middle School</w:t>
    </w:r>
  </w:p>
  <w:p w:rsidR="00554DA4" w:rsidRPr="00387BD3" w:rsidRDefault="00554DA4" w:rsidP="00554DA4">
    <w:pPr>
      <w:pStyle w:val="NormalWeb"/>
      <w:spacing w:before="0" w:beforeAutospacing="0" w:after="0" w:afterAutospacing="0"/>
      <w:rPr>
        <w:rFonts w:ascii="Calibri" w:hAnsi="Calibri"/>
        <w:color w:val="000000"/>
        <w:sz w:val="22"/>
        <w:szCs w:val="22"/>
      </w:rPr>
    </w:pPr>
    <w:r w:rsidRPr="00387BD3">
      <w:rPr>
        <w:rFonts w:ascii="Calibri" w:hAnsi="Calibri"/>
        <w:color w:val="000000"/>
        <w:sz w:val="22"/>
        <w:szCs w:val="22"/>
      </w:rPr>
      <w:t>Bullying means "any unwanted verbal, physical, or social behavior among students that involves a real or perceived power imbalance and is repeated or has the potential to be repeated."  </w:t>
    </w:r>
  </w:p>
  <w:p w:rsidR="00554DA4" w:rsidRDefault="00554DA4">
    <w:pPr>
      <w:pStyle w:val="Header"/>
    </w:pPr>
  </w:p>
  <w:p w:rsidR="00554DA4" w:rsidRDefault="00554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3"/>
    <w:rsid w:val="001E1DDD"/>
    <w:rsid w:val="003626D2"/>
    <w:rsid w:val="00387BD3"/>
    <w:rsid w:val="0043303C"/>
    <w:rsid w:val="00554DA4"/>
    <w:rsid w:val="00A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959AF-B591-4275-84BA-6EDB984D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7BD3"/>
  </w:style>
  <w:style w:type="paragraph" w:styleId="Header">
    <w:name w:val="header"/>
    <w:basedOn w:val="Normal"/>
    <w:link w:val="HeaderChar"/>
    <w:uiPriority w:val="99"/>
    <w:unhideWhenUsed/>
    <w:rsid w:val="0055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A4"/>
  </w:style>
  <w:style w:type="paragraph" w:styleId="Footer">
    <w:name w:val="footer"/>
    <w:basedOn w:val="Normal"/>
    <w:link w:val="FooterChar"/>
    <w:uiPriority w:val="99"/>
    <w:unhideWhenUsed/>
    <w:rsid w:val="0055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A4"/>
  </w:style>
  <w:style w:type="paragraph" w:styleId="BalloonText">
    <w:name w:val="Balloon Text"/>
    <w:basedOn w:val="Normal"/>
    <w:link w:val="BalloonTextChar"/>
    <w:uiPriority w:val="99"/>
    <w:semiHidden/>
    <w:unhideWhenUsed/>
    <w:rsid w:val="001E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Ralston, Kadi</dc:creator>
  <cp:keywords/>
  <dc:description/>
  <cp:lastModifiedBy>Watkins, Amie</cp:lastModifiedBy>
  <cp:revision>2</cp:revision>
  <cp:lastPrinted>2016-08-06T14:33:00Z</cp:lastPrinted>
  <dcterms:created xsi:type="dcterms:W3CDTF">2016-08-06T14:35:00Z</dcterms:created>
  <dcterms:modified xsi:type="dcterms:W3CDTF">2016-08-06T14:35:00Z</dcterms:modified>
</cp:coreProperties>
</file>