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5E981" w14:textId="77777777" w:rsidR="003313FF" w:rsidRPr="003313FF" w:rsidRDefault="003313FF" w:rsidP="00331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sz w:val="24"/>
          <w:szCs w:val="24"/>
        </w:rPr>
        <w:t xml:space="preserve">AMITE </w:t>
      </w:r>
      <w:smartTag w:uri="urn:schemas-microsoft-com:office:smarttags" w:element="PlaceType">
        <w:r w:rsidRPr="003313FF">
          <w:rPr>
            <w:rFonts w:ascii="Times New Roman" w:eastAsia="Times New Roman" w:hAnsi="Times New Roman" w:cs="Times New Roman"/>
            <w:sz w:val="24"/>
            <w:szCs w:val="24"/>
          </w:rPr>
          <w:t>SCHOOL</w:t>
        </w:r>
      </w:smartTag>
      <w:r w:rsidRPr="00331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PlaceType">
        <w:r w:rsidRPr="003313FF">
          <w:rPr>
            <w:rFonts w:ascii="Times New Roman" w:eastAsia="Times New Roman" w:hAnsi="Times New Roman" w:cs="Times New Roman"/>
            <w:sz w:val="24"/>
            <w:szCs w:val="24"/>
          </w:rPr>
          <w:t>CENTER</w:t>
        </w:r>
      </w:smartTag>
      <w:r w:rsidRPr="003313FF">
        <w:rPr>
          <w:rFonts w:ascii="Times New Roman" w:eastAsia="Times New Roman" w:hAnsi="Times New Roman" w:cs="Times New Roman"/>
          <w:sz w:val="24"/>
          <w:szCs w:val="24"/>
        </w:rPr>
        <w:t xml:space="preserve"> REGISTRATION FORM</w:t>
      </w:r>
    </w:p>
    <w:p w14:paraId="5FABD353" w14:textId="77777777" w:rsidR="003313FF" w:rsidRDefault="003313FF" w:rsidP="00331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sz w:val="24"/>
          <w:szCs w:val="24"/>
        </w:rPr>
        <w:t>FOR STUDENTS NOW ATTENDING ASC</w:t>
      </w:r>
    </w:p>
    <w:p w14:paraId="5DD712B5" w14:textId="77777777" w:rsidR="00B22F0B" w:rsidRPr="003313FF" w:rsidRDefault="00B22F0B" w:rsidP="00331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F597C0" w14:textId="10EB1CD9" w:rsidR="00B22F0B" w:rsidRPr="003313FF" w:rsidRDefault="005D0AA9" w:rsidP="00B2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Birthday</w:t>
      </w:r>
      <w:r w:rsidR="00B22F0B" w:rsidRPr="003313FF">
        <w:rPr>
          <w:rFonts w:ascii="Times New Roman" w:eastAsia="Times New Roman" w:hAnsi="Times New Roman" w:cs="Times New Roman"/>
          <w:sz w:val="24"/>
          <w:szCs w:val="24"/>
        </w:rPr>
        <w:t xml:space="preserve"> _____________            </w:t>
      </w:r>
      <w:r w:rsidR="002D03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2F0B" w:rsidRPr="003313F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22F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B22F0B" w:rsidRPr="003313FF">
        <w:rPr>
          <w:rFonts w:ascii="Times New Roman" w:eastAsia="Times New Roman" w:hAnsi="Times New Roman" w:cs="Times New Roman"/>
          <w:sz w:val="24"/>
          <w:szCs w:val="24"/>
        </w:rPr>
        <w:t xml:space="preserve"> Grade for </w:t>
      </w:r>
      <w:r w:rsidR="00B22F0B" w:rsidRPr="003313FF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22F0B" w:rsidRPr="003313FF">
        <w:rPr>
          <w:rFonts w:ascii="Times New Roman" w:eastAsia="Times New Roman" w:hAnsi="Times New Roman" w:cs="Times New Roman"/>
          <w:b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22F0B" w:rsidRPr="003313FF">
        <w:rPr>
          <w:rFonts w:ascii="Times New Roman" w:eastAsia="Times New Roman" w:hAnsi="Times New Roman" w:cs="Times New Roman"/>
          <w:sz w:val="24"/>
          <w:szCs w:val="24"/>
        </w:rPr>
        <w:t>: _</w:t>
      </w:r>
      <w:r w:rsidR="00B22F0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22F0B" w:rsidRPr="003313FF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14:paraId="4ECB6D1A" w14:textId="77777777" w:rsidR="003313FF" w:rsidRPr="003313FF" w:rsidRDefault="003313FF" w:rsidP="00331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255BCE" w14:textId="77777777" w:rsidR="003313FF" w:rsidRPr="003313FF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sz w:val="24"/>
          <w:szCs w:val="24"/>
        </w:rPr>
        <w:t>Student’s Name_______________________________________ Age ______ SS# _______________________</w:t>
      </w:r>
    </w:p>
    <w:p w14:paraId="4D3FD41D" w14:textId="77777777" w:rsidR="003313FF" w:rsidRPr="003313FF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93421" w14:textId="77777777" w:rsidR="003313FF" w:rsidRPr="003313FF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sz w:val="24"/>
          <w:szCs w:val="24"/>
        </w:rPr>
        <w:t>Mailing Address ______________________________________________ County/Parish _________________</w:t>
      </w:r>
    </w:p>
    <w:p w14:paraId="7011966D" w14:textId="77777777" w:rsidR="003313FF" w:rsidRPr="003313FF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C4B587" w14:textId="77777777" w:rsidR="003313FF" w:rsidRPr="003313FF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City __________________________ State ________________ Zip Code ________________</w:t>
      </w:r>
    </w:p>
    <w:p w14:paraId="2E74E578" w14:textId="77777777" w:rsidR="003313FF" w:rsidRPr="003313FF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93F5F3" w14:textId="77777777" w:rsidR="003313FF" w:rsidRPr="003313FF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sz w:val="24"/>
          <w:szCs w:val="24"/>
        </w:rPr>
        <w:t>Student’s Cell # _______________________                                 Home phone ___________</w:t>
      </w:r>
      <w:r w:rsidR="00942931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 xml:space="preserve">_________ </w:t>
      </w:r>
    </w:p>
    <w:p w14:paraId="284F3E73" w14:textId="77777777" w:rsidR="003313FF" w:rsidRPr="003313FF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1B8D16" w14:textId="77777777" w:rsidR="003313FF" w:rsidRPr="003313FF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b/>
          <w:sz w:val="24"/>
          <w:szCs w:val="24"/>
        </w:rPr>
        <w:t>Mom’s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 xml:space="preserve"> Name and current address ______________________________________________________________</w:t>
      </w:r>
    </w:p>
    <w:p w14:paraId="53002729" w14:textId="77777777" w:rsidR="003313FF" w:rsidRPr="003313FF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EB2324" w14:textId="77777777" w:rsidR="00F96C5A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b/>
          <w:sz w:val="24"/>
          <w:szCs w:val="24"/>
        </w:rPr>
        <w:t>Mom’s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 xml:space="preserve"> Place of Employment __________________________</w:t>
      </w:r>
      <w:r w:rsidR="00F96C5A">
        <w:rPr>
          <w:rFonts w:ascii="Times New Roman" w:eastAsia="Times New Roman" w:hAnsi="Times New Roman" w:cs="Times New Roman"/>
          <w:sz w:val="24"/>
          <w:szCs w:val="24"/>
        </w:rPr>
        <w:t>_____________________________________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>__</w:t>
      </w:r>
    </w:p>
    <w:p w14:paraId="22B0055B" w14:textId="77777777" w:rsidR="00F96C5A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CA2F67" w14:textId="77777777" w:rsidR="00F96C5A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sz w:val="24"/>
          <w:szCs w:val="24"/>
        </w:rPr>
        <w:t>Work Number __________________</w:t>
      </w:r>
      <w:r w:rsidR="00942931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94293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9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C5A" w:rsidRPr="003313FF">
        <w:rPr>
          <w:rFonts w:ascii="Times New Roman" w:eastAsia="Times New Roman" w:hAnsi="Times New Roman" w:cs="Times New Roman"/>
          <w:sz w:val="24"/>
          <w:szCs w:val="24"/>
        </w:rPr>
        <w:t>Mom’s cell _________________________</w:t>
      </w:r>
      <w:r w:rsidR="00F96C5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488956DD" w14:textId="77777777" w:rsidR="003313FF" w:rsidRPr="003313FF" w:rsidRDefault="00F96C5A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</w:p>
    <w:p w14:paraId="57D62AF5" w14:textId="77777777" w:rsidR="003313FF" w:rsidRPr="003313FF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b/>
          <w:sz w:val="24"/>
          <w:szCs w:val="24"/>
        </w:rPr>
        <w:t>Dad’s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 xml:space="preserve"> Name and current address _______________________________________________________________</w:t>
      </w:r>
    </w:p>
    <w:p w14:paraId="4E3AEE91" w14:textId="77777777" w:rsidR="003313FF" w:rsidRPr="003313FF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DF0A4A" w14:textId="77777777" w:rsidR="00F96C5A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b/>
          <w:sz w:val="24"/>
          <w:szCs w:val="24"/>
        </w:rPr>
        <w:t>Dad’s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 xml:space="preserve"> Place of Employment _____________________________</w:t>
      </w:r>
      <w:r w:rsidR="00F96C5A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>_</w:t>
      </w:r>
      <w:r w:rsidR="00F96C5A">
        <w:rPr>
          <w:rFonts w:ascii="Times New Roman" w:eastAsia="Times New Roman" w:hAnsi="Times New Roman" w:cs="Times New Roman"/>
          <w:sz w:val="24"/>
          <w:szCs w:val="24"/>
        </w:rPr>
        <w:t>_</w:t>
      </w:r>
    </w:p>
    <w:p w14:paraId="189A9C04" w14:textId="77777777" w:rsidR="00F96C5A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E6004D7" w14:textId="77777777" w:rsidR="003313FF" w:rsidRPr="003313FF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sz w:val="24"/>
          <w:szCs w:val="24"/>
        </w:rPr>
        <w:t>Work Number _______________________</w:t>
      </w:r>
      <w:r w:rsidR="00F96C5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>_</w:t>
      </w:r>
      <w:r w:rsidR="00F96C5A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F96C5A" w:rsidRPr="00F96C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C5A" w:rsidRPr="003313FF">
        <w:rPr>
          <w:rFonts w:ascii="Times New Roman" w:eastAsia="Times New Roman" w:hAnsi="Times New Roman" w:cs="Times New Roman"/>
          <w:sz w:val="24"/>
          <w:szCs w:val="24"/>
        </w:rPr>
        <w:t>Dad’s cell # _______________</w:t>
      </w:r>
      <w:r w:rsidR="00F96C5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F96C5A" w:rsidRPr="003313FF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44A69F92" w14:textId="77777777" w:rsidR="003313FF" w:rsidRPr="003313FF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447A6E" w14:textId="77777777" w:rsidR="003313FF" w:rsidRPr="003313FF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sz w:val="24"/>
          <w:szCs w:val="24"/>
        </w:rPr>
        <w:t xml:space="preserve">Emergency Contact for the student __________________________ Relationship to student ________________ </w:t>
      </w:r>
    </w:p>
    <w:p w14:paraId="2919B85C" w14:textId="77777777" w:rsidR="003313FF" w:rsidRPr="003313FF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C27890" w14:textId="77777777" w:rsidR="003313FF" w:rsidRPr="003313FF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sz w:val="24"/>
          <w:szCs w:val="24"/>
        </w:rPr>
        <w:t>Home phone ____________________       Cell phone _____________________</w:t>
      </w:r>
    </w:p>
    <w:p w14:paraId="71980FAA" w14:textId="77777777" w:rsidR="003313FF" w:rsidRPr="003313FF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9DE76A" w14:textId="77777777" w:rsidR="003313FF" w:rsidRPr="003313FF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b/>
          <w:sz w:val="24"/>
          <w:szCs w:val="24"/>
        </w:rPr>
        <w:t>Registration – K-3 through 12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3313FF">
        <w:rPr>
          <w:rFonts w:ascii="Times New Roman" w:eastAsia="Times New Roman" w:hAnsi="Times New Roman" w:cs="Times New Roman"/>
          <w:b/>
          <w:sz w:val="24"/>
          <w:szCs w:val="24"/>
        </w:rPr>
        <w:t>Tuition: Choose One:</w:t>
      </w:r>
    </w:p>
    <w:p w14:paraId="51C3B4AF" w14:textId="07F48D15" w:rsidR="003313FF" w:rsidRPr="003313FF" w:rsidRDefault="003313FF" w:rsidP="003313FF">
      <w:pPr>
        <w:spacing w:after="0" w:line="240" w:lineRule="auto"/>
        <w:ind w:left="5760" w:hanging="5760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sz w:val="24"/>
          <w:szCs w:val="24"/>
        </w:rPr>
        <w:t>February 1</w:t>
      </w:r>
      <w:r w:rsidRPr="003313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 xml:space="preserve"> – 29</w:t>
      </w:r>
      <w:r w:rsidRPr="003313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 xml:space="preserve">:  $150 per child                           </w:t>
      </w:r>
      <w:proofErr w:type="gramStart"/>
      <w:r w:rsidRPr="003313FF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3313FF">
        <w:rPr>
          <w:rFonts w:ascii="Times New Roman" w:eastAsia="Times New Roman" w:hAnsi="Times New Roman" w:cs="Times New Roman"/>
          <w:sz w:val="24"/>
          <w:szCs w:val="24"/>
        </w:rPr>
        <w:t>pmts due 1</w:t>
      </w:r>
      <w:r w:rsidRPr="003313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 xml:space="preserve"> of each month, late fee of $40 </w:t>
      </w:r>
      <w:r w:rsidRPr="003313FF">
        <w:rPr>
          <w:rFonts w:ascii="Times New Roman" w:eastAsia="Times New Roman" w:hAnsi="Times New Roman" w:cs="Times New Roman"/>
          <w:b/>
          <w:sz w:val="24"/>
          <w:szCs w:val="24"/>
        </w:rPr>
        <w:t>after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 xml:space="preserve"> the 10th)                  </w:t>
      </w:r>
    </w:p>
    <w:p w14:paraId="5BF77C0F" w14:textId="7040A733" w:rsidR="003313FF" w:rsidRPr="003313FF" w:rsidRDefault="004A35C9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01C54" wp14:editId="16F97EEC">
                <wp:simplePos x="0" y="0"/>
                <wp:positionH relativeFrom="column">
                  <wp:posOffset>3505200</wp:posOffset>
                </wp:positionH>
                <wp:positionV relativeFrom="paragraph">
                  <wp:posOffset>25400</wp:posOffset>
                </wp:positionV>
                <wp:extent cx="180975" cy="161925"/>
                <wp:effectExtent l="0" t="0" r="28575" b="285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338CA" id="Rectangle: Rounded Corners 1" o:spid="_x0000_s1026" style="position:absolute;margin-left:276pt;margin-top:2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" filled="f" strokecolor="#1f3763 [1604]" strokeweight="1pt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9720E" wp14:editId="74C5DB60">
                <wp:simplePos x="0" y="0"/>
                <wp:positionH relativeFrom="column">
                  <wp:posOffset>5372100</wp:posOffset>
                </wp:positionH>
                <wp:positionV relativeFrom="paragraph">
                  <wp:posOffset>47625</wp:posOffset>
                </wp:positionV>
                <wp:extent cx="152400" cy="142875"/>
                <wp:effectExtent l="0" t="0" r="19050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28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6C5A0" id="Rectangle: Rounded Corners 2" o:spid="_x0000_s1026" style="position:absolute;margin-left:423pt;margin-top:3.75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" filled="f" strokecolor="#2f528f" strokeweight="1pt">
                <v:stroke joinstyle="miter"/>
              </v:roundrect>
            </w:pict>
          </mc:Fallback>
        </mc:AlternateContent>
      </w:r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>March 1</w:t>
      </w:r>
      <w:r w:rsidR="003313FF" w:rsidRPr="003313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 xml:space="preserve"> – 31</w:t>
      </w:r>
      <w:r w:rsidR="003313FF" w:rsidRPr="003313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 xml:space="preserve">:       $175 per child            </w:t>
      </w:r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="005D0AA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5D0AA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313FF" w:rsidRPr="003313FF">
        <w:rPr>
          <w:rFonts w:ascii="Times New Roman" w:eastAsia="Times New Roman" w:hAnsi="Times New Roman" w:cs="Times New Roman"/>
          <w:b/>
          <w:sz w:val="24"/>
          <w:szCs w:val="24"/>
        </w:rPr>
        <w:t xml:space="preserve"> 12 Month                    </w:t>
      </w:r>
      <w:r w:rsidR="005D0AA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3313FF" w:rsidRPr="003313FF">
        <w:rPr>
          <w:rFonts w:ascii="Times New Roman" w:eastAsia="Times New Roman" w:hAnsi="Times New Roman" w:cs="Times New Roman"/>
          <w:b/>
          <w:sz w:val="24"/>
          <w:szCs w:val="24"/>
        </w:rPr>
        <w:t>10 Month</w:t>
      </w:r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5F2729" w14:textId="20AE32CE" w:rsidR="003313FF" w:rsidRPr="003313FF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sz w:val="24"/>
          <w:szCs w:val="24"/>
        </w:rPr>
        <w:t>After March 31</w:t>
      </w:r>
      <w:r w:rsidRPr="003313F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>:     $200 per child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</w:t>
      </w:r>
      <w:proofErr w:type="gramStart"/>
      <w:r w:rsidRPr="003313FF"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 w:rsidRPr="003313FF">
        <w:rPr>
          <w:rFonts w:ascii="Times New Roman" w:eastAsia="Times New Roman" w:hAnsi="Times New Roman" w:cs="Times New Roman"/>
          <w:sz w:val="24"/>
          <w:szCs w:val="24"/>
        </w:rPr>
        <w:t>June –May)                        (Aug – May)</w:t>
      </w:r>
    </w:p>
    <w:p w14:paraId="1D6E3653" w14:textId="77777777" w:rsidR="003313FF" w:rsidRPr="003313FF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>$307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1 child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 xml:space="preserve">    $368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826CD3E" w14:textId="77777777" w:rsidR="003313FF" w:rsidRPr="003313FF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ONE TIME ONLY FEE: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>$518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2 children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  <w:t>$621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39C9B1D" w14:textId="77777777" w:rsidR="003313FF" w:rsidRPr="003313FF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b/>
          <w:sz w:val="24"/>
          <w:szCs w:val="24"/>
        </w:rPr>
        <w:t>Membership Fee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3313FF">
        <w:rPr>
          <w:rFonts w:ascii="Times New Roman" w:eastAsia="Times New Roman" w:hAnsi="Times New Roman" w:cs="Times New Roman"/>
          <w:b/>
          <w:sz w:val="24"/>
          <w:szCs w:val="24"/>
        </w:rPr>
        <w:t>$250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 xml:space="preserve"> (per family)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>$685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3 children 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  <w:t>$822</w:t>
      </w:r>
    </w:p>
    <w:p w14:paraId="59F78E56" w14:textId="38A05909" w:rsidR="003313FF" w:rsidRPr="003313FF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13FF">
        <w:rPr>
          <w:rFonts w:ascii="Times New Roman" w:eastAsia="Times New Roman" w:hAnsi="Times New Roman" w:cs="Times New Roman"/>
          <w:sz w:val="24"/>
          <w:szCs w:val="24"/>
        </w:rPr>
        <w:t>Can pay up front or $25 per month until paid in full.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313FF">
        <w:rPr>
          <w:rFonts w:ascii="Times New Roman" w:eastAsia="Times New Roman" w:hAnsi="Times New Roman" w:cs="Times New Roman"/>
          <w:b/>
          <w:sz w:val="24"/>
          <w:szCs w:val="24"/>
        </w:rPr>
        <w:t>Once-a-Year Fees: (Due 6-1-201</w:t>
      </w:r>
      <w:r w:rsidR="005D0AA9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3313F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91C5B2D" w14:textId="77777777" w:rsidR="003313FF" w:rsidRPr="003313FF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Pr="003313FF">
        <w:rPr>
          <w:rFonts w:ascii="Times New Roman" w:eastAsia="Times New Roman" w:hAnsi="Times New Roman" w:cs="Times New Roman"/>
          <w:sz w:val="24"/>
          <w:szCs w:val="24"/>
        </w:rPr>
        <w:tab/>
        <w:t xml:space="preserve">Activity Fee (K-3 through 12)    </w:t>
      </w:r>
      <w:r w:rsidRPr="003313FF">
        <w:rPr>
          <w:rFonts w:ascii="Times New Roman" w:eastAsia="Times New Roman" w:hAnsi="Times New Roman" w:cs="Times New Roman"/>
          <w:b/>
          <w:sz w:val="24"/>
          <w:szCs w:val="24"/>
        </w:rPr>
        <w:t>$160</w:t>
      </w:r>
    </w:p>
    <w:p w14:paraId="1FE29056" w14:textId="3B9FA0A5" w:rsidR="003313FF" w:rsidRPr="003313FF" w:rsidRDefault="004A35C9" w:rsidP="00387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b/>
          <w:sz w:val="24"/>
          <w:szCs w:val="24"/>
        </w:rPr>
        <w:t>Mandatory Fundraising Fee:</w:t>
      </w:r>
      <w:r w:rsidRPr="00331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13FF">
        <w:rPr>
          <w:rFonts w:ascii="Times New Roman" w:eastAsia="Times New Roman" w:hAnsi="Times New Roman" w:cs="Times New Roman"/>
          <w:b/>
          <w:sz w:val="24"/>
          <w:szCs w:val="24"/>
        </w:rPr>
        <w:t>$150</w:t>
      </w:r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ab/>
        <w:t xml:space="preserve">Class Fee (K-3 through 12)        </w:t>
      </w:r>
      <w:r w:rsidR="003313FF" w:rsidRPr="003313FF">
        <w:rPr>
          <w:rFonts w:ascii="Times New Roman" w:eastAsia="Times New Roman" w:hAnsi="Times New Roman" w:cs="Times New Roman"/>
          <w:b/>
          <w:sz w:val="24"/>
          <w:szCs w:val="24"/>
        </w:rPr>
        <w:t>$155</w:t>
      </w:r>
    </w:p>
    <w:p w14:paraId="51C7F58E" w14:textId="5169403F" w:rsidR="003313FF" w:rsidRPr="003313FF" w:rsidRDefault="003878B2" w:rsidP="003313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sz w:val="24"/>
          <w:szCs w:val="24"/>
        </w:rPr>
        <w:t xml:space="preserve">(per family) </w:t>
      </w:r>
      <w:r w:rsidRPr="003313FF">
        <w:rPr>
          <w:rFonts w:ascii="Times New Roman" w:eastAsia="Times New Roman" w:hAnsi="Times New Roman" w:cs="Times New Roman"/>
          <w:b/>
          <w:i/>
          <w:sz w:val="24"/>
          <w:szCs w:val="24"/>
        </w:rPr>
        <w:t>due by May 1, 201</w:t>
      </w:r>
      <w:r w:rsidR="008E3EBB">
        <w:rPr>
          <w:rFonts w:ascii="Times New Roman" w:eastAsia="Times New Roman" w:hAnsi="Times New Roman" w:cs="Times New Roman"/>
          <w:b/>
          <w:i/>
          <w:sz w:val="24"/>
          <w:szCs w:val="24"/>
        </w:rPr>
        <w:t>9</w:t>
      </w:r>
      <w:r w:rsidRPr="003313F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ab/>
        <w:t xml:space="preserve">Yearbook fee (per </w:t>
      </w:r>
      <w:proofErr w:type="gramStart"/>
      <w:r w:rsidRPr="003313FF">
        <w:rPr>
          <w:rFonts w:ascii="Times New Roman" w:eastAsia="Times New Roman" w:hAnsi="Times New Roman" w:cs="Times New Roman"/>
          <w:sz w:val="24"/>
          <w:szCs w:val="24"/>
        </w:rPr>
        <w:t xml:space="preserve">family)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313FF" w:rsidRPr="003313FF">
        <w:rPr>
          <w:rFonts w:ascii="Times New Roman" w:eastAsia="Times New Roman" w:hAnsi="Times New Roman" w:cs="Times New Roman"/>
          <w:b/>
          <w:sz w:val="24"/>
          <w:szCs w:val="24"/>
        </w:rPr>
        <w:t>$75</w:t>
      </w:r>
    </w:p>
    <w:p w14:paraId="7F2418E8" w14:textId="6F50F80B" w:rsidR="003313FF" w:rsidRPr="003313FF" w:rsidRDefault="003878B2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sz w:val="20"/>
          <w:szCs w:val="20"/>
        </w:rPr>
        <w:t xml:space="preserve">Family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can pick up </w:t>
      </w:r>
      <w:r w:rsidRPr="003313FF">
        <w:rPr>
          <w:rFonts w:ascii="Times New Roman" w:eastAsia="Times New Roman" w:hAnsi="Times New Roman" w:cs="Times New Roman"/>
          <w:sz w:val="20"/>
          <w:szCs w:val="20"/>
        </w:rPr>
        <w:t>raffle tickets</w:t>
      </w:r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ab/>
      </w:r>
      <w:r w:rsidR="00347AC6">
        <w:rPr>
          <w:rFonts w:ascii="Times New Roman" w:eastAsia="Times New Roman" w:hAnsi="Times New Roman" w:cs="Times New Roman"/>
          <w:sz w:val="24"/>
          <w:szCs w:val="24"/>
        </w:rPr>
        <w:tab/>
      </w:r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 xml:space="preserve">Maintenance fee (per </w:t>
      </w:r>
      <w:proofErr w:type="gramStart"/>
      <w:r w:rsidR="004A35C9" w:rsidRPr="003313FF">
        <w:rPr>
          <w:rFonts w:ascii="Times New Roman" w:eastAsia="Times New Roman" w:hAnsi="Times New Roman" w:cs="Times New Roman"/>
          <w:sz w:val="24"/>
          <w:szCs w:val="24"/>
        </w:rPr>
        <w:t xml:space="preserve">family) </w:t>
      </w:r>
      <w:r w:rsidR="004A35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13FF" w:rsidRPr="003313FF">
        <w:rPr>
          <w:rFonts w:ascii="Times New Roman" w:eastAsia="Times New Roman" w:hAnsi="Times New Roman" w:cs="Times New Roman"/>
          <w:b/>
          <w:sz w:val="24"/>
          <w:szCs w:val="24"/>
        </w:rPr>
        <w:t>$100</w:t>
      </w:r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6DC71B2" w14:textId="38855D16" w:rsidR="003313FF" w:rsidRPr="003313FF" w:rsidRDefault="00347AC6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</w:t>
      </w:r>
      <w:r w:rsidR="008E3EBB">
        <w:rPr>
          <w:rFonts w:ascii="Times New Roman" w:eastAsia="Times New Roman" w:hAnsi="Times New Roman" w:cs="Times New Roman"/>
          <w:sz w:val="20"/>
          <w:szCs w:val="20"/>
        </w:rPr>
        <w:t xml:space="preserve">n the office </w:t>
      </w:r>
      <w:r w:rsidR="008E3EBB" w:rsidRPr="003313FF">
        <w:rPr>
          <w:rFonts w:ascii="Times New Roman" w:eastAsia="Times New Roman" w:hAnsi="Times New Roman" w:cs="Times New Roman"/>
          <w:sz w:val="20"/>
          <w:szCs w:val="20"/>
        </w:rPr>
        <w:t>to sell</w:t>
      </w:r>
      <w:r w:rsidR="008E3EBB" w:rsidRPr="003313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878B2" w:rsidRPr="003313FF">
        <w:rPr>
          <w:rFonts w:ascii="Times New Roman" w:eastAsia="Times New Roman" w:hAnsi="Times New Roman" w:cs="Times New Roman"/>
          <w:sz w:val="20"/>
          <w:szCs w:val="20"/>
        </w:rPr>
        <w:t>and turn in</w:t>
      </w:r>
      <w:r w:rsidR="001E04B2">
        <w:rPr>
          <w:rFonts w:ascii="Times New Roman" w:eastAsia="Times New Roman" w:hAnsi="Times New Roman" w:cs="Times New Roman"/>
          <w:sz w:val="20"/>
          <w:szCs w:val="20"/>
        </w:rPr>
        <w:tab/>
        <w:t xml:space="preserve">     </w:t>
      </w:r>
      <w:r w:rsidR="001E04B2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E3E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2931">
        <w:rPr>
          <w:rFonts w:ascii="Times New Roman" w:eastAsia="Times New Roman" w:hAnsi="Times New Roman" w:cs="Times New Roman"/>
          <w:sz w:val="24"/>
          <w:szCs w:val="24"/>
        </w:rPr>
        <w:tab/>
        <w:t>F</w:t>
      </w:r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>amily can work 10 maintenance hours</w:t>
      </w:r>
      <w:r w:rsidR="00526B08">
        <w:rPr>
          <w:rFonts w:ascii="Times New Roman" w:eastAsia="Times New Roman" w:hAnsi="Times New Roman" w:cs="Times New Roman"/>
          <w:sz w:val="24"/>
          <w:szCs w:val="24"/>
        </w:rPr>
        <w:t xml:space="preserve"> on campus</w:t>
      </w:r>
      <w:r w:rsidR="00942931">
        <w:rPr>
          <w:rFonts w:ascii="Times New Roman" w:eastAsia="Times New Roman" w:hAnsi="Times New Roman" w:cs="Times New Roman"/>
          <w:sz w:val="24"/>
          <w:szCs w:val="24"/>
        </w:rPr>
        <w:t xml:space="preserve"> during school</w:t>
      </w:r>
    </w:p>
    <w:p w14:paraId="7202856A" w14:textId="527333BD" w:rsidR="00B22F0B" w:rsidRDefault="008E3EBB" w:rsidP="001E0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sz w:val="20"/>
          <w:szCs w:val="20"/>
        </w:rPr>
        <w:t>by 5-1-1</w:t>
      </w:r>
      <w:r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C0CFD" w:rsidRPr="003313FF">
        <w:rPr>
          <w:rFonts w:ascii="Times New Roman" w:eastAsia="Times New Roman" w:hAnsi="Times New Roman" w:cs="Times New Roman"/>
          <w:sz w:val="20"/>
          <w:szCs w:val="20"/>
        </w:rPr>
        <w:t>to offset this</w:t>
      </w:r>
      <w:r w:rsidR="005C0CFD">
        <w:rPr>
          <w:rFonts w:ascii="Times New Roman" w:eastAsia="Times New Roman" w:hAnsi="Times New Roman" w:cs="Times New Roman"/>
          <w:sz w:val="20"/>
          <w:szCs w:val="20"/>
        </w:rPr>
        <w:t xml:space="preserve"> fee</w:t>
      </w:r>
      <w:r w:rsidR="003878B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3313FF" w:rsidRPr="003313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4293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E04B2">
        <w:rPr>
          <w:rFonts w:ascii="Times New Roman" w:eastAsia="Times New Roman" w:hAnsi="Times New Roman" w:cs="Times New Roman"/>
          <w:sz w:val="24"/>
          <w:szCs w:val="24"/>
        </w:rPr>
        <w:tab/>
      </w:r>
      <w:r w:rsidR="001E04B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293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>year and a $100</w:t>
      </w:r>
      <w:r w:rsidR="00EB5B2E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>redit will be put toward May’s tuition pmt.</w:t>
      </w:r>
      <w:r w:rsidR="003313FF" w:rsidRPr="003313F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5C525D9" w14:textId="71F3EB09" w:rsidR="003313FF" w:rsidRPr="00B22F0B" w:rsidRDefault="00B22F0B" w:rsidP="00942931">
      <w:pPr>
        <w:pStyle w:val="ListParagraph"/>
        <w:spacing w:after="0" w:line="240" w:lineRule="auto"/>
        <w:ind w:left="4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22F0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     5% discount given if tuition is paid in full for the year before August 1, 201</w:t>
      </w:r>
      <w:r w:rsidR="005D0AA9">
        <w:rPr>
          <w:rFonts w:ascii="Times New Roman" w:eastAsia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14:paraId="5749D6DD" w14:textId="77777777" w:rsidR="003313FF" w:rsidRPr="003313FF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3FF">
        <w:rPr>
          <w:rFonts w:ascii="Times New Roman" w:eastAsia="Times New Roman" w:hAnsi="Times New Roman" w:cs="Times New Roman"/>
          <w:sz w:val="24"/>
          <w:szCs w:val="24"/>
        </w:rPr>
        <w:t>In the event the child does not attend ASC, the “tuition and fees” are non-refundable.  All applications are subject to final acceptance by Board of Directors of Amite School Center.  Whenever emergency medical care for a student appears necessary or advisable, the Headmaster, or teacher in charge, may use his/her best judgment in arranging medical attention at such location and within such time as seems appropriate under the circumstances.  I/We agree to abide by the rules and regulations of the ASC handbook.</w:t>
      </w:r>
    </w:p>
    <w:p w14:paraId="46C4BEBE" w14:textId="77777777" w:rsidR="003313FF" w:rsidRPr="003313FF" w:rsidRDefault="003313FF" w:rsidP="003313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D64C6E" w14:textId="77777777" w:rsidR="00942931" w:rsidRDefault="003313FF" w:rsidP="003313FF">
      <w:pPr>
        <w:pStyle w:val="NoSpacing"/>
      </w:pPr>
      <w:r>
        <w:t>________________________________________________________________________________________________</w:t>
      </w:r>
    </w:p>
    <w:p w14:paraId="2C3EBD6D" w14:textId="77777777" w:rsidR="003313FF" w:rsidRDefault="003313FF" w:rsidP="003313FF">
      <w:pPr>
        <w:pStyle w:val="NoSpacing"/>
      </w:pPr>
      <w:r>
        <w:t>Father’s Signature</w:t>
      </w:r>
      <w:r>
        <w:tab/>
      </w:r>
      <w:r>
        <w:tab/>
      </w:r>
      <w:r>
        <w:tab/>
      </w:r>
      <w:r>
        <w:tab/>
        <w:t>Mother’s Signature                                                         Date</w:t>
      </w:r>
    </w:p>
    <w:sectPr w:rsidR="003313FF" w:rsidSect="003313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42FF"/>
    <w:multiLevelType w:val="hybridMultilevel"/>
    <w:tmpl w:val="E16EF8C8"/>
    <w:lvl w:ilvl="0" w:tplc="191EFDD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FF"/>
    <w:rsid w:val="001E04B2"/>
    <w:rsid w:val="002D03C5"/>
    <w:rsid w:val="003313FF"/>
    <w:rsid w:val="00347AC6"/>
    <w:rsid w:val="003878B2"/>
    <w:rsid w:val="003E202B"/>
    <w:rsid w:val="004A35C9"/>
    <w:rsid w:val="00526B08"/>
    <w:rsid w:val="005C0CFD"/>
    <w:rsid w:val="005D0AA9"/>
    <w:rsid w:val="00602051"/>
    <w:rsid w:val="00771B97"/>
    <w:rsid w:val="008B6091"/>
    <w:rsid w:val="008E3EBB"/>
    <w:rsid w:val="00942931"/>
    <w:rsid w:val="00B12CFE"/>
    <w:rsid w:val="00B22F0B"/>
    <w:rsid w:val="00BD422D"/>
    <w:rsid w:val="00E14709"/>
    <w:rsid w:val="00EA4C96"/>
    <w:rsid w:val="00EB5B2E"/>
    <w:rsid w:val="00F9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A749E42"/>
  <w15:chartTrackingRefBased/>
  <w15:docId w15:val="{AD8BEA14-5E02-4B23-8DA2-AD08A414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3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3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2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2018-01-22T20:15:00Z</cp:lastPrinted>
  <dcterms:created xsi:type="dcterms:W3CDTF">2018-01-22T18:40:00Z</dcterms:created>
  <dcterms:modified xsi:type="dcterms:W3CDTF">2018-01-22T20:41:00Z</dcterms:modified>
</cp:coreProperties>
</file>