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6BE05" w14:textId="77777777" w:rsidR="00465357" w:rsidRPr="00785600" w:rsidRDefault="00465357" w:rsidP="00465357">
      <w:pPr>
        <w:jc w:val="center"/>
        <w:rPr>
          <w:b/>
          <w:sz w:val="40"/>
          <w:szCs w:val="40"/>
        </w:rPr>
      </w:pPr>
      <w:r w:rsidRPr="00785600">
        <w:rPr>
          <w:b/>
          <w:sz w:val="40"/>
          <w:szCs w:val="40"/>
        </w:rPr>
        <w:t>Corinth High School</w:t>
      </w:r>
    </w:p>
    <w:p w14:paraId="35B9263B" w14:textId="20126279" w:rsidR="00465357" w:rsidRPr="00785600" w:rsidRDefault="00465357" w:rsidP="00785600">
      <w:pPr>
        <w:jc w:val="center"/>
        <w:rPr>
          <w:b/>
          <w:sz w:val="40"/>
          <w:szCs w:val="40"/>
        </w:rPr>
      </w:pPr>
      <w:r w:rsidRPr="00785600">
        <w:rPr>
          <w:b/>
          <w:sz w:val="40"/>
          <w:szCs w:val="40"/>
        </w:rPr>
        <w:t>Hall of Fame</w:t>
      </w:r>
      <w:r w:rsidR="00785600" w:rsidRPr="00785600">
        <w:rPr>
          <w:b/>
          <w:sz w:val="40"/>
          <w:szCs w:val="40"/>
        </w:rPr>
        <w:t xml:space="preserve"> </w:t>
      </w:r>
      <w:r w:rsidRPr="00785600">
        <w:rPr>
          <w:b/>
          <w:sz w:val="40"/>
          <w:szCs w:val="40"/>
        </w:rPr>
        <w:t>Application</w:t>
      </w:r>
    </w:p>
    <w:p w14:paraId="1AFC759C" w14:textId="77777777" w:rsidR="00465357" w:rsidRDefault="00465357" w:rsidP="00465357">
      <w:pPr>
        <w:jc w:val="center"/>
        <w:rPr>
          <w:b/>
          <w:sz w:val="28"/>
          <w:szCs w:val="28"/>
        </w:rPr>
      </w:pPr>
    </w:p>
    <w:p w14:paraId="167F4550" w14:textId="30F90F53" w:rsidR="00CF5150" w:rsidRDefault="00465357" w:rsidP="00465357">
      <w:pPr>
        <w:rPr>
          <w:b/>
        </w:rPr>
      </w:pPr>
      <w:r w:rsidRPr="008C2173">
        <w:rPr>
          <w:b/>
        </w:rPr>
        <w:t xml:space="preserve">Directions: </w:t>
      </w:r>
      <w:r w:rsidR="00CF5150">
        <w:rPr>
          <w:b/>
        </w:rPr>
        <w:t>Review the CHS handbook for the eligibility requirements for Hall of Fame.</w:t>
      </w:r>
    </w:p>
    <w:p w14:paraId="3BD7B19C" w14:textId="77777777" w:rsidR="00CF5150" w:rsidRDefault="00CF5150" w:rsidP="00465357">
      <w:pPr>
        <w:rPr>
          <w:b/>
        </w:rPr>
      </w:pPr>
    </w:p>
    <w:p w14:paraId="5DCDBBB7" w14:textId="195C44EB" w:rsidR="00CF5150" w:rsidRDefault="00465357" w:rsidP="00465357">
      <w:pPr>
        <w:rPr>
          <w:b/>
        </w:rPr>
      </w:pPr>
      <w:r>
        <w:rPr>
          <w:b/>
        </w:rPr>
        <w:t xml:space="preserve">Please </w:t>
      </w:r>
      <w:r w:rsidR="00CF5150">
        <w:rPr>
          <w:b/>
        </w:rPr>
        <w:t xml:space="preserve">type your responses to each category. </w:t>
      </w:r>
      <w:r w:rsidR="00785600">
        <w:rPr>
          <w:b/>
        </w:rPr>
        <w:t xml:space="preserve"> </w:t>
      </w:r>
      <w:r w:rsidR="000E28D3">
        <w:rPr>
          <w:b/>
        </w:rPr>
        <w:t xml:space="preserve">For each category provide </w:t>
      </w:r>
      <w:r w:rsidR="004274A9">
        <w:rPr>
          <w:b/>
        </w:rPr>
        <w:t>bullet format responses</w:t>
      </w:r>
      <w:r w:rsidR="000E28D3">
        <w:rPr>
          <w:b/>
        </w:rPr>
        <w:t xml:space="preserve"> with a short personal statement, with the exception of Category V which is an essay response only</w:t>
      </w:r>
      <w:r w:rsidR="00785600">
        <w:rPr>
          <w:b/>
        </w:rPr>
        <w:t>.</w:t>
      </w:r>
      <w:r w:rsidR="00CF5150">
        <w:rPr>
          <w:b/>
        </w:rPr>
        <w:t xml:space="preserve"> </w:t>
      </w:r>
    </w:p>
    <w:p w14:paraId="4D7D18E8" w14:textId="77777777" w:rsidR="00CF5150" w:rsidRDefault="00CF5150" w:rsidP="00465357">
      <w:pPr>
        <w:rPr>
          <w:b/>
        </w:rPr>
      </w:pPr>
    </w:p>
    <w:p w14:paraId="5C21091D" w14:textId="3A954691" w:rsidR="00CF5150" w:rsidRDefault="00CF5150" w:rsidP="00465357">
      <w:pPr>
        <w:rPr>
          <w:b/>
        </w:rPr>
      </w:pPr>
      <w:r>
        <w:rPr>
          <w:b/>
        </w:rPr>
        <w:t>Complete and sign this form. Attach this form to the to</w:t>
      </w:r>
      <w:r w:rsidR="000E28D3">
        <w:rPr>
          <w:b/>
        </w:rPr>
        <w:t>p of your</w:t>
      </w:r>
      <w:r w:rsidR="004274A9">
        <w:rPr>
          <w:b/>
        </w:rPr>
        <w:t xml:space="preserve"> </w:t>
      </w:r>
      <w:r w:rsidR="008D633F">
        <w:rPr>
          <w:b/>
        </w:rPr>
        <w:t xml:space="preserve">typed </w:t>
      </w:r>
      <w:r w:rsidR="004274A9">
        <w:rPr>
          <w:b/>
        </w:rPr>
        <w:t>responses</w:t>
      </w:r>
      <w:r w:rsidR="008D633F">
        <w:rPr>
          <w:b/>
        </w:rPr>
        <w:t>.</w:t>
      </w:r>
      <w:bookmarkStart w:id="0" w:name="_GoBack"/>
      <w:bookmarkEnd w:id="0"/>
      <w:r w:rsidR="004274A9">
        <w:rPr>
          <w:b/>
        </w:rPr>
        <w:t xml:space="preserve"> </w:t>
      </w:r>
    </w:p>
    <w:p w14:paraId="6F7802BE" w14:textId="77777777" w:rsidR="00CF5150" w:rsidRDefault="00CF5150" w:rsidP="00465357">
      <w:pPr>
        <w:rPr>
          <w:b/>
        </w:rPr>
      </w:pPr>
    </w:p>
    <w:p w14:paraId="31C9CCF1" w14:textId="6BB7E044" w:rsidR="00465357" w:rsidRPr="008C2173" w:rsidRDefault="00785600" w:rsidP="00465357">
      <w:pPr>
        <w:rPr>
          <w:b/>
        </w:rPr>
      </w:pPr>
      <w:r>
        <w:rPr>
          <w:b/>
        </w:rPr>
        <w:t>R</w:t>
      </w:r>
      <w:r w:rsidR="00CF5150" w:rsidRPr="008C2173">
        <w:rPr>
          <w:b/>
        </w:rPr>
        <w:t xml:space="preserve">eturn </w:t>
      </w:r>
      <w:r>
        <w:rPr>
          <w:b/>
        </w:rPr>
        <w:t xml:space="preserve">completed application </w:t>
      </w:r>
      <w:r w:rsidR="00CF5150" w:rsidRPr="008C2173">
        <w:rPr>
          <w:b/>
        </w:rPr>
        <w:t>t</w:t>
      </w:r>
      <w:r w:rsidR="004274A9">
        <w:rPr>
          <w:b/>
        </w:rPr>
        <w:t>o the c</w:t>
      </w:r>
      <w:r w:rsidR="00CF5150">
        <w:rPr>
          <w:b/>
        </w:rPr>
        <w:t xml:space="preserve">ounselor’s office by </w:t>
      </w:r>
      <w:r w:rsidR="00BB3B46">
        <w:rPr>
          <w:b/>
        </w:rPr>
        <w:t>3:30 pm on Friday, October 2nd</w:t>
      </w:r>
      <w:r w:rsidR="00CF5150" w:rsidRPr="008C2173">
        <w:rPr>
          <w:b/>
        </w:rPr>
        <w:t>.</w:t>
      </w:r>
      <w:r w:rsidR="00CF5150">
        <w:rPr>
          <w:b/>
        </w:rPr>
        <w:t xml:space="preserve">  Late forms will not be accepted for consideration.</w:t>
      </w:r>
    </w:p>
    <w:p w14:paraId="25C7FDD0" w14:textId="77777777" w:rsidR="00465357" w:rsidRPr="008C2173" w:rsidRDefault="00465357" w:rsidP="00465357">
      <w:pPr>
        <w:jc w:val="center"/>
        <w:rPr>
          <w:b/>
          <w:sz w:val="28"/>
          <w:szCs w:val="28"/>
        </w:rPr>
      </w:pPr>
    </w:p>
    <w:p w14:paraId="742BBC0C" w14:textId="77777777" w:rsidR="00CF5150" w:rsidRDefault="00CF5150" w:rsidP="00465357"/>
    <w:p w14:paraId="4CDA1DA8" w14:textId="77777777" w:rsidR="00CF5150" w:rsidRDefault="00CF5150" w:rsidP="00465357"/>
    <w:p w14:paraId="082372B7" w14:textId="77777777" w:rsidR="00BB3B46" w:rsidRDefault="00BB3B46" w:rsidP="00465357"/>
    <w:p w14:paraId="0460DA40" w14:textId="77777777" w:rsidR="00465357" w:rsidRDefault="00465357" w:rsidP="00465357">
      <w:r>
        <w:t>Name _________________________________________________________________________________</w:t>
      </w:r>
    </w:p>
    <w:p w14:paraId="12A179E2" w14:textId="77777777" w:rsidR="00465357" w:rsidRDefault="00465357" w:rsidP="00465357"/>
    <w:p w14:paraId="2EB22549" w14:textId="77777777" w:rsidR="00A752DB" w:rsidRDefault="00A752DB" w:rsidP="00465357"/>
    <w:p w14:paraId="37867D8D" w14:textId="77777777" w:rsidR="00A752DB" w:rsidRDefault="00A752DB" w:rsidP="00A752DB"/>
    <w:p w14:paraId="2DEE8B6C" w14:textId="77777777" w:rsidR="00C55A54" w:rsidRDefault="00C55A54" w:rsidP="00A752DB"/>
    <w:p w14:paraId="0E0A6C1C" w14:textId="65454BC5" w:rsidR="00A752DB" w:rsidRDefault="00A752DB" w:rsidP="00A752DB">
      <w:r>
        <w:t>The counselor will provide a copy of the following for the committee to review:</w:t>
      </w:r>
    </w:p>
    <w:p w14:paraId="336771E5" w14:textId="77777777" w:rsidR="00C55A54" w:rsidRDefault="00C55A54" w:rsidP="00A752DB"/>
    <w:p w14:paraId="7C04F559" w14:textId="4D8F5717" w:rsidR="00A752DB" w:rsidRDefault="00A752DB" w:rsidP="00A752DB">
      <w:pPr>
        <w:pStyle w:val="ListParagraph"/>
        <w:numPr>
          <w:ilvl w:val="0"/>
          <w:numId w:val="2"/>
        </w:numPr>
      </w:pPr>
      <w:r>
        <w:t>High School Transcript</w:t>
      </w:r>
    </w:p>
    <w:p w14:paraId="6455E06B" w14:textId="7E2ACE07" w:rsidR="00A752DB" w:rsidRDefault="00A752DB" w:rsidP="00A752DB">
      <w:pPr>
        <w:pStyle w:val="ListParagraph"/>
        <w:numPr>
          <w:ilvl w:val="0"/>
          <w:numId w:val="2"/>
        </w:numPr>
      </w:pPr>
      <w:r>
        <w:t>Discipline Report</w:t>
      </w:r>
    </w:p>
    <w:p w14:paraId="0F0CEE9E" w14:textId="4B2EF04F" w:rsidR="00A752DB" w:rsidRDefault="00A752DB" w:rsidP="00A752DB">
      <w:pPr>
        <w:pStyle w:val="ListParagraph"/>
        <w:numPr>
          <w:ilvl w:val="0"/>
          <w:numId w:val="2"/>
        </w:numPr>
      </w:pPr>
      <w:r>
        <w:t>Attendance Report</w:t>
      </w:r>
    </w:p>
    <w:p w14:paraId="40E21C67" w14:textId="77777777" w:rsidR="00A752DB" w:rsidRDefault="00A752DB" w:rsidP="00A752DB"/>
    <w:p w14:paraId="3D687808" w14:textId="77777777" w:rsidR="00A752DB" w:rsidRDefault="00A752DB" w:rsidP="00A752DB"/>
    <w:p w14:paraId="6BD191DC" w14:textId="77777777" w:rsidR="00A752DB" w:rsidRDefault="00A752DB" w:rsidP="00A752DB"/>
    <w:p w14:paraId="41843FFB" w14:textId="77777777" w:rsidR="00A752DB" w:rsidRDefault="00A752DB" w:rsidP="00A752DB"/>
    <w:p w14:paraId="0997583B" w14:textId="77777777" w:rsidR="00A752DB" w:rsidRDefault="00A752DB" w:rsidP="00A752DB"/>
    <w:p w14:paraId="61D5A5A6" w14:textId="77777777" w:rsidR="00A752DB" w:rsidRDefault="00A752DB" w:rsidP="00A752DB"/>
    <w:p w14:paraId="5C40AD8A" w14:textId="77777777" w:rsidR="00A752DB" w:rsidRDefault="00A752DB" w:rsidP="00A752DB"/>
    <w:p w14:paraId="384E77FA" w14:textId="77777777" w:rsidR="00A752DB" w:rsidRDefault="00A752DB" w:rsidP="00A752DB"/>
    <w:p w14:paraId="3D8B651C" w14:textId="77777777" w:rsidR="00A752DB" w:rsidRDefault="00A752DB" w:rsidP="00A752DB">
      <w:r>
        <w:t>I certify that the information provided in this Hall of Fame application is a complete and accurate reflection of my accomplishments.</w:t>
      </w:r>
    </w:p>
    <w:p w14:paraId="27B2C9AD" w14:textId="77777777" w:rsidR="00A752DB" w:rsidRDefault="00A752DB" w:rsidP="00A752DB"/>
    <w:p w14:paraId="10EFB7E9" w14:textId="77777777" w:rsidR="00A752DB" w:rsidRDefault="00A752DB" w:rsidP="00A752DB"/>
    <w:p w14:paraId="576F12C0" w14:textId="77777777" w:rsidR="00A752DB" w:rsidRDefault="00A752DB" w:rsidP="00A752DB">
      <w:r>
        <w:t>________________________________________________</w:t>
      </w:r>
      <w:r>
        <w:tab/>
      </w:r>
      <w:r>
        <w:tab/>
      </w:r>
      <w:r>
        <w:tab/>
        <w:t>_________________________</w:t>
      </w:r>
    </w:p>
    <w:p w14:paraId="5B2F36ED" w14:textId="77777777" w:rsidR="00A752DB" w:rsidRDefault="00A752DB" w:rsidP="00A752D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D44A0D3" w14:textId="77777777" w:rsidR="00A752DB" w:rsidRDefault="00A752DB" w:rsidP="00465357"/>
    <w:p w14:paraId="1637DF33" w14:textId="77777777" w:rsidR="00CF5150" w:rsidRDefault="00CF5150" w:rsidP="00465357"/>
    <w:p w14:paraId="75B32DC1" w14:textId="2B6DB3D1" w:rsidR="00465357" w:rsidRPr="008C2173" w:rsidRDefault="005A4924" w:rsidP="004653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Scholarship (20</w:t>
      </w:r>
      <w:r w:rsidR="00465357" w:rsidRPr="008C2173">
        <w:rPr>
          <w:b/>
        </w:rPr>
        <w:t xml:space="preserve"> points)</w:t>
      </w:r>
    </w:p>
    <w:p w14:paraId="75EF48D6" w14:textId="77777777" w:rsidR="00465357" w:rsidRPr="008C2173" w:rsidRDefault="00465357" w:rsidP="00465357">
      <w:pPr>
        <w:rPr>
          <w:b/>
        </w:rPr>
      </w:pPr>
    </w:p>
    <w:p w14:paraId="681309CD" w14:textId="0D937CB9" w:rsidR="00465357" w:rsidRDefault="004274A9" w:rsidP="00465357">
      <w:r>
        <w:t>P</w:t>
      </w:r>
      <w:r w:rsidR="00465357">
        <w:t>rovide information regarding</w:t>
      </w:r>
      <w:r w:rsidR="0089144D">
        <w:t xml:space="preserve"> your </w:t>
      </w:r>
      <w:r w:rsidR="00C55A54">
        <w:t>GPA, class r</w:t>
      </w:r>
      <w:r w:rsidR="00A752DB">
        <w:t xml:space="preserve">ank, and highest ACT score. You may also include </w:t>
      </w:r>
      <w:r>
        <w:t xml:space="preserve">SAT, </w:t>
      </w:r>
      <w:r w:rsidR="005A4924">
        <w:t>PSAT</w:t>
      </w:r>
      <w:r>
        <w:t xml:space="preserve">, </w:t>
      </w:r>
      <w:r w:rsidR="00B1787D">
        <w:t xml:space="preserve">and/or </w:t>
      </w:r>
      <w:r>
        <w:t>Cambridge Exam scores. Provide a list of academic awards received</w:t>
      </w:r>
      <w:r w:rsidR="00465357">
        <w:t xml:space="preserve"> and other indicators of high academic achievement.</w:t>
      </w:r>
      <w:r w:rsidR="004B0DAB">
        <w:t xml:space="preserve"> List class selection of honors, AICE</w:t>
      </w:r>
      <w:r w:rsidR="004B0DAB" w:rsidRPr="00B43E73">
        <w:rPr>
          <w:color w:val="FF0000"/>
        </w:rPr>
        <w:t xml:space="preserve"> </w:t>
      </w:r>
      <w:r w:rsidR="004B0DAB">
        <w:t>and Advanced Placement course</w:t>
      </w:r>
      <w:r w:rsidR="000E28D3">
        <w:t>s taken or presently enrolled. In 150 words or less</w:t>
      </w:r>
      <w:r w:rsidR="00E8502E">
        <w:t>,</w:t>
      </w:r>
      <w:r w:rsidR="000E28D3">
        <w:t xml:space="preserve"> </w:t>
      </w:r>
      <w:r w:rsidR="00B1787D">
        <w:t xml:space="preserve">share how </w:t>
      </w:r>
      <w:r w:rsidR="004B0DAB">
        <w:t>advanced classes have helped you grow academically</w:t>
      </w:r>
      <w:r w:rsidR="00B1787D">
        <w:t xml:space="preserve"> and personally</w:t>
      </w:r>
      <w:r w:rsidR="004B0DAB">
        <w:t>.</w:t>
      </w:r>
      <w:r w:rsidR="00097253">
        <w:t xml:space="preserve"> </w:t>
      </w:r>
    </w:p>
    <w:p w14:paraId="7329C348" w14:textId="77777777" w:rsidR="00465357" w:rsidRDefault="00465357" w:rsidP="00465357"/>
    <w:p w14:paraId="16C04786" w14:textId="77777777" w:rsidR="00465357" w:rsidRDefault="00465357" w:rsidP="00465357"/>
    <w:p w14:paraId="69849B78" w14:textId="28906107" w:rsidR="00465357" w:rsidRPr="008C2173" w:rsidRDefault="005A4924" w:rsidP="004653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Extracurricular Activities (20 </w:t>
      </w:r>
      <w:r w:rsidR="00465357" w:rsidRPr="008C2173">
        <w:rPr>
          <w:b/>
        </w:rPr>
        <w:t>points)</w:t>
      </w:r>
    </w:p>
    <w:p w14:paraId="1F4D48DA" w14:textId="77777777" w:rsidR="00465357" w:rsidRDefault="00465357" w:rsidP="00465357">
      <w:pPr>
        <w:ind w:left="360"/>
      </w:pPr>
    </w:p>
    <w:p w14:paraId="72F08924" w14:textId="4C797A1A" w:rsidR="00465357" w:rsidRDefault="004274A9" w:rsidP="00465357">
      <w:r>
        <w:t xml:space="preserve">Provide </w:t>
      </w:r>
      <w:r w:rsidR="00465357">
        <w:t xml:space="preserve">participation </w:t>
      </w:r>
      <w:r w:rsidR="00B1787D">
        <w:t xml:space="preserve">and awards </w:t>
      </w:r>
      <w:r w:rsidR="00465357">
        <w:t xml:space="preserve">in areas of </w:t>
      </w:r>
      <w:r w:rsidR="00E8502E">
        <w:t xml:space="preserve">varsity </w:t>
      </w:r>
      <w:r w:rsidR="00465357">
        <w:t>sports, school publications, fine arts, and school clubs.</w:t>
      </w:r>
      <w:r w:rsidR="000E28D3">
        <w:t xml:space="preserve"> In 150 words or less</w:t>
      </w:r>
      <w:r w:rsidR="00E8502E">
        <w:t>,</w:t>
      </w:r>
      <w:r w:rsidR="000E28D3">
        <w:t xml:space="preserve"> s</w:t>
      </w:r>
      <w:r>
        <w:t xml:space="preserve">hare how being involved in extracurricular activities </w:t>
      </w:r>
      <w:r w:rsidR="00B1787D">
        <w:t>has</w:t>
      </w:r>
      <w:r w:rsidR="004B0DAB">
        <w:t xml:space="preserve"> enhanced your life.</w:t>
      </w:r>
    </w:p>
    <w:p w14:paraId="5FA229BD" w14:textId="77777777" w:rsidR="00465357" w:rsidRDefault="00465357" w:rsidP="00465357"/>
    <w:p w14:paraId="6DC25E5F" w14:textId="77777777" w:rsidR="004B0DAB" w:rsidRDefault="004B0DAB" w:rsidP="00465357"/>
    <w:p w14:paraId="6B281AA3" w14:textId="4D6AED9D" w:rsidR="00465357" w:rsidRPr="008C2173" w:rsidRDefault="005A4924" w:rsidP="004653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Leadership (20</w:t>
      </w:r>
      <w:r w:rsidR="00465357" w:rsidRPr="008C2173">
        <w:rPr>
          <w:b/>
        </w:rPr>
        <w:t xml:space="preserve"> points)</w:t>
      </w:r>
    </w:p>
    <w:p w14:paraId="7C92DD64" w14:textId="77777777" w:rsidR="00465357" w:rsidRDefault="00465357" w:rsidP="00465357"/>
    <w:p w14:paraId="1B2D8C3E" w14:textId="73F1BC7A" w:rsidR="00465357" w:rsidRDefault="004274A9" w:rsidP="00465357">
      <w:r>
        <w:t xml:space="preserve">Provide </w:t>
      </w:r>
      <w:r w:rsidR="00465357">
        <w:t>leadership positions held at the school</w:t>
      </w:r>
      <w:r w:rsidR="00611498">
        <w:t xml:space="preserve"> or out of school</w:t>
      </w:r>
      <w:r w:rsidR="00465357">
        <w:t>, which will include, but not be limi</w:t>
      </w:r>
      <w:r w:rsidR="00611498">
        <w:t>ted to the following:  Student c</w:t>
      </w:r>
      <w:r w:rsidR="00465357">
        <w:t>ouncil officers, class officers, club</w:t>
      </w:r>
      <w:r w:rsidR="00611498">
        <w:t>/organization</w:t>
      </w:r>
      <w:r w:rsidR="00465357">
        <w:t xml:space="preserve"> officers, and leadership awards.</w:t>
      </w:r>
      <w:r w:rsidR="000E28D3">
        <w:t xml:space="preserve"> </w:t>
      </w:r>
      <w:r w:rsidR="00C55A54">
        <w:t xml:space="preserve"> List leadership events/ programs in which you have participated. </w:t>
      </w:r>
      <w:r w:rsidR="000E28D3">
        <w:t>In 150 words or less</w:t>
      </w:r>
      <w:r w:rsidR="00E8502E">
        <w:t>,</w:t>
      </w:r>
      <w:r w:rsidR="000E28D3">
        <w:t xml:space="preserve"> s</w:t>
      </w:r>
      <w:r w:rsidR="004B0DAB">
        <w:t>hare how these leadership opportunities have improved your life.</w:t>
      </w:r>
    </w:p>
    <w:p w14:paraId="247D79E7" w14:textId="77777777" w:rsidR="00465357" w:rsidRDefault="00465357" w:rsidP="00465357"/>
    <w:p w14:paraId="2EDF63F5" w14:textId="77777777" w:rsidR="004B0DAB" w:rsidRDefault="004B0DAB" w:rsidP="00465357"/>
    <w:p w14:paraId="00A7A9FA" w14:textId="68EBCB0E" w:rsidR="00465357" w:rsidRPr="004A1D8D" w:rsidRDefault="00465357" w:rsidP="004653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4A1D8D">
        <w:rPr>
          <w:b/>
        </w:rPr>
        <w:t>S</w:t>
      </w:r>
      <w:r w:rsidR="005A4924">
        <w:rPr>
          <w:b/>
        </w:rPr>
        <w:t>chool/Community Involvement  (20</w:t>
      </w:r>
      <w:r w:rsidRPr="004A1D8D">
        <w:rPr>
          <w:b/>
        </w:rPr>
        <w:t xml:space="preserve"> points)</w:t>
      </w:r>
    </w:p>
    <w:p w14:paraId="51550404" w14:textId="77777777" w:rsidR="00465357" w:rsidRPr="004A1D8D" w:rsidRDefault="00465357" w:rsidP="004B0DAB">
      <w:pPr>
        <w:rPr>
          <w:b/>
        </w:rPr>
      </w:pPr>
    </w:p>
    <w:p w14:paraId="4587DD67" w14:textId="357AE08C" w:rsidR="00465357" w:rsidRPr="004A1D8D" w:rsidRDefault="004274A9" w:rsidP="00465357">
      <w:r>
        <w:t xml:space="preserve">Provide </w:t>
      </w:r>
      <w:r w:rsidR="00465357">
        <w:t>communi</w:t>
      </w:r>
      <w:r>
        <w:t>ty/civic organization leadership</w:t>
      </w:r>
      <w:r w:rsidR="00465357">
        <w:t xml:space="preserve">, </w:t>
      </w:r>
      <w:r>
        <w:t>school</w:t>
      </w:r>
      <w:r w:rsidR="00465357" w:rsidRPr="004A1D8D">
        <w:t>/community service activities, and participation in community/civic organizations.</w:t>
      </w:r>
      <w:r w:rsidR="000E28D3">
        <w:t xml:space="preserve"> In 150 words or less</w:t>
      </w:r>
      <w:r w:rsidR="00E8502E">
        <w:t>,</w:t>
      </w:r>
      <w:r w:rsidR="000E28D3">
        <w:t xml:space="preserve"> s</w:t>
      </w:r>
      <w:r w:rsidR="004B0DAB">
        <w:t>hare what you feel you have gained from being involved in school and community events.</w:t>
      </w:r>
    </w:p>
    <w:p w14:paraId="08458AFE" w14:textId="77777777" w:rsidR="00465357" w:rsidRDefault="00465357" w:rsidP="00465357">
      <w:pPr>
        <w:rPr>
          <w:color w:val="FF0000"/>
        </w:rPr>
      </w:pPr>
    </w:p>
    <w:p w14:paraId="59497A2E" w14:textId="77777777" w:rsidR="00465357" w:rsidRDefault="00465357" w:rsidP="00465357">
      <w:pPr>
        <w:rPr>
          <w:color w:val="FF0000"/>
        </w:rPr>
      </w:pPr>
    </w:p>
    <w:p w14:paraId="6174987D" w14:textId="0B9A8140" w:rsidR="005A4924" w:rsidRPr="004A1D8D" w:rsidRDefault="005A4924" w:rsidP="005A49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Attendance/Discipline/Character/Integrity  (20</w:t>
      </w:r>
      <w:r w:rsidRPr="004A1D8D">
        <w:rPr>
          <w:b/>
        </w:rPr>
        <w:t xml:space="preserve"> points)</w:t>
      </w:r>
    </w:p>
    <w:p w14:paraId="2967BFC8" w14:textId="77777777" w:rsidR="005A4924" w:rsidRPr="004A1D8D" w:rsidRDefault="005A4924" w:rsidP="004B0DAB">
      <w:pPr>
        <w:rPr>
          <w:b/>
        </w:rPr>
      </w:pPr>
    </w:p>
    <w:p w14:paraId="03EE4676" w14:textId="55627440" w:rsidR="001B020F" w:rsidRPr="000E28D3" w:rsidRDefault="008E4E2D">
      <w:pPr>
        <w:rPr>
          <w:color w:val="FF0000"/>
        </w:rPr>
      </w:pPr>
      <w:r>
        <w:t>Using</w:t>
      </w:r>
      <w:r w:rsidR="000E28D3">
        <w:t xml:space="preserve"> 400 words or less</w:t>
      </w:r>
      <w:r w:rsidR="00E8502E">
        <w:t>,</w:t>
      </w:r>
      <w:r w:rsidR="00A63EF8">
        <w:t xml:space="preserve"> compose</w:t>
      </w:r>
      <w:r w:rsidR="005C2D50">
        <w:t xml:space="preserve"> an essay about the importance of attendance, being on time, showing respect to others, showing positive character traits, and having integrity in school, career </w:t>
      </w:r>
      <w:r w:rsidR="00D02639">
        <w:t>employment</w:t>
      </w:r>
      <w:r w:rsidR="00A63EF8">
        <w:t>,</w:t>
      </w:r>
      <w:r w:rsidR="00D02639">
        <w:t xml:space="preserve"> </w:t>
      </w:r>
      <w:r w:rsidR="005C2D50">
        <w:t>and everyday life.</w:t>
      </w:r>
      <w:r w:rsidR="00A63EF8">
        <w:t xml:space="preserve"> Include how </w:t>
      </w:r>
      <w:r w:rsidR="00D02639">
        <w:t xml:space="preserve">you have addressed these areas in your life. If you have had excessive </w:t>
      </w:r>
      <w:proofErr w:type="spellStart"/>
      <w:r w:rsidR="00D02639">
        <w:t>tardies</w:t>
      </w:r>
      <w:proofErr w:type="spellEnd"/>
      <w:r w:rsidR="00D02639">
        <w:t xml:space="preserve"> or absences (major medical, </w:t>
      </w:r>
      <w:r w:rsidR="00785600">
        <w:t>etc.</w:t>
      </w:r>
      <w:r w:rsidR="00D02639">
        <w:t>), p</w:t>
      </w:r>
      <w:r w:rsidR="00C55A54">
        <w:t>rovide a detailed explanation. If applicable, y</w:t>
      </w:r>
      <w:r w:rsidR="00D02639">
        <w:t>ou may also provide a detailed explanation of past discipline</w:t>
      </w:r>
      <w:r w:rsidR="00785600">
        <w:t xml:space="preserve"> or questionable character</w:t>
      </w:r>
      <w:r w:rsidR="00C55A54">
        <w:t xml:space="preserve"> issues. Share </w:t>
      </w:r>
      <w:r w:rsidR="00D02639">
        <w:t>how you have matured and what you have learned from tho</w:t>
      </w:r>
      <w:r w:rsidR="00C55A54">
        <w:t>se mistakes</w:t>
      </w:r>
      <w:r w:rsidR="00D02639">
        <w:t>.</w:t>
      </w:r>
      <w:r>
        <w:t xml:space="preserve"> </w:t>
      </w:r>
    </w:p>
    <w:sectPr w:rsidR="001B020F" w:rsidRPr="000E28D3" w:rsidSect="00525E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5F3"/>
    <w:multiLevelType w:val="hybridMultilevel"/>
    <w:tmpl w:val="CB28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F7FA8"/>
    <w:multiLevelType w:val="hybridMultilevel"/>
    <w:tmpl w:val="28A0CB66"/>
    <w:lvl w:ilvl="0" w:tplc="EEEC60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57"/>
    <w:rsid w:val="00097253"/>
    <w:rsid w:val="000E28D3"/>
    <w:rsid w:val="001B020F"/>
    <w:rsid w:val="002D1623"/>
    <w:rsid w:val="004274A9"/>
    <w:rsid w:val="00465357"/>
    <w:rsid w:val="004B0DAB"/>
    <w:rsid w:val="00525E9E"/>
    <w:rsid w:val="005A4924"/>
    <w:rsid w:val="005C2D50"/>
    <w:rsid w:val="00611498"/>
    <w:rsid w:val="00767167"/>
    <w:rsid w:val="00785600"/>
    <w:rsid w:val="00793B41"/>
    <w:rsid w:val="007C6139"/>
    <w:rsid w:val="0089144D"/>
    <w:rsid w:val="008D633F"/>
    <w:rsid w:val="008E4E2D"/>
    <w:rsid w:val="00A63EF8"/>
    <w:rsid w:val="00A752DB"/>
    <w:rsid w:val="00A959F4"/>
    <w:rsid w:val="00B1787D"/>
    <w:rsid w:val="00BB3B46"/>
    <w:rsid w:val="00C3121F"/>
    <w:rsid w:val="00C55A54"/>
    <w:rsid w:val="00CF5150"/>
    <w:rsid w:val="00D02639"/>
    <w:rsid w:val="00E850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D3F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457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 CSD</dc:creator>
  <cp:keywords/>
  <dc:description/>
  <cp:lastModifiedBy>CSD CSD</cp:lastModifiedBy>
  <cp:revision>16</cp:revision>
  <cp:lastPrinted>2015-09-08T13:45:00Z</cp:lastPrinted>
  <dcterms:created xsi:type="dcterms:W3CDTF">2012-10-16T19:55:00Z</dcterms:created>
  <dcterms:modified xsi:type="dcterms:W3CDTF">2015-09-08T14:58:00Z</dcterms:modified>
</cp:coreProperties>
</file>