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E20" w:rsidRDefault="00FF3E20">
      <w:r>
        <w:t>Basics of Light for Photography</w:t>
      </w:r>
    </w:p>
    <w:p w:rsidR="00FF3E20" w:rsidRDefault="00FF3E20">
      <w:r>
        <w:t>-Ian Hinds</w:t>
      </w:r>
    </w:p>
    <w:p w:rsidR="0017135E" w:rsidRDefault="00FF3E20">
      <w:r>
        <w:t>Light is the most important part of every photo we take, it's what creates everything that we see and affects how it appears. Understanding a little bit about it can really help to improve the quality of our photos and videos.</w:t>
      </w:r>
      <w:r>
        <w:br/>
      </w:r>
      <w:r>
        <w:rPr>
          <w:rStyle w:val="bold"/>
        </w:rPr>
        <w:t>Natural Light</w:t>
      </w:r>
      <w:r>
        <w:br/>
      </w:r>
      <w:r>
        <w:br/>
      </w:r>
      <w:proofErr w:type="spellStart"/>
      <w:r>
        <w:t>Light</w:t>
      </w:r>
      <w:proofErr w:type="spellEnd"/>
      <w:r>
        <w:t xml:space="preserve"> is what allows us to see. It is what shapes and colors every object we can see </w:t>
      </w:r>
      <w:proofErr w:type="spellStart"/>
      <w:r>
        <w:t>with out</w:t>
      </w:r>
      <w:proofErr w:type="spellEnd"/>
      <w:r>
        <w:t xml:space="preserve"> eyes, it creates depth, mood, and color. The word photography comes from “photo” or “light” and “</w:t>
      </w:r>
      <w:proofErr w:type="spellStart"/>
      <w:r>
        <w:t>graphy</w:t>
      </w:r>
      <w:proofErr w:type="spellEnd"/>
      <w:r>
        <w:t>” or “writing”, so photography essentially means “light writing” .The objective of this tutorial is to learn how to see light and use it to our advantage and create interesting and exciting photos. At the end of this tutorial you should have a basic understanding of the following fundamentals of light</w:t>
      </w:r>
      <w:proofErr w:type="gramStart"/>
      <w:r>
        <w:t>:</w:t>
      </w:r>
      <w:proofErr w:type="gramEnd"/>
      <w:r>
        <w:br/>
      </w:r>
      <w:r>
        <w:br/>
        <w:t xml:space="preserve">1. </w:t>
      </w:r>
      <w:r>
        <w:rPr>
          <w:i/>
          <w:iCs/>
        </w:rPr>
        <w:t>Exposure</w:t>
      </w:r>
      <w:r>
        <w:t xml:space="preserve"> - how bright a scene is and how it effects our image.</w:t>
      </w:r>
      <w:r>
        <w:br/>
        <w:t xml:space="preserve">2. </w:t>
      </w:r>
      <w:r>
        <w:rPr>
          <w:i/>
          <w:iCs/>
        </w:rPr>
        <w:t>Quality</w:t>
      </w:r>
      <w:r>
        <w:t xml:space="preserve"> - how focused or diffuse light is.</w:t>
      </w:r>
      <w:r>
        <w:br/>
        <w:t xml:space="preserve">3. </w:t>
      </w:r>
      <w:r>
        <w:rPr>
          <w:i/>
          <w:iCs/>
        </w:rPr>
        <w:t>Color</w:t>
      </w:r>
      <w:r>
        <w:t xml:space="preserve"> - the color of the light in an image.</w:t>
      </w:r>
      <w:r>
        <w:br/>
        <w:t xml:space="preserve">4. </w:t>
      </w:r>
      <w:r>
        <w:rPr>
          <w:i/>
          <w:iCs/>
        </w:rPr>
        <w:t>Direction</w:t>
      </w:r>
      <w:r>
        <w:t xml:space="preserve"> - where is the light coming from?</w:t>
      </w:r>
      <w:r>
        <w:br/>
        <w:t xml:space="preserve">5. </w:t>
      </w:r>
      <w:r>
        <w:rPr>
          <w:i/>
          <w:iCs/>
        </w:rPr>
        <w:t>Highlight</w:t>
      </w:r>
      <w:r>
        <w:t xml:space="preserve"> - the brightest part of the image</w:t>
      </w:r>
      <w:r>
        <w:br/>
        <w:t xml:space="preserve">6. </w:t>
      </w:r>
      <w:r>
        <w:rPr>
          <w:i/>
          <w:iCs/>
        </w:rPr>
        <w:t>Shadow</w:t>
      </w:r>
      <w:r>
        <w:t xml:space="preserve"> - the darkest part of the image.</w:t>
      </w:r>
      <w:r>
        <w:br/>
        <w:t xml:space="preserve">7. </w:t>
      </w:r>
      <w:r>
        <w:rPr>
          <w:i/>
          <w:iCs/>
        </w:rPr>
        <w:t>Contrast</w:t>
      </w:r>
      <w:r>
        <w:t xml:space="preserve"> - The difference between the bright part of an image and the dark part of an image</w:t>
      </w:r>
      <w:r>
        <w:br/>
      </w:r>
      <w:r>
        <w:br/>
      </w:r>
      <w:r>
        <w:rPr>
          <w:rStyle w:val="bold"/>
        </w:rPr>
        <w:t>How we see</w:t>
      </w:r>
      <w:r>
        <w:br/>
      </w:r>
      <w:r>
        <w:br/>
        <w:t xml:space="preserve">When we see an object we are seeing the light reflected off of it. Sunlight contains light of every color and when it illuminates an object we are seeing certain colors of light reflected by that object that then travel into our eyes. Red objects reflect red light, and green objects reflect green light. Dark objects reflect less light than bright objects. For the purposes of this lesson the most important thing we need to know is that what we see is created by light reflecting off of everything and traveling into </w:t>
      </w:r>
      <w:proofErr w:type="spellStart"/>
      <w:r>
        <w:t>out</w:t>
      </w:r>
      <w:proofErr w:type="spellEnd"/>
      <w:r>
        <w:t xml:space="preserve"> eyes. A photograph is created by capturing the light that is reflecting off of our scene and traveling into our camera, where it is captured by film or a digital sensor.</w:t>
      </w:r>
      <w:r>
        <w:br/>
      </w:r>
      <w:r>
        <w:br/>
        <w:t>There is at least one entire field of physics devoted to the study of light and how it behaves, however this type of in depth study is beyond the scope of this tutorial.</w:t>
      </w:r>
      <w:r>
        <w:br/>
      </w:r>
      <w:r>
        <w:br/>
      </w:r>
      <w:r>
        <w:rPr>
          <w:rStyle w:val="bold"/>
        </w:rPr>
        <w:t>Basics of Light</w:t>
      </w:r>
      <w:r>
        <w:br/>
      </w:r>
      <w:r>
        <w:br/>
      </w:r>
      <w:r>
        <w:rPr>
          <w:i/>
          <w:iCs/>
        </w:rPr>
        <w:t>1. Exposure</w:t>
      </w:r>
      <w:r>
        <w:br/>
      </w:r>
      <w:proofErr w:type="spellStart"/>
      <w:r>
        <w:t>Exposure</w:t>
      </w:r>
      <w:proofErr w:type="spellEnd"/>
      <w:r>
        <w:t xml:space="preserve"> is the overall brightness or darkness of a scene. A neutral or normal exposure is one which creates an image that looks similar to how we see it with our eyes. A typical scene during the day has about 10 stops of light in it, and the average high end DSLR captures between 5 and 7 stops. Our eyes can take in somewhere around 20 stops. What this means for us is that what we see in real life is not what we get in the camera or on the screen or in print.</w:t>
      </w:r>
    </w:p>
    <w:p w:rsidR="00FF3E20" w:rsidRDefault="00FF3E20">
      <w:r>
        <w:rPr>
          <w:i/>
          <w:iCs/>
        </w:rPr>
        <w:lastRenderedPageBreak/>
        <w:t>2. Quality</w:t>
      </w:r>
      <w:r>
        <w:br/>
      </w:r>
      <w:r>
        <w:t xml:space="preserve">As well as being light or dark, light can also be soft or hard. This is primarily a function of how large the light source is compared to the subject. A large light source close to the subject creates a very soft light with soft shadows if any, the light wraps around the subject. A small bright light far from our subject creates a hard light with hard well defined shadows. </w:t>
      </w:r>
      <w:r>
        <w:br/>
        <w:t xml:space="preserve">Sunlight may at first appear to be a small light source, however it is both small and soft as the earth’s atmosphere diffuses a lot of it, and it also tends to bounce and reflect off of lighter or bright objects. Fog and cloud also do a lot to diffuse and soften sunlight. While a single ray of sunlight in the forest can be fairly hard, full late afternoon sun in a brighter location (snow, concrete parking lot, dusty dirt lot) is a lot softer. Part of this has to do with the angle the sunlight travels through the atmosphere. In the morning and evening the sun is at a low angle and travels through significantly more of the atmosphere than it does at </w:t>
      </w:r>
      <w:proofErr w:type="spellStart"/>
      <w:r>
        <w:t>mid day</w:t>
      </w:r>
      <w:proofErr w:type="spellEnd"/>
      <w:r>
        <w:t>, this helps to make early and late light a lot softer than midday light. Evening light in developed areas of the world is also softer than morning light as air pollution builds during the day and helps to diffuse the sunlight further. This pollution normally dissipates a lot at night when temperatures are cooler and the world is asleep, making morning light crisper and cleaner.</w:t>
      </w:r>
    </w:p>
    <w:p w:rsidR="00FF3E20" w:rsidRDefault="00FF3E20">
      <w:r>
        <w:rPr>
          <w:i/>
          <w:iCs/>
        </w:rPr>
        <w:t>3. Color</w:t>
      </w:r>
      <w:r>
        <w:br/>
      </w:r>
      <w:r>
        <w:t xml:space="preserve">Sunlight varies in color greatly and this color is measured as temperature in degrees Kelvin. Normal daylight film used to be calibrated at about 5600K which produced a nice image in the middle of the day but was much warmer (towards the red side) in the morning and evening. The diffusing effect of the atmosphere also colors daylight, and normally daylight can vary from a warm 4000K in the late evening to a cool 6500K on a cloudy day. 6500K is considered to be the actual color of daylight without the effect of the atmosphere. Tungsten </w:t>
      </w:r>
      <w:proofErr w:type="spellStart"/>
      <w:r>
        <w:t>lightbulbs</w:t>
      </w:r>
      <w:proofErr w:type="spellEnd"/>
      <w:r>
        <w:t xml:space="preserve"> put out a light that is really orange at around 3200K and fluorescent bulbs can now vary greatly in color. Note that when you are adjusting the color of a RAW photo with the color slider it makes changes opposite to what you would think initially. Moving the slider to a lower number makes images appear cooler, while a higher number makes images appear warmer.</w:t>
      </w:r>
    </w:p>
    <w:p w:rsidR="00FF3E20" w:rsidRDefault="00FF3E20">
      <w:r>
        <w:rPr>
          <w:i/>
          <w:iCs/>
        </w:rPr>
        <w:t>4. Direction</w:t>
      </w:r>
      <w:r>
        <w:br/>
      </w:r>
      <w:r>
        <w:t>Light travels in a direction for the most part. It may be hard or soft, but the sun is a single light source and that light travels in straight lines radiating out from it. It may bounce and reflect off of things, but try to keep in mind that it has direction. Because of this things can look quite different depending on which direction we view them from, they can be front lit, back lit, or side lit. And everything in between. Remember that this applies to all light sources as well and not just the sun.</w:t>
      </w:r>
      <w:r>
        <w:br/>
        <w:t xml:space="preserve">We can use natural objects to block or redirect (reflect) the light and change </w:t>
      </w:r>
      <w:proofErr w:type="spellStart"/>
      <w:r>
        <w:t>it’s</w:t>
      </w:r>
      <w:proofErr w:type="spellEnd"/>
      <w:r>
        <w:t xml:space="preserve"> direction, or we can place objects ourselves.</w:t>
      </w:r>
    </w:p>
    <w:p w:rsidR="00FF3E20" w:rsidRDefault="00FF3E20">
      <w:pPr>
        <w:rPr>
          <w:i/>
          <w:iCs/>
        </w:rPr>
      </w:pPr>
      <w:r>
        <w:rPr>
          <w:i/>
          <w:iCs/>
        </w:rPr>
        <w:t>5. Highlight</w:t>
      </w:r>
      <w:r>
        <w:br/>
      </w:r>
      <w:r>
        <w:t xml:space="preserve">The highlight is the brightest part of an image. When we are dealing with a single light source this is normally a reflective surface or object facing the light source. </w:t>
      </w:r>
      <w:r>
        <w:br/>
      </w:r>
      <w:r>
        <w:br/>
      </w:r>
    </w:p>
    <w:p w:rsidR="00FF3E20" w:rsidRDefault="00FF3E20">
      <w:r>
        <w:rPr>
          <w:i/>
          <w:iCs/>
        </w:rPr>
        <w:t>6. Shadow</w:t>
      </w:r>
      <w:r>
        <w:br/>
      </w:r>
      <w:proofErr w:type="spellStart"/>
      <w:r>
        <w:t>Shadow</w:t>
      </w:r>
      <w:proofErr w:type="spellEnd"/>
      <w:r>
        <w:t xml:space="preserve"> is the darkest part of an image. When we are dealing with a single light source this is normally a non-reflective object or surface facing away from the light source or in the shadow of something else.</w:t>
      </w:r>
    </w:p>
    <w:p w:rsidR="00FF3E20" w:rsidRDefault="00FF3E20">
      <w:r>
        <w:rPr>
          <w:i/>
          <w:iCs/>
        </w:rPr>
        <w:lastRenderedPageBreak/>
        <w:t>7. Contrast</w:t>
      </w:r>
      <w:r>
        <w:br/>
      </w:r>
      <w:proofErr w:type="spellStart"/>
      <w:r>
        <w:t>Contrast</w:t>
      </w:r>
      <w:proofErr w:type="spellEnd"/>
      <w:r>
        <w:t xml:space="preserve"> in an image is the measurement of the difference between the highlights and the shadows. If there is a lot of range between the two there is very little contrast, if there is little range between the two then an image is said to have high contrast. Images shot on a cloudy day usually are low in contrast, and images shot in the bright sun are generally high in contrast.</w:t>
      </w:r>
      <w:r>
        <w:br/>
      </w:r>
      <w:r>
        <w:br/>
      </w:r>
      <w:r>
        <w:rPr>
          <w:rStyle w:val="bold"/>
        </w:rPr>
        <w:t>Things to consider when shooting</w:t>
      </w:r>
      <w:r>
        <w:br/>
      </w:r>
      <w:r>
        <w:br/>
      </w:r>
      <w:r>
        <w:rPr>
          <w:i/>
          <w:iCs/>
        </w:rPr>
        <w:t>1. See the light - What does it look like?</w:t>
      </w:r>
      <w:r>
        <w:br/>
      </w:r>
      <w:r>
        <w:t>Learn to see what the light actually looks like before you shoot. Take a look around, is it bright or dark? Where is the light coming from? Are there shadows and highlights? How is the contrast?</w:t>
      </w:r>
      <w:r>
        <w:br/>
        <w:t>Take the time to evaluate the scene you are shooting and look at it from different angles, not just for composition but for light as well. If you’re shooting front lit in an area of high contrast i.e. bright highlights and dark shadows, it may be very difficult to see anything, try looking at it from a backlit angle. Look at large areas of light and shadow and see if you can use them compositionally. Plants and greenery and other translucent objects often look better backlit.</w:t>
      </w:r>
      <w:r>
        <w:br/>
      </w:r>
      <w:r>
        <w:br/>
      </w:r>
      <w:r>
        <w:rPr>
          <w:i/>
          <w:iCs/>
        </w:rPr>
        <w:t>2. Control the light - Can you make the light work for you?</w:t>
      </w:r>
      <w:r>
        <w:br/>
      </w:r>
      <w:r>
        <w:t>Can you use a scrim to block unwanted light, or a reflector to add some light? Sometimes it doesn’t take much to change average light into good light. The easiest way is usually to choose a different time of day when the light works for you. Early morning or late afternoon/evening traditionally has the best light, but sometimes there is less than an hour of the day when the light might be perfect for what you need. Light between two trees or buildings for example.</w:t>
      </w:r>
    </w:p>
    <w:p w:rsidR="00FF3E20" w:rsidRDefault="00FF3E20">
      <w:bookmarkStart w:id="0" w:name="_GoBack"/>
      <w:bookmarkEnd w:id="0"/>
    </w:p>
    <w:sectPr w:rsidR="00FF3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E20"/>
    <w:rsid w:val="0017135E"/>
    <w:rsid w:val="00FF3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3EFA9-F4BC-463A-93AC-40C0AED1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rsid w:val="00FF3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Holly Springs School District</Company>
  <LinksUpToDate>false</LinksUpToDate>
  <CharactersWithSpaces>7623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 Mullinix</dc:creator>
  <cp:keywords/>
  <dc:description/>
  <cp:lastModifiedBy>Brian M. Mullinix</cp:lastModifiedBy>
  <cp:revision>1</cp:revision>
  <dcterms:created xsi:type="dcterms:W3CDTF">2018-10-22T14:32:00Z</dcterms:created>
  <dcterms:modified xsi:type="dcterms:W3CDTF">2018-10-22T14:36:00Z</dcterms:modified>
</cp:coreProperties>
</file>