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A534" w14:textId="08B1625F" w:rsidR="007D57F9" w:rsidRPr="00F26675" w:rsidRDefault="005713A6" w:rsidP="00497867">
      <w:pPr>
        <w:pStyle w:val="Heading1"/>
        <w:jc w:val="center"/>
        <w:rPr>
          <w:sz w:val="72"/>
          <w:szCs w:val="72"/>
        </w:rPr>
      </w:pPr>
      <w:bookmarkStart w:id="0" w:name="_GoBack"/>
      <w:bookmarkEnd w:id="0"/>
      <w:r w:rsidRPr="00F26675">
        <w:rPr>
          <w:sz w:val="72"/>
          <w:szCs w:val="72"/>
        </w:rPr>
        <w:t xml:space="preserve">The </w:t>
      </w:r>
      <w:r w:rsidR="00E37F6F" w:rsidRPr="00F26675">
        <w:rPr>
          <w:sz w:val="72"/>
          <w:szCs w:val="72"/>
        </w:rPr>
        <w:t>Glitter Ball</w:t>
      </w:r>
    </w:p>
    <w:p w14:paraId="1A7D9A0A" w14:textId="77777777" w:rsidR="00E37F6F" w:rsidRPr="00E37F6F" w:rsidRDefault="00C30C0C" w:rsidP="00E37F6F">
      <w:pPr>
        <w:jc w:val="center"/>
      </w:pPr>
      <w:r>
        <w:rPr>
          <w:noProof/>
        </w:rPr>
        <w:drawing>
          <wp:inline distT="0" distB="0" distL="0" distR="0" wp14:anchorId="2ABA56B9" wp14:editId="499DBDDD">
            <wp:extent cx="584200" cy="642174"/>
            <wp:effectExtent l="0" t="0" r="6350" b="5715"/>
            <wp:docPr id="2" name="Picture 2" descr="C:\Users\Owner\AppData\Local\Microsoft\Windows\Temporary Internet Files\Content.IE5\OM543CLU\MM9001629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OM543CLU\MM90016296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4134" w14:textId="2445197C" w:rsidR="007B2A77" w:rsidRDefault="00E37F6F" w:rsidP="005713A6">
      <w:pPr>
        <w:pStyle w:val="NoSpacing"/>
        <w:jc w:val="center"/>
        <w:rPr>
          <w:b/>
          <w:sz w:val="36"/>
          <w:szCs w:val="36"/>
        </w:rPr>
      </w:pPr>
      <w:r w:rsidRPr="00FE3D4D">
        <w:rPr>
          <w:b/>
          <w:sz w:val="36"/>
          <w:szCs w:val="36"/>
        </w:rPr>
        <w:t xml:space="preserve">Calling all </w:t>
      </w:r>
      <w:r w:rsidR="003C3532" w:rsidRPr="00FE3D4D">
        <w:rPr>
          <w:b/>
          <w:sz w:val="36"/>
          <w:szCs w:val="36"/>
        </w:rPr>
        <w:t xml:space="preserve">North Hampton </w:t>
      </w:r>
      <w:r w:rsidRPr="00FE3D4D">
        <w:rPr>
          <w:b/>
          <w:sz w:val="36"/>
          <w:szCs w:val="36"/>
        </w:rPr>
        <w:t>Girls</w:t>
      </w:r>
      <w:r w:rsidR="00554889" w:rsidRPr="00FE3D4D">
        <w:rPr>
          <w:b/>
          <w:sz w:val="36"/>
          <w:szCs w:val="36"/>
        </w:rPr>
        <w:t xml:space="preserve"> </w:t>
      </w:r>
    </w:p>
    <w:p w14:paraId="7C516458" w14:textId="77777777" w:rsidR="005118B8" w:rsidRDefault="00554889" w:rsidP="005713A6">
      <w:pPr>
        <w:pStyle w:val="NoSpacing"/>
        <w:jc w:val="center"/>
        <w:rPr>
          <w:b/>
          <w:sz w:val="28"/>
          <w:szCs w:val="28"/>
        </w:rPr>
      </w:pPr>
      <w:r w:rsidRPr="007B2A77">
        <w:rPr>
          <w:b/>
          <w:sz w:val="28"/>
          <w:szCs w:val="28"/>
        </w:rPr>
        <w:t xml:space="preserve">Grades </w:t>
      </w:r>
      <w:r w:rsidR="00B56EF3" w:rsidRPr="007B2A77">
        <w:rPr>
          <w:b/>
          <w:sz w:val="28"/>
          <w:szCs w:val="28"/>
        </w:rPr>
        <w:t>Pre-</w:t>
      </w:r>
      <w:r w:rsidRPr="007B2A77">
        <w:rPr>
          <w:b/>
          <w:sz w:val="28"/>
          <w:szCs w:val="28"/>
        </w:rPr>
        <w:t>K-8</w:t>
      </w:r>
    </w:p>
    <w:p w14:paraId="598378DB" w14:textId="5B283EB3" w:rsidR="00185D44" w:rsidRPr="007D42D6" w:rsidRDefault="005645D2" w:rsidP="005713A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</w:t>
      </w:r>
      <w:r w:rsidR="006D4BB0" w:rsidRPr="007D42D6">
        <w:rPr>
          <w:b/>
          <w:sz w:val="32"/>
          <w:szCs w:val="32"/>
        </w:rPr>
        <w:t>Register by:</w:t>
      </w:r>
      <w:r w:rsidR="005172BF">
        <w:rPr>
          <w:b/>
          <w:sz w:val="32"/>
          <w:szCs w:val="32"/>
        </w:rPr>
        <w:t xml:space="preserve"> April 7th</w:t>
      </w:r>
    </w:p>
    <w:p w14:paraId="23C05130" w14:textId="77777777" w:rsidR="003641C8" w:rsidRDefault="003641C8" w:rsidP="003641C8">
      <w:pPr>
        <w:pStyle w:val="NoSpacing"/>
        <w:jc w:val="center"/>
      </w:pPr>
      <w:r>
        <w:t>B</w:t>
      </w:r>
      <w:r w:rsidR="003D6720">
        <w:t xml:space="preserve">ring someone special: Your </w:t>
      </w:r>
      <w:r>
        <w:t>Dad/</w:t>
      </w:r>
      <w:r w:rsidR="003C3532">
        <w:t>G</w:t>
      </w:r>
      <w:r w:rsidR="002D17D8">
        <w:t>randfather</w:t>
      </w:r>
      <w:r>
        <w:t>/Uncle/</w:t>
      </w:r>
      <w:r w:rsidR="00334B5E">
        <w:t>F</w:t>
      </w:r>
      <w:r>
        <w:t xml:space="preserve">riend </w:t>
      </w:r>
    </w:p>
    <w:p w14:paraId="23F759EF" w14:textId="77777777" w:rsidR="00E37F6F" w:rsidRDefault="00096FD4" w:rsidP="005713A6">
      <w:pPr>
        <w:pStyle w:val="NoSpacing"/>
        <w:jc w:val="center"/>
      </w:pPr>
      <w:r>
        <w:t>Light refreshments</w:t>
      </w:r>
      <w:r w:rsidR="00E37F6F">
        <w:t xml:space="preserve"> and desserts will be served</w:t>
      </w:r>
    </w:p>
    <w:p w14:paraId="6341E1D7" w14:textId="77777777" w:rsidR="00096FD4" w:rsidRPr="00E37F6F" w:rsidRDefault="00096FD4" w:rsidP="005713A6">
      <w:pPr>
        <w:pStyle w:val="NoSpacing"/>
        <w:jc w:val="center"/>
      </w:pPr>
    </w:p>
    <w:p w14:paraId="7181E1E6" w14:textId="77777777" w:rsidR="00E37F6F" w:rsidRDefault="00E37F6F" w:rsidP="00096FD4">
      <w:pPr>
        <w:pStyle w:val="NoSpacing"/>
        <w:jc w:val="center"/>
        <w:rPr>
          <w:sz w:val="48"/>
          <w:szCs w:val="48"/>
        </w:rPr>
      </w:pPr>
      <w:r w:rsidRPr="00096FD4">
        <w:rPr>
          <w:sz w:val="48"/>
          <w:szCs w:val="48"/>
        </w:rPr>
        <w:t xml:space="preserve">Saturday, </w:t>
      </w:r>
      <w:r w:rsidR="00F95BBD">
        <w:rPr>
          <w:sz w:val="48"/>
          <w:szCs w:val="48"/>
        </w:rPr>
        <w:t>April 14th</w:t>
      </w:r>
    </w:p>
    <w:p w14:paraId="1EC42ADE" w14:textId="7329D76D" w:rsidR="00096FD4" w:rsidRDefault="00EC1B25" w:rsidP="00096FD4">
      <w:pPr>
        <w:pStyle w:val="NoSpacing"/>
        <w:jc w:val="center"/>
        <w:rPr>
          <w:sz w:val="28"/>
          <w:szCs w:val="28"/>
        </w:rPr>
      </w:pPr>
      <w:r w:rsidRPr="00096FD4">
        <w:rPr>
          <w:sz w:val="28"/>
          <w:szCs w:val="28"/>
        </w:rPr>
        <w:t>6:3</w:t>
      </w:r>
      <w:r w:rsidR="00E37F6F" w:rsidRPr="00096FD4">
        <w:rPr>
          <w:sz w:val="28"/>
          <w:szCs w:val="28"/>
        </w:rPr>
        <w:t>0</w:t>
      </w:r>
      <w:r w:rsidR="005172BF">
        <w:rPr>
          <w:sz w:val="28"/>
          <w:szCs w:val="28"/>
        </w:rPr>
        <w:t xml:space="preserve"> </w:t>
      </w:r>
      <w:r w:rsidR="003C3532" w:rsidRPr="00096FD4">
        <w:rPr>
          <w:sz w:val="28"/>
          <w:szCs w:val="28"/>
        </w:rPr>
        <w:t>-</w:t>
      </w:r>
      <w:r w:rsidR="005172BF">
        <w:rPr>
          <w:sz w:val="28"/>
          <w:szCs w:val="28"/>
        </w:rPr>
        <w:t xml:space="preserve"> </w:t>
      </w:r>
      <w:r w:rsidR="003C3532" w:rsidRPr="00096FD4">
        <w:rPr>
          <w:sz w:val="28"/>
          <w:szCs w:val="28"/>
        </w:rPr>
        <w:t xml:space="preserve">9:00 </w:t>
      </w:r>
      <w:r w:rsidR="00096FD4">
        <w:rPr>
          <w:sz w:val="28"/>
          <w:szCs w:val="28"/>
        </w:rPr>
        <w:t xml:space="preserve">p.m. </w:t>
      </w:r>
      <w:r w:rsidR="003641C8">
        <w:rPr>
          <w:sz w:val="28"/>
          <w:szCs w:val="28"/>
        </w:rPr>
        <w:t xml:space="preserve"> - </w:t>
      </w:r>
      <w:r w:rsidR="00096FD4">
        <w:rPr>
          <w:sz w:val="28"/>
          <w:szCs w:val="28"/>
        </w:rPr>
        <w:t>Pictures starting at 6:00 p.m.</w:t>
      </w:r>
    </w:p>
    <w:p w14:paraId="66AD594B" w14:textId="77777777" w:rsidR="005713A6" w:rsidRPr="005713A6" w:rsidRDefault="005713A6" w:rsidP="00096FD4">
      <w:pPr>
        <w:pStyle w:val="NoSpacing"/>
      </w:pPr>
      <w:r>
        <w:t>______________________________________________________________________</w:t>
      </w:r>
    </w:p>
    <w:p w14:paraId="006D1A53" w14:textId="77777777" w:rsidR="00B10BE6" w:rsidRDefault="00B10BE6" w:rsidP="00096FD4">
      <w:pPr>
        <w:pStyle w:val="NoSpacing"/>
        <w:rPr>
          <w:b/>
        </w:rPr>
      </w:pPr>
    </w:p>
    <w:p w14:paraId="4255CF6F" w14:textId="08DAF0A7" w:rsidR="00B10BE6" w:rsidRDefault="00B10BE6" w:rsidP="00096FD4">
      <w:pPr>
        <w:pStyle w:val="NoSpacing"/>
        <w:rPr>
          <w:b/>
        </w:rPr>
      </w:pPr>
      <w:r w:rsidRPr="00B10BE6">
        <w:rPr>
          <w:b/>
        </w:rPr>
        <w:t>Now Available:  Ord</w:t>
      </w:r>
      <w:r>
        <w:rPr>
          <w:b/>
        </w:rPr>
        <w:t>er Tickets and Flowers Online</w:t>
      </w:r>
      <w:r w:rsidRPr="00B10BE6">
        <w:rPr>
          <w:b/>
          <w:i/>
        </w:rPr>
        <w:t>: https://www. nhspal.com</w:t>
      </w:r>
      <w:r w:rsidRPr="00B10BE6">
        <w:rPr>
          <w:b/>
        </w:rPr>
        <w:t xml:space="preserve"> </w:t>
      </w:r>
      <w:r w:rsidRPr="00B10BE6">
        <w:rPr>
          <w:b/>
        </w:rPr>
        <w:br/>
      </w:r>
      <w:r w:rsidR="00665474">
        <w:rPr>
          <w:b/>
        </w:rPr>
        <w:tab/>
      </w:r>
      <w:r w:rsidR="00665474">
        <w:rPr>
          <w:b/>
        </w:rPr>
        <w:tab/>
      </w:r>
      <w:r w:rsidR="00665474">
        <w:rPr>
          <w:b/>
        </w:rPr>
        <w:tab/>
      </w:r>
      <w:r w:rsidR="00665474">
        <w:rPr>
          <w:b/>
        </w:rPr>
        <w:tab/>
      </w:r>
      <w:r w:rsidR="00665474">
        <w:rPr>
          <w:b/>
        </w:rPr>
        <w:tab/>
        <w:t>OR</w:t>
      </w:r>
    </w:p>
    <w:p w14:paraId="23477980" w14:textId="3BA71A55" w:rsidR="00096FD4" w:rsidRPr="00037912" w:rsidRDefault="00665474" w:rsidP="00096FD4">
      <w:pPr>
        <w:pStyle w:val="NoSpacing"/>
        <w:rPr>
          <w:b/>
        </w:rPr>
      </w:pPr>
      <w:r>
        <w:rPr>
          <w:b/>
        </w:rPr>
        <w:t>Complete this</w:t>
      </w:r>
      <w:r w:rsidR="00B10BE6">
        <w:rPr>
          <w:b/>
        </w:rPr>
        <w:t xml:space="preserve"> form </w:t>
      </w:r>
      <w:r>
        <w:rPr>
          <w:b/>
        </w:rPr>
        <w:t>and Mail</w:t>
      </w:r>
      <w:r w:rsidR="00560F68">
        <w:rPr>
          <w:b/>
        </w:rPr>
        <w:t xml:space="preserve"> </w:t>
      </w:r>
      <w:r w:rsidR="005172BF">
        <w:rPr>
          <w:b/>
        </w:rPr>
        <w:t>with your check</w:t>
      </w:r>
      <w:r w:rsidR="00560F68">
        <w:rPr>
          <w:b/>
        </w:rPr>
        <w:t xml:space="preserve"> Payable to “PAL”</w:t>
      </w:r>
      <w:r w:rsidR="005172BF">
        <w:rPr>
          <w:b/>
        </w:rPr>
        <w:t xml:space="preserve"> to</w:t>
      </w:r>
    </w:p>
    <w:p w14:paraId="080CE285" w14:textId="44BF71A8" w:rsidR="00096FD4" w:rsidRPr="00037912" w:rsidRDefault="00991071" w:rsidP="005172BF">
      <w:pPr>
        <w:pStyle w:val="NoSpacing"/>
        <w:ind w:firstLine="720"/>
        <w:rPr>
          <w:b/>
        </w:rPr>
      </w:pPr>
      <w:r w:rsidRPr="00466779">
        <w:rPr>
          <w:b/>
        </w:rPr>
        <w:t xml:space="preserve">Trish Jeffrey, 130 Exeter </w:t>
      </w:r>
      <w:r w:rsidR="00037912" w:rsidRPr="00466779">
        <w:rPr>
          <w:b/>
        </w:rPr>
        <w:t xml:space="preserve">Road, </w:t>
      </w:r>
      <w:r w:rsidR="00096FD4" w:rsidRPr="00466779">
        <w:rPr>
          <w:b/>
        </w:rPr>
        <w:t>North Hampton, NH 03862</w:t>
      </w:r>
    </w:p>
    <w:p w14:paraId="07010904" w14:textId="77777777" w:rsidR="005172BF" w:rsidRDefault="005172BF" w:rsidP="005713A6">
      <w:pPr>
        <w:pStyle w:val="NoSpacing"/>
        <w:rPr>
          <w:b/>
        </w:rPr>
      </w:pPr>
    </w:p>
    <w:p w14:paraId="3F819C53" w14:textId="4E7F5C34" w:rsidR="005713A6" w:rsidRDefault="00096FD4" w:rsidP="005713A6">
      <w:pPr>
        <w:pStyle w:val="NoSpacing"/>
      </w:pPr>
      <w:r w:rsidRPr="001E01EB">
        <w:rPr>
          <w:b/>
        </w:rPr>
        <w:t>Dance Cost:</w:t>
      </w:r>
      <w:r>
        <w:t xml:space="preserve"> </w:t>
      </w:r>
      <w:r w:rsidR="00C30C0C">
        <w:t>$20</w:t>
      </w:r>
      <w:r w:rsidR="00037912">
        <w:t xml:space="preserve">.00 per couple; </w:t>
      </w:r>
      <w:r w:rsidR="00732016">
        <w:t>$30</w:t>
      </w:r>
      <w:r w:rsidR="005713A6" w:rsidRPr="005713A6">
        <w:t>.00</w:t>
      </w:r>
      <w:r w:rsidR="00732016">
        <w:t xml:space="preserve"> (</w:t>
      </w:r>
      <w:r w:rsidR="005713A6" w:rsidRPr="005713A6">
        <w:t>2 or more girls</w:t>
      </w:r>
      <w:r w:rsidR="00732016">
        <w:t>)</w:t>
      </w:r>
    </w:p>
    <w:p w14:paraId="6A56FDC8" w14:textId="4723DBFA" w:rsidR="00037912" w:rsidRPr="005713A6" w:rsidRDefault="002B6191" w:rsidP="005713A6">
      <w:pPr>
        <w:pStyle w:val="NoSpacing"/>
      </w:pPr>
      <w:r>
        <w:rPr>
          <w:b/>
        </w:rPr>
        <w:t xml:space="preserve">Late </w:t>
      </w:r>
      <w:r w:rsidR="00037912" w:rsidRPr="00037912">
        <w:rPr>
          <w:b/>
        </w:rPr>
        <w:t xml:space="preserve">Registration </w:t>
      </w:r>
      <w:r w:rsidR="00037912">
        <w:rPr>
          <w:b/>
        </w:rPr>
        <w:t xml:space="preserve">Day of </w:t>
      </w:r>
      <w:r w:rsidR="00037912" w:rsidRPr="00037912">
        <w:rPr>
          <w:b/>
        </w:rPr>
        <w:t>Dance:</w:t>
      </w:r>
      <w:r w:rsidR="00037912" w:rsidRPr="00037912">
        <w:t xml:space="preserve"> </w:t>
      </w:r>
      <w:r w:rsidR="00732016">
        <w:t>$25/couple; $35</w:t>
      </w:r>
      <w:r w:rsidR="00037912">
        <w:t xml:space="preserve"> (2 or more girls)</w:t>
      </w:r>
    </w:p>
    <w:p w14:paraId="2652D57F" w14:textId="77777777" w:rsidR="005713A6" w:rsidRPr="005713A6" w:rsidRDefault="005713A6" w:rsidP="005713A6">
      <w:pPr>
        <w:pStyle w:val="NoSpacing"/>
      </w:pPr>
      <w:r w:rsidRPr="00466779">
        <w:rPr>
          <w:b/>
        </w:rPr>
        <w:t>Flowers</w:t>
      </w:r>
      <w:r w:rsidRPr="00466779">
        <w:t>: (preorder only- due by</w:t>
      </w:r>
      <w:r w:rsidR="00C30C0C" w:rsidRPr="00466779">
        <w:t xml:space="preserve"> </w:t>
      </w:r>
      <w:r w:rsidR="00037912" w:rsidRPr="00466779">
        <w:t xml:space="preserve">April </w:t>
      </w:r>
      <w:r w:rsidR="00D3152B" w:rsidRPr="00466779">
        <w:t>7</w:t>
      </w:r>
      <w:r w:rsidR="00037912" w:rsidRPr="00466779">
        <w:rPr>
          <w:vertAlign w:val="superscript"/>
        </w:rPr>
        <w:t>th</w:t>
      </w:r>
      <w:r w:rsidR="002D17D8" w:rsidRPr="00466779">
        <w:t>) $11</w:t>
      </w:r>
      <w:r w:rsidR="00920BD3" w:rsidRPr="00466779">
        <w:t>.00/corsage</w:t>
      </w:r>
      <w:r w:rsidR="00F95BBD" w:rsidRPr="00466779">
        <w:t xml:space="preserve"> &amp; </w:t>
      </w:r>
      <w:r w:rsidR="00920BD3" w:rsidRPr="00466779">
        <w:t>$</w:t>
      </w:r>
      <w:r w:rsidR="002D17D8" w:rsidRPr="00466779">
        <w:t>8</w:t>
      </w:r>
      <w:r w:rsidRPr="00466779">
        <w:t>.</w:t>
      </w:r>
      <w:r w:rsidR="00920BD3" w:rsidRPr="00466779">
        <w:t>0</w:t>
      </w:r>
      <w:r w:rsidRPr="00466779">
        <w:t>0/boutonniere</w:t>
      </w:r>
    </w:p>
    <w:p w14:paraId="52D53BEF" w14:textId="77777777" w:rsidR="007D42D6" w:rsidRDefault="007D42D6" w:rsidP="005713A6">
      <w:pPr>
        <w:pStyle w:val="NoSpacing"/>
        <w:rPr>
          <w:b/>
        </w:rPr>
      </w:pPr>
    </w:p>
    <w:p w14:paraId="59690EA6" w14:textId="37F69F2F" w:rsidR="005713A6" w:rsidRPr="005713A6" w:rsidRDefault="005713A6" w:rsidP="005713A6">
      <w:pPr>
        <w:pStyle w:val="NoSpacing"/>
      </w:pPr>
      <w:r w:rsidRPr="005713A6">
        <w:rPr>
          <w:b/>
        </w:rPr>
        <w:t>Pictures</w:t>
      </w:r>
      <w:r w:rsidRPr="005713A6">
        <w:t xml:space="preserve"> by Memories Studios </w:t>
      </w:r>
      <w:r w:rsidR="002F1D67">
        <w:t>–</w:t>
      </w:r>
      <w:r w:rsidRPr="005713A6">
        <w:t xml:space="preserve"> </w:t>
      </w:r>
      <w:r w:rsidR="002F1D67">
        <w:t xml:space="preserve">Cash/Check </w:t>
      </w:r>
      <w:r w:rsidRPr="005713A6">
        <w:t>payment due night of dance</w:t>
      </w:r>
    </w:p>
    <w:p w14:paraId="2E63D371" w14:textId="77777777" w:rsidR="005713A6" w:rsidRPr="005713A6" w:rsidRDefault="005713A6" w:rsidP="005713A6">
      <w:pPr>
        <w:pStyle w:val="NoSpacing"/>
        <w:rPr>
          <w:b/>
        </w:rPr>
      </w:pPr>
      <w:r w:rsidRPr="00466779">
        <w:rPr>
          <w:b/>
        </w:rPr>
        <w:t>**Photographer’s order sheets available at the dance**</w:t>
      </w:r>
      <w:r w:rsidR="00920BD3">
        <w:rPr>
          <w:b/>
        </w:rPr>
        <w:t xml:space="preserve">  </w:t>
      </w:r>
    </w:p>
    <w:p w14:paraId="46B3676C" w14:textId="77777777" w:rsidR="005713A6" w:rsidRDefault="005713A6" w:rsidP="005713A6">
      <w:pPr>
        <w:pStyle w:val="NoSpacing"/>
      </w:pPr>
    </w:p>
    <w:p w14:paraId="6B937E1D" w14:textId="77777777" w:rsidR="00037912" w:rsidRDefault="007D42D6" w:rsidP="005713A6">
      <w:pPr>
        <w:pStyle w:val="NoSpacing"/>
      </w:pPr>
      <w:r>
        <w:t>Names (girl(s)</w:t>
      </w:r>
      <w:r w:rsidR="005713A6" w:rsidRPr="005713A6">
        <w:t xml:space="preserve"> &amp;</w:t>
      </w:r>
      <w:r w:rsidR="002A0FCF">
        <w:t xml:space="preserve"> </w:t>
      </w:r>
      <w:r w:rsidR="005713A6" w:rsidRPr="005713A6">
        <w:t>adult):______</w:t>
      </w:r>
      <w:r w:rsidR="00037912">
        <w:t xml:space="preserve">____________________________________________ </w:t>
      </w:r>
    </w:p>
    <w:p w14:paraId="1459FD3F" w14:textId="77777777" w:rsidR="005713A6" w:rsidRDefault="005713A6" w:rsidP="005713A6">
      <w:pPr>
        <w:pStyle w:val="NoSpacing"/>
      </w:pPr>
      <w:r w:rsidRPr="00466779">
        <w:t>Grade(s):________</w:t>
      </w:r>
      <w:r w:rsidR="007B2A77" w:rsidRPr="00466779">
        <w:t>_____</w:t>
      </w:r>
    </w:p>
    <w:p w14:paraId="5B552424" w14:textId="77777777" w:rsidR="005713A6" w:rsidRDefault="005713A6" w:rsidP="005713A6">
      <w:pPr>
        <w:pStyle w:val="NoSpacing"/>
      </w:pPr>
      <w:r>
        <w:t xml:space="preserve"> </w:t>
      </w:r>
      <w:r w:rsidR="007B2A77">
        <w:tab/>
      </w:r>
      <w:r w:rsidR="007B2A77">
        <w:tab/>
      </w:r>
      <w:r>
        <w:t xml:space="preserve"> </w:t>
      </w:r>
    </w:p>
    <w:p w14:paraId="6C585324" w14:textId="77777777" w:rsidR="007D42D6" w:rsidRDefault="007D42D6" w:rsidP="005713A6">
      <w:pPr>
        <w:pStyle w:val="NoSpacing"/>
      </w:pPr>
      <w:r w:rsidRPr="00B10BE6">
        <w:t>___ 1 Girl $20</w:t>
      </w:r>
      <w:r w:rsidR="00D3152B" w:rsidRPr="00B10BE6">
        <w:t xml:space="preserve"> ($25 Day of Dance)</w:t>
      </w:r>
      <w:r w:rsidRPr="00B10BE6">
        <w:tab/>
      </w:r>
      <w:r w:rsidRPr="00B10BE6">
        <w:tab/>
      </w:r>
      <w:r w:rsidRPr="00B10BE6">
        <w:tab/>
      </w:r>
      <w:r w:rsidRPr="00B10BE6">
        <w:tab/>
        <w:t>$______________</w:t>
      </w:r>
    </w:p>
    <w:p w14:paraId="137A72A8" w14:textId="77777777" w:rsidR="00D3152B" w:rsidRDefault="00D3152B" w:rsidP="00D3152B">
      <w:pPr>
        <w:pStyle w:val="NoSpacing"/>
      </w:pPr>
      <w:r>
        <w:t>___ 2 or more $30 ($35 Day of Dance)</w:t>
      </w:r>
      <w:r>
        <w:tab/>
      </w:r>
      <w:r>
        <w:tab/>
      </w:r>
      <w:r>
        <w:tab/>
      </w:r>
      <w:r>
        <w:tab/>
      </w:r>
      <w:r w:rsidRPr="005713A6">
        <w:t>$______</w:t>
      </w:r>
      <w:r>
        <w:t>___</w:t>
      </w:r>
      <w:r w:rsidRPr="005713A6">
        <w:t>__</w:t>
      </w:r>
      <w:r>
        <w:t>___</w:t>
      </w:r>
    </w:p>
    <w:p w14:paraId="5B8D6422" w14:textId="77777777" w:rsidR="00D3152B" w:rsidRDefault="00D3152B" w:rsidP="00D3152B">
      <w:pPr>
        <w:pStyle w:val="NoSpacing"/>
      </w:pPr>
      <w:r>
        <w:softHyphen/>
      </w:r>
      <w:r>
        <w:softHyphen/>
      </w:r>
      <w:r>
        <w:softHyphen/>
      </w:r>
      <w:r>
        <w:softHyphen/>
      </w:r>
    </w:p>
    <w:p w14:paraId="5A4742AB" w14:textId="5B87B98E" w:rsidR="005713A6" w:rsidRPr="005713A6" w:rsidRDefault="005713A6" w:rsidP="005713A6">
      <w:pPr>
        <w:pStyle w:val="NoSpacing"/>
      </w:pPr>
      <w:r w:rsidRPr="005713A6">
        <w:t>___</w:t>
      </w:r>
      <w:r w:rsidR="00037912">
        <w:t xml:space="preserve"> </w:t>
      </w:r>
      <w:r w:rsidR="00490FDE">
        <w:t xml:space="preserve">Wrist </w:t>
      </w:r>
      <w:r w:rsidRPr="005713A6">
        <w:t>Corsage</w:t>
      </w:r>
      <w:r w:rsidR="007B2A77">
        <w:t xml:space="preserve"> </w:t>
      </w:r>
      <w:r w:rsidR="007D42D6">
        <w:t xml:space="preserve">– (girls - </w:t>
      </w:r>
      <w:r w:rsidR="007B2A77">
        <w:t>$</w:t>
      </w:r>
      <w:r w:rsidR="002D17D8">
        <w:t>11</w:t>
      </w:r>
      <w:r w:rsidR="007B2A77">
        <w:t>/each)</w:t>
      </w:r>
      <w:r w:rsidRPr="005713A6">
        <w:t xml:space="preserve"> </w:t>
      </w:r>
      <w:r w:rsidR="00D3152B">
        <w:tab/>
      </w:r>
      <w:r w:rsidR="00D3152B">
        <w:tab/>
      </w:r>
      <w:r w:rsidR="00D3152B">
        <w:tab/>
      </w:r>
      <w:r w:rsidR="00B666B0">
        <w:tab/>
      </w:r>
      <w:r w:rsidRPr="005713A6">
        <w:t>$______</w:t>
      </w:r>
      <w:r w:rsidR="00B666B0">
        <w:t>___</w:t>
      </w:r>
      <w:r w:rsidRPr="005713A6">
        <w:t>__</w:t>
      </w:r>
      <w:r w:rsidR="007B2A77">
        <w:t>___</w:t>
      </w:r>
    </w:p>
    <w:p w14:paraId="7AD57D8C" w14:textId="77777777" w:rsidR="005713A6" w:rsidRDefault="005713A6" w:rsidP="005713A6">
      <w:pPr>
        <w:pStyle w:val="NoSpacing"/>
      </w:pPr>
      <w:r w:rsidRPr="005713A6">
        <w:t>___</w:t>
      </w:r>
      <w:r w:rsidR="00037912">
        <w:t xml:space="preserve"> </w:t>
      </w:r>
      <w:r w:rsidRPr="005713A6">
        <w:t>Boutonniere</w:t>
      </w:r>
      <w:r w:rsidR="007B2A77">
        <w:t xml:space="preserve"> </w:t>
      </w:r>
      <w:r w:rsidR="007D42D6">
        <w:t>(men-</w:t>
      </w:r>
      <w:r w:rsidR="007B2A77">
        <w:t>$</w:t>
      </w:r>
      <w:r w:rsidR="002D17D8">
        <w:t>8</w:t>
      </w:r>
      <w:r w:rsidR="007B2A77">
        <w:t>/each)</w:t>
      </w:r>
      <w:r w:rsidR="00D3152B">
        <w:tab/>
      </w:r>
      <w:r w:rsidR="00D3152B">
        <w:tab/>
      </w:r>
      <w:r w:rsidR="00D3152B">
        <w:tab/>
      </w:r>
      <w:r w:rsidR="007B2A77">
        <w:tab/>
      </w:r>
      <w:r w:rsidR="007D42D6">
        <w:tab/>
      </w:r>
      <w:r w:rsidRPr="005713A6">
        <w:t>$_____</w:t>
      </w:r>
      <w:r w:rsidR="00B666B0">
        <w:t>____</w:t>
      </w:r>
      <w:r w:rsidRPr="005713A6">
        <w:t>__</w:t>
      </w:r>
      <w:r w:rsidR="007B2A77">
        <w:t>___</w:t>
      </w:r>
    </w:p>
    <w:p w14:paraId="6B3E657C" w14:textId="77777777" w:rsidR="007B2A77" w:rsidRDefault="005713A6" w:rsidP="007B2A77">
      <w:pPr>
        <w:pStyle w:val="NoSpacing"/>
      </w:pPr>
      <w:r w:rsidRPr="005713A6">
        <w:tab/>
      </w:r>
      <w:r w:rsidRPr="005713A6">
        <w:tab/>
      </w:r>
      <w:r w:rsidRPr="005713A6">
        <w:tab/>
      </w:r>
    </w:p>
    <w:p w14:paraId="53C8292D" w14:textId="77777777" w:rsidR="005713A6" w:rsidRDefault="005713A6" w:rsidP="007B2A77">
      <w:pPr>
        <w:pStyle w:val="NoSpacing"/>
      </w:pPr>
      <w:r w:rsidRPr="005713A6">
        <w:t>TOTAL AMOUNT</w:t>
      </w:r>
      <w:r w:rsidR="007D42D6">
        <w:t xml:space="preserve"> ENCLOSED</w:t>
      </w:r>
      <w:r w:rsidR="007B2A77">
        <w:t xml:space="preserve"> </w:t>
      </w:r>
      <w:r w:rsidR="007B2A77">
        <w:tab/>
      </w:r>
      <w:r w:rsidR="007B2A77">
        <w:tab/>
      </w:r>
      <w:r w:rsidR="00D3152B">
        <w:tab/>
      </w:r>
      <w:r w:rsidR="00D3152B">
        <w:tab/>
      </w:r>
      <w:r w:rsidR="00D3152B">
        <w:tab/>
      </w:r>
      <w:r w:rsidRPr="005713A6">
        <w:t>$_</w:t>
      </w:r>
      <w:r w:rsidR="00DA6677">
        <w:t>_______</w:t>
      </w:r>
      <w:r w:rsidRPr="005713A6">
        <w:t>______</w:t>
      </w:r>
    </w:p>
    <w:p w14:paraId="45557611" w14:textId="4DC394ED" w:rsidR="00F95BBD" w:rsidRDefault="00F95BBD" w:rsidP="005713A6">
      <w:pPr>
        <w:pStyle w:val="NoSpacing"/>
        <w:rPr>
          <w:b/>
        </w:rPr>
      </w:pPr>
    </w:p>
    <w:p w14:paraId="7A9F4DFA" w14:textId="2F6568A2" w:rsidR="006E092A" w:rsidRPr="0042012F" w:rsidRDefault="006E092A" w:rsidP="005713A6">
      <w:pPr>
        <w:pStyle w:val="NoSpacing"/>
        <w:rPr>
          <w:b/>
        </w:rPr>
      </w:pPr>
      <w:r w:rsidRPr="00B10BE6">
        <w:rPr>
          <w:b/>
        </w:rPr>
        <w:t>Volunteer Sign Up:</w:t>
      </w:r>
      <w:r w:rsidR="0042012F">
        <w:rPr>
          <w:b/>
        </w:rPr>
        <w:t xml:space="preserve"> </w:t>
      </w:r>
      <w:r w:rsidRPr="00F95BBD">
        <w:rPr>
          <w:b/>
          <w:i/>
        </w:rPr>
        <w:t>http://www.</w:t>
      </w:r>
      <w:r w:rsidR="00B10BE6" w:rsidRPr="00B10BE6">
        <w:t xml:space="preserve"> </w:t>
      </w:r>
      <w:r w:rsidR="00B10BE6" w:rsidRPr="00B10BE6">
        <w:rPr>
          <w:b/>
          <w:i/>
        </w:rPr>
        <w:t>signupgenius.com/go/10c0c4aaea72ea2fb6-glitter</w:t>
      </w:r>
    </w:p>
    <w:p w14:paraId="4C7F7963" w14:textId="77777777" w:rsidR="00D3152B" w:rsidRDefault="00D3152B" w:rsidP="005713A6">
      <w:pPr>
        <w:pStyle w:val="NoSpacing"/>
        <w:rPr>
          <w:b/>
          <w:sz w:val="16"/>
          <w:szCs w:val="16"/>
        </w:rPr>
      </w:pPr>
    </w:p>
    <w:p w14:paraId="5160B7AF" w14:textId="6B50040A" w:rsidR="005713A6" w:rsidRPr="00991071" w:rsidRDefault="005713A6" w:rsidP="005713A6">
      <w:pPr>
        <w:pStyle w:val="NoSpacing"/>
      </w:pPr>
      <w:r w:rsidRPr="00991071">
        <w:rPr>
          <w:b/>
        </w:rPr>
        <w:t>A</w:t>
      </w:r>
      <w:r w:rsidR="00F95BBD">
        <w:rPr>
          <w:b/>
        </w:rPr>
        <w:t>n</w:t>
      </w:r>
      <w:r w:rsidRPr="00991071">
        <w:rPr>
          <w:b/>
        </w:rPr>
        <w:t>y questions please contact</w:t>
      </w:r>
      <w:r w:rsidRPr="00991071">
        <w:t>:</w:t>
      </w:r>
      <w:r w:rsidR="00F95BBD">
        <w:t xml:space="preserve"> </w:t>
      </w:r>
      <w:r w:rsidR="00E6267D">
        <w:rPr>
          <w:i/>
        </w:rPr>
        <w:t>Trish Jeffrey 443/392-5099, j</w:t>
      </w:r>
      <w:r w:rsidR="00F95BBD" w:rsidRPr="00F95BBD">
        <w:rPr>
          <w:i/>
        </w:rPr>
        <w:t>effreytrish50@gmail.com</w:t>
      </w:r>
    </w:p>
    <w:p w14:paraId="0673A3EC" w14:textId="77777777" w:rsidR="00991071" w:rsidRDefault="00991071" w:rsidP="005713A6">
      <w:pPr>
        <w:pStyle w:val="NoSpacing"/>
        <w:jc w:val="center"/>
        <w:rPr>
          <w:sz w:val="16"/>
          <w:szCs w:val="16"/>
        </w:rPr>
      </w:pPr>
    </w:p>
    <w:p w14:paraId="1D644511" w14:textId="77777777" w:rsidR="005713A6" w:rsidRPr="005713A6" w:rsidRDefault="003641C8" w:rsidP="005713A6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</w:t>
      </w:r>
      <w:r w:rsidR="005713A6" w:rsidRPr="005713A6">
        <w:rPr>
          <w:sz w:val="16"/>
          <w:szCs w:val="16"/>
        </w:rPr>
        <w:t>HIS IS</w:t>
      </w:r>
      <w:r w:rsidR="003C0520">
        <w:rPr>
          <w:sz w:val="16"/>
          <w:szCs w:val="16"/>
        </w:rPr>
        <w:t xml:space="preserve"> NOT A </w:t>
      </w:r>
      <w:r w:rsidR="00037912">
        <w:rPr>
          <w:sz w:val="16"/>
          <w:szCs w:val="16"/>
        </w:rPr>
        <w:t>SC</w:t>
      </w:r>
      <w:r w:rsidR="007B2A77">
        <w:rPr>
          <w:sz w:val="16"/>
          <w:szCs w:val="16"/>
        </w:rPr>
        <w:t>HOOL-</w:t>
      </w:r>
      <w:r w:rsidR="005713A6" w:rsidRPr="005713A6">
        <w:rPr>
          <w:sz w:val="16"/>
          <w:szCs w:val="16"/>
        </w:rPr>
        <w:t>SPONSORED EVENT</w:t>
      </w:r>
    </w:p>
    <w:sectPr w:rsidR="005713A6" w:rsidRPr="005713A6" w:rsidSect="00096F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6F"/>
    <w:rsid w:val="00034DE8"/>
    <w:rsid w:val="00037912"/>
    <w:rsid w:val="00096FD4"/>
    <w:rsid w:val="000E092E"/>
    <w:rsid w:val="000E7EC5"/>
    <w:rsid w:val="00111F4C"/>
    <w:rsid w:val="0011491C"/>
    <w:rsid w:val="00117E43"/>
    <w:rsid w:val="0013310F"/>
    <w:rsid w:val="001451F3"/>
    <w:rsid w:val="00145458"/>
    <w:rsid w:val="001644FA"/>
    <w:rsid w:val="00184F25"/>
    <w:rsid w:val="00185D44"/>
    <w:rsid w:val="001E01EB"/>
    <w:rsid w:val="0026567F"/>
    <w:rsid w:val="002A0FCF"/>
    <w:rsid w:val="002B6191"/>
    <w:rsid w:val="002D17D8"/>
    <w:rsid w:val="002F1D67"/>
    <w:rsid w:val="00315C0B"/>
    <w:rsid w:val="003178C5"/>
    <w:rsid w:val="00334B5E"/>
    <w:rsid w:val="003641C8"/>
    <w:rsid w:val="0039619D"/>
    <w:rsid w:val="003C0520"/>
    <w:rsid w:val="003C3532"/>
    <w:rsid w:val="003D5145"/>
    <w:rsid w:val="003D6720"/>
    <w:rsid w:val="003E516D"/>
    <w:rsid w:val="0042012F"/>
    <w:rsid w:val="00466779"/>
    <w:rsid w:val="004858C6"/>
    <w:rsid w:val="0048608C"/>
    <w:rsid w:val="00490FDE"/>
    <w:rsid w:val="00497867"/>
    <w:rsid w:val="005118B8"/>
    <w:rsid w:val="005172BF"/>
    <w:rsid w:val="00554889"/>
    <w:rsid w:val="0055636D"/>
    <w:rsid w:val="00560F68"/>
    <w:rsid w:val="005645D2"/>
    <w:rsid w:val="005713A6"/>
    <w:rsid w:val="005779BA"/>
    <w:rsid w:val="005D4089"/>
    <w:rsid w:val="006026F8"/>
    <w:rsid w:val="00647D81"/>
    <w:rsid w:val="00653004"/>
    <w:rsid w:val="00665474"/>
    <w:rsid w:val="00667163"/>
    <w:rsid w:val="006D4BB0"/>
    <w:rsid w:val="006D697C"/>
    <w:rsid w:val="006E092A"/>
    <w:rsid w:val="006E75E5"/>
    <w:rsid w:val="00732016"/>
    <w:rsid w:val="007353B5"/>
    <w:rsid w:val="00741367"/>
    <w:rsid w:val="00765DD1"/>
    <w:rsid w:val="007B2A77"/>
    <w:rsid w:val="007D2C2A"/>
    <w:rsid w:val="007D42D6"/>
    <w:rsid w:val="007D57F9"/>
    <w:rsid w:val="008077BB"/>
    <w:rsid w:val="00822112"/>
    <w:rsid w:val="008312E9"/>
    <w:rsid w:val="00896C68"/>
    <w:rsid w:val="008B7B0A"/>
    <w:rsid w:val="008D7900"/>
    <w:rsid w:val="00920BD3"/>
    <w:rsid w:val="009279AE"/>
    <w:rsid w:val="0097178D"/>
    <w:rsid w:val="00972E21"/>
    <w:rsid w:val="00991071"/>
    <w:rsid w:val="009D3373"/>
    <w:rsid w:val="00A3665D"/>
    <w:rsid w:val="00A41C26"/>
    <w:rsid w:val="00A615EE"/>
    <w:rsid w:val="00A62512"/>
    <w:rsid w:val="00A77316"/>
    <w:rsid w:val="00AF3899"/>
    <w:rsid w:val="00B0070A"/>
    <w:rsid w:val="00B10BE6"/>
    <w:rsid w:val="00B56EF3"/>
    <w:rsid w:val="00B65D1D"/>
    <w:rsid w:val="00B666B0"/>
    <w:rsid w:val="00B765D8"/>
    <w:rsid w:val="00BB6F33"/>
    <w:rsid w:val="00BC0106"/>
    <w:rsid w:val="00C270B8"/>
    <w:rsid w:val="00C304E5"/>
    <w:rsid w:val="00C30C0C"/>
    <w:rsid w:val="00C42828"/>
    <w:rsid w:val="00CB3CDC"/>
    <w:rsid w:val="00CD54C5"/>
    <w:rsid w:val="00D3152B"/>
    <w:rsid w:val="00D40B32"/>
    <w:rsid w:val="00D93A99"/>
    <w:rsid w:val="00DA6677"/>
    <w:rsid w:val="00DB79DA"/>
    <w:rsid w:val="00E12277"/>
    <w:rsid w:val="00E173BF"/>
    <w:rsid w:val="00E32A28"/>
    <w:rsid w:val="00E359D1"/>
    <w:rsid w:val="00E37F6F"/>
    <w:rsid w:val="00E6267D"/>
    <w:rsid w:val="00E8128B"/>
    <w:rsid w:val="00EC1B25"/>
    <w:rsid w:val="00F26675"/>
    <w:rsid w:val="00F50F27"/>
    <w:rsid w:val="00F95BBD"/>
    <w:rsid w:val="00FC0D87"/>
    <w:rsid w:val="00FE3D4D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D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67"/>
  </w:style>
  <w:style w:type="paragraph" w:styleId="Heading1">
    <w:name w:val="heading 1"/>
    <w:basedOn w:val="Normal"/>
    <w:next w:val="Normal"/>
    <w:link w:val="Heading1Char"/>
    <w:uiPriority w:val="9"/>
    <w:qFormat/>
    <w:rsid w:val="007413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3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3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3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3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3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3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3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3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3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3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36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413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3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3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3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36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3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13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3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3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3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1367"/>
    <w:rPr>
      <w:b/>
      <w:bCs/>
    </w:rPr>
  </w:style>
  <w:style w:type="character" w:styleId="Emphasis">
    <w:name w:val="Emphasis"/>
    <w:uiPriority w:val="20"/>
    <w:qFormat/>
    <w:rsid w:val="007413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136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3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3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3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3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367"/>
    <w:rPr>
      <w:b/>
      <w:bCs/>
      <w:i/>
      <w:iCs/>
    </w:rPr>
  </w:style>
  <w:style w:type="character" w:styleId="SubtleEmphasis">
    <w:name w:val="Subtle Emphasis"/>
    <w:uiPriority w:val="19"/>
    <w:qFormat/>
    <w:rsid w:val="00741367"/>
    <w:rPr>
      <w:i/>
      <w:iCs/>
    </w:rPr>
  </w:style>
  <w:style w:type="character" w:styleId="IntenseEmphasis">
    <w:name w:val="Intense Emphasis"/>
    <w:uiPriority w:val="21"/>
    <w:qFormat/>
    <w:rsid w:val="00741367"/>
    <w:rPr>
      <w:b/>
      <w:bCs/>
    </w:rPr>
  </w:style>
  <w:style w:type="character" w:styleId="SubtleReference">
    <w:name w:val="Subtle Reference"/>
    <w:uiPriority w:val="31"/>
    <w:qFormat/>
    <w:rsid w:val="00741367"/>
    <w:rPr>
      <w:smallCaps/>
    </w:rPr>
  </w:style>
  <w:style w:type="character" w:styleId="IntenseReference">
    <w:name w:val="Intense Reference"/>
    <w:uiPriority w:val="32"/>
    <w:qFormat/>
    <w:rsid w:val="00741367"/>
    <w:rPr>
      <w:smallCaps/>
      <w:spacing w:val="5"/>
      <w:u w:val="single"/>
    </w:rPr>
  </w:style>
  <w:style w:type="character" w:styleId="BookTitle">
    <w:name w:val="Book Title"/>
    <w:uiPriority w:val="33"/>
    <w:qFormat/>
    <w:rsid w:val="007413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36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67"/>
  </w:style>
  <w:style w:type="paragraph" w:styleId="Heading1">
    <w:name w:val="heading 1"/>
    <w:basedOn w:val="Normal"/>
    <w:next w:val="Normal"/>
    <w:link w:val="Heading1Char"/>
    <w:uiPriority w:val="9"/>
    <w:qFormat/>
    <w:rsid w:val="007413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3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3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3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3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3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3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3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3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3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3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36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413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3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3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3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36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3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13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3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3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3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1367"/>
    <w:rPr>
      <w:b/>
      <w:bCs/>
    </w:rPr>
  </w:style>
  <w:style w:type="character" w:styleId="Emphasis">
    <w:name w:val="Emphasis"/>
    <w:uiPriority w:val="20"/>
    <w:qFormat/>
    <w:rsid w:val="007413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136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3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3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3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3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367"/>
    <w:rPr>
      <w:b/>
      <w:bCs/>
      <w:i/>
      <w:iCs/>
    </w:rPr>
  </w:style>
  <w:style w:type="character" w:styleId="SubtleEmphasis">
    <w:name w:val="Subtle Emphasis"/>
    <w:uiPriority w:val="19"/>
    <w:qFormat/>
    <w:rsid w:val="00741367"/>
    <w:rPr>
      <w:i/>
      <w:iCs/>
    </w:rPr>
  </w:style>
  <w:style w:type="character" w:styleId="IntenseEmphasis">
    <w:name w:val="Intense Emphasis"/>
    <w:uiPriority w:val="21"/>
    <w:qFormat/>
    <w:rsid w:val="00741367"/>
    <w:rPr>
      <w:b/>
      <w:bCs/>
    </w:rPr>
  </w:style>
  <w:style w:type="character" w:styleId="SubtleReference">
    <w:name w:val="Subtle Reference"/>
    <w:uiPriority w:val="31"/>
    <w:qFormat/>
    <w:rsid w:val="00741367"/>
    <w:rPr>
      <w:smallCaps/>
    </w:rPr>
  </w:style>
  <w:style w:type="character" w:styleId="IntenseReference">
    <w:name w:val="Intense Reference"/>
    <w:uiPriority w:val="32"/>
    <w:qFormat/>
    <w:rsid w:val="00741367"/>
    <w:rPr>
      <w:smallCaps/>
      <w:spacing w:val="5"/>
      <w:u w:val="single"/>
    </w:rPr>
  </w:style>
  <w:style w:type="character" w:styleId="BookTitle">
    <w:name w:val="Book Title"/>
    <w:uiPriority w:val="33"/>
    <w:qFormat/>
    <w:rsid w:val="007413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36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Meghan Wyman</cp:lastModifiedBy>
  <cp:revision>2</cp:revision>
  <cp:lastPrinted>2018-03-16T12:34:00Z</cp:lastPrinted>
  <dcterms:created xsi:type="dcterms:W3CDTF">2018-03-16T12:34:00Z</dcterms:created>
  <dcterms:modified xsi:type="dcterms:W3CDTF">2018-03-16T12:34:00Z</dcterms:modified>
</cp:coreProperties>
</file>