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80B1D" w14:textId="57635E5A" w:rsidR="000A19C3" w:rsidRDefault="00747BFA" w:rsidP="000A19C3">
      <w:pPr>
        <w:rPr>
          <w:rFonts w:ascii="Bell MT" w:hAnsi="Bell M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3AE8EB7" wp14:editId="4DC0E21B">
            <wp:simplePos x="0" y="0"/>
            <wp:positionH relativeFrom="column">
              <wp:posOffset>5332095</wp:posOffset>
            </wp:positionH>
            <wp:positionV relativeFrom="paragraph">
              <wp:posOffset>-228600</wp:posOffset>
            </wp:positionV>
            <wp:extent cx="1389380" cy="1244600"/>
            <wp:effectExtent l="0" t="0" r="1270" b="0"/>
            <wp:wrapNone/>
            <wp:docPr id="2" name="Picture 4" descr="https://encrypted-tbn0.google.com/images?q=tbn:ANd9GcTf9VQtlwwMNkr40yU78-5q4wyBEdVXVro1Qg5gDmcRR3oYb-9nu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oogle.com/images?q=tbn:ANd9GcTf9VQtlwwMNkr40yU78-5q4wyBEdVXVro1Qg5gDmcRR3oYb-9nu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B1323" wp14:editId="39C49C27">
                <wp:simplePos x="0" y="0"/>
                <wp:positionH relativeFrom="column">
                  <wp:posOffset>-676275</wp:posOffset>
                </wp:positionH>
                <wp:positionV relativeFrom="paragraph">
                  <wp:posOffset>-285750</wp:posOffset>
                </wp:positionV>
                <wp:extent cx="6629400" cy="704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EE8A6" w14:textId="77777777" w:rsidR="000A19C3" w:rsidRPr="000F4F46" w:rsidRDefault="000A19C3" w:rsidP="000A19C3">
                            <w:pPr>
                              <w:rPr>
                                <w:rFonts w:ascii="Bookman Old Style" w:hAnsi="Bookman Old Style"/>
                                <w:sz w:val="4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8"/>
                              </w:rPr>
                              <w:t xml:space="preserve">   Welcome to the 2017-2018 School Year       </w:t>
                            </w:r>
                          </w:p>
                          <w:p w14:paraId="31200F42" w14:textId="77777777" w:rsidR="000A19C3" w:rsidRPr="000F4F46" w:rsidRDefault="000A19C3" w:rsidP="000A19C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3.25pt;margin-top:-22.5pt;width:522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ENtg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" filled="f" stroked="f">
                <v:textbox>
                  <w:txbxContent>
                    <w:p w14:paraId="60AEE8A6" w14:textId="77777777" w:rsidR="000A19C3" w:rsidRPr="000F4F46" w:rsidRDefault="000A19C3" w:rsidP="000A19C3">
                      <w:pPr>
                        <w:rPr>
                          <w:rFonts w:ascii="Bookman Old Style" w:hAnsi="Bookman Old Style"/>
                          <w:sz w:val="48"/>
                        </w:rPr>
                      </w:pPr>
                      <w:r>
                        <w:rPr>
                          <w:rFonts w:ascii="Bookman Old Style" w:hAnsi="Bookman Old Style"/>
                          <w:sz w:val="48"/>
                        </w:rPr>
                        <w:t xml:space="preserve">   Welcome to the 2017-2018 School Year       </w:t>
                      </w:r>
                    </w:p>
                    <w:p w14:paraId="31200F42" w14:textId="77777777" w:rsidR="000A19C3" w:rsidRPr="000F4F46" w:rsidRDefault="000A19C3" w:rsidP="000A19C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10BD3C" wp14:editId="1A278F45">
                <wp:simplePos x="0" y="0"/>
                <wp:positionH relativeFrom="column">
                  <wp:posOffset>-361950</wp:posOffset>
                </wp:positionH>
                <wp:positionV relativeFrom="paragraph">
                  <wp:posOffset>-347980</wp:posOffset>
                </wp:positionV>
                <wp:extent cx="6372225" cy="657225"/>
                <wp:effectExtent l="19050" t="19050" r="47625" b="476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657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8.5pt;margin-top:-27.4pt;width:501.75pt;height:5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" fillcolor="#9cc2e5 [1940]" strokecolor="maroon" strokeweight="4.5pt"/>
            </w:pict>
          </mc:Fallback>
        </mc:AlternateContent>
      </w:r>
    </w:p>
    <w:p w14:paraId="7F0F169F" w14:textId="77777777" w:rsidR="000A19C3" w:rsidRDefault="000A19C3" w:rsidP="000A19C3">
      <w:pPr>
        <w:rPr>
          <w:rFonts w:ascii="Bell MT" w:hAnsi="Bell MT"/>
        </w:rPr>
      </w:pPr>
    </w:p>
    <w:p w14:paraId="00E3CFB8" w14:textId="77777777" w:rsidR="000A19C3" w:rsidRDefault="000A19C3" w:rsidP="000A19C3">
      <w:pPr>
        <w:rPr>
          <w:rFonts w:ascii="Bell MT" w:hAnsi="Bell MT"/>
        </w:rPr>
      </w:pPr>
    </w:p>
    <w:p w14:paraId="3EA4865B" w14:textId="77777777" w:rsidR="000A19C3" w:rsidRDefault="000A19C3" w:rsidP="000A19C3">
      <w:pPr>
        <w:rPr>
          <w:rFonts w:ascii="Bell MT" w:hAnsi="Bell MT"/>
        </w:rPr>
      </w:pPr>
    </w:p>
    <w:p w14:paraId="48C339F6" w14:textId="77777777" w:rsidR="000A19C3" w:rsidRPr="00747BFA" w:rsidRDefault="000A19C3" w:rsidP="00747BFA">
      <w:pPr>
        <w:spacing w:line="276" w:lineRule="auto"/>
      </w:pPr>
      <w:r w:rsidRPr="00747BFA">
        <w:t>Dear Lawrence Middle School Familie</w:t>
      </w:r>
      <w:bookmarkStart w:id="0" w:name="_GoBack"/>
      <w:bookmarkEnd w:id="0"/>
      <w:r w:rsidRPr="00747BFA">
        <w:t xml:space="preserve">s, </w:t>
      </w:r>
    </w:p>
    <w:p w14:paraId="04935CB3" w14:textId="755C035C" w:rsidR="000A19C3" w:rsidRPr="00747BFA" w:rsidRDefault="00747BFA" w:rsidP="00747BFA">
      <w:pPr>
        <w:spacing w:line="276" w:lineRule="auto"/>
      </w:pPr>
      <w:r w:rsidRPr="00747BFA">
        <w:t xml:space="preserve"> </w:t>
      </w:r>
    </w:p>
    <w:p w14:paraId="2457F9B3" w14:textId="77777777" w:rsidR="000A19C3" w:rsidRPr="00747BFA" w:rsidRDefault="000A19C3" w:rsidP="00747BFA">
      <w:pPr>
        <w:spacing w:line="276" w:lineRule="auto"/>
      </w:pPr>
      <w:r w:rsidRPr="00747BFA">
        <w:tab/>
        <w:t xml:space="preserve">As I welcome you to the 2017-2018 school </w:t>
      </w:r>
      <w:proofErr w:type="gramStart"/>
      <w:r w:rsidRPr="00747BFA">
        <w:t>year</w:t>
      </w:r>
      <w:proofErr w:type="gramEnd"/>
      <w:r w:rsidRPr="00747BFA">
        <w:t xml:space="preserve">, I am honored to have the opportunity to briefly introduce myself. My name is Kristen Mcloughlin and I have the privilege of fulfilling the role as Assistant Principal at Lawrence Middle School. </w:t>
      </w:r>
    </w:p>
    <w:p w14:paraId="5E13041E" w14:textId="77777777" w:rsidR="000A19C3" w:rsidRPr="00747BFA" w:rsidRDefault="000A19C3" w:rsidP="00747BFA">
      <w:pPr>
        <w:spacing w:line="276" w:lineRule="auto"/>
      </w:pPr>
    </w:p>
    <w:p w14:paraId="1A91E6AA" w14:textId="39C37997" w:rsidR="000A19C3" w:rsidRPr="00747BFA" w:rsidRDefault="000A19C3" w:rsidP="00747BFA">
      <w:pPr>
        <w:spacing w:line="276" w:lineRule="auto"/>
      </w:pPr>
      <w:r w:rsidRPr="00747BFA">
        <w:tab/>
        <w:t>Prior to joining LMS, I served in a variety of teaching and educational leadership roles within the NYC Department of Education. Some of the roles I have held include classroom teacher, instructional curriculum leader for mathematics and STEM liaison between district schools and the NYC</w:t>
      </w:r>
      <w:r w:rsidR="00C560DC" w:rsidRPr="00747BFA">
        <w:t xml:space="preserve"> </w:t>
      </w:r>
      <w:r w:rsidRPr="00747BFA">
        <w:t xml:space="preserve">DOE central office. My academic background includes a Bachelor of Science in Secondary Math Education with 5 – 6 Extension, a Master of Arts in Special Education with annotation in Severe and Multiple Disabilities and Certificate of Advance Graduate Studies in Educational Leadership and Administration. </w:t>
      </w:r>
    </w:p>
    <w:p w14:paraId="6A4AD395" w14:textId="77777777" w:rsidR="000A19C3" w:rsidRPr="00747BFA" w:rsidRDefault="000A19C3" w:rsidP="00747BFA">
      <w:pPr>
        <w:spacing w:line="276" w:lineRule="auto"/>
      </w:pPr>
    </w:p>
    <w:p w14:paraId="4FF6AB68" w14:textId="00031138" w:rsidR="00137564" w:rsidRPr="00747BFA" w:rsidRDefault="000A19C3" w:rsidP="00747BFA">
      <w:pPr>
        <w:spacing w:line="276" w:lineRule="auto"/>
        <w:rPr>
          <w:rStyle w:val="Emphasis"/>
          <w:i w:val="0"/>
          <w:iCs w:val="0"/>
        </w:rPr>
      </w:pPr>
      <w:r w:rsidRPr="00747BFA">
        <w:tab/>
        <w:t>The middle school years are an important and critical time for students. The experiences that occur during these years will have a lasting impression on their growth and development as individuals. As part of our administrative team, my role as Assistant Principal is to provide the leadership that will facilitate a school environment that is safe and respectable</w:t>
      </w:r>
      <w:r w:rsidR="00137564" w:rsidRPr="00747BFA">
        <w:t xml:space="preserve"> to ensure </w:t>
      </w:r>
      <w:r w:rsidRPr="00747BFA">
        <w:t xml:space="preserve">your child </w:t>
      </w:r>
      <w:r w:rsidR="00137564" w:rsidRPr="00747BFA">
        <w:t xml:space="preserve">is able </w:t>
      </w:r>
      <w:r w:rsidRPr="00747BFA">
        <w:t xml:space="preserve">to receive the academic instruction necessary to contribute to the society they immerse themselves in. </w:t>
      </w:r>
    </w:p>
    <w:p w14:paraId="1CC4034E" w14:textId="77777777" w:rsidR="000A19C3" w:rsidRPr="00747BFA" w:rsidRDefault="000A19C3" w:rsidP="00747BFA">
      <w:pPr>
        <w:spacing w:line="276" w:lineRule="auto"/>
      </w:pPr>
    </w:p>
    <w:p w14:paraId="26BF9557" w14:textId="77777777" w:rsidR="000A19C3" w:rsidRPr="00747BFA" w:rsidRDefault="000A19C3" w:rsidP="00747BFA">
      <w:pPr>
        <w:spacing w:line="276" w:lineRule="auto"/>
      </w:pPr>
      <w:r w:rsidRPr="00747BFA">
        <w:tab/>
        <w:t xml:space="preserve">I am confident that the Lawrence Middle School staff will continue to meet the intellectual, physical and social/emotional needs of your children, our students. Partnering with you and your children, I look forward to embarking on the upcoming school year. If you have any concerns, please do not hesitate to call our main office or email me. I believe open communication is very essential in a school and encourage you to reach out to myself or Ms. </w:t>
      </w:r>
      <w:proofErr w:type="spellStart"/>
      <w:r w:rsidRPr="00747BFA">
        <w:t>Bienstock</w:t>
      </w:r>
      <w:proofErr w:type="spellEnd"/>
      <w:r w:rsidRPr="00747BFA">
        <w:t xml:space="preserve"> with any questions you may have. I look forward to meeting you throughout the course of the year and thank you in advance for welcoming me into this learning community. </w:t>
      </w:r>
    </w:p>
    <w:p w14:paraId="1ED0E175" w14:textId="77777777" w:rsidR="009719AC" w:rsidRPr="00747BFA" w:rsidRDefault="009719AC" w:rsidP="00747BFA">
      <w:pPr>
        <w:spacing w:line="276" w:lineRule="auto"/>
      </w:pPr>
    </w:p>
    <w:p w14:paraId="1B1C6B6D" w14:textId="77777777" w:rsidR="00C560DC" w:rsidRPr="00747BFA" w:rsidRDefault="00C560DC" w:rsidP="00747BFA">
      <w:pPr>
        <w:spacing w:line="276" w:lineRule="auto"/>
      </w:pPr>
    </w:p>
    <w:p w14:paraId="2C51F8B6" w14:textId="6BA89100" w:rsidR="00C560DC" w:rsidRPr="00747BFA" w:rsidRDefault="00C560DC" w:rsidP="00747BFA">
      <w:pPr>
        <w:spacing w:line="276" w:lineRule="auto"/>
        <w:jc w:val="right"/>
      </w:pPr>
      <w:r w:rsidRPr="00747BFA">
        <w:tab/>
      </w:r>
      <w:r w:rsidRPr="00747BFA">
        <w:tab/>
      </w:r>
      <w:r w:rsidRPr="00747BFA">
        <w:tab/>
      </w:r>
      <w:r w:rsidRPr="00747BFA">
        <w:tab/>
      </w:r>
      <w:r w:rsidRPr="00747BFA">
        <w:tab/>
      </w:r>
      <w:r w:rsidRPr="00747BFA">
        <w:tab/>
      </w:r>
      <w:r w:rsidRPr="00747BFA">
        <w:tab/>
      </w:r>
      <w:r w:rsidRPr="00747BFA">
        <w:tab/>
      </w:r>
      <w:r w:rsidRPr="00747BFA">
        <w:tab/>
      </w:r>
      <w:r w:rsidRPr="00747BFA">
        <w:tab/>
      </w:r>
      <w:r w:rsidRPr="00747BFA">
        <w:tab/>
        <w:t>Sincerely,</w:t>
      </w:r>
    </w:p>
    <w:p w14:paraId="1CE08059" w14:textId="77777777" w:rsidR="00C560DC" w:rsidRPr="00747BFA" w:rsidRDefault="00C560DC" w:rsidP="00747BFA">
      <w:pPr>
        <w:spacing w:line="276" w:lineRule="auto"/>
      </w:pPr>
    </w:p>
    <w:p w14:paraId="3CCF8F75" w14:textId="01BF490F" w:rsidR="00C560DC" w:rsidRPr="00747BFA" w:rsidRDefault="00C560DC" w:rsidP="00747BFA">
      <w:pPr>
        <w:spacing w:line="276" w:lineRule="auto"/>
        <w:jc w:val="right"/>
      </w:pPr>
      <w:r w:rsidRPr="00747BFA">
        <w:t>Kristen Mcloughlin</w:t>
      </w:r>
    </w:p>
    <w:sectPr w:rsidR="00C560DC" w:rsidRPr="00747BFA" w:rsidSect="008B0DE0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B7F0E"/>
    <w:multiLevelType w:val="hybridMultilevel"/>
    <w:tmpl w:val="1A8002D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C3"/>
    <w:rsid w:val="000A19C3"/>
    <w:rsid w:val="00137564"/>
    <w:rsid w:val="00615599"/>
    <w:rsid w:val="006D5251"/>
    <w:rsid w:val="00747BFA"/>
    <w:rsid w:val="007F01F4"/>
    <w:rsid w:val="007F25E1"/>
    <w:rsid w:val="008B0DE0"/>
    <w:rsid w:val="009719AC"/>
    <w:rsid w:val="00C27910"/>
    <w:rsid w:val="00C560DC"/>
    <w:rsid w:val="00C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FD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C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19C3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0A1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C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19C3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0A1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um=1&amp;hl=en&amp;rls=com.microsoft:en-us:IE-SearchBox&amp;rlz=1I7ADFA_en&amp;biw=1280&amp;bih=594&amp;tbm=isch&amp;tbnid=L3dglZu9IGv1NM:&amp;imgrefurl=http://www.uaa.alaska.edu/iss/esl.cfm&amp;docid=Jn86H1Ef7DigRM&amp;imgurl=http://www.uaa.alaska.edu/iss/images/english-clipart_1.JPG&amp;w=354&amp;h=319&amp;ei=g1fETuLDJ-jy0gGI6cmKDw&amp;zoom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Mcloughlin</dc:creator>
  <cp:lastModifiedBy>McLoughlin, Kristen</cp:lastModifiedBy>
  <cp:revision>7</cp:revision>
  <cp:lastPrinted>2017-09-05T14:09:00Z</cp:lastPrinted>
  <dcterms:created xsi:type="dcterms:W3CDTF">2017-08-31T15:26:00Z</dcterms:created>
  <dcterms:modified xsi:type="dcterms:W3CDTF">2017-09-05T14:11:00Z</dcterms:modified>
</cp:coreProperties>
</file>