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37C2" w:rsidRDefault="00C077EA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9FD53D" wp14:editId="53C42BBF">
                <wp:simplePos x="0" y="0"/>
                <wp:positionH relativeFrom="column">
                  <wp:posOffset>-234315</wp:posOffset>
                </wp:positionH>
                <wp:positionV relativeFrom="paragraph">
                  <wp:posOffset>-142875</wp:posOffset>
                </wp:positionV>
                <wp:extent cx="6881495" cy="2276475"/>
                <wp:effectExtent l="0" t="0" r="0" b="952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1495" cy="2276475"/>
                          <a:chOff x="1067562" y="1053846"/>
                          <a:chExt cx="68818" cy="25717"/>
                        </a:xfrm>
                      </wpg:grpSpPr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14" y="1053846"/>
                            <a:ext cx="66808" cy="14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4B3E" w:rsidRPr="0043394C" w:rsidRDefault="00784B3E" w:rsidP="00784B3E">
                              <w:pPr>
                                <w:widowControl w:val="0"/>
                                <w:spacing w:line="300" w:lineRule="auto"/>
                                <w:jc w:val="center"/>
                                <w:rPr>
                                  <w:rFonts w:ascii="Bernard MT Condensed" w:hAnsi="Bernard MT Condensed"/>
                                  <w:spacing w:val="-20"/>
                                  <w:sz w:val="92"/>
                                  <w:szCs w:val="92"/>
                                </w:rPr>
                              </w:pPr>
                              <w:r w:rsidRPr="0043394C">
                                <w:rPr>
                                  <w:rFonts w:ascii="Bernard MT Condensed" w:hAnsi="Bernard MT Condensed"/>
                                  <w:spacing w:val="-20"/>
                                  <w:sz w:val="92"/>
                                  <w:szCs w:val="92"/>
                                </w:rPr>
                                <w:t>LAWRENCE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Arial" w:hAnsi="Arial" w:cs="Arial"/>
                                  <w:spacing w:val="30"/>
                                  <w:w w:val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30"/>
                                  <w:w w:val="80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spacing w:line="300" w:lineRule="auto"/>
                                <w:jc w:val="center"/>
                                <w:rPr>
                                  <w:rFonts w:ascii="Arial Narrow" w:hAnsi="Arial Narrow"/>
                                  <w:w w:val="7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w w:val="70"/>
                                  <w:sz w:val="52"/>
                                  <w:szCs w:val="5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62" y="1056650"/>
                            <a:ext cx="23745" cy="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634" y="1056650"/>
                            <a:ext cx="23746" cy="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73" y="1060132"/>
                            <a:ext cx="29947" cy="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4B3E" w:rsidRDefault="00784B3E" w:rsidP="00784B3E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Arial" w:hAnsi="Arial" w:cs="Arial"/>
                                  <w:kern w:val="22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2"/>
                                  <w:sz w:val="38"/>
                                  <w:szCs w:val="38"/>
                                </w:rPr>
                                <w:t>PUBLIC SCHOOLS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6139" y="1061898"/>
                            <a:ext cx="19088" cy="17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195 Broadway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P.O. Box 477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Lawrence, New York 11559-0477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http://www.lawrence.org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  <w:p w:rsidR="00784B3E" w:rsidRDefault="00784B3E" w:rsidP="00784B3E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37" y="1061939"/>
                            <a:ext cx="17204" cy="16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4B3E" w:rsidRDefault="00C7413B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Ann Pedersen,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Ed.D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Superintendent of Schools </w:t>
                              </w:r>
                            </w:p>
                            <w:p w:rsidR="00784B3E" w:rsidRDefault="00784B3E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784B3E" w:rsidRDefault="00287FAF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Willis A</w:t>
                              </w:r>
                              <w:r w:rsidR="00784B3E"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 xml:space="preserve"> Perry</w:t>
                              </w:r>
                            </w:p>
                            <w:p w:rsidR="00784B3E" w:rsidRPr="00B90B2A" w:rsidRDefault="00287FAF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90B2A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>Principal</w:t>
                              </w:r>
                            </w:p>
                            <w:p w:rsidR="00784B3E" w:rsidRPr="00B90B2A" w:rsidRDefault="00784B3E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8"/>
                                  <w:szCs w:val="8"/>
                                </w:rPr>
                              </w:pPr>
                              <w:r w:rsidRPr="00B90B2A">
                                <w:rPr>
                                  <w:rFonts w:ascii="Century Gothic" w:hAnsi="Century Gothic"/>
                                  <w:i/>
                                  <w:iCs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:rsidR="00784B3E" w:rsidRPr="00B90B2A" w:rsidRDefault="006062AA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Fallon Bienstock</w:t>
                              </w:r>
                            </w:p>
                            <w:p w:rsidR="00784B3E" w:rsidRPr="00B90B2A" w:rsidRDefault="00784B3E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90B2A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Assistant</w:t>
                              </w:r>
                              <w:r w:rsidR="00287FAF" w:rsidRPr="00B90B2A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Principal</w:t>
                              </w:r>
                            </w:p>
                            <w:p w:rsidR="00B8422B" w:rsidRPr="00C7413B" w:rsidRDefault="00B8422B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8"/>
                                  <w:szCs w:val="16"/>
                                </w:rPr>
                              </w:pPr>
                            </w:p>
                            <w:p w:rsidR="00B8422B" w:rsidRPr="00B90B2A" w:rsidRDefault="0065646B" w:rsidP="00B8422B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iCs/>
                                  <w:sz w:val="16"/>
                                  <w:szCs w:val="16"/>
                                </w:rPr>
                                <w:t>Kristen Mcloughlin</w:t>
                              </w:r>
                            </w:p>
                            <w:p w:rsidR="00B8422B" w:rsidRDefault="00B8422B" w:rsidP="00B8422B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90B2A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Assistant Principal</w:t>
                              </w:r>
                            </w:p>
                            <w:p w:rsidR="007A53B6" w:rsidRPr="00B90B2A" w:rsidRDefault="007A53B6" w:rsidP="00B8422B">
                              <w:pPr>
                                <w:widowControl w:val="0"/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287FAF" w:rsidRPr="00B90B2A" w:rsidRDefault="00287FAF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784B3E" w:rsidRPr="00B90B2A" w:rsidRDefault="00784B3E" w:rsidP="00784B3E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8.45pt;margin-top:-11.25pt;width:541.85pt;height:179.25pt;z-index:251657728" coordorigin="10675,10538" coordsize="688,25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jVS8XBgAA8SMAAA4AAABkcnMvZTJvRG9jLnhtbOxabY+bRhD+Xqn/&#10;AfGdmOUddL7Ir1GkpI2SVP28hrVBAZYu67MvVf97Z3bBxr40ucbRqWlsyRbLyzDzzMwzw+Cb5/uq&#10;NO6YaAtej03yzDYNVqc8K+rN2Pzt/dKKTKOVtM5oyWs2Nu9Zaz6//fmnm12TMIfnvMyYMEBI3Sa7&#10;ZmzmUjbJaNSmOato+4w3rIaDay4qKmEpNqNM0B1Ir8qRY9vBaMdF1giesraFvXN90LxV8tdrlspf&#10;1+uWSaMcm6CbVL9C/a7wd3R7Q5ONoE1epJ0a9Cu0qGhRw00PouZUUmMrigeiqiIVvOVr+Szl1Yiv&#10;10XKlA1gDbHPrHkh+LZRtmyS3aY5wATQnuH01WLTX+7eCKPIwHeeadS0Ah+p2xrER3B2zSaBc16I&#10;5l3zRmgLYfMVTz+0cHh0fhzXG32ysdq95hnIo1vJFTj7tahQBJht7JUP7g8+YHtppLAziCLixb5p&#10;pHDMccLAC5UiNElzcCVeR+wg9APHNOAMYvtu5AXaj2m+GEiByFMy/JCEeHxEE62AUrpTEi2EyGuP&#10;4LaXgfsupw1TPmsRuB5cMEiD+x4NnfK9QZTSeHc4DcE15B72g0kKq1ZjbNR8ltN6wyZC8F3OaAb6&#10;EWXO4FJtRYtCvgQ6gBf56Otz8A4OCCK7g454oaPv1UNHk0a08gXjlYEbY1NAhil96d2rVmqU+1PQ&#10;1S0vi2xZlKVaiM1qVgrjjkI2LtWnc8zJaWWNJ9ccL9MS9R6m8lnfhiagL2zimai5yrU/Y+J49tSJ&#10;rWUQhZa39HwrDu3Iskk8jQPbi7358i9Ul3hJXmQZq18VNevznniPc33HQDpjVeYbOxXNtNwACXZM&#10;cGKS4jN2sD37oJ1cbitIEY1Hx0WwC8NcQaR2QdgerlZBfCK4KiTwZ1lUYzOy8aMzAQNlUWeAHk0k&#10;LUq9PTq1W0kD8E4xnCx9O/TcyApD37U8d2Fb02g5syYzEgThYjqbLsgphgvll/ZyGJUivZNxwbdg&#10;3bs82xlZgdHm+jEEJCyAwZ1Q22to1FMpTENw+Xshc5WD6BGU0Q6DbqY+XdAdpGsgjjce4NTZdoQK&#10;3NFHHvBIm2DS6fST+9UeAMedK57dQy6COiouoD7CRs7FR9PYQa0Zm+0fWyqYaZQva8hnNyDIeHK4&#10;EMPFarigdQqixqY0Db05k6qgobE1nwDZrguViUdNQH1cAM3d3jRFmsC38xZsPQj6LxdduEpuUX9d&#10;uKtHyaio+LBtLKh7DZXFqigLea9qOLgJlarv3hQpgomLAXUGPXXCYbyroem8PwuvATJiaybeshIk&#10;37G3rC0+QuHRAQAnqnL1GSodygKscHmizaosmp7EcLuzG2A/q8OfgE7X+DlPtxWrpW5ahFKU121e&#10;NC2EbcKqFcuATV9mEN4pNEwS1G9EUWty7SNuyHVONLHt2JlaM9+eWZ4dLqxJ7IVWaC9Cz/YiMiOz&#10;Pk+3LQMIaDlvisuz9JSbFH8Mk4ImiJDOvPQtlAdFQq0UTKY57l4DrXf7kdv6Awr1I9Dog8cWtGE3&#10;EAR+x4GgmeooHDf0ILuwF3AJtA26pPS9SF+sHlnPDlWJJheUKTteRIvIszwnWIDr5nNrspx5VrAk&#10;oT9357PZ/IxiMfgu95xyyklBxjb725elAX/qrNHxgbdHp1xr9f+tVquUOvRUn62ZfV53NAvL77Ak&#10;hQ9KUoS0grZh4bqWpB+8JBHiBO7hGevTJQnammtJ0h36tSRdHx+/9ePjhSWpe1zqei5YPWj1/9XI&#10;7R+mQjBnOZ8KxVhI8O5PPBWKgjh0u6lQYBNX9cm6X8OxnBPDs0XHWL59HQo9mOFeh0L9w6YerF2H&#10;QiqLcSikx+t9Xv+XZ0NPw3rxA9Zz1CP707MeIQFxQR01Cw9IFKs2/sh6JLajfhYeQht32ezgZHB7&#10;Mpa8zsJhnHKdhW8GrxTUsOQ4kv4OZ+GK9lQbgYn9w9MecNx5s6dfrj097cErwMiFbq6jvRgoEJrO&#10;Ae2Fjg1Pr/h4SoLYP317en0FCG/sr93etdvDl8+feAWoaM/9Hro99T8I+F8JmHHyx5XhWpl4/KfO&#10;7d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JHuiE+IAAAAMAQAADwAAAGRycy9k&#10;b3ducmV2LnhtbEyPwWrDMAyG74O9g9Fgt9ZOsoY1i1NK2XYqg7WD0Zsbq0lobIfYTdK3n3pabxL6&#10;+PX9+WoyLRuw942zEqK5AIa2dLqxlYSf/cfsFZgPymrVOosSruhhVTw+5CrTbrTfOOxCxSjE+kxJ&#10;qEPoMs59WaNRfu46tHQ7ud6oQGtfcd2rkcJNy2MhUm5UY+lDrTrc1Fiedxcj4XNU4zqJ3oft+bS5&#10;HvaLr99thFI+P03rN2ABp/APw02f1KEgp6O7WO1ZK2GWpEtCaYjjBbAbIV5SanOUkCSpAF7k/L5E&#10;8QcAAP//AwBQSwMEFAAGAAgAAAAhAB/ho0aNOQAA+kgAABQAAABkcnMvbWVkaWEvaW1hZ2UxLndt&#10;ZjyZCXhNV9fH9157Ge65iSFnPvdM11Bt0UrUTNXsRbUURWsMLxViilmiGk1URcwkEjElptZYWjVW&#10;zSqqrRqKBlHzWKJq+hbP836e5+e/9tprr7PPuWftnXv3iSP7MtnLf7vC3+Lg4AszMIazAGNiWAX6&#10;j70DL3zFiOD/WxHwLe4KI/mKc85eKHB4GcPh+fPnL0azf+HFGMZetMu9jKnKGStBnicv87zoezGy&#10;KmWoRp4KQuOjnbfYCKcyi3fKsV6Ozdo7BmtIVCHbcCqxEk4t9txuTcSyYs4YFumkkKYxdBZS31pW&#10;xvmOKc5upjv5FH+CWc5pap9mpZyzFHuRlXXuMMm5z7jziP1jP2W3beB/2cX4Gbsk/8WW+AE7gm+3&#10;S/NvbJl/ZYd4nl2RL7KjebbdiGfaHXiGPYDPtj/j0+xsPsXexL+09/Jk+wgfYf/B+9q3+Ad2cWhi&#10;O1DDjoGqdlOoYreFCoRjtwfL7gq23RN0uw+UteOgpD0chJ0IT0OpxEzgdhZE2nkUt5bGbITX7c3w&#10;JhFjb6J8G6COvQ4a2Gugpb0S2thLoK09jzQNWtvJRBIx/iXtye5CebvbY6CHPRT62vEw2O4LiXZn&#10;+NJuBZl2HVhuV4ENtg/f2hZst2X40ZZgn83goP2QH7Qj4IBdkex6cNRuBj/ZrYn2ZHeF43Z3+NlO&#10;h8P2Sdhr+2K33VrstJPEFvuk+MaOwY12b/za7od59iBcaA/DefZonG4n4WQ7GZPtFEwkEuzJONie&#10;hkPtDBxnL8VJdh7FLMcsYrm9jHIsxp12Dh60s/BnOxN/p7hz9jy8ZM/FG/ZsvG/PwscEd2ZgMaKU&#10;k4aRzkSUnAQMOvEoO23RcEpgyNkqQs4U4ThxooLTTFR1bFHNKYJajiKaOY3Fe84Q8YEzXXR0dohO&#10;DmInpyV2dgZhL2cw9nCSSWfgQCcLJznZOINY4OTgMmcxfu0sxc1OHu5yluNRZyUWEHedZfgPxT50&#10;ZuEtms8V50vyT8ZTTgr+QnM75CTiXmc07nRG4DZnKH7rNMT1zj3xlbNUrHT6i+VOVZHnFMBSZy5k&#10;OwNI+0Ge0x2WOx3JbgernBqwzhGw0cnn3zgr+C5nCz/kHOK/Oif4GeccP+c84hcdH244LeCB05WI&#10;hX+cOHjuDIeS7nAo5iYRU0FyM0B3cyHsrobX3DVQzV0LtVx6r0gbU7sF+du4efABxX3gppA9nPr6&#10;U18veMftDPXd9hT/HtR0a0K0WwYqu1f4624+f8XdyV13A1fcXB7pLuCSO4ujm8IfOyP5PacPv+q0&#10;4xecRjTXGH7KeY0fd8rxn5wQ3UcUX+9IfLEj+CznKfuc6nKcU8TGO7dZknOZjXUK2GCq3QSq5VFU&#10;02Od/cQeNsHZwSY5G1iqk0u6gE120tk0ZwKb4Qxks50ubJbTgtp1KV8Me7Gm5NPKU0FcYpYXIRyi&#10;gieJql5AVCdqesVFPe8pNPGKoJX3N7zr3YROXiH09E7CIO8gjPO2wWRvLcz0ciHTy4ZsL4OYDgu8&#10;VNJEWOIlwBpvCHxP/OiNhIPkO+Ilw8/eF8RMsjNhv7cEdngrYLO3BtZ7m2GVtxsWe8dgjlcAX3i3&#10;IImuP5zmEueVFYM8XQz0HPFfr6Lo6VURXbzqor1XT7TxGotWXkvxrvex+MBLJH+W+NBbJbp5G0Vf&#10;byeNyRcjvHNinHdTTPD+FRM9xAmehCM9BQd65bG3Vx0/9JpgN68txnrdsa8Xj1290dieaOWNwqbe&#10;MHzbG4R1vD4Y7X2Elb12WMFrjhaNC3kVsJxnk0+nPhlreZHYwCuOjeg69bz79AzviGreNfGqd0mE&#10;vQsi5J0XKmlpr1AEvSuimHdLPHfvi0fuY/HAFXjbDeBVtwxedBV84FbCZ24d5HStZ24bLOV1xNJe&#10;bwx4QxG8ieSbgv+4M/Cem4E33Bz8y12Kf7p5eMpdjr+QHnIz8QjFHHdH42k37iWnSH8nfiF+dvtT&#10;fy/c73bCH9zW+L3bANe7MbiKrrvU9XGha+IiN0j2U7HKvS7Wu6fEFveg2OVuEfvcr8X37iKx2Z0o&#10;1rkfi6VubTHVfU0kuY4Y4WpiqFtaDHYl0uJimMvFcPcpDHaL4L/udejmFlAN/QL/cfdS7WyBOlRj&#10;Nam2qrtLoKq7CCq5OVSH2aC6cyHKTSdNgZA7HspTzVV14yk2Hhq6Q6G5OwpaUf22of533enQkeK7&#10;0dj+7koY5m6C8e5uSHXzId09DXPcCzDfPQ8LSZe5l2A1zWOjexe+dx/BD+4z2O8i3ZMQP9I8d7n3&#10;YTv1b3cvw46XXINvSde452jcb8RhsvfDCpr3CjeL7DTY4ibDHjcRfnXHQAFxyx0Lz92RUMobA5Y3&#10;EcJeOlSkGnnd+woqe98RO6GatxeivV9IC8hfCK/S+17Beww+1d2Leqz9cu+3eKG/V1z188Vt/5Qo&#10;8q+J5/5jUTJcBsuGy6MRroleuCW+Hu6DVcKjiGSsHP6SdDbGhBdhvfBX2CK8EduFN2CX8HLsFs7A&#10;7uEppEnUHoEfhOOwZbgHvh1ug7XD1fGtsIXR4RL4ZviBqBL+U7waPizc8E4RE94hGhCNwttEy/BW&#10;8WY4U4TC8SIQri/+9UuIG/5xOOOvhgP+VFjvj4et/ljYQxwgDhH7/H7wo98UfvDLkZYmnwq/+g6N&#10;eQUK/Wi44deBv/3G8K/fCp77baF4uCPI4V5QMTwEaoc/hdbhNOgZzoBh4WyYEM6Cz8M5MDW8FGaF&#10;c2EBsYxYHV4C66lvU3gOfB+eBN+Gx1B7CKwMx8FiYn44HqaHE+DL8CgiHlLC/SlXLOXsCp+EO0D3&#10;cFvoEG4GLcP1oEE4GqLDr8CrYQu8cGnQwgIiwkWchS/zB/5pfs3P5+f9PfyMv5Wf9jfxU/4Gfsxf&#10;ww/4q/l2fwVf7+fyZf4inuHn8Jl+Fp/jz+Ez/HT+hT+FJxOf+5OIRGIMMZL8g/g0vxfFdOTp/rt8&#10;gV+DL/ZDPMd/zub4l9mn/u+st3+E1fLz2TOvgBXzz7NSfiHT/avM9W+yCv5d9rp/n1X1H7I3/Ees&#10;kl/EwtQOkV/177DSREmCE/94f7OA/4RF+SW57qvc8MsR0dz063PXb8Ff9dvyyv6HPNqP5bX8eP6O&#10;P5w38sfzJjTnpjT3pn4ab+BPpb50HkP3VctfQvEraex6XpaeRTF/C3/i7eD/eHuII/y5d4Jz/yZ/&#10;5pnwyGsGRV5PuOINgDNePPzqDYWj3ijaB4bCD+T73usLG71esJpilpEu9PrBfOqbQXvGTNov5tFe&#10;s5j2i6+J77w82ldyaV9ZCj9R+yjtIb96G+C0twku0F5yg7SI2oLeS8OfDuX8AVCJ3rGq9A5G+zFQ&#10;w28Ddem9rOePgibEf/wx0Jbe1feJt/1ZEOOvhdf9o1DRL4IKvi8q+O1FJX+qqOr/JN4goolaRAvi&#10;farLbr6J/fzmONDvQdoPe/uDsKufgB/447C1PxGb+KlY10/DaH8GVvTnEVlY1c/BWv4ibEC0INoR&#10;H5OvH/UN8TNwtD8bx/nTMZF8ycQXRDoxg5hDueb7ScRgnO33wal+B5zsN8QUvxJ+6Ws4zUfy3RIp&#10;tG5M8A+LacQCIpdY6x8U3xP7/APiN3+feLHG/O+7RhXlLfaaUpmFlXJMUWxWTDHYPdlgf8o2+0mu&#10;xL6Xa7H1cmu2UY5lW+QxbJecQprGvpUXUt9a9qP8HTsg72aH5HyKP8GOyKepfZrtls9S7EW2V77D&#10;tsv32TfyI/aV/JQtlYFnysX4dLkk/1yW+Dg5gg+VS/P+ssx7yCHeRa7IP5Cj+ftyI/6u3IG3kQfw&#10;lvJnvLGczRvIm3hDeS+vKR/hr8l/cFO+xUvIxeFhlANXomLgfFRT+DOqLZwkfo5qD/lRXeFoVE84&#10;HNUH9kbFwbao4bA5KhHWRaUSM2FTVBbsisqjuLU0ZiOci9oMF4hLUZso3wa4EbUO7katgcdRK4HJ&#10;S4DL80jT4FlUMpFEjH9JMTkJIuVEKCOPgbLyUDDleCgv94VqcmdoKLeCd+U68JFcBfrKPsTJFgyV&#10;ZRglSzBWZpAoP+SJcgSMkyuSXQ8+k5vBBLk10R4myl0hVe5OvnRIkk/CaNkXI+TWYpicJAbKJ0V/&#10;OQb/K/fGXnI/7CIPwvbyMGwtj8YmchLWl5OxppyC1YhK8mQsL0/DCnIGvikvxVpyHsUsx/eIj+Rl&#10;lGMxDpNzMFGmv/PlTJxCcTPkeThfnouL5Nm4XJ6Fa4lv5Bm4hdgtp+EueSJulxOIeNwnt8Wf5BJ4&#10;VN4qjspTxM9ynDgpNxPnZVtclIvguqyIf+TGApQhooQyXZRUdghJQZSUlhhUBqGiDEZZSSadgb6S&#10;hbWUbGxKvKfkYGdlMfZUluInSh4mKMvxM2UlziaWKctwNcWuUmbhYiUNFyhfkn8ypikp+LkyEZOU&#10;RBytjMZhyggcrAzFOKUh9lXuiR7KUvGx0l98pFQVXZQC6KTMhfeVAaT9oIvSHT5SOpLdDropNSBW&#10;EfBfJZ/3V1bwBGULT1IO8VTlBE9XzvEZyiM+T/FhkdICVihdiVhYrcTBRmU4bCO2KEnEVNiuZMAh&#10;JReOK6vhjLIGLipr4bpC7xXpA2o/Jv9zJQ9KqBlECtnDqa8/9fWCv5XOcFtpT/HvwVWlJlxSysCf&#10;yhV+luZ0StnJf1E28P1KLt+lLODblVn8WyWFr1FG8jylD89W2vE5SiOaawxPU17jk5VyfIISovuI&#10;4n0ViXdUBG+uPGV1lEfsDaWIVVNus2jlMquqFLDyyllWSTnBXlfyqb2f2MOqKztYLWUDq6vkki5g&#10;9ZV01liZwJoqA1kLpQtrrrSgdl3KF8NerCn/+65xRI0QPxMnVEkUqAHxF3FVLS5uq0+hSC2CJ+rf&#10;wLWbUFIrBEU7CWHtILyhbYN62lporuXCu1o2vK9lENOhrZZKmgidtATorQ2BQcRIbSSMJ9+nWjJ8&#10;pn1BzIQJWiaM05bAMG0FfKKtgb7aZuim7YYO2jH4j1YADbRbEK09hUpaQLhaWRHWdOFpjrC0ikLR&#10;qogIrbooptUTz9XG4pnaUnDtY1FcSyR/lghqq0RZbaMwtJ00Jl+8qp0Tb2g3RXXtX/GWhlhdk/B1&#10;TUFPK4+qVh2DWhMsq7VFXetOxGMpbTQWI56po/AfdRjeUwfhDbUPXlI/wj/VdnhCbY5H1Op4VK2A&#10;v6s2+XTqk/G6Gom31eL4QP2Xnt19eoZ3xEX1mjijXhK/qRfEUfW8OEj6o1oodqhXxBb1lthIcV+r&#10;j8UKVeASNYDZahmcpyq4Qq2E69U6+A1da73aBn9QO+KPam/crg4l30Rcp07B1eoMzFUzcJGag/PV&#10;pThTzcMv1eU4iTRJzcSJFDNZHY3T1LiXTCX9gvicmKT2p/5eOE7thCPU1hivNsC+agx2o+t2Un1s&#10;r5pEkOyn4mP1uohVT4mB6kExXN0ixqhfi3h1kfhEnUj+j0UntbZ4R31NRKuOeFXVRAW1tChP71IF&#10;eocqqlxUoveoPL1HlnodyqoFVEO/wBNlL9XOFrhBNXaVausvZQkUKIvgtJJDdZgNB6nm9ynppClw&#10;VBkPv1PNFSjxFBsP95Sh8EgZBc+ofp9TP1enQ0l1LuXOgZC6Eiqqm6CauhvqqvnQRD0N/1EvQBv1&#10;PLQn/VC9BD1oHv9V70K8+ghGqM9gnIp0T0KMpHkOU+/DEOofol4m+wXXII60t3qOxv1GHCZ7P3ys&#10;riWyyE6DgWoyjFYTIVUdA7OJxepY2KiOhB/IPqJOhN/UdDilZsNZ9Sv4U/2O2AkX1b1wiZ7DRXoe&#10;Z9VCOKPeghPqY/iVntmLevzfd435+l6RpeeLJfopsVK/Jjboj8VWvQzu0cvjYb0m/qq3xLN6HyzQ&#10;RxHJeE6n33P02fiXvghv61/hv/pGLGZswAhjOZYxMjDKmEKaRO0RWNyIwyd6D7ynt8EbenW8rFtY&#10;qJfAi/oDUaD/Kf7QD4tj+k7xl75D3CHu69vEE32ruKhninw9XmzX64s1egmRox+HdH01jNenQh99&#10;PAzWx8JoYjyRSIzR+8FIvSmM0MuRliafCim6Q2Negfl6NOTo9Duf3hjW6K1gg94Wvtc7wn69F5zS&#10;h8AN/VN4rqeBbGRARSMbYowsqG3kQENjKbQwcqEt8SHR3VgCfajvE2MODDImwQBjDLWHwEdGHHQg&#10;Whvx0NRIgLeNUUQ81DX6U65Yykm/dRodIMpoCyWNZvBErwd3aE6FNLc/dAt+pfke0gXs0ov4N/pl&#10;vkI/zRfq+XyOvoen61v5NH0Tn6pv4J/ra/h4fTUfoq/gffRc/qG+iL+r5/DmehZvqc/hTfV03kCf&#10;wmsRtfVJRCIxhhhJ/kG8kd6LYjryJvq7vK1eg3fQQ/wD/TlrqV9mb+m/M1U/wq5p+Wy9VsC+086z&#10;H7RCdki7yo5pN9kJ7S47q91nBdpDdkF7xE5rRew3aueT/6B2h/1IbCW+IVZrf7Pt2hO2TyvJD2kq&#10;P6yVI6L5Ea0+P6a14Ge0tvxP7UNeqMXya1o8/1sbzh9o43mRNon/o00h0vgdbSr1pfO/tDmkSyh+&#10;JY1dz/dom/h32ha+TtvBV2t7iCN8g3aCf6Pd5Os1E77WmsEqrScs0AZAukbf97ShtBeMon1gKAwn&#10;30CtL+0DvWgf6AkfkrbT+kEb6mtKe0Zz2i9a0V7TgfaLnsRALY/2lVzaV5bSXrKC8qyhfBtgmrYJ&#10;5tBekkO6itrfaqvhMO1Lv1P+01pjKNDKQaEWA1e1NnCT8t+m6xcRT7QxAPSuCuKeNgv+or3trHYU&#10;TmlFcELzxQmtvTitTRUF2k/iAlFIXCMeE4LqsqxuYkhvjh7VU0jvh6o+CEvpCVhcH4fPtYlYpKXi&#10;TS0NC7UZeEqbR2RhgZaD17RFeId4TBSjmi2t56CpZ2E5PQNfpzquqk/HaPLVIhoQTYimREs9DVvr&#10;ScRgbEH1/47eAevpDbGuXgnf1jVspCP5bom6tG7EUB03ItoSXYhY/aAYRIzRD4jJ+j7xYo2p+fK3&#10;DZPnm4Us3/yN/WTuZYfMb9lecyXbZi5k6805bJGZzqaYaSyBNJbaHcws1srMY43NDextcwerZx4m&#10;TrIY8xyLNv9mb5kBXs+M4m+bId7YLMdbmJV5a/NNsmN4ffMtXsesR32teC2zNa9ClDPf5ab5Pi9t&#10;fsCLmR35U+Mj/tCI5XeMQbzQGM9PGGn8kJHDtxob+FpjD19hHOO5xh98oXGRzzJu8cnGcz7WKE31&#10;70OsEQNdjUbQyWhN60MH0q7QzugJLanmGxt9oN7L+o+HyrQevGJ8ChWMKaRz4A1jEa0vK6GRQecX&#10;xlpaX9bCB8ZXNH41dCa6kt3NWAc9jY20vqyjdWYlDKb1aLgxFxKMNBhppMJYItmYCGmUO4PWnlyj&#10;O6w32sP3RkvYSXPaY9SDQzS/Y8arcNqw4bxRBq4ZCHeMh7zIuE73GwVXaT0qpDy3KP8tYzdxAe4a&#10;XDw0FHHfeE/cNTaJO4aFfxvt8JHRCZ8bXbCY+REWJ8Dsjk+M3lhk9MNbxgC8asTjRWMonjUS8ASt&#10;+0eMsbjXmIT7jen4K+0JZ40sisnG+8RzsiUzA2VzLtrmbCxnzsBXzWn4hpmGb5lfYh1zMjYiWpip&#10;+C7RjuyuZgr2MhOxjxmH3c1OpJ2wv9kBB5htsJ/ZEGNNB3uaV0R3cxMxT8San4oB5kdiuFlDjDIt&#10;MdGsI9LN7iLTTBaLzCUixzxA9mMx13wT51CeDLMjZpudcZHZBZcQi8w+mGMOJsZROxVX0Bw3mJn4&#10;g7kYj5tL8RrpQzMbmTUX0ZqGxa1U4lOyRyO3EvCpOQgfmX2xyOyB9188K1Ju9aD+7hT3MVGb+FcU&#10;t3aIElYmkSjQaiPokE48MwXpLWBWPrEWnppZIKwUKGF1hYDlk13AJesKV6373LMYVLEioY5lQVOr&#10;IrS13oCOVnXoZtWHvlZLGGJ9CIlWX0i1EmCmNREyrSmQY6VBrjUPvrKWwEZrNWyx1sFOus4eaw0c&#10;IPLJPkG+C9R308qGu3TtO9ZYsofDZSse/rTi4KQ1AI5Z/eCgFUvjutH4DrDZakE5a8ASmuNcmtNU&#10;6wmfaN3i46y/eIL1B4+zjvDu1jb+nrWSN7bm8xpWKq9sjeHlrSHctj7hshXLS1jd+L9mZ36TarOA&#10;avQ4cZjIpxo+ZjYlfZvvNGvzPWY0P2C+xg9RzR+m2j9uyvwP8yk7bV6ltaWQTX95xrGPyXZ54RCV&#10;bEe8aZcR1e1HdH54AqrbO+k8cQOdS66m9hI6S5wD79ipUJPOCSvYQ8Ckc8IydCZZyh5LOok0jc4j&#10;55EuofYKOrNcS3xHvv0g2b/R+eUFKGHfIR4D0jWehYrgQeg+XCfOE8epfTj0EHaFHsHB0AXID+2n&#10;9grYFpoC60KJkBcaAlmhvjAr1B2+CHWFJCKB7P6h/tA9FAvtQ32gZWgoNKb4+qGVUIPGx1Cet0OP&#10;oTrlrES5bdIyRHHyPbXoe5X1DO4Td61rcMs6BlesLfSZroRL1lz6HJPpc0ygz28IbKXPdRN9vhvJ&#10;t5Hej83WLNhBn/teK+/l+7DP+oH0Ahy1SohzlieuWBXFLesV8Tdx/yWviyKrGlGDqCkeExiqLUoR&#10;VqimqETEhGqI+qEY0Tj0png71EHUDM0V1UJ/iKqhINYmmhPtiQ+JHqFXsH+oOQ4K9cUhoREYFxqN&#10;fUPjsHsoifon4nuhSdgylIKNQ6n4dmgyjU/DmqFZWCeUSb5sbE18SPQlRoSyMJmYRswjMom5NH56&#10;qD9+EWqCk0KlcHYoEnOIPGI5sTYk41d0/VWhAbiSYpfTmFXERmIn8RPxB+W+RjwgnhEl6GxWonPY&#10;knYaIp3pMjsV/6U53qPx12nOhTT3M3QPv9O9/EL39Avd2y90jeN0r3/QPV8grhF3iX8IZgexOFGS&#10;kF7aj8Wz0AXxILRbXA9li/OhseJkqKs4GmooDtAzPUrP9lSourhMz/kePW9m1xYl7TqiDCG/pCZp&#10;NeI1ovz//+5XIL3FzkqV2e9SOXZQstn3ksGWE7PJnihVYoOlWqy/1JqIZfHSGDZCSiFNYwOlhWyo&#10;tJaNkb5j46XdbIKUT/En2GfSaWqfZqOksxR7kY2T7rAE6T6Lkx6x3tJT1lkC/p5UjDeTSvK6ksSr&#10;SRH8Fak0dySZa1KIl5IqckmK5sWkRhykDpxLA/jTwGf8YSCb3wts4vcDe/n1wBF+LvAHPxK4xbcF&#10;isNXAQeyAzEwN9AUZgfaQhrxeaA9fBboCpMCPeHTQB8YG4iDYYHhEBdIhH6BVOgbmAmfBLJgRCCP&#10;4tbSmI0wK7AZ5hGZgU2UbwMsDqyDvMAaWBdYCZsDS4h58E0gDTYGqE4CSWSPf8k2sndT3n2BMXAg&#10;MBSOBOLhZKAvXAp0hvuBVgBSHSgjVQFL8sGXLHhFkqGKJEE1iUG09JBHSxFkVyS7HtSSmsFbUmuC&#10;zpalrtBA6g51pHSoLp2EqpIvXpdai0pSkghLJ4UjxWBI6o2a1A9LSYOwhDQMnwdG4z+BJLwbSMbr&#10;gRS8RJwJTMaTgWl4KpCBhYGleCOQRzHL6Yc3+r4mLaMci7GSlIPRUhbWkTLxHSkDW0jz8D1pLnaS&#10;ZuPH0iyMJT6RZmA8MUpKwxHSRBwmJWCCFI/jpbb4mVQCJ0lbxSRpivhcihNpUjMxR7LFfKkIFkuK&#10;+FpqLL6Vhoht0nSxXdohdkqIO6WWuIvmfUgajAelZNIZeJzmcEPKxkcEBnMwMrgY1eBSdIN5+Gpw&#10;OdYKrsT/EF2Cy7BnMAt7BGdhp2Aavh/8kvz0d0MwBesGJ2L1YCJWDY7GSsERWCE4FP1gQ7SC94QS&#10;XCrKBvuL0sGqolSwAILBuVAsOIC0H5QOdic6kt0OooI1wAgKCAXzuRNcwV8NbuHVg4d4/eAJ3jR4&#10;jjcPPuJtgj50DLaAbsGuRCz0DMZB/+BwGEoMDiZBfHAqDAtmwIRgLkwJroYZwTUwP7gWFgXXQS7p&#10;KmqvI/83wTzYRnHbgilkD6e+/tTXC1YEO8OyYHuKfw8WBmtCZrAMzA5e4TNpTtOCO3lqcAMfH8zl&#10;I4ML+LDgLD4wmMJjgyN512Af3j7YjrcKNqK5xvBGwdd4g2A5/lYwRPcRxa2gxKWg4I+pHm9RXV6U&#10;itgl6Tb7S7rMLkgF7CTV7hmq5T+ppi9I+4k97Iq0g92QNrDbUi6NWcDuSemsSJrAHksD2ROpC2kL&#10;atelvhj2Yk353+9+n0VEiM+JqRGSmBMREAuIhRHFxbKIp7A6ogg2RvwNmyJuwo6IQjgYcRJ+jzgI&#10;FyO2wZ2ItfA4IhcgMhuKRWYQ04lUKB6ZCBGRCaBHDoFyROXIkRBDvlqRyVA78gtiJtSIzIRqkUug&#10;UuQKcCPXgBm5GaIid0Mg8hg8iyiAexG34C+6/hmay68RZcXvEbr4LcIR+REVxcGI/yPiTMBzurb/&#10;v/da65zzvnKm90WvsVWKoq15KErNakiLpNQQM8FNREVJiNL4J4oUNSaShmhCJBWiUUpp1diWlutW&#10;VbmKGi/VUqqq/X3r/u9znzyfZ6299vzus/Z+c84671P8id2UP7Tb8Pt2R95id+cyezB/ZKfAns0f&#10;2xt4v72FD9u7UecIn7bP8Hn7Ol+yf+Mrtsglu5z8y64gx+1a8pndVD62O8l+G/fF7Rg5bMfLp/Y0&#10;2QHet6fKRvtVWW/HyRp7lKyyB8lSu48ssLvKG6iXaj8h8+1qsP1Nsuzykms7km+bsgH9vGvfxmd4&#10;k1faV3mx/QO/aZ/jVPt7ngk5zb7Ak+3LHGff4FiUG2Hf5yE2S387KH1sX3phbEPsujLGflbGoa8x&#10;di95zY6WJHuETLYnyXh7NmzzZIS9WAbbmRJl58qL9lrpZhdIB3udtIZsamdJC5R5DvPoZE94SAfI&#10;dqA1aGXHIn+4NLJflvp2T6lpPydV7SZSAf3adg0J2JVBhETYDzhsX+Mq9kl+3D7ET9rb+Rn7Pa5p&#10;r+ZH7dlcCZ97hN2Kf4moxxcjqvPpiEf4ZIQHygGTv4vQsD2gkxF36KuIa3QA/rwz4hhtjtgH39lO&#10;a+Bj78C3VkXk0bKI1bQwIhd+mEMz4fPTI/AsBf42J2IGzYfPLYuIR9l4WhcxiTZGTKUt8N/3kb81&#10;YhF9hPL7UferiEL6LqKMLkbsoZsRR+jXiG/pj4hzpO3vybTPkW3/QBXsa1TV/olq2veovv0HNbIF&#10;c2JugOvtSfs21UZ+bfsS1X3IVXoM8m/2GdQ7Dj6HfoBCuPZDdjb0DHrcTqWn7RRqYyfRC+BlO5li&#10;7dfoNehv2LPpTXshLbRz6G27mJba28BuWmnvoyz7GORZ2C/QYlzvC+z7NBd+95c//ve+X6S7j/u5&#10;R/gV9yTHuFd5rHufE1xfktxa8obbQt50u8vb7ihZ5k4FqbLEnQ+5VFa5q+Vdt1hK3C3yoVsqn7jr&#10;ZJ+bKQfceZAzZY87RXa4E2SzO1TWu71kjdtUst0qqGdJpvsLL3f/xYvczznN3c2r3F2cD4rcnbzZ&#10;3cEr3SxOdeP5Vbctj3QtjnL/SZ3dImrsLqCq7gyq7SbTU6AxaAKeccdSA7cz1XNrQnqwVaQ2bnXU&#10;qUO93cYU5eKZm9uRRro9aKwbSRPdaJrhDqcMN4HWuLPofTeDDrqZ9K2bQ5fcbLru5tJtdy397uYT&#10;e/lkg/JeHlX2sulRbxnV9ObQY14S0gkU9iZQECgvnu65iXTLnQri6Uc3Fm2NRJsD6agbRQfQ70du&#10;F9rstqF8jGkVxrbIrUJzMd7XXaZE944e517SQ9xvNdZD93D36s7uDt3RLdMd3FLd2t2oG7tFura7&#10;Xld287Xtrtbk5urfnGz9wFmm7zkL9S1nnr7+kDmQKSAJIN7MidN3nOEoE63vOr01u8110K2qA+6f&#10;6oFzSV1xvlafOYdVrnNEjXHOqjjne/Wac0G97lxRac519Zbzk1ri3FbLnbtqpXNPLXbuqDeRToU9&#10;xbmppoEEMA4Mc26pV53f1XQnoF93KupZTk3QWL/htNVpTje92InUy5z+OtMZqdc48Xq9M1lvcGbo&#10;ImeOLsbYi50Mne8s0LmYzyrMK9fJ00ucQtTdrJOcMh3nbNejnF16mLMXHNZjnRN6nHNdj3Eq0win&#10;Cw11htFLznjq7MRTG2cSzoSpOAcmUX3YajqjqaoznCqgjA1pOmNJIe+e/SbOmSz6E2dNEOdFRfC4&#10;U4BzJZ8aO2upGdItcYa0cUqpk1NGPXCWREEORfrvThHNwrk0H+0vdDrSMqcmZTpN6B2nF+Wh/XfR&#10;fxHY7CTRB04ybQPrnCW0ykH8nPMlveXcoQVODV7g9OWFzgJe5nzBy0EmyAUl4EPnKu9zKstXTlc5&#10;7gyFHCufOXHyqZMoO5zp8r4zW4qcdMlzMiTTWSxvOStAtixzciXXWS35oAR8CPbC9hXyTjqZctZZ&#10;KuedRXIRtuvgFrgL7oEHaEvBj5U7UX53RskvTpTcdNrLj05dlHtE7jgC2w3+0TnJl5zP+Q5g+LML&#10;KrmHuCZo6B7k59z9/Nce89/7fqn+BZXqH1ez/X1qpv+BSvYL1ST/HTXaX6ai/YWqvZ+h6kFWQjro&#10;Z6s/vQJ11ytVt7xd6qb3OfhGXfLOqIveLXXZC+qbXljf8qrqu15N/bvXQCu/IfQm+ievmb7htUFe&#10;D33N66m/Bye83vqI95Le6/XT271oXeoN0sXeSJ3vxelMb4Ze4GXo171cneCV6lHeXj3EO6oHeqd0&#10;X++87u7d0G29P3VDz4P/16BKXhPyvA5UzuuJ/SEKciCZ3jB6AJ+/646imw/9P57OYj84hT3mG3ce&#10;5DI6767G/lJId9yNKFuC/aWEAl4x6heRAzzoYW8TVfS2YH/ZhH2mkGp5ufSkt5zqeRnUwEunhqCV&#10;N5s6elPpJew9g7wYGuP1pXivOyViTEleG3od40vznqSFXjVa7vmU6wnle3d1kXcN8w1TjhdJmWhn&#10;Ldpf6+0B56jA01zsVeBC70Uu8Mo436si670+stF7Wd73XpHt3iDZAbZ6MbLZGyFF3lhZ642XHC9e&#10;VnqT5G0vURZ4U+QNL1mSvTkyw1sk6V4m7NkokyOF4H3ou2E76C2Xo95SOeEtltPeW3LeQ4ywN19u&#10;enPlDvjdSxft436aP1c8P00e8VOksj9ByvsvQ74s1f0oqeH3gmwvlfzqUtG/zOX9MrCCK/mz+DF/&#10;ED/pN+en/Crcwn+WO/sx/KKfytF+Hkf5B6Hf555+Q+mBdiL9aOnrD5Bo/xXpD6L9URLlTwTTkU6X&#10;If5iGetnyWv+Gpnnr5VcyGI/R8r85bLdf0t2oswOfxb0abLNT5QtfpyU+KNRZqgU+TGyCXIr2A59&#10;hz8YtAK/8Q5/F+/0s0AKb/d78Va/Opf5DG7QVv8IlfklVOpn0zY/jXb6A2mXXwP6Wb3bv6wP+bf1&#10;P31F3/sO3fCr0G9+bZLQM2SHmlIo1JaqhbpTnVB/ahIaTe1CidQ9NJteDM2jqFAGDQytoOGhPIoN&#10;FVF8aBMlhkpoWmgjpYBU6AtgW4G8vFAOFYTSKD+UDH0yZYfiaWloAmWExlNaaCzNCo2k5NAQ1I+i&#10;uFA3tNmc+odqUM+QQx1Cv+sWoRu6Ueiirhc6pWuEDuvyoZ1aQoX6rr9SX/XT9Vk/SX/jJ+ij/jh9&#10;0B+pd/pDdIk/QOf50XqZ30/PA7NAqt9Dp/mdIdvpRL+VTvIb6xS/np7p42zxq6Jceb3If6AW+lew&#10;t/zvvt/BcC0+Br4LV+cLYZ8vh+/RlfAJxPPspguI6TkXLkI6j34OL6NfEAd0LZxEp8IJiAGKp/2I&#10;D9oXTgZz6NNwBlgBPQ/29aAEbKM94QO0O3ycPgqfQzzRTXCftqOPLeE7tCF8m1aD5WAe0rPCd2kK&#10;8maibCrqzUI7k8LzaDRikAahzz7h0dQ9HEPPIU6pOagHvXo4lsqHR5KFmKUHoUn0K9bv51AhXQ0d&#10;oEuhc9DvQ79HZ0J36RjkPrADttLQAyoO/UGFoCB0ldaGjlJOaDvWtJCyQsuxjqlYx0SaGUqgBKzr&#10;eKxvLGyxaH9CaAlNxronhwoeXg/TQ59AnqM5IYuXhB7jnFBtXhuqw+tA4UPq84ZQI9ActOBNYHuo&#10;FX8KvoT+HbiMvJ9CTfjXUEO+HYri66Hl/EPoFF8IRcgNcB9YYfwvACqE60j1cFepGR4tT4SnSI3w&#10;NKkSni7lwzORP1skPEcehNLkbihdfg7NleuhDLkWwjsGoSz5NZQjOpwjDqgG6oezpRXoBHqBFx/K&#10;OdIlHCvPhTvJs2FXXgg7EgUGgcFgVLi8DEf/Q8PjJQZ9DUadoSAWJILZYBHafgdsAFvAR+Es+Ti8&#10;RHaHM2R7eK6UhdOlJJwm61B/NcacibEvxhzmYy7pmFM65paOPuZhrosw5xXgHVAASkAZ+BB8BHY/&#10;1O/zlvA53hDew6vDObw8nMwZ4YE8J9yeU8INIZvwW+GmnB1uzuvCLbgs3Io/Cj/L+8DBh7SAbATq&#10;gf/d91uqm6nFuoGap2uqGbqaiteV1CDQDXozXVfV0i1VVd0TjISepOrrNMgM9bh+Rz2hS/Ce0jbV&#10;WO9B2SOqhT6hWupvkf5WNdCnUfa8ekbfVHX1bfWovqcq6gfK0XgnShtIBfQNVQ4lbH1SeforVV4f&#10;Qi+fqtr6I7SwXXXQW1WUfl+N15vVG7pY5eh1qgzsQ8+H9WJ1Ss9WN/REZdJQVZ1eUk3oBdWZuqtI&#10;eh60VrhvpgbSs2oYNVOj6Gk1geqoyfSoSqEqKh28DT2b6qsClMN7HmoL6m6lXuBFVUZ9VSlFq000&#10;SCFeSBXSOJVHE9QKyAyKVfATNRPMeMhE6FPQbrJKoukKz5lVPGWo0ZSlBlCh6kFb1bP0qXqKDqsa&#10;9A9VhU6p8vQvVY7O4wWxi+qu/kHZ9IOqDb0N/Vt1oSuqJ0CcF8b/k4qBbSHyvqGzqgafUT35lJrJ&#10;X6tv+JhqIl+qEXJIjZVPVZzsVK/K+2qaFKuZ8q5KlXdUmqwEi9Rcma/ekgyVifRaWaMK5D21TraD&#10;fepd+Uqtke8U3iFQ2XJDZcltlLuvVgjp5VJOL5WQXiKVwKN6sdQCDXSG1Nezpa5OBPHSSEdKC21J&#10;S72DW+p53FpP4I66C/fQ1bi3vkPRugIP0x15gk7gSXoR2MWvapFE3V2m6DiZqSfKDJ0KuVjm6mxZ&#10;rXPkPfCBzpWP9Ro5pNfKMV0g3+l1ck0Xyh/ApXelAmVLmJZIkDJEaL78rufKLzpNbmBsl3WKnNXT&#10;UGeKnNST5J+6vXypf+YDei3v1bH8qX4anKWP9XL6UI+HRIy6jgHRtEv3of26OX2hmb7SR/QxvV5/&#10;p7fry/ozfVOf0L/qM/oe/v7UNShA3ShEAylMI6kiTaDqNJlqg5o0kx6nBdAzqRnlUzsqoq60kXpT&#10;CUXRJtQooaFIj4Z9HBXQRJSbSGnQJyMvFnmITaAB9Ar1RfkXqR+1QF2fXqDLuisd0Z1ot25Npbox&#10;5ev6tErXpSX6cUrTleg17dEobVEfjK8DRtlE39H19M+6pr6iq+rTOqy/1OX0Ls16E/xxLTxxpb6j&#10;svSP4JJaps+q+fDdxfDlpfDpFfoA2Avv26XW6FL1rs6HXKUK9EK1Qb+uNuq/q036FchuSLdGXhPU&#10;a6b2P3zu9r1qzrjPAJ7ncvwCBzkS9GGT+/MDGsp4J4Rv0Xi+Tq/yBUrhb2g+H6KVvJPe5RIq4Xz6&#10;gHPoQ86kbbwIpENPoY85kT7nBDoBzvJrdBG2q5xK/+Y3wdt0hbPoAufRd7ye/sF4jslb6QDvoY/4&#10;KG3ms5TPNygT/S/EWNI4xG/y33guV+dUrs0z+Cmewk05jtvwOO7IY7g75GBO4BR+jbN5Mm/gJN7C&#10;s3g36h3hxXyGl/N1XsW/8TsssorLydtcQd7kWvI6N5XJ3EmSOFJmcQyIl2k8TSaCsTxVRvCrMpjj&#10;5GUeJZE8SF7gPtKBu0pL1GvFT8jzXA22vyGvvPRjR15hU4agn1f4Nvfjm9yLr3JX/oHb8Tluyd9z&#10;Y8gGfIEf5xuY0X2O4KBojCXMdaUqPyuPou2q3EsacLQ8zSOkLk+CbbZU4XlSkReLx5kS5FwhXiu/&#10;U4H8QuvkOuRlypKrNE9+JjxToAkPuQN5C1wH/6ZYuULD5Qd6WU5TTzlBz8mX1EQOUF35mGrIDqoM&#10;IqA/4P10jQ/TSf6aDvFp2s7n6T0+QauxMrNhH8wfUyveQPWwgtV5MT3CC8gD5YDJC0nD9gBedYfm&#10;0DWaTmcpgY7RGNoHX9lOL8On+sGXXqI86kGrqTPlwu9yqCktp0aEZyfwr5Y0g56Hj/WgeJSNp8E0&#10;iUbQVLQxE773l/8tQpu4L4i6/48KUauMsmgPvUtH6D36lrbQOdpK39MOyE/oBzqEcXxFP9EJuken&#10;6Q86T8LniPlfGOd3dJtOIv9bugT9L67Sccgv6AwdgHaIPod+gPZi3Pspmz6jDFhT0XIK/UhJaC2J&#10;IjiZquEab8BJ1JJnUzt8Cp3gE924mF7gbWA39eZ9FMnHIM/CfoG64vruwPepDfzsL/97/mG8zaOa&#10;jH1sGkfYNk5y2LjKVY37XMvw5SmjljQ3Wkhbo7t0M0ZJD2MqSJXuxnzIpfKSsVoGGMUy0tgicUap&#10;JBrrJMnIlGRjHuRMec2YIvHGBBljDJVBRi+JNppKH6OKRBqW9DZ+4R7Gv7iz8Tm3NnZzF2MXR4Jo&#10;MAAMAjHGTh4Oxhg7uLeRxa2MeK5jtOVKhsVB4590T4rooiygIzKDTkoynQUXwSVwXsYi3ZnOSE3g&#10;wVaRbkp11KlDZDSmoIFnbkZHqmT0oGpGJNUyoqmhMZw6GAkUZcyicUYGzTAyKcPIoWwjm/KMXFpv&#10;rKXNRj5tA7vBASOPDiPvmLGMThhz6LiRREdQf5+BdwhAmRFPG41E1JsK4mmtEYu2RtJCYyClGVFo&#10;P5ISjC40ymhDAzCmSKMOdTGqUFvDo2YG05PGHV3NuKTDxrca66P/lL36nuzQd6VM35FS/aNs1Bel&#10;SH8r6/Vhydef4IT8QHL1RsnWm2UZ5EKcjPNwUs7TeTIHpIAk8BrscbpIhqNMtC6W3nqbNNe7pKr+&#10;SP5UpXJJvSNfq9flsOonR1RlOasel+9VfbmAbxZXVGu5rjrIT6obvhH0kLuqp9xTneWOaod0K9ib&#10;yE31FKgNHgUV5ZaqK7+rhhLQzaQiwLMmaaybS1vdWrrpzhKJE78/vi2M1FESrwfLZD0EJ/8wjHk4&#10;xj5cMvRAWaD7YT4vYV5RkofyhbqNbNbP4LOoKdt1ZdmlK+LzqSiHdVU5oavJddgqU0XpQmEZRoaM&#10;p3scTzd5Es6CqTgHJtFpHk9f82icA8NxDgyjTyB38FgqQ95GnBklnEXv46zZhfPiM/A1F+Bcyce5&#10;spYuIX0VZ8hNLqU7XIYdbCsFpAx9ldJjuC6bySJqhz47SUfqjmuwtzShftILO+FY6i9TKQaMkSQa&#10;j2v172CwLKFIKaFu2CE7yB16XmpwB+nLnWUB95AvuCfAUyKOAqNAnFzlJKksqdJV5spQyLGSInEy&#10;VRIlQabLOJktwyRd+kuG9JbF0kFWgGzpLrnST1YLIphkJIgDSbClIm+BZMoSWSrLZZGsgm0NWAeK&#10;wUZQirbKZCaYKCUySgolSvKlvbwrdWW9PCJFIpA3OE9OcrZ8zkVgG9gDDsshPgHOy0G+Kfv5rz3n&#10;mYf7T0XdyrqgWlnHVQtrn2pqfaCetgpVbesdVdnCfT5robptZqgz5kL1hblM7TKzValZoIrMUlVg&#10;7lL55ufgG5VlnlGZ5i2VYwZ1vhnW682qutisqUvMBnqL2RB6E9ib6TyzjS4we+hcs6deBhaYvfVs&#10;8yU91eyn481oPdYcpIebI/VAM05HmjN0BzNDNzNzdW2zVFc29+qweVR75iltmef1A+OG/sn4U1+A&#10;v54wamAvaEJ7jQ7YG3rSJ/Dv3fDz7cYwKoXPFxuj/r//x9My7AcLscdkGPMgl9FKYzUVGRvpA6OE&#10;dhlFtMcoxh6yiT4ztmA/2YR9pZC+wf5z2lhOZ7AvnTXS6QK4bsymu2iLzQnkmTFU1exLNc3u9KTZ&#10;gZ4y21Azswm1MZ+kzmY16mn6FGUKDTTv6mHmNcwvTH3MSIo006m/WQj2gHPI1zzcrMBDzBd5oFnG&#10;A8wqMsTsIyNNxNOZr0i8OUgSwAQzRsaYIyTGHCsDzPHS14yXnuYk6WImSgdzirQwk6WhOUcam4uk&#10;rYl4ATMbZXJQPgft4P9l2FLM5ZJmLpUF5mJ523xLVpoZkmPOl7XmXCkCm8102Qp2QN9rpsnnZop8&#10;YU6QgxjLEXDMjJLjZi85araHvbocMi/zQYz5oLmCvzBn8XFzEJ82m/P3ZhW+Zj7L98wYFiuVy1l5&#10;HLQOQr/Pymoof6AdtqLFsgZIOesVsUE5a5QErYlgOtLpErYWSxUrS+pZa6SdtVb6Qg63cmS8tVzi&#10;rbckAWUSrFnQp8kEK1HGWnEywhotQ62hEmPh/XHICSAeeoI1GLQCv3GCtYsnWVmQKRxn9eLxVnWO&#10;tRjyBo23joASGmtlU5yVRpOsgTTZqgH9rE60LuuZ1m39pqVoueXQWqsKvWfVpm3WM7Tbakr7rLb0&#10;pdWdvrX60w/WaPrJSqT71mziwDyyAohVC6ygCoE8qhYoopqBTVQ3UEJPBTZSE9ACenvYeiGvfyCH&#10;BgXS6JVAMkUHJlOfQDy9EJhAHQPjqU1gLDUNjKSnA0OoXiCKagS60SOB5mQHapAKOPSL9bu+Zt3Q&#10;P1gX9RnrlP6ndVgftHbq7VahLrZW6lwrXS+1knSGlaDTrHE6xRqpJ1lD9ChrgO5vResXrH66HWgK&#10;Wlk9dBurM2Q7Xc9qpZ+2GutGVj3k1QRVdXurvO5iPVCdrSvYS/53ny8lWIvTweJgdc4M+pwTvIfY&#10;nRO0KrgbsTyliAkqQjoPcTzLqBBxP6sRo/NWMAExP/GICZpM04J4jyA4B2TQVMT3TEPZ5OB6mo6Y&#10;oOTgNtgOUGLwOGKHztGk4E1wn+LRR2zwDg0N3qZo0BO0R7p58C7VR15TlG2Jes3RzhPBeVQZsUEu&#10;+jQQE3Q/EEM/BwbSZfAd9KOBWNqPz/jDwCjaFJhExVi/gkAh5QYOUFYA9+UD9ykncI8WB+5SGmQy&#10;SIBtbAD/RwX+oBgwKHAV63gUa7edeqJuZGA59FSsYyLWL4FqY10fw/pWh6062q8RWILrIYcaBgoe&#10;Xg+NAp9AnqNnAxZ3DzzGfQO1eUCgDg8GMQ+pz0MDjUBz0IJHgbhAK54G5kBfBLKRVxBowsWBhrwu&#10;EMWrA8s5K3CKVwQiZA0oAR+Cj8GhQB05GugqXwdGyzeBKfKPwDQ5Epgu+wMzZXdgtmwLzJFNgTTZ&#10;EEiXgsBc1M+Q1YElsjaQJcUB3HsHH4MvwZlAtlwDd4EKZgsDFZwjvwZi5adAJ/l3wJUHAUesoCMu&#10;8MHfguXlkWBXqRAcLyGU9VGnPKgG6oIWoEswR/qBoSAWTApmSWJwibwazJB4xFONC6bLKMRWDUb9&#10;6OBs6YWYqy7B6dIe8Vetg1PAaGmLPtoH68AeIT1BXzAIjACxIB5MAq8+1O/z2OA5jgnu4ehgDvcM&#10;JvPzwYHcMtieGwUbQjbhTsGm/GKwOQ8OtuDYYCt+NfgsJ4OUh7SAbATqgVr8318W+uv3hpT6zy8L&#10;/ec3iSJwKv/nF4z+87tF/FdS/Z8AAAAA//8DAFBLAQItABQABgAIAAAAIQC/V5zlDAEAABUCAAAT&#10;AAAAAAAAAAAAAAAAAAAAAABbQ29udGVudF9UeXBlc10ueG1sUEsBAi0AFAAGAAgAAAAhADj9If/W&#10;AAAAlAEAAAsAAAAAAAAAAAAAAAAAPQEAAF9yZWxzLy5yZWxzUEsBAi0AFAAGAAgAAAAhAIQjVS8X&#10;BgAA8SMAAA4AAAAAAAAAAAAAAAAAPAIAAGRycy9lMm9Eb2MueG1sUEsBAi0AFAAGAAgAAAAhAE+h&#10;rsW6AAAAIQEAABkAAAAAAAAAAAAAAAAAfwgAAGRycy9fcmVscy9lMm9Eb2MueG1sLnJlbHNQSwEC&#10;LQAUAAYACAAAACEAJHuiE+IAAAAMAQAADwAAAAAAAAAAAAAAAABwCQAAZHJzL2Rvd25yZXYueG1s&#10;UEsBAi0AFAAGAAgAAAAhAB/ho0aNOQAA+kgAABQAAAAAAAAAAAAAAAAAfwoAAGRycy9tZWRpYS9p&#10;bWFnZTEud21mUEsFBgAAAAAGAAYAfAEAAD5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0685;top:10538;width:668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pusUA&#10;AADbAAAADwAAAGRycy9kb3ducmV2LnhtbESPQWvCQBCF74X+h2UKXqRurGg1uopUFClUqBW9Dtlp&#10;NjQ7G7Jrkv77riD0NsN735s3i1VnS9FQ7QvHCoaDBARx5nTBuYLT1/Z5CsIHZI2lY1LwSx5Wy8eH&#10;BabatfxJzTHkIoawT1GBCaFKpfSZIYt+4CriqH272mKIa51LXWMbw20pX5JkIi0WHC8YrOjNUPZz&#10;vNpY433cHPqj/OO1MhfD2WyHm/asVO+pW89BBOrCv/lO73XkxnD7JQ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Km6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784B3E" w:rsidRPr="0043394C" w:rsidRDefault="00784B3E" w:rsidP="00784B3E">
                        <w:pPr>
                          <w:widowControl w:val="0"/>
                          <w:spacing w:line="300" w:lineRule="auto"/>
                          <w:jc w:val="center"/>
                          <w:rPr>
                            <w:rFonts w:ascii="Bernard MT Condensed" w:hAnsi="Bernard MT Condensed"/>
                            <w:spacing w:val="-20"/>
                            <w:sz w:val="92"/>
                            <w:szCs w:val="92"/>
                          </w:rPr>
                        </w:pPr>
                        <w:r w:rsidRPr="0043394C">
                          <w:rPr>
                            <w:rFonts w:ascii="Bernard MT Condensed" w:hAnsi="Bernard MT Condensed"/>
                            <w:spacing w:val="-20"/>
                            <w:sz w:val="92"/>
                            <w:szCs w:val="92"/>
                          </w:rPr>
                          <w:t>LAWRENCE</w:t>
                        </w:r>
                      </w:p>
                      <w:p w:rsidR="00784B3E" w:rsidRDefault="00784B3E" w:rsidP="00784B3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Arial" w:hAnsi="Arial" w:cs="Arial"/>
                            <w:spacing w:val="30"/>
                            <w:w w:val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pacing w:val="30"/>
                            <w:w w:val="80"/>
                            <w:sz w:val="36"/>
                            <w:szCs w:val="36"/>
                          </w:rPr>
                          <w:t> </w:t>
                        </w:r>
                      </w:p>
                      <w:p w:rsidR="00784B3E" w:rsidRDefault="00784B3E" w:rsidP="00784B3E">
                        <w:pPr>
                          <w:widowControl w:val="0"/>
                          <w:spacing w:line="300" w:lineRule="auto"/>
                          <w:jc w:val="center"/>
                          <w:rPr>
                            <w:rFonts w:ascii="Arial Narrow" w:hAnsi="Arial Narrow"/>
                            <w:w w:val="7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 Narrow" w:hAnsi="Arial Narrow"/>
                            <w:w w:val="70"/>
                            <w:sz w:val="52"/>
                            <w:szCs w:val="52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10675;top:10566;width:238;height:3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4elLBAAAA2wAAAA8AAABkcnMvZG93bnJldi54bWxET81qAjEQvgt9hzCF3jTbUq3dGkWqggge&#10;3PoAw2a6WdxMliTq6tMbQfA2H9/vTGadbcSJfKgdK3gfZCCIS6drrhTs/1b9MYgQkTU2jknBhQLM&#10;pi+9CebanXlHpyJWIoVwyFGBibHNpQylIYth4FrixP07bzEm6CupPZ5TuG3kR5aNpMWaU4PBln4N&#10;lYfiaBVcv8Onn19XCz08ZuZrsVketm6p1NtrN/8BEamLT/HDvdZp/gjuv6QD5PQ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4elLBAAAA2wAAAA8AAAAAAAAAAAAAAAAAnwIA&#10;AGRycy9kb3ducmV2LnhtbFBLBQYAAAAABAAEAPcAAACNAwAAAAA=&#10;" fillcolor="black [0]" strokecolor="black [0]" strokeweight="0" insetpen="t">
                  <v:imagedata r:id="rId9" o:title=""/>
                  <o:lock v:ext="edit" aspectratio="f"/>
                </v:shape>
                <v:shape id="Picture 18" o:spid="_x0000_s1029" type="#_x0000_t75" style="position:absolute;left:11126;top:10566;width:237;height:3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038nCAAAA2wAAAA8AAABkcnMvZG93bnJldi54bWxET81qAjEQvhf6DmEK3mq2pda6ml2kKkjB&#10;g9YHGDbjZnEzWZKoq09vhEJv8/H9zqzsbSvO5EPjWMHbMANBXDndcK1g/7t6/QIRIrLG1jEpuFKA&#10;snh+mmGu3YW3dN7FWqQQDjkqMDF2uZShMmQxDF1HnLiD8xZjgr6W2uMlhdtWvmfZp7TYcGow2NG3&#10;oeq4O1kFt0n48PPbaqFHp8yMFz/L48YtlRq89PMpiEh9/Bf/udc6zR/D45d0gC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9N/JwgAAANsAAAAPAAAAAAAAAAAAAAAAAJ8C&#10;AABkcnMvZG93bnJldi54bWxQSwUGAAAAAAQABAD3AAAAjgMAAAAA&#10;" fillcolor="black [0]" strokecolor="black [0]" strokeweight="0" insetpen="t">
                  <v:imagedata r:id="rId9" o:title=""/>
                  <o:lock v:ext="edit" aspectratio="f"/>
                </v:shape>
                <v:shape id="Text Box 19" o:spid="_x0000_s1030" type="#_x0000_t202" style="position:absolute;left:10869;top:10601;width:30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784B3E" w:rsidRDefault="00784B3E" w:rsidP="00784B3E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Arial" w:hAnsi="Arial" w:cs="Arial"/>
                            <w:kern w:val="22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kern w:val="22"/>
                            <w:sz w:val="38"/>
                            <w:szCs w:val="38"/>
                          </w:rPr>
                          <w:t>PUBLIC SCHOOLS</w:t>
                        </w:r>
                      </w:p>
                    </w:txbxContent>
                  </v:textbox>
                </v:shape>
                <v:shape id="Text Box 20" o:spid="_x0000_s1031" type="#_x0000_t202" style="position:absolute;left:11161;top:10618;width:19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v:textbox inset="2.85pt,2.85pt,2.85pt,2.85pt">
                    <w:txbxContent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195 Broadway</w:t>
                        </w: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P.O. Box 477</w:t>
                        </w: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Lawrence, New York 11559-0477</w:t>
                        </w: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http://www.lawrence.org</w:t>
                        </w: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8"/>
                            <w:szCs w:val="8"/>
                          </w:rPr>
                        </w:pPr>
                        <w:r>
                          <w:rPr>
                            <w:rFonts w:ascii="Century Gothic" w:hAnsi="Century Gothic"/>
                            <w:sz w:val="8"/>
                            <w:szCs w:val="8"/>
                          </w:rPr>
                          <w:t> </w:t>
                        </w: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  <w:p w:rsidR="00784B3E" w:rsidRDefault="00784B3E" w:rsidP="00784B3E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 </w:t>
                        </w:r>
                      </w:p>
                    </w:txbxContent>
                  </v:textbox>
                </v:shape>
                <v:shape id="Text Box 21" o:spid="_x0000_s1032" type="#_x0000_t202" style="position:absolute;left:10688;top:10619;width:172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An8UA&#10;AADbAAAADwAAAGRycy9kb3ducmV2LnhtbESPwUrDQBCG74LvsIzQi7QbK7Y27baIRZFCBWtpr0N2&#10;mg1mZ0N2TeLbOwfB4/DP/803q83ga9VRG6vABu4mGSjiItiKSwPHz5fxI6iYkC3WgcnAD0XYrK+v&#10;Vpjb0PMHdYdUKoFwzNGAS6nJtY6FI49xEhpiyS6h9ZhkbEttW+wF7ms9zbKZ9lixXHDY0LOj4uvw&#10;7UVj99C9396X+3njzo6LxStu+5Mxo5vhaQkq0ZD+l//ab9bAVOzlFwG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8Cf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784B3E" w:rsidRDefault="00C7413B" w:rsidP="00784B3E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 xml:space="preserve">Ann Pedersen,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Ed.D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  <w:p w:rsidR="00784B3E" w:rsidRDefault="00784B3E" w:rsidP="00784B3E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 xml:space="preserve">   Superintendent of Schools </w:t>
                        </w:r>
                      </w:p>
                      <w:p w:rsidR="00784B3E" w:rsidRDefault="00784B3E" w:rsidP="00784B3E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iCs/>
                            <w:sz w:val="8"/>
                            <w:szCs w:val="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 w:val="8"/>
                            <w:szCs w:val="8"/>
                          </w:rPr>
                          <w:t> </w:t>
                        </w:r>
                      </w:p>
                      <w:p w:rsidR="00784B3E" w:rsidRDefault="00287FAF" w:rsidP="00784B3E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  <w:t>Willis A</w:t>
                        </w:r>
                        <w:r w:rsidR="00784B3E"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  <w:t xml:space="preserve"> Perry</w:t>
                        </w:r>
                      </w:p>
                      <w:p w:rsidR="00784B3E" w:rsidRPr="00B90B2A" w:rsidRDefault="00287FAF" w:rsidP="00784B3E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 xml:space="preserve">   </w:t>
                        </w:r>
                        <w:r w:rsidRPr="00B90B2A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>Principal</w:t>
                        </w:r>
                      </w:p>
                      <w:p w:rsidR="00784B3E" w:rsidRPr="00B90B2A" w:rsidRDefault="00784B3E" w:rsidP="00784B3E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8"/>
                            <w:szCs w:val="8"/>
                          </w:rPr>
                        </w:pPr>
                        <w:r w:rsidRPr="00B90B2A">
                          <w:rPr>
                            <w:rFonts w:ascii="Century Gothic" w:hAnsi="Century Gothic"/>
                            <w:i/>
                            <w:iCs/>
                            <w:sz w:val="8"/>
                            <w:szCs w:val="8"/>
                          </w:rPr>
                          <w:t> </w:t>
                        </w:r>
                      </w:p>
                      <w:p w:rsidR="00784B3E" w:rsidRPr="00B90B2A" w:rsidRDefault="006062AA" w:rsidP="00784B3E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  <w:t>Fallon Bienstock</w:t>
                        </w:r>
                      </w:p>
                      <w:p w:rsidR="00784B3E" w:rsidRPr="00B90B2A" w:rsidRDefault="00784B3E" w:rsidP="00784B3E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90B2A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 xml:space="preserve">   Assistant</w:t>
                        </w:r>
                        <w:r w:rsidR="00287FAF" w:rsidRPr="00B90B2A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 xml:space="preserve"> Principal</w:t>
                        </w:r>
                      </w:p>
                      <w:p w:rsidR="00B8422B" w:rsidRPr="00C7413B" w:rsidRDefault="00B8422B" w:rsidP="00784B3E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8"/>
                            <w:szCs w:val="16"/>
                          </w:rPr>
                        </w:pPr>
                      </w:p>
                      <w:p w:rsidR="00B8422B" w:rsidRPr="00B90B2A" w:rsidRDefault="0065646B" w:rsidP="00B8422B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iCs/>
                            <w:sz w:val="16"/>
                            <w:szCs w:val="16"/>
                          </w:rPr>
                          <w:t>Kristen Mcloughlin</w:t>
                        </w:r>
                      </w:p>
                      <w:p w:rsidR="00B8422B" w:rsidRDefault="00B8422B" w:rsidP="00B8422B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90B2A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 xml:space="preserve">   Assistant Principal</w:t>
                        </w:r>
                      </w:p>
                      <w:p w:rsidR="007A53B6" w:rsidRPr="00B90B2A" w:rsidRDefault="007A53B6" w:rsidP="00B8422B">
                        <w:pPr>
                          <w:widowControl w:val="0"/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287FAF" w:rsidRPr="00B90B2A" w:rsidRDefault="00287FAF" w:rsidP="00784B3E">
                        <w:pPr>
                          <w:widowControl w:val="0"/>
                          <w:rPr>
                            <w:rFonts w:ascii="Century Gothic" w:hAnsi="Century Gothic"/>
                            <w:b/>
                            <w:iCs/>
                            <w:sz w:val="16"/>
                            <w:szCs w:val="16"/>
                          </w:rPr>
                        </w:pPr>
                      </w:p>
                      <w:p w:rsidR="00784B3E" w:rsidRPr="00B90B2A" w:rsidRDefault="00784B3E" w:rsidP="00784B3E">
                        <w:pPr>
                          <w:widowControl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227EC" w:rsidRDefault="009227EC">
      <w:pPr>
        <w:rPr>
          <w:rFonts w:ascii="Arial" w:hAnsi="Arial" w:cs="Arial"/>
          <w:sz w:val="22"/>
          <w:szCs w:val="22"/>
        </w:rPr>
      </w:pPr>
    </w:p>
    <w:p w:rsidR="009259DD" w:rsidRDefault="009259DD">
      <w:pPr>
        <w:rPr>
          <w:rFonts w:ascii="Arial" w:hAnsi="Arial" w:cs="Arial"/>
          <w:sz w:val="22"/>
          <w:szCs w:val="22"/>
        </w:rPr>
      </w:pPr>
    </w:p>
    <w:p w:rsidR="009259DD" w:rsidRPr="004D227C" w:rsidRDefault="009259DD">
      <w:pPr>
        <w:rPr>
          <w:rFonts w:ascii="Arial" w:hAnsi="Arial" w:cs="Arial"/>
          <w:sz w:val="22"/>
          <w:szCs w:val="22"/>
        </w:rPr>
      </w:pPr>
    </w:p>
    <w:p w:rsidR="005E0803" w:rsidRPr="004D227C" w:rsidRDefault="005E0803">
      <w:pPr>
        <w:rPr>
          <w:rFonts w:ascii="Arial" w:hAnsi="Arial" w:cs="Arial"/>
          <w:sz w:val="22"/>
          <w:szCs w:val="22"/>
        </w:rPr>
      </w:pPr>
    </w:p>
    <w:p w:rsidR="005E0803" w:rsidRDefault="005E0803">
      <w:pPr>
        <w:rPr>
          <w:rFonts w:ascii="Arial" w:hAnsi="Arial" w:cs="Arial"/>
          <w:sz w:val="22"/>
          <w:szCs w:val="22"/>
        </w:rPr>
      </w:pPr>
    </w:p>
    <w:p w:rsidR="0043394C" w:rsidRDefault="0043394C">
      <w:pPr>
        <w:rPr>
          <w:rFonts w:ascii="Arial" w:hAnsi="Arial" w:cs="Arial"/>
          <w:sz w:val="22"/>
          <w:szCs w:val="22"/>
        </w:rPr>
      </w:pPr>
    </w:p>
    <w:p w:rsidR="0043394C" w:rsidRDefault="0043394C">
      <w:pPr>
        <w:rPr>
          <w:rFonts w:ascii="Arial" w:hAnsi="Arial" w:cs="Arial"/>
          <w:sz w:val="22"/>
          <w:szCs w:val="22"/>
        </w:rPr>
      </w:pPr>
    </w:p>
    <w:p w:rsidR="0043394C" w:rsidRDefault="0043394C">
      <w:pPr>
        <w:rPr>
          <w:rFonts w:ascii="Arial" w:hAnsi="Arial" w:cs="Arial"/>
          <w:sz w:val="22"/>
          <w:szCs w:val="22"/>
        </w:rPr>
      </w:pPr>
    </w:p>
    <w:p w:rsidR="0043394C" w:rsidRDefault="0043394C">
      <w:pPr>
        <w:rPr>
          <w:rFonts w:ascii="Arial" w:hAnsi="Arial" w:cs="Arial"/>
          <w:sz w:val="22"/>
          <w:szCs w:val="22"/>
        </w:rPr>
      </w:pPr>
    </w:p>
    <w:p w:rsidR="0043394C" w:rsidRDefault="0043394C">
      <w:pPr>
        <w:rPr>
          <w:rFonts w:ascii="Arial" w:hAnsi="Arial" w:cs="Arial"/>
          <w:sz w:val="22"/>
          <w:szCs w:val="22"/>
        </w:rPr>
      </w:pPr>
    </w:p>
    <w:p w:rsidR="004D227C" w:rsidRPr="004D227C" w:rsidRDefault="004D227C">
      <w:pPr>
        <w:rPr>
          <w:rFonts w:ascii="Arial" w:hAnsi="Arial" w:cs="Arial"/>
          <w:sz w:val="22"/>
          <w:szCs w:val="22"/>
        </w:rPr>
      </w:pPr>
    </w:p>
    <w:p w:rsidR="000621B6" w:rsidRPr="000621B6" w:rsidRDefault="000621B6" w:rsidP="000621B6">
      <w:pPr>
        <w:ind w:left="7200" w:firstLine="720"/>
        <w:rPr>
          <w:color w:val="000000"/>
          <w:kern w:val="28"/>
        </w:rPr>
      </w:pPr>
      <w:r w:rsidRPr="000621B6">
        <w:rPr>
          <w:color w:val="000000"/>
          <w:kern w:val="28"/>
        </w:rPr>
        <w:t>September 2017</w:t>
      </w:r>
    </w:p>
    <w:p w:rsidR="000621B6" w:rsidRPr="000621B6" w:rsidRDefault="005437C2" w:rsidP="000621B6">
      <w:pPr>
        <w:rPr>
          <w:color w:val="000000"/>
          <w:kern w:val="28"/>
        </w:rPr>
      </w:pP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</w:r>
    </w:p>
    <w:p w:rsidR="00C077EA" w:rsidRPr="004076FE" w:rsidRDefault="00292E41" w:rsidP="004076FE">
      <w:pPr>
        <w:ind w:left="5760" w:firstLine="720"/>
        <w:rPr>
          <w:b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Marzo</w:t>
      </w:r>
      <w:proofErr w:type="spellEnd"/>
      <w:r>
        <w:rPr>
          <w:sz w:val="22"/>
          <w:szCs w:val="22"/>
        </w:rPr>
        <w:t xml:space="preserve"> </w:t>
      </w:r>
      <w:r w:rsidR="00AA2A56" w:rsidRPr="004076FE">
        <w:rPr>
          <w:sz w:val="22"/>
          <w:szCs w:val="22"/>
        </w:rPr>
        <w:t xml:space="preserve">1, </w:t>
      </w:r>
      <w:r w:rsidR="00C077EA" w:rsidRPr="004076FE">
        <w:rPr>
          <w:sz w:val="22"/>
          <w:szCs w:val="22"/>
        </w:rPr>
        <w:t>2018</w:t>
      </w:r>
    </w:p>
    <w:p w:rsidR="00C077EA" w:rsidRPr="004076FE" w:rsidRDefault="00C077EA" w:rsidP="00C077EA">
      <w:pPr>
        <w:spacing w:line="480" w:lineRule="auto"/>
        <w:jc w:val="center"/>
        <w:rPr>
          <w:b/>
          <w:sz w:val="22"/>
          <w:szCs w:val="22"/>
          <w:u w:val="single"/>
        </w:rPr>
      </w:pPr>
    </w:p>
    <w:p w:rsidR="00C077EA" w:rsidRPr="004076FE" w:rsidRDefault="00E73BA7" w:rsidP="00C077EA">
      <w:pPr>
        <w:spacing w:line="48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CONFERENCIAS DE PADRES Y MAESTROS</w:t>
      </w:r>
    </w:p>
    <w:p w:rsidR="00C077EA" w:rsidRPr="004076FE" w:rsidRDefault="00C077EA" w:rsidP="00C077EA">
      <w:pPr>
        <w:rPr>
          <w:sz w:val="22"/>
          <w:szCs w:val="22"/>
        </w:rPr>
      </w:pPr>
    </w:p>
    <w:p w:rsidR="00C077EA" w:rsidRPr="004076FE" w:rsidRDefault="00043605" w:rsidP="00C077E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Queridos</w:t>
      </w:r>
      <w:proofErr w:type="spellEnd"/>
      <w:r>
        <w:rPr>
          <w:sz w:val="22"/>
          <w:szCs w:val="22"/>
        </w:rPr>
        <w:t xml:space="preserve"> Padres y </w:t>
      </w:r>
      <w:proofErr w:type="spellStart"/>
      <w:r>
        <w:rPr>
          <w:sz w:val="22"/>
          <w:szCs w:val="22"/>
        </w:rPr>
        <w:t>Tutores</w:t>
      </w:r>
      <w:proofErr w:type="spellEnd"/>
      <w:r w:rsidR="00C077EA" w:rsidRPr="004076FE">
        <w:rPr>
          <w:sz w:val="22"/>
          <w:szCs w:val="22"/>
        </w:rPr>
        <w:t>:</w:t>
      </w:r>
    </w:p>
    <w:p w:rsidR="00C077EA" w:rsidRPr="004076FE" w:rsidRDefault="00C077EA" w:rsidP="00C077EA">
      <w:pPr>
        <w:rPr>
          <w:sz w:val="22"/>
          <w:szCs w:val="22"/>
        </w:rPr>
      </w:pPr>
    </w:p>
    <w:p w:rsidR="00C077EA" w:rsidRDefault="00A66D63" w:rsidP="00C077EA">
      <w:pPr>
        <w:rPr>
          <w:sz w:val="22"/>
          <w:szCs w:val="22"/>
        </w:rPr>
      </w:pPr>
      <w:r>
        <w:rPr>
          <w:sz w:val="22"/>
          <w:szCs w:val="22"/>
        </w:rPr>
        <w:t>Los p</w:t>
      </w:r>
      <w:r w:rsidR="005E183A">
        <w:rPr>
          <w:sz w:val="22"/>
          <w:szCs w:val="22"/>
        </w:rPr>
        <w:t xml:space="preserve">adres y maestros </w:t>
      </w:r>
      <w:proofErr w:type="spellStart"/>
      <w:r w:rsidR="005E183A">
        <w:rPr>
          <w:sz w:val="22"/>
          <w:szCs w:val="22"/>
        </w:rPr>
        <w:t>tendrán</w:t>
      </w:r>
      <w:proofErr w:type="spellEnd"/>
      <w:r w:rsidR="005E183A">
        <w:rPr>
          <w:sz w:val="22"/>
          <w:szCs w:val="22"/>
        </w:rPr>
        <w:t xml:space="preserve"> la </w:t>
      </w:r>
      <w:proofErr w:type="spellStart"/>
      <w:r w:rsidR="005E183A">
        <w:rPr>
          <w:sz w:val="22"/>
          <w:szCs w:val="22"/>
        </w:rPr>
        <w:t>oportunidad</w:t>
      </w:r>
      <w:proofErr w:type="spellEnd"/>
      <w:r w:rsidR="005E183A">
        <w:rPr>
          <w:sz w:val="22"/>
          <w:szCs w:val="22"/>
        </w:rPr>
        <w:t xml:space="preserve"> de </w:t>
      </w:r>
      <w:proofErr w:type="spellStart"/>
      <w:r w:rsidR="005E183A">
        <w:rPr>
          <w:sz w:val="22"/>
          <w:szCs w:val="22"/>
        </w:rPr>
        <w:t>reunirse</w:t>
      </w:r>
      <w:proofErr w:type="spellEnd"/>
      <w:r w:rsidR="005E183A">
        <w:rPr>
          <w:sz w:val="22"/>
          <w:szCs w:val="22"/>
        </w:rPr>
        <w:t xml:space="preserve"> para </w:t>
      </w:r>
      <w:proofErr w:type="spellStart"/>
      <w:r w:rsidR="005E183A">
        <w:rPr>
          <w:sz w:val="22"/>
          <w:szCs w:val="22"/>
        </w:rPr>
        <w:t>discutir</w:t>
      </w:r>
      <w:proofErr w:type="spellEnd"/>
      <w:r w:rsidR="005E183A">
        <w:rPr>
          <w:sz w:val="22"/>
          <w:szCs w:val="22"/>
        </w:rPr>
        <w:t xml:space="preserve"> el </w:t>
      </w:r>
      <w:proofErr w:type="spellStart"/>
      <w:r w:rsidR="005E183A">
        <w:rPr>
          <w:sz w:val="22"/>
          <w:szCs w:val="22"/>
        </w:rPr>
        <w:t>progreso</w:t>
      </w:r>
      <w:proofErr w:type="spellEnd"/>
      <w:r w:rsidR="005E183A">
        <w:rPr>
          <w:sz w:val="22"/>
          <w:szCs w:val="22"/>
        </w:rPr>
        <w:t xml:space="preserve"> </w:t>
      </w:r>
      <w:proofErr w:type="spellStart"/>
      <w:r w:rsidR="005E183A">
        <w:rPr>
          <w:sz w:val="22"/>
          <w:szCs w:val="22"/>
        </w:rPr>
        <w:t>educativo</w:t>
      </w:r>
      <w:proofErr w:type="spellEnd"/>
      <w:r w:rsidR="005E183A">
        <w:rPr>
          <w:sz w:val="22"/>
          <w:szCs w:val="22"/>
        </w:rPr>
        <w:t xml:space="preserve"> de </w:t>
      </w:r>
      <w:proofErr w:type="spellStart"/>
      <w:r w:rsidR="005E183A">
        <w:rPr>
          <w:sz w:val="22"/>
          <w:szCs w:val="22"/>
        </w:rPr>
        <w:t>su</w:t>
      </w:r>
      <w:proofErr w:type="spellEnd"/>
      <w:r w:rsidR="005E183A">
        <w:rPr>
          <w:sz w:val="22"/>
          <w:szCs w:val="22"/>
        </w:rPr>
        <w:t xml:space="preserve"> </w:t>
      </w:r>
      <w:proofErr w:type="spellStart"/>
      <w:r w:rsidR="005E183A">
        <w:rPr>
          <w:sz w:val="22"/>
          <w:szCs w:val="22"/>
        </w:rPr>
        <w:t>hijo</w:t>
      </w:r>
      <w:proofErr w:type="spellEnd"/>
      <w:r w:rsidR="003B4424">
        <w:rPr>
          <w:sz w:val="22"/>
          <w:szCs w:val="22"/>
        </w:rPr>
        <w:t>/</w:t>
      </w:r>
      <w:proofErr w:type="gramStart"/>
      <w:r w:rsidR="003B4424">
        <w:rPr>
          <w:sz w:val="22"/>
          <w:szCs w:val="22"/>
        </w:rPr>
        <w:t>a</w:t>
      </w:r>
      <w:proofErr w:type="gramEnd"/>
      <w:r w:rsidR="005E183A">
        <w:rPr>
          <w:sz w:val="22"/>
          <w:szCs w:val="22"/>
        </w:rPr>
        <w:t xml:space="preserve"> </w:t>
      </w:r>
      <w:proofErr w:type="spellStart"/>
      <w:r w:rsidR="005E183A">
        <w:rPr>
          <w:sz w:val="22"/>
          <w:szCs w:val="22"/>
        </w:rPr>
        <w:t>en</w:t>
      </w:r>
      <w:proofErr w:type="spellEnd"/>
      <w:r w:rsidR="005E183A">
        <w:rPr>
          <w:sz w:val="22"/>
          <w:szCs w:val="22"/>
        </w:rPr>
        <w:t xml:space="preserve"> </w:t>
      </w:r>
      <w:proofErr w:type="spellStart"/>
      <w:r w:rsidR="005E183A">
        <w:rPr>
          <w:sz w:val="22"/>
          <w:szCs w:val="22"/>
        </w:rPr>
        <w:t>nuestra</w:t>
      </w:r>
      <w:proofErr w:type="spellEnd"/>
      <w:r w:rsidR="005E183A">
        <w:rPr>
          <w:sz w:val="22"/>
          <w:szCs w:val="22"/>
        </w:rPr>
        <w:t xml:space="preserve"> </w:t>
      </w:r>
      <w:proofErr w:type="spellStart"/>
      <w:r w:rsidR="005E183A">
        <w:rPr>
          <w:sz w:val="22"/>
          <w:szCs w:val="22"/>
        </w:rPr>
        <w:t>Conferencia</w:t>
      </w:r>
      <w:proofErr w:type="spellEnd"/>
      <w:r w:rsidR="005E183A">
        <w:rPr>
          <w:sz w:val="22"/>
          <w:szCs w:val="22"/>
        </w:rPr>
        <w:t xml:space="preserve"> de padres y maestros </w:t>
      </w:r>
      <w:r w:rsidR="005E183A" w:rsidRPr="003B4424">
        <w:rPr>
          <w:b/>
          <w:sz w:val="22"/>
          <w:szCs w:val="22"/>
        </w:rPr>
        <w:t xml:space="preserve">el </w:t>
      </w:r>
      <w:proofErr w:type="spellStart"/>
      <w:r w:rsidR="005E183A" w:rsidRPr="003B4424">
        <w:rPr>
          <w:b/>
          <w:sz w:val="22"/>
          <w:szCs w:val="22"/>
        </w:rPr>
        <w:t>martes</w:t>
      </w:r>
      <w:proofErr w:type="spellEnd"/>
      <w:r w:rsidR="005E183A" w:rsidRPr="003B4424">
        <w:rPr>
          <w:b/>
          <w:sz w:val="22"/>
          <w:szCs w:val="22"/>
        </w:rPr>
        <w:t xml:space="preserve">, 13 de </w:t>
      </w:r>
      <w:proofErr w:type="spellStart"/>
      <w:r w:rsidR="005E183A" w:rsidRPr="003B4424">
        <w:rPr>
          <w:b/>
          <w:sz w:val="22"/>
          <w:szCs w:val="22"/>
        </w:rPr>
        <w:t>marzo</w:t>
      </w:r>
      <w:proofErr w:type="spellEnd"/>
      <w:r w:rsidR="005E183A" w:rsidRPr="003B4424">
        <w:rPr>
          <w:b/>
          <w:sz w:val="22"/>
          <w:szCs w:val="22"/>
        </w:rPr>
        <w:t xml:space="preserve"> de 5:45-</w:t>
      </w:r>
      <w:r w:rsidR="003B4424" w:rsidRPr="003B4424">
        <w:rPr>
          <w:b/>
          <w:sz w:val="22"/>
          <w:szCs w:val="22"/>
        </w:rPr>
        <w:t>8:00 p.m.</w:t>
      </w:r>
    </w:p>
    <w:p w:rsidR="005E183A" w:rsidRPr="004076FE" w:rsidRDefault="005E183A" w:rsidP="00C077EA">
      <w:pPr>
        <w:rPr>
          <w:sz w:val="22"/>
          <w:szCs w:val="22"/>
        </w:rPr>
      </w:pPr>
    </w:p>
    <w:p w:rsidR="00C077EA" w:rsidRPr="00967604" w:rsidRDefault="005E183A" w:rsidP="00C077EA">
      <w:pPr>
        <w:rPr>
          <w:sz w:val="22"/>
          <w:szCs w:val="22"/>
        </w:rPr>
      </w:pPr>
      <w:r w:rsidRPr="00967604">
        <w:rPr>
          <w:sz w:val="22"/>
          <w:szCs w:val="22"/>
        </w:rPr>
        <w:t xml:space="preserve">Los padres o </w:t>
      </w:r>
      <w:proofErr w:type="spellStart"/>
      <w:r w:rsidRPr="00967604">
        <w:rPr>
          <w:sz w:val="22"/>
          <w:szCs w:val="22"/>
        </w:rPr>
        <w:t>tutores</w:t>
      </w:r>
      <w:proofErr w:type="spellEnd"/>
      <w:r w:rsidRPr="00967604">
        <w:rPr>
          <w:sz w:val="22"/>
          <w:szCs w:val="22"/>
        </w:rPr>
        <w:t xml:space="preserve"> </w:t>
      </w:r>
      <w:proofErr w:type="spellStart"/>
      <w:r w:rsidRPr="00967604">
        <w:rPr>
          <w:sz w:val="22"/>
          <w:szCs w:val="22"/>
        </w:rPr>
        <w:t>utilizarán</w:t>
      </w:r>
      <w:proofErr w:type="spellEnd"/>
      <w:r w:rsidRPr="00967604">
        <w:rPr>
          <w:sz w:val="22"/>
          <w:szCs w:val="22"/>
        </w:rPr>
        <w:t xml:space="preserve"> </w:t>
      </w:r>
      <w:r w:rsidRPr="00CB2E70">
        <w:rPr>
          <w:b/>
          <w:sz w:val="22"/>
          <w:szCs w:val="22"/>
        </w:rPr>
        <w:t>"Doodle.com"</w:t>
      </w:r>
      <w:r w:rsidRPr="00967604">
        <w:rPr>
          <w:sz w:val="22"/>
          <w:szCs w:val="22"/>
        </w:rPr>
        <w:t xml:space="preserve"> </w:t>
      </w:r>
      <w:proofErr w:type="spellStart"/>
      <w:r w:rsidRPr="00967604">
        <w:rPr>
          <w:sz w:val="22"/>
          <w:szCs w:val="22"/>
        </w:rPr>
        <w:t>sitio</w:t>
      </w:r>
      <w:proofErr w:type="spellEnd"/>
      <w:r w:rsidRPr="00967604">
        <w:rPr>
          <w:sz w:val="22"/>
          <w:szCs w:val="22"/>
        </w:rPr>
        <w:t xml:space="preserve"> web </w:t>
      </w:r>
      <w:proofErr w:type="spellStart"/>
      <w:r w:rsidRPr="00967604">
        <w:rPr>
          <w:sz w:val="22"/>
          <w:szCs w:val="22"/>
        </w:rPr>
        <w:t>en</w:t>
      </w:r>
      <w:proofErr w:type="spellEnd"/>
      <w:r w:rsidRPr="00967604">
        <w:rPr>
          <w:sz w:val="22"/>
          <w:szCs w:val="22"/>
        </w:rPr>
        <w:t xml:space="preserve"> </w:t>
      </w:r>
      <w:r w:rsidRPr="00BB45E9">
        <w:rPr>
          <w:sz w:val="22"/>
          <w:szCs w:val="22"/>
          <w:u w:val="single"/>
        </w:rPr>
        <w:t>http/ / www.doodle.com</w:t>
      </w:r>
      <w:r w:rsidRPr="00967604">
        <w:rPr>
          <w:sz w:val="22"/>
          <w:szCs w:val="22"/>
        </w:rPr>
        <w:t xml:space="preserve"> </w:t>
      </w:r>
      <w:r w:rsidR="0027166E">
        <w:rPr>
          <w:sz w:val="22"/>
          <w:szCs w:val="22"/>
        </w:rPr>
        <w:t xml:space="preserve">para </w:t>
      </w:r>
      <w:proofErr w:type="spellStart"/>
      <w:r w:rsidRPr="00967604">
        <w:rPr>
          <w:sz w:val="22"/>
          <w:szCs w:val="22"/>
        </w:rPr>
        <w:t>registrarse</w:t>
      </w:r>
      <w:proofErr w:type="spellEnd"/>
      <w:r w:rsidRPr="00967604">
        <w:rPr>
          <w:sz w:val="22"/>
          <w:szCs w:val="22"/>
        </w:rPr>
        <w:t xml:space="preserve"> para </w:t>
      </w:r>
      <w:proofErr w:type="spellStart"/>
      <w:r w:rsidRPr="00967604">
        <w:rPr>
          <w:sz w:val="22"/>
          <w:szCs w:val="22"/>
        </w:rPr>
        <w:t>citas</w:t>
      </w:r>
      <w:proofErr w:type="spellEnd"/>
      <w:r w:rsidRPr="00967604">
        <w:rPr>
          <w:sz w:val="22"/>
          <w:szCs w:val="22"/>
        </w:rPr>
        <w:t xml:space="preserve"> de padres y maestros. </w:t>
      </w:r>
      <w:r w:rsidR="00680A23">
        <w:rPr>
          <w:sz w:val="22"/>
          <w:szCs w:val="22"/>
        </w:rPr>
        <w:t xml:space="preserve">Los enlaces a </w:t>
      </w:r>
      <w:proofErr w:type="spellStart"/>
      <w:r w:rsidR="00680A23">
        <w:rPr>
          <w:sz w:val="22"/>
          <w:szCs w:val="22"/>
        </w:rPr>
        <w:t>cada</w:t>
      </w:r>
      <w:proofErr w:type="spellEnd"/>
      <w:r w:rsidR="00680A23">
        <w:rPr>
          <w:sz w:val="22"/>
          <w:szCs w:val="22"/>
        </w:rPr>
        <w:t xml:space="preserve"> maestro </w:t>
      </w:r>
      <w:proofErr w:type="spellStart"/>
      <w:r w:rsidR="00680A23">
        <w:rPr>
          <w:sz w:val="22"/>
          <w:szCs w:val="22"/>
        </w:rPr>
        <w:t>seran</w:t>
      </w:r>
      <w:proofErr w:type="spellEnd"/>
      <w:r w:rsidR="00680A23">
        <w:rPr>
          <w:sz w:val="22"/>
          <w:szCs w:val="22"/>
        </w:rPr>
        <w:t xml:space="preserve"> </w:t>
      </w:r>
      <w:proofErr w:type="spellStart"/>
      <w:r w:rsidR="00680A23">
        <w:rPr>
          <w:sz w:val="22"/>
          <w:szCs w:val="22"/>
        </w:rPr>
        <w:t>proporcionados</w:t>
      </w:r>
      <w:proofErr w:type="spellEnd"/>
      <w:r w:rsidR="00680A23">
        <w:rPr>
          <w:sz w:val="22"/>
          <w:szCs w:val="22"/>
        </w:rPr>
        <w:t xml:space="preserve"> </w:t>
      </w:r>
      <w:proofErr w:type="spellStart"/>
      <w:r w:rsidR="00680A23">
        <w:rPr>
          <w:sz w:val="22"/>
          <w:szCs w:val="22"/>
        </w:rPr>
        <w:t>en</w:t>
      </w:r>
      <w:proofErr w:type="spellEnd"/>
      <w:r w:rsidRPr="00967604">
        <w:rPr>
          <w:sz w:val="22"/>
          <w:szCs w:val="22"/>
        </w:rPr>
        <w:t xml:space="preserve"> </w:t>
      </w:r>
      <w:proofErr w:type="spellStart"/>
      <w:r w:rsidRPr="00967604">
        <w:rPr>
          <w:sz w:val="22"/>
          <w:szCs w:val="22"/>
        </w:rPr>
        <w:t>nuestra</w:t>
      </w:r>
      <w:proofErr w:type="spellEnd"/>
      <w:r w:rsidRPr="00967604">
        <w:rPr>
          <w:sz w:val="22"/>
          <w:szCs w:val="22"/>
        </w:rPr>
        <w:t xml:space="preserve"> </w:t>
      </w:r>
      <w:proofErr w:type="spellStart"/>
      <w:r w:rsidRPr="00967604">
        <w:rPr>
          <w:sz w:val="22"/>
          <w:szCs w:val="22"/>
        </w:rPr>
        <w:t>página</w:t>
      </w:r>
      <w:proofErr w:type="spellEnd"/>
      <w:r w:rsidRPr="00967604">
        <w:rPr>
          <w:sz w:val="22"/>
          <w:szCs w:val="22"/>
        </w:rPr>
        <w:t xml:space="preserve"> web de la </w:t>
      </w:r>
      <w:proofErr w:type="spellStart"/>
      <w:r w:rsidRPr="00967604">
        <w:rPr>
          <w:sz w:val="22"/>
          <w:szCs w:val="22"/>
        </w:rPr>
        <w:t>escuela</w:t>
      </w:r>
      <w:proofErr w:type="spellEnd"/>
      <w:r w:rsidRPr="00967604">
        <w:rPr>
          <w:sz w:val="22"/>
          <w:szCs w:val="22"/>
        </w:rPr>
        <w:t xml:space="preserve">. Se </w:t>
      </w:r>
      <w:proofErr w:type="spellStart"/>
      <w:r w:rsidRPr="00CB2E70">
        <w:rPr>
          <w:b/>
          <w:sz w:val="22"/>
          <w:szCs w:val="22"/>
        </w:rPr>
        <w:t>recomienda</w:t>
      </w:r>
      <w:proofErr w:type="spellEnd"/>
      <w:r w:rsidRPr="00967604">
        <w:rPr>
          <w:sz w:val="22"/>
          <w:szCs w:val="22"/>
        </w:rPr>
        <w:t xml:space="preserve"> que </w:t>
      </w:r>
      <w:proofErr w:type="spellStart"/>
      <w:r w:rsidRPr="00967604">
        <w:rPr>
          <w:sz w:val="22"/>
          <w:szCs w:val="22"/>
        </w:rPr>
        <w:t>ust</w:t>
      </w:r>
      <w:r w:rsidR="00680A23">
        <w:rPr>
          <w:sz w:val="22"/>
          <w:szCs w:val="22"/>
        </w:rPr>
        <w:t>ed</w:t>
      </w:r>
      <w:proofErr w:type="spellEnd"/>
      <w:r w:rsidR="00680A23">
        <w:rPr>
          <w:sz w:val="22"/>
          <w:szCs w:val="22"/>
        </w:rPr>
        <w:t xml:space="preserve"> </w:t>
      </w:r>
      <w:proofErr w:type="spellStart"/>
      <w:r w:rsidR="00680A23">
        <w:rPr>
          <w:sz w:val="22"/>
          <w:szCs w:val="22"/>
        </w:rPr>
        <w:t>haga</w:t>
      </w:r>
      <w:proofErr w:type="spellEnd"/>
      <w:r w:rsidR="00680A23">
        <w:rPr>
          <w:sz w:val="22"/>
          <w:szCs w:val="22"/>
        </w:rPr>
        <w:t xml:space="preserve"> </w:t>
      </w:r>
      <w:proofErr w:type="spellStart"/>
      <w:r w:rsidR="00680A23">
        <w:rPr>
          <w:sz w:val="22"/>
          <w:szCs w:val="22"/>
        </w:rPr>
        <w:t>una</w:t>
      </w:r>
      <w:proofErr w:type="spellEnd"/>
      <w:r w:rsidR="00680A23">
        <w:rPr>
          <w:sz w:val="22"/>
          <w:szCs w:val="22"/>
        </w:rPr>
        <w:t xml:space="preserve"> </w:t>
      </w:r>
      <w:proofErr w:type="spellStart"/>
      <w:r w:rsidR="00680A23">
        <w:rPr>
          <w:sz w:val="22"/>
          <w:szCs w:val="22"/>
        </w:rPr>
        <w:t>cita</w:t>
      </w:r>
      <w:proofErr w:type="spellEnd"/>
      <w:r w:rsidR="00680A23">
        <w:rPr>
          <w:sz w:val="22"/>
          <w:szCs w:val="22"/>
        </w:rPr>
        <w:t xml:space="preserve"> para </w:t>
      </w:r>
      <w:proofErr w:type="spellStart"/>
      <w:r w:rsidR="00680A23">
        <w:rPr>
          <w:sz w:val="22"/>
          <w:szCs w:val="22"/>
        </w:rPr>
        <w:t>visitar</w:t>
      </w:r>
      <w:proofErr w:type="spellEnd"/>
      <w:r w:rsidR="00680A23">
        <w:rPr>
          <w:sz w:val="22"/>
          <w:szCs w:val="22"/>
        </w:rPr>
        <w:t xml:space="preserve"> </w:t>
      </w:r>
      <w:proofErr w:type="gramStart"/>
      <w:r w:rsidR="00680A23">
        <w:rPr>
          <w:sz w:val="22"/>
          <w:szCs w:val="22"/>
        </w:rPr>
        <w:t xml:space="preserve">al </w:t>
      </w:r>
      <w:r w:rsidRPr="00967604">
        <w:rPr>
          <w:sz w:val="22"/>
          <w:szCs w:val="22"/>
        </w:rPr>
        <w:t xml:space="preserve"> </w:t>
      </w:r>
      <w:r w:rsidR="00680A23">
        <w:rPr>
          <w:sz w:val="22"/>
          <w:szCs w:val="22"/>
        </w:rPr>
        <w:t>maestro</w:t>
      </w:r>
      <w:proofErr w:type="gramEnd"/>
      <w:r w:rsidR="00680A23">
        <w:rPr>
          <w:sz w:val="22"/>
          <w:szCs w:val="22"/>
        </w:rPr>
        <w:t>/o</w:t>
      </w:r>
      <w:r w:rsidRPr="00967604">
        <w:rPr>
          <w:sz w:val="22"/>
          <w:szCs w:val="22"/>
        </w:rPr>
        <w:t xml:space="preserve"> para </w:t>
      </w:r>
      <w:proofErr w:type="spellStart"/>
      <w:r w:rsidR="00680A23">
        <w:rPr>
          <w:sz w:val="22"/>
          <w:szCs w:val="22"/>
        </w:rPr>
        <w:t>poder</w:t>
      </w:r>
      <w:proofErr w:type="spellEnd"/>
      <w:r w:rsidR="00680A23">
        <w:rPr>
          <w:sz w:val="22"/>
          <w:szCs w:val="22"/>
        </w:rPr>
        <w:t xml:space="preserve"> </w:t>
      </w:r>
      <w:proofErr w:type="spellStart"/>
      <w:r w:rsidRPr="00967604">
        <w:rPr>
          <w:sz w:val="22"/>
          <w:szCs w:val="22"/>
        </w:rPr>
        <w:t>comunicar</w:t>
      </w:r>
      <w:r w:rsidR="00680A23">
        <w:rPr>
          <w:sz w:val="22"/>
          <w:szCs w:val="22"/>
        </w:rPr>
        <w:t>se</w:t>
      </w:r>
      <w:proofErr w:type="spellEnd"/>
      <w:r w:rsidRPr="00967604">
        <w:rPr>
          <w:sz w:val="22"/>
          <w:szCs w:val="22"/>
        </w:rPr>
        <w:t xml:space="preserve"> </w:t>
      </w:r>
      <w:proofErr w:type="spellStart"/>
      <w:r w:rsidRPr="00967604">
        <w:rPr>
          <w:sz w:val="22"/>
          <w:szCs w:val="22"/>
        </w:rPr>
        <w:t>sobre</w:t>
      </w:r>
      <w:proofErr w:type="spellEnd"/>
      <w:r w:rsidRPr="00967604">
        <w:rPr>
          <w:sz w:val="22"/>
          <w:szCs w:val="22"/>
        </w:rPr>
        <w:t xml:space="preserve"> el </w:t>
      </w:r>
      <w:proofErr w:type="spellStart"/>
      <w:r w:rsidRPr="00967604">
        <w:rPr>
          <w:sz w:val="22"/>
          <w:szCs w:val="22"/>
        </w:rPr>
        <w:t>progreso</w:t>
      </w:r>
      <w:proofErr w:type="spellEnd"/>
      <w:r w:rsidRPr="00967604">
        <w:rPr>
          <w:sz w:val="22"/>
          <w:szCs w:val="22"/>
        </w:rPr>
        <w:t xml:space="preserve"> de </w:t>
      </w:r>
      <w:proofErr w:type="spellStart"/>
      <w:r w:rsidRPr="00967604">
        <w:rPr>
          <w:sz w:val="22"/>
          <w:szCs w:val="22"/>
        </w:rPr>
        <w:t>su</w:t>
      </w:r>
      <w:proofErr w:type="spellEnd"/>
      <w:r w:rsidRPr="00967604">
        <w:rPr>
          <w:sz w:val="22"/>
          <w:szCs w:val="22"/>
        </w:rPr>
        <w:t xml:space="preserve"> </w:t>
      </w:r>
      <w:proofErr w:type="spellStart"/>
      <w:r w:rsidRPr="00967604">
        <w:rPr>
          <w:sz w:val="22"/>
          <w:szCs w:val="22"/>
        </w:rPr>
        <w:t>niño</w:t>
      </w:r>
      <w:proofErr w:type="spellEnd"/>
      <w:r w:rsidR="00680A23">
        <w:rPr>
          <w:sz w:val="22"/>
          <w:szCs w:val="22"/>
        </w:rPr>
        <w:t>/a</w:t>
      </w:r>
      <w:r w:rsidRPr="00967604">
        <w:rPr>
          <w:sz w:val="22"/>
          <w:szCs w:val="22"/>
        </w:rPr>
        <w:t xml:space="preserve"> </w:t>
      </w:r>
      <w:proofErr w:type="spellStart"/>
      <w:r w:rsidRPr="00967604">
        <w:rPr>
          <w:sz w:val="22"/>
          <w:szCs w:val="22"/>
        </w:rPr>
        <w:t>este</w:t>
      </w:r>
      <w:proofErr w:type="spellEnd"/>
      <w:r w:rsidRPr="00967604">
        <w:rPr>
          <w:sz w:val="22"/>
          <w:szCs w:val="22"/>
        </w:rPr>
        <w:t xml:space="preserve"> </w:t>
      </w:r>
      <w:proofErr w:type="spellStart"/>
      <w:r w:rsidRPr="00967604">
        <w:rPr>
          <w:sz w:val="22"/>
          <w:szCs w:val="22"/>
        </w:rPr>
        <w:t>año</w:t>
      </w:r>
      <w:proofErr w:type="spellEnd"/>
      <w:r w:rsidRPr="00967604">
        <w:rPr>
          <w:sz w:val="22"/>
          <w:szCs w:val="22"/>
        </w:rPr>
        <w:t>.</w:t>
      </w:r>
    </w:p>
    <w:p w:rsidR="005E183A" w:rsidRPr="004076FE" w:rsidRDefault="005E183A" w:rsidP="00C077EA">
      <w:pPr>
        <w:rPr>
          <w:b/>
          <w:sz w:val="22"/>
          <w:szCs w:val="22"/>
        </w:rPr>
      </w:pPr>
    </w:p>
    <w:p w:rsidR="005E183A" w:rsidRDefault="005E183A" w:rsidP="00C077E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programar</w:t>
      </w:r>
      <w:proofErr w:type="spellEnd"/>
      <w:r>
        <w:rPr>
          <w:sz w:val="22"/>
          <w:szCs w:val="22"/>
        </w:rPr>
        <w:t xml:space="preserve"> para </w:t>
      </w:r>
      <w:proofErr w:type="spellStart"/>
      <w:r w:rsidR="00707C63">
        <w:rPr>
          <w:sz w:val="22"/>
          <w:szCs w:val="22"/>
        </w:rPr>
        <w:t>reunirse</w:t>
      </w:r>
      <w:proofErr w:type="spellEnd"/>
      <w:r w:rsidR="00707C63">
        <w:rPr>
          <w:sz w:val="22"/>
          <w:szCs w:val="22"/>
        </w:rPr>
        <w:t xml:space="preserve"> con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maestros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 w:rsidR="00707C63">
        <w:rPr>
          <w:sz w:val="22"/>
          <w:szCs w:val="22"/>
        </w:rPr>
        <w:t xml:space="preserve">/a a </w:t>
      </w:r>
      <w:proofErr w:type="spellStart"/>
      <w:r w:rsidR="00707C63">
        <w:rPr>
          <w:sz w:val="22"/>
          <w:szCs w:val="22"/>
        </w:rPr>
        <w:t>diferencia</w:t>
      </w:r>
      <w:proofErr w:type="spellEnd"/>
      <w:r w:rsidR="00707C63">
        <w:rPr>
          <w:sz w:val="22"/>
          <w:szCs w:val="22"/>
        </w:rPr>
        <w:t xml:space="preserve"> </w:t>
      </w:r>
      <w:proofErr w:type="gramStart"/>
      <w:r w:rsidR="00707C63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años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anteriores</w:t>
      </w:r>
      <w:proofErr w:type="spellEnd"/>
      <w:r>
        <w:rPr>
          <w:sz w:val="22"/>
          <w:szCs w:val="22"/>
        </w:rPr>
        <w:t xml:space="preserve">.  </w:t>
      </w:r>
      <w:proofErr w:type="spellStart"/>
      <w:proofErr w:type="gramStart"/>
      <w:r>
        <w:rPr>
          <w:sz w:val="22"/>
          <w:szCs w:val="22"/>
        </w:rPr>
        <w:t>Cada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cuatro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minutos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programar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cuenta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 y el </w:t>
      </w:r>
      <w:proofErr w:type="spellStart"/>
      <w:r>
        <w:rPr>
          <w:sz w:val="22"/>
          <w:szCs w:val="22"/>
        </w:rPr>
        <w:t>tiempo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planificando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recibirá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confirmación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lo </w:t>
      </w:r>
      <w:proofErr w:type="spellStart"/>
      <w:r>
        <w:rPr>
          <w:sz w:val="22"/>
          <w:szCs w:val="22"/>
        </w:rPr>
        <w:t>tanto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responsable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imprimir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horario</w:t>
      </w:r>
      <w:proofErr w:type="spellEnd"/>
      <w:r>
        <w:rPr>
          <w:sz w:val="22"/>
          <w:szCs w:val="22"/>
        </w:rPr>
        <w:t xml:space="preserve"> o </w:t>
      </w:r>
      <w:proofErr w:type="spellStart"/>
      <w:proofErr w:type="gramStart"/>
      <w:r>
        <w:rPr>
          <w:sz w:val="22"/>
          <w:szCs w:val="22"/>
        </w:rPr>
        <w:t>tom</w:t>
      </w:r>
      <w:r w:rsidR="00C34FC5">
        <w:rPr>
          <w:sz w:val="22"/>
          <w:szCs w:val="22"/>
        </w:rPr>
        <w:t>ar</w:t>
      </w:r>
      <w:proofErr w:type="spellEnd"/>
      <w:r w:rsidR="00C34F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nota</w:t>
      </w:r>
      <w:proofErr w:type="gram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él</w:t>
      </w:r>
      <w:proofErr w:type="spellEnd"/>
      <w:r>
        <w:rPr>
          <w:sz w:val="22"/>
          <w:szCs w:val="22"/>
        </w:rPr>
        <w:t>.</w:t>
      </w:r>
    </w:p>
    <w:p w:rsidR="005E183A" w:rsidRDefault="005E183A" w:rsidP="00C077EA">
      <w:pPr>
        <w:rPr>
          <w:sz w:val="22"/>
          <w:szCs w:val="22"/>
        </w:rPr>
      </w:pPr>
    </w:p>
    <w:p w:rsidR="00C077EA" w:rsidRPr="001E3A19" w:rsidRDefault="00975F1B" w:rsidP="00C077EA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espera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gramStart"/>
      <w:r w:rsidR="005E183A" w:rsidRPr="001E3A19">
        <w:rPr>
          <w:sz w:val="22"/>
          <w:szCs w:val="22"/>
        </w:rPr>
        <w:t>padres</w:t>
      </w:r>
      <w:proofErr w:type="gramEnd"/>
      <w:r w:rsidR="005E183A" w:rsidRPr="001E3A19">
        <w:rPr>
          <w:sz w:val="22"/>
          <w:szCs w:val="22"/>
        </w:rPr>
        <w:t xml:space="preserve"> o </w:t>
      </w:r>
      <w:proofErr w:type="spellStart"/>
      <w:r w:rsidR="005E183A" w:rsidRPr="001E3A19">
        <w:rPr>
          <w:sz w:val="22"/>
          <w:szCs w:val="22"/>
        </w:rPr>
        <w:t>tutores</w:t>
      </w:r>
      <w:proofErr w:type="spellEnd"/>
      <w:r w:rsidR="005E183A" w:rsidRPr="001E3A1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honren</w:t>
      </w:r>
      <w:proofErr w:type="spellEnd"/>
      <w:r>
        <w:rPr>
          <w:sz w:val="22"/>
          <w:szCs w:val="22"/>
        </w:rPr>
        <w:t xml:space="preserve"> </w:t>
      </w:r>
      <w:r w:rsidR="005E183A" w:rsidRPr="001E3A19">
        <w:rPr>
          <w:sz w:val="22"/>
          <w:szCs w:val="22"/>
        </w:rPr>
        <w:t xml:space="preserve">las </w:t>
      </w:r>
      <w:proofErr w:type="spellStart"/>
      <w:r w:rsidR="005E183A" w:rsidRPr="001E3A19">
        <w:rPr>
          <w:sz w:val="22"/>
          <w:szCs w:val="22"/>
        </w:rPr>
        <w:t>limitaciones</w:t>
      </w:r>
      <w:proofErr w:type="spellEnd"/>
      <w:r w:rsidR="005E183A" w:rsidRPr="001E3A19">
        <w:rPr>
          <w:sz w:val="22"/>
          <w:szCs w:val="22"/>
        </w:rPr>
        <w:t xml:space="preserve"> de </w:t>
      </w:r>
      <w:proofErr w:type="spellStart"/>
      <w:r w:rsidR="005E183A" w:rsidRPr="001E3A19">
        <w:rPr>
          <w:sz w:val="22"/>
          <w:szCs w:val="22"/>
        </w:rPr>
        <w:t>tiempo</w:t>
      </w:r>
      <w:proofErr w:type="spellEnd"/>
      <w:r w:rsidR="005E183A" w:rsidRPr="001E3A19">
        <w:rPr>
          <w:sz w:val="22"/>
          <w:szCs w:val="22"/>
        </w:rPr>
        <w:t xml:space="preserve"> de </w:t>
      </w:r>
      <w:proofErr w:type="spellStart"/>
      <w:r w:rsidR="005E183A" w:rsidRPr="001E3A19">
        <w:rPr>
          <w:sz w:val="22"/>
          <w:szCs w:val="22"/>
        </w:rPr>
        <w:t>sesiones</w:t>
      </w:r>
      <w:proofErr w:type="spellEnd"/>
      <w:r w:rsidR="005E183A" w:rsidRPr="001E3A19">
        <w:rPr>
          <w:sz w:val="22"/>
          <w:szCs w:val="22"/>
        </w:rPr>
        <w:t xml:space="preserve"> </w:t>
      </w:r>
      <w:proofErr w:type="spellStart"/>
      <w:r w:rsidR="005E183A" w:rsidRPr="001E3A19">
        <w:rPr>
          <w:sz w:val="22"/>
          <w:szCs w:val="22"/>
        </w:rPr>
        <w:t>individuales</w:t>
      </w:r>
      <w:proofErr w:type="spellEnd"/>
      <w:r w:rsidR="005E183A" w:rsidRPr="001E3A19">
        <w:rPr>
          <w:sz w:val="22"/>
          <w:szCs w:val="22"/>
        </w:rPr>
        <w:t xml:space="preserve">.  </w:t>
      </w:r>
      <w:proofErr w:type="spellStart"/>
      <w:r w:rsidR="005E183A" w:rsidRPr="001E3A19">
        <w:rPr>
          <w:sz w:val="22"/>
          <w:szCs w:val="22"/>
        </w:rPr>
        <w:t>En</w:t>
      </w:r>
      <w:proofErr w:type="spellEnd"/>
      <w:r w:rsidR="005E183A" w:rsidRPr="001E3A19">
        <w:rPr>
          <w:sz w:val="22"/>
          <w:szCs w:val="22"/>
        </w:rPr>
        <w:t xml:space="preserve"> </w:t>
      </w:r>
      <w:proofErr w:type="spellStart"/>
      <w:r w:rsidR="005E183A" w:rsidRPr="001E3A19">
        <w:rPr>
          <w:sz w:val="22"/>
          <w:szCs w:val="22"/>
        </w:rPr>
        <w:t>orden</w:t>
      </w:r>
      <w:proofErr w:type="spellEnd"/>
      <w:r w:rsidR="005E183A" w:rsidRPr="001E3A19">
        <w:rPr>
          <w:sz w:val="22"/>
          <w:szCs w:val="22"/>
        </w:rPr>
        <w:t xml:space="preserve"> para </w:t>
      </w:r>
      <w:r w:rsidR="009A572E">
        <w:rPr>
          <w:sz w:val="22"/>
          <w:szCs w:val="22"/>
        </w:rPr>
        <w:t xml:space="preserve">que </w:t>
      </w:r>
      <w:r w:rsidR="005E183A" w:rsidRPr="001E3A19">
        <w:rPr>
          <w:sz w:val="22"/>
          <w:szCs w:val="22"/>
        </w:rPr>
        <w:t xml:space="preserve">el </w:t>
      </w:r>
      <w:proofErr w:type="spellStart"/>
      <w:r w:rsidR="005E183A" w:rsidRPr="001E3A19">
        <w:rPr>
          <w:sz w:val="22"/>
          <w:szCs w:val="22"/>
        </w:rPr>
        <w:t>número</w:t>
      </w:r>
      <w:proofErr w:type="spellEnd"/>
      <w:r w:rsidR="005E183A" w:rsidRPr="001E3A19">
        <w:rPr>
          <w:sz w:val="22"/>
          <w:szCs w:val="22"/>
        </w:rPr>
        <w:t xml:space="preserve"> </w:t>
      </w:r>
      <w:proofErr w:type="spellStart"/>
      <w:r w:rsidR="005E183A" w:rsidRPr="001E3A19">
        <w:rPr>
          <w:sz w:val="22"/>
          <w:szCs w:val="22"/>
        </w:rPr>
        <w:t>máximo</w:t>
      </w:r>
      <w:proofErr w:type="spellEnd"/>
      <w:r w:rsidR="005E183A" w:rsidRPr="001E3A19">
        <w:rPr>
          <w:sz w:val="22"/>
          <w:szCs w:val="22"/>
        </w:rPr>
        <w:t xml:space="preserve"> de</w:t>
      </w:r>
      <w:r w:rsidR="000258C4">
        <w:rPr>
          <w:sz w:val="22"/>
          <w:szCs w:val="22"/>
        </w:rPr>
        <w:t xml:space="preserve"> </w:t>
      </w:r>
      <w:r w:rsidR="005E183A" w:rsidRPr="001E3A19">
        <w:rPr>
          <w:sz w:val="22"/>
          <w:szCs w:val="22"/>
        </w:rPr>
        <w:t xml:space="preserve">padres o </w:t>
      </w:r>
      <w:proofErr w:type="spellStart"/>
      <w:r w:rsidR="005E183A" w:rsidRPr="001E3A19">
        <w:rPr>
          <w:sz w:val="22"/>
          <w:szCs w:val="22"/>
        </w:rPr>
        <w:t>tutores</w:t>
      </w:r>
      <w:proofErr w:type="spellEnd"/>
      <w:r w:rsidR="005E183A" w:rsidRPr="001E3A19">
        <w:rPr>
          <w:sz w:val="22"/>
          <w:szCs w:val="22"/>
        </w:rPr>
        <w:t xml:space="preserve"> </w:t>
      </w:r>
      <w:proofErr w:type="gramStart"/>
      <w:r w:rsidR="009A572E">
        <w:rPr>
          <w:sz w:val="22"/>
          <w:szCs w:val="22"/>
        </w:rPr>
        <w:t xml:space="preserve">se </w:t>
      </w:r>
      <w:r w:rsidR="005E183A" w:rsidRPr="001E3A19">
        <w:rPr>
          <w:sz w:val="22"/>
          <w:szCs w:val="22"/>
        </w:rPr>
        <w:t xml:space="preserve"> </w:t>
      </w:r>
      <w:proofErr w:type="spellStart"/>
      <w:r w:rsidR="005E183A" w:rsidRPr="001E3A19">
        <w:rPr>
          <w:sz w:val="22"/>
          <w:szCs w:val="22"/>
        </w:rPr>
        <w:t>benefici</w:t>
      </w:r>
      <w:r w:rsidR="009A572E">
        <w:rPr>
          <w:sz w:val="22"/>
          <w:szCs w:val="22"/>
        </w:rPr>
        <w:t>en</w:t>
      </w:r>
      <w:proofErr w:type="spellEnd"/>
      <w:proofErr w:type="gramEnd"/>
      <w:r w:rsidR="009A572E">
        <w:rPr>
          <w:sz w:val="22"/>
          <w:szCs w:val="22"/>
        </w:rPr>
        <w:t xml:space="preserve"> </w:t>
      </w:r>
      <w:r w:rsidR="005E183A" w:rsidRPr="001E3A19">
        <w:rPr>
          <w:sz w:val="22"/>
          <w:szCs w:val="22"/>
        </w:rPr>
        <w:t xml:space="preserve">de </w:t>
      </w:r>
      <w:proofErr w:type="spellStart"/>
      <w:r w:rsidR="005E183A" w:rsidRPr="001E3A19">
        <w:rPr>
          <w:sz w:val="22"/>
          <w:szCs w:val="22"/>
        </w:rPr>
        <w:t>est</w:t>
      </w:r>
      <w:r w:rsidR="009A572E">
        <w:rPr>
          <w:sz w:val="22"/>
          <w:szCs w:val="22"/>
        </w:rPr>
        <w:t>as</w:t>
      </w:r>
      <w:proofErr w:type="spellEnd"/>
      <w:r w:rsidR="009A572E">
        <w:rPr>
          <w:sz w:val="22"/>
          <w:szCs w:val="22"/>
        </w:rPr>
        <w:t xml:space="preserve"> </w:t>
      </w:r>
      <w:proofErr w:type="spellStart"/>
      <w:r w:rsidR="009A572E">
        <w:rPr>
          <w:sz w:val="22"/>
          <w:szCs w:val="22"/>
        </w:rPr>
        <w:t>citas</w:t>
      </w:r>
      <w:proofErr w:type="spellEnd"/>
      <w:r w:rsidR="005E183A" w:rsidRPr="001E3A19">
        <w:rPr>
          <w:sz w:val="22"/>
          <w:szCs w:val="22"/>
        </w:rPr>
        <w:t xml:space="preserve">, </w:t>
      </w:r>
      <w:proofErr w:type="spellStart"/>
      <w:r w:rsidR="005E183A" w:rsidRPr="001E3A19">
        <w:rPr>
          <w:sz w:val="22"/>
          <w:szCs w:val="22"/>
        </w:rPr>
        <w:t>es</w:t>
      </w:r>
      <w:proofErr w:type="spellEnd"/>
      <w:r w:rsidR="005E183A" w:rsidRPr="001E3A19">
        <w:rPr>
          <w:sz w:val="22"/>
          <w:szCs w:val="22"/>
        </w:rPr>
        <w:t xml:space="preserve"> </w:t>
      </w:r>
      <w:proofErr w:type="spellStart"/>
      <w:r w:rsidR="005E183A" w:rsidRPr="001E3A19">
        <w:rPr>
          <w:sz w:val="22"/>
          <w:szCs w:val="22"/>
        </w:rPr>
        <w:t>absolutamente</w:t>
      </w:r>
      <w:proofErr w:type="spellEnd"/>
      <w:r w:rsidR="005E183A" w:rsidRPr="001E3A19">
        <w:rPr>
          <w:sz w:val="22"/>
          <w:szCs w:val="22"/>
        </w:rPr>
        <w:t xml:space="preserve"> </w:t>
      </w:r>
      <w:proofErr w:type="spellStart"/>
      <w:r w:rsidR="005E183A" w:rsidRPr="001E3A19">
        <w:rPr>
          <w:sz w:val="22"/>
          <w:szCs w:val="22"/>
        </w:rPr>
        <w:t>nec</w:t>
      </w:r>
      <w:r w:rsidR="007611DE">
        <w:rPr>
          <w:sz w:val="22"/>
          <w:szCs w:val="22"/>
        </w:rPr>
        <w:t>esario</w:t>
      </w:r>
      <w:proofErr w:type="spellEnd"/>
      <w:r w:rsidR="007611DE">
        <w:rPr>
          <w:sz w:val="22"/>
          <w:szCs w:val="22"/>
        </w:rPr>
        <w:t xml:space="preserve"> que </w:t>
      </w:r>
      <w:proofErr w:type="spellStart"/>
      <w:r w:rsidR="007611DE">
        <w:rPr>
          <w:sz w:val="22"/>
          <w:szCs w:val="22"/>
        </w:rPr>
        <w:t>todo</w:t>
      </w:r>
      <w:proofErr w:type="spellEnd"/>
      <w:r w:rsidR="007611DE">
        <w:rPr>
          <w:sz w:val="22"/>
          <w:szCs w:val="22"/>
        </w:rPr>
        <w:t xml:space="preserve"> el </w:t>
      </w:r>
      <w:proofErr w:type="spellStart"/>
      <w:r w:rsidR="007611DE">
        <w:rPr>
          <w:sz w:val="22"/>
          <w:szCs w:val="22"/>
        </w:rPr>
        <w:t>mundo</w:t>
      </w:r>
      <w:proofErr w:type="spellEnd"/>
      <w:r w:rsidR="007611DE">
        <w:rPr>
          <w:sz w:val="22"/>
          <w:szCs w:val="22"/>
        </w:rPr>
        <w:t xml:space="preserve"> se </w:t>
      </w:r>
      <w:proofErr w:type="spellStart"/>
      <w:r w:rsidR="007611DE">
        <w:rPr>
          <w:sz w:val="22"/>
          <w:szCs w:val="22"/>
        </w:rPr>
        <w:t>rija</w:t>
      </w:r>
      <w:proofErr w:type="spellEnd"/>
      <w:r w:rsidR="005E183A" w:rsidRPr="001E3A19">
        <w:rPr>
          <w:sz w:val="22"/>
          <w:szCs w:val="22"/>
        </w:rPr>
        <w:t xml:space="preserve"> </w:t>
      </w:r>
      <w:proofErr w:type="spellStart"/>
      <w:r w:rsidR="005E183A" w:rsidRPr="001E3A19">
        <w:rPr>
          <w:sz w:val="22"/>
          <w:szCs w:val="22"/>
        </w:rPr>
        <w:t>por</w:t>
      </w:r>
      <w:proofErr w:type="spellEnd"/>
      <w:r w:rsidR="005E183A" w:rsidRPr="001E3A19">
        <w:rPr>
          <w:sz w:val="22"/>
          <w:szCs w:val="22"/>
        </w:rPr>
        <w:t xml:space="preserve"> el </w:t>
      </w:r>
      <w:proofErr w:type="spellStart"/>
      <w:r w:rsidR="005E183A" w:rsidRPr="001E3A19">
        <w:rPr>
          <w:sz w:val="22"/>
          <w:szCs w:val="22"/>
        </w:rPr>
        <w:t>plazo</w:t>
      </w:r>
      <w:proofErr w:type="spellEnd"/>
      <w:r w:rsidR="005E183A" w:rsidRPr="001E3A19">
        <w:rPr>
          <w:sz w:val="22"/>
          <w:szCs w:val="22"/>
        </w:rPr>
        <w:t xml:space="preserve"> de </w:t>
      </w:r>
      <w:proofErr w:type="spellStart"/>
      <w:r w:rsidR="005E183A" w:rsidRPr="001E3A19">
        <w:rPr>
          <w:sz w:val="22"/>
          <w:szCs w:val="22"/>
        </w:rPr>
        <w:t>cuatro</w:t>
      </w:r>
      <w:proofErr w:type="spellEnd"/>
      <w:r w:rsidR="005E183A" w:rsidRPr="001E3A19">
        <w:rPr>
          <w:sz w:val="22"/>
          <w:szCs w:val="22"/>
        </w:rPr>
        <w:t xml:space="preserve"> </w:t>
      </w:r>
      <w:proofErr w:type="spellStart"/>
      <w:r w:rsidR="005E183A" w:rsidRPr="001E3A19">
        <w:rPr>
          <w:sz w:val="22"/>
          <w:szCs w:val="22"/>
        </w:rPr>
        <w:t>minutos</w:t>
      </w:r>
      <w:proofErr w:type="spellEnd"/>
      <w:r w:rsidR="005E183A" w:rsidRPr="001E3A19">
        <w:rPr>
          <w:sz w:val="22"/>
          <w:szCs w:val="22"/>
        </w:rPr>
        <w:t xml:space="preserve">.  </w:t>
      </w:r>
      <w:proofErr w:type="spellStart"/>
      <w:r w:rsidR="00F06037">
        <w:rPr>
          <w:sz w:val="22"/>
          <w:szCs w:val="22"/>
        </w:rPr>
        <w:t>Por</w:t>
      </w:r>
      <w:proofErr w:type="spellEnd"/>
      <w:r w:rsidR="00F06037">
        <w:rPr>
          <w:sz w:val="22"/>
          <w:szCs w:val="22"/>
        </w:rPr>
        <w:t xml:space="preserve"> favor </w:t>
      </w:r>
      <w:proofErr w:type="spellStart"/>
      <w:r w:rsidR="00F06037">
        <w:rPr>
          <w:sz w:val="22"/>
          <w:szCs w:val="22"/>
        </w:rPr>
        <w:t>asegurese</w:t>
      </w:r>
      <w:proofErr w:type="spellEnd"/>
      <w:r w:rsidR="00F06037">
        <w:rPr>
          <w:sz w:val="22"/>
          <w:szCs w:val="22"/>
        </w:rPr>
        <w:t xml:space="preserve"> de </w:t>
      </w:r>
      <w:proofErr w:type="spellStart"/>
      <w:r w:rsidR="00F06037">
        <w:rPr>
          <w:sz w:val="22"/>
          <w:szCs w:val="22"/>
        </w:rPr>
        <w:t>construir</w:t>
      </w:r>
      <w:proofErr w:type="spellEnd"/>
      <w:r w:rsidR="00F06037">
        <w:rPr>
          <w:sz w:val="22"/>
          <w:szCs w:val="22"/>
        </w:rPr>
        <w:t xml:space="preserve"> </w:t>
      </w:r>
      <w:proofErr w:type="spellStart"/>
      <w:r w:rsidR="00F06037">
        <w:rPr>
          <w:sz w:val="22"/>
          <w:szCs w:val="22"/>
        </w:rPr>
        <w:t>tiempo</w:t>
      </w:r>
      <w:proofErr w:type="spellEnd"/>
      <w:r w:rsidR="00F06037">
        <w:rPr>
          <w:sz w:val="22"/>
          <w:szCs w:val="22"/>
        </w:rPr>
        <w:t xml:space="preserve"> </w:t>
      </w:r>
      <w:proofErr w:type="spellStart"/>
      <w:r w:rsidR="00F06037">
        <w:rPr>
          <w:sz w:val="22"/>
          <w:szCs w:val="22"/>
        </w:rPr>
        <w:t>necesario</w:t>
      </w:r>
      <w:proofErr w:type="spellEnd"/>
      <w:r w:rsidR="00F06037">
        <w:rPr>
          <w:sz w:val="22"/>
          <w:szCs w:val="22"/>
        </w:rPr>
        <w:t xml:space="preserve"> para </w:t>
      </w:r>
      <w:proofErr w:type="spellStart"/>
      <w:r w:rsidR="00F06037">
        <w:rPr>
          <w:sz w:val="22"/>
          <w:szCs w:val="22"/>
        </w:rPr>
        <w:t>ir</w:t>
      </w:r>
      <w:proofErr w:type="spellEnd"/>
      <w:r w:rsidR="00F06037">
        <w:rPr>
          <w:sz w:val="22"/>
          <w:szCs w:val="22"/>
        </w:rPr>
        <w:t xml:space="preserve"> de </w:t>
      </w:r>
      <w:proofErr w:type="spellStart"/>
      <w:r w:rsidR="00F06037">
        <w:rPr>
          <w:sz w:val="22"/>
          <w:szCs w:val="22"/>
        </w:rPr>
        <w:t>una</w:t>
      </w:r>
      <w:proofErr w:type="spellEnd"/>
      <w:r w:rsidR="00F06037">
        <w:rPr>
          <w:sz w:val="22"/>
          <w:szCs w:val="22"/>
        </w:rPr>
        <w:t xml:space="preserve"> </w:t>
      </w:r>
      <w:proofErr w:type="spellStart"/>
      <w:r w:rsidR="00F06037">
        <w:rPr>
          <w:sz w:val="22"/>
          <w:szCs w:val="22"/>
        </w:rPr>
        <w:t>donferencia</w:t>
      </w:r>
      <w:proofErr w:type="spellEnd"/>
      <w:r w:rsidR="00F06037">
        <w:rPr>
          <w:sz w:val="22"/>
          <w:szCs w:val="22"/>
        </w:rPr>
        <w:t xml:space="preserve"> a </w:t>
      </w:r>
      <w:proofErr w:type="spellStart"/>
      <w:r w:rsidR="00F06037">
        <w:rPr>
          <w:sz w:val="22"/>
          <w:szCs w:val="22"/>
        </w:rPr>
        <w:t>otra</w:t>
      </w:r>
      <w:proofErr w:type="spellEnd"/>
      <w:r w:rsidR="00F06037">
        <w:rPr>
          <w:sz w:val="22"/>
          <w:szCs w:val="22"/>
        </w:rPr>
        <w:t xml:space="preserve"> </w:t>
      </w:r>
      <w:proofErr w:type="spellStart"/>
      <w:r w:rsidR="00F06037">
        <w:rPr>
          <w:sz w:val="22"/>
          <w:szCs w:val="22"/>
        </w:rPr>
        <w:t>cuando</w:t>
      </w:r>
      <w:proofErr w:type="spellEnd"/>
      <w:r w:rsidR="00F06037">
        <w:rPr>
          <w:sz w:val="22"/>
          <w:szCs w:val="22"/>
        </w:rPr>
        <w:t xml:space="preserve"> se register para </w:t>
      </w:r>
      <w:proofErr w:type="spellStart"/>
      <w:r w:rsidR="00F06037">
        <w:rPr>
          <w:sz w:val="22"/>
          <w:szCs w:val="22"/>
        </w:rPr>
        <w:t>sus</w:t>
      </w:r>
      <w:proofErr w:type="spellEnd"/>
      <w:r w:rsidR="00F06037">
        <w:rPr>
          <w:sz w:val="22"/>
          <w:szCs w:val="22"/>
        </w:rPr>
        <w:t xml:space="preserve"> </w:t>
      </w:r>
      <w:proofErr w:type="spellStart"/>
      <w:r w:rsidR="00F06037">
        <w:rPr>
          <w:sz w:val="22"/>
          <w:szCs w:val="22"/>
        </w:rPr>
        <w:t>citas</w:t>
      </w:r>
      <w:proofErr w:type="spellEnd"/>
      <w:proofErr w:type="gramStart"/>
      <w:r w:rsidR="00F06037">
        <w:rPr>
          <w:sz w:val="22"/>
          <w:szCs w:val="22"/>
        </w:rPr>
        <w:t>.</w:t>
      </w:r>
      <w:r w:rsidR="005E183A" w:rsidRPr="001E3A19">
        <w:rPr>
          <w:sz w:val="22"/>
          <w:szCs w:val="22"/>
        </w:rPr>
        <w:t>.</w:t>
      </w:r>
      <w:proofErr w:type="gramEnd"/>
      <w:r w:rsidR="005E183A" w:rsidRPr="001E3A19">
        <w:rPr>
          <w:sz w:val="22"/>
          <w:szCs w:val="22"/>
        </w:rPr>
        <w:t xml:space="preserve">  </w:t>
      </w:r>
      <w:r w:rsidR="00D15F81">
        <w:rPr>
          <w:sz w:val="22"/>
          <w:szCs w:val="22"/>
        </w:rPr>
        <w:t xml:space="preserve">Si program </w:t>
      </w:r>
      <w:proofErr w:type="spellStart"/>
      <w:r w:rsidR="00D15F81">
        <w:rPr>
          <w:sz w:val="22"/>
          <w:szCs w:val="22"/>
        </w:rPr>
        <w:t>tres</w:t>
      </w:r>
      <w:proofErr w:type="spellEnd"/>
      <w:r w:rsidR="00D15F81">
        <w:rPr>
          <w:sz w:val="22"/>
          <w:szCs w:val="22"/>
        </w:rPr>
        <w:t xml:space="preserve"> </w:t>
      </w:r>
      <w:proofErr w:type="spellStart"/>
      <w:r w:rsidR="00D15F81">
        <w:rPr>
          <w:sz w:val="22"/>
          <w:szCs w:val="22"/>
        </w:rPr>
        <w:t>conferencias</w:t>
      </w:r>
      <w:proofErr w:type="spellEnd"/>
      <w:r w:rsidR="00D15F81">
        <w:rPr>
          <w:sz w:val="22"/>
          <w:szCs w:val="22"/>
        </w:rPr>
        <w:t xml:space="preserve"> </w:t>
      </w:r>
      <w:proofErr w:type="spellStart"/>
      <w:r w:rsidR="00D15F81">
        <w:rPr>
          <w:sz w:val="22"/>
          <w:szCs w:val="22"/>
        </w:rPr>
        <w:t>en</w:t>
      </w:r>
      <w:proofErr w:type="spellEnd"/>
      <w:r w:rsidR="00D15F81">
        <w:rPr>
          <w:sz w:val="22"/>
          <w:szCs w:val="22"/>
        </w:rPr>
        <w:t xml:space="preserve"> </w:t>
      </w:r>
      <w:proofErr w:type="gramStart"/>
      <w:r w:rsidR="00D15F81">
        <w:rPr>
          <w:sz w:val="22"/>
          <w:szCs w:val="22"/>
        </w:rPr>
        <w:t>quince  o</w:t>
      </w:r>
      <w:proofErr w:type="gramEnd"/>
      <w:r w:rsidR="00D15F81">
        <w:rPr>
          <w:sz w:val="22"/>
          <w:szCs w:val="22"/>
        </w:rPr>
        <w:t xml:space="preserve"> </w:t>
      </w:r>
      <w:proofErr w:type="spellStart"/>
      <w:r w:rsidR="00D15F81">
        <w:rPr>
          <w:sz w:val="22"/>
          <w:szCs w:val="22"/>
        </w:rPr>
        <w:t>veinte</w:t>
      </w:r>
      <w:proofErr w:type="spellEnd"/>
      <w:r w:rsidR="00D15F81">
        <w:rPr>
          <w:sz w:val="22"/>
          <w:szCs w:val="22"/>
        </w:rPr>
        <w:t xml:space="preserve"> </w:t>
      </w:r>
      <w:proofErr w:type="spellStart"/>
      <w:r w:rsidR="00D15F81">
        <w:rPr>
          <w:sz w:val="22"/>
          <w:szCs w:val="22"/>
        </w:rPr>
        <w:t>minutos</w:t>
      </w:r>
      <w:proofErr w:type="spellEnd"/>
      <w:r w:rsidR="00D15F81">
        <w:rPr>
          <w:sz w:val="22"/>
          <w:szCs w:val="22"/>
        </w:rPr>
        <w:t xml:space="preserve"> </w:t>
      </w:r>
      <w:proofErr w:type="spellStart"/>
      <w:r w:rsidR="00D15F81">
        <w:rPr>
          <w:sz w:val="22"/>
          <w:szCs w:val="22"/>
        </w:rPr>
        <w:t>puede</w:t>
      </w:r>
      <w:proofErr w:type="spellEnd"/>
      <w:r w:rsidR="00D15F81">
        <w:rPr>
          <w:sz w:val="22"/>
          <w:szCs w:val="22"/>
        </w:rPr>
        <w:t xml:space="preserve"> </w:t>
      </w:r>
      <w:proofErr w:type="spellStart"/>
      <w:r w:rsidR="00D15F81">
        <w:rPr>
          <w:sz w:val="22"/>
          <w:szCs w:val="22"/>
        </w:rPr>
        <w:t>resultar</w:t>
      </w:r>
      <w:proofErr w:type="spellEnd"/>
      <w:r w:rsidR="00D15F81">
        <w:rPr>
          <w:sz w:val="22"/>
          <w:szCs w:val="22"/>
        </w:rPr>
        <w:t xml:space="preserve"> in que </w:t>
      </w:r>
      <w:proofErr w:type="spellStart"/>
      <w:r w:rsidR="00D15F81">
        <w:rPr>
          <w:sz w:val="22"/>
          <w:szCs w:val="22"/>
        </w:rPr>
        <w:t>pierda</w:t>
      </w:r>
      <w:proofErr w:type="spellEnd"/>
      <w:r w:rsidR="00D15F81">
        <w:rPr>
          <w:sz w:val="22"/>
          <w:szCs w:val="22"/>
        </w:rPr>
        <w:t xml:space="preserve"> </w:t>
      </w:r>
      <w:proofErr w:type="spellStart"/>
      <w:r w:rsidR="00D15F81">
        <w:rPr>
          <w:sz w:val="22"/>
          <w:szCs w:val="22"/>
        </w:rPr>
        <w:t>una</w:t>
      </w:r>
      <w:proofErr w:type="spellEnd"/>
      <w:r w:rsidR="00D15F81">
        <w:rPr>
          <w:sz w:val="22"/>
          <w:szCs w:val="22"/>
        </w:rPr>
        <w:t xml:space="preserve"> o </w:t>
      </w:r>
      <w:proofErr w:type="spellStart"/>
      <w:r w:rsidR="00D15F81">
        <w:rPr>
          <w:sz w:val="22"/>
          <w:szCs w:val="22"/>
        </w:rPr>
        <w:t>más</w:t>
      </w:r>
      <w:proofErr w:type="spellEnd"/>
      <w:r w:rsidR="00D15F81">
        <w:rPr>
          <w:sz w:val="22"/>
          <w:szCs w:val="22"/>
        </w:rPr>
        <w:t xml:space="preserve"> </w:t>
      </w:r>
      <w:proofErr w:type="spellStart"/>
      <w:r w:rsidR="00D15F81">
        <w:rPr>
          <w:sz w:val="22"/>
          <w:szCs w:val="22"/>
        </w:rPr>
        <w:t>conferencia</w:t>
      </w:r>
      <w:proofErr w:type="spellEnd"/>
      <w:r w:rsidR="00D15F81">
        <w:rPr>
          <w:sz w:val="22"/>
          <w:szCs w:val="22"/>
        </w:rPr>
        <w:t xml:space="preserve"> </w:t>
      </w:r>
      <w:proofErr w:type="spellStart"/>
      <w:r w:rsidR="00D15F81">
        <w:rPr>
          <w:sz w:val="22"/>
          <w:szCs w:val="22"/>
        </w:rPr>
        <w:t>programada</w:t>
      </w:r>
      <w:proofErr w:type="spellEnd"/>
      <w:r w:rsidR="00D15F81">
        <w:rPr>
          <w:sz w:val="22"/>
          <w:szCs w:val="22"/>
        </w:rPr>
        <w:t xml:space="preserve">  </w:t>
      </w:r>
      <w:proofErr w:type="spellStart"/>
      <w:r w:rsidR="00D15F81">
        <w:rPr>
          <w:sz w:val="22"/>
          <w:szCs w:val="22"/>
        </w:rPr>
        <w:t>debido</w:t>
      </w:r>
      <w:proofErr w:type="spellEnd"/>
      <w:r w:rsidR="00D15F81">
        <w:rPr>
          <w:sz w:val="22"/>
          <w:szCs w:val="22"/>
        </w:rPr>
        <w:t xml:space="preserve"> al </w:t>
      </w:r>
      <w:proofErr w:type="spellStart"/>
      <w:r w:rsidR="00D15F81">
        <w:rPr>
          <w:sz w:val="22"/>
          <w:szCs w:val="22"/>
        </w:rPr>
        <w:t>tiempo</w:t>
      </w:r>
      <w:proofErr w:type="spellEnd"/>
      <w:r w:rsidR="00D15F81">
        <w:rPr>
          <w:sz w:val="22"/>
          <w:szCs w:val="22"/>
        </w:rPr>
        <w:t xml:space="preserve"> </w:t>
      </w:r>
      <w:proofErr w:type="spellStart"/>
      <w:r w:rsidR="00D15F81">
        <w:rPr>
          <w:sz w:val="22"/>
          <w:szCs w:val="22"/>
        </w:rPr>
        <w:t>necesario</w:t>
      </w:r>
      <w:proofErr w:type="spellEnd"/>
      <w:r w:rsidR="00D15F81">
        <w:rPr>
          <w:sz w:val="22"/>
          <w:szCs w:val="22"/>
        </w:rPr>
        <w:t xml:space="preserve"> para el </w:t>
      </w:r>
      <w:proofErr w:type="spellStart"/>
      <w:r w:rsidR="005E183A" w:rsidRPr="001E3A19">
        <w:rPr>
          <w:sz w:val="22"/>
          <w:szCs w:val="22"/>
        </w:rPr>
        <w:t>recorrido</w:t>
      </w:r>
      <w:proofErr w:type="spellEnd"/>
      <w:r w:rsidR="005E183A" w:rsidRPr="001E3A19">
        <w:rPr>
          <w:sz w:val="22"/>
          <w:szCs w:val="22"/>
        </w:rPr>
        <w:t xml:space="preserve"> y la </w:t>
      </w:r>
      <w:proofErr w:type="spellStart"/>
      <w:r w:rsidR="005E183A" w:rsidRPr="001E3A19">
        <w:rPr>
          <w:sz w:val="22"/>
          <w:szCs w:val="22"/>
        </w:rPr>
        <w:t>proximidad</w:t>
      </w:r>
      <w:proofErr w:type="spellEnd"/>
      <w:r w:rsidR="005E183A" w:rsidRPr="001E3A19">
        <w:rPr>
          <w:sz w:val="22"/>
          <w:szCs w:val="22"/>
        </w:rPr>
        <w:t xml:space="preserve"> </w:t>
      </w:r>
      <w:proofErr w:type="spellStart"/>
      <w:r w:rsidR="005E183A" w:rsidRPr="001E3A19">
        <w:rPr>
          <w:sz w:val="22"/>
          <w:szCs w:val="22"/>
        </w:rPr>
        <w:t>relativa</w:t>
      </w:r>
      <w:proofErr w:type="spellEnd"/>
      <w:r w:rsidR="005E183A" w:rsidRPr="001E3A19">
        <w:rPr>
          <w:sz w:val="22"/>
          <w:szCs w:val="22"/>
        </w:rPr>
        <w:t xml:space="preserve"> de </w:t>
      </w:r>
      <w:proofErr w:type="spellStart"/>
      <w:r w:rsidR="005E183A" w:rsidRPr="001E3A19">
        <w:rPr>
          <w:sz w:val="22"/>
          <w:szCs w:val="22"/>
        </w:rPr>
        <w:t>una</w:t>
      </w:r>
      <w:proofErr w:type="spellEnd"/>
      <w:r w:rsidR="005E183A" w:rsidRPr="001E3A19">
        <w:rPr>
          <w:sz w:val="22"/>
          <w:szCs w:val="22"/>
        </w:rPr>
        <w:t xml:space="preserve"> </w:t>
      </w:r>
      <w:proofErr w:type="spellStart"/>
      <w:r w:rsidR="005E183A" w:rsidRPr="001E3A19">
        <w:rPr>
          <w:sz w:val="22"/>
          <w:szCs w:val="22"/>
        </w:rPr>
        <w:t>sala</w:t>
      </w:r>
      <w:proofErr w:type="spellEnd"/>
      <w:r w:rsidR="005E183A" w:rsidRPr="001E3A19">
        <w:rPr>
          <w:sz w:val="22"/>
          <w:szCs w:val="22"/>
        </w:rPr>
        <w:t xml:space="preserve"> de </w:t>
      </w:r>
      <w:proofErr w:type="spellStart"/>
      <w:r w:rsidR="005E183A" w:rsidRPr="001E3A19">
        <w:rPr>
          <w:sz w:val="22"/>
          <w:szCs w:val="22"/>
        </w:rPr>
        <w:t>reuniones</w:t>
      </w:r>
      <w:proofErr w:type="spellEnd"/>
      <w:r w:rsidR="005E183A" w:rsidRPr="001E3A19">
        <w:rPr>
          <w:sz w:val="22"/>
          <w:szCs w:val="22"/>
        </w:rPr>
        <w:t xml:space="preserve"> a </w:t>
      </w:r>
      <w:proofErr w:type="spellStart"/>
      <w:r w:rsidR="005E183A" w:rsidRPr="001E3A19">
        <w:rPr>
          <w:sz w:val="22"/>
          <w:szCs w:val="22"/>
        </w:rPr>
        <w:t>otra</w:t>
      </w:r>
      <w:proofErr w:type="spellEnd"/>
      <w:r w:rsidR="005E183A" w:rsidRPr="001E3A19">
        <w:rPr>
          <w:sz w:val="22"/>
          <w:szCs w:val="22"/>
        </w:rPr>
        <w:t>.</w:t>
      </w:r>
    </w:p>
    <w:p w:rsidR="005E183A" w:rsidRPr="001E3A19" w:rsidRDefault="005E183A" w:rsidP="00C077EA">
      <w:pPr>
        <w:rPr>
          <w:sz w:val="22"/>
          <w:szCs w:val="22"/>
        </w:rPr>
      </w:pPr>
    </w:p>
    <w:p w:rsidR="00C077EA" w:rsidRPr="00805502" w:rsidRDefault="005E183A" w:rsidP="00C077EA">
      <w:pPr>
        <w:ind w:firstLine="720"/>
        <w:rPr>
          <w:sz w:val="22"/>
          <w:szCs w:val="22"/>
        </w:rPr>
      </w:pPr>
      <w:proofErr w:type="spellStart"/>
      <w:proofErr w:type="gramStart"/>
      <w:r w:rsidRPr="00805502">
        <w:rPr>
          <w:b/>
          <w:sz w:val="22"/>
          <w:szCs w:val="22"/>
        </w:rPr>
        <w:t>Tenga</w:t>
      </w:r>
      <w:proofErr w:type="spellEnd"/>
      <w:r w:rsidRPr="00805502">
        <w:rPr>
          <w:b/>
          <w:sz w:val="22"/>
          <w:szCs w:val="22"/>
        </w:rPr>
        <w:t xml:space="preserve"> </w:t>
      </w:r>
      <w:proofErr w:type="spellStart"/>
      <w:r w:rsidRPr="00805502">
        <w:rPr>
          <w:b/>
          <w:sz w:val="22"/>
          <w:szCs w:val="22"/>
        </w:rPr>
        <w:t>en</w:t>
      </w:r>
      <w:proofErr w:type="spellEnd"/>
      <w:r w:rsidRPr="00805502">
        <w:rPr>
          <w:b/>
          <w:sz w:val="22"/>
          <w:szCs w:val="22"/>
        </w:rPr>
        <w:t xml:space="preserve"> </w:t>
      </w:r>
      <w:proofErr w:type="spellStart"/>
      <w:r w:rsidRPr="00805502">
        <w:rPr>
          <w:b/>
          <w:sz w:val="22"/>
          <w:szCs w:val="22"/>
        </w:rPr>
        <w:t>cuenta</w:t>
      </w:r>
      <w:proofErr w:type="spellEnd"/>
      <w:r w:rsidRPr="00805502">
        <w:rPr>
          <w:b/>
          <w:sz w:val="22"/>
          <w:szCs w:val="22"/>
        </w:rPr>
        <w:t xml:space="preserve"> que la </w:t>
      </w:r>
      <w:proofErr w:type="spellStart"/>
      <w:r w:rsidRPr="00805502">
        <w:rPr>
          <w:b/>
          <w:sz w:val="22"/>
          <w:szCs w:val="22"/>
        </w:rPr>
        <w:t>ventana</w:t>
      </w:r>
      <w:proofErr w:type="spellEnd"/>
      <w:r w:rsidRPr="00805502">
        <w:rPr>
          <w:b/>
          <w:sz w:val="22"/>
          <w:szCs w:val="22"/>
        </w:rPr>
        <w:t xml:space="preserve"> </w:t>
      </w:r>
      <w:r w:rsidR="00805502">
        <w:rPr>
          <w:b/>
          <w:sz w:val="22"/>
          <w:szCs w:val="22"/>
        </w:rPr>
        <w:t xml:space="preserve">para </w:t>
      </w:r>
      <w:proofErr w:type="spellStart"/>
      <w:r w:rsidR="00805502">
        <w:rPr>
          <w:b/>
          <w:sz w:val="22"/>
          <w:szCs w:val="22"/>
        </w:rPr>
        <w:t>hacer</w:t>
      </w:r>
      <w:proofErr w:type="spellEnd"/>
      <w:r w:rsidR="00805502">
        <w:rPr>
          <w:b/>
          <w:sz w:val="22"/>
          <w:szCs w:val="22"/>
        </w:rPr>
        <w:t xml:space="preserve"> </w:t>
      </w:r>
      <w:proofErr w:type="spellStart"/>
      <w:r w:rsidRPr="00805502">
        <w:rPr>
          <w:b/>
          <w:sz w:val="22"/>
          <w:szCs w:val="22"/>
        </w:rPr>
        <w:t>cita</w:t>
      </w:r>
      <w:r w:rsidR="00805502">
        <w:rPr>
          <w:b/>
          <w:sz w:val="22"/>
          <w:szCs w:val="22"/>
        </w:rPr>
        <w:t>s</w:t>
      </w:r>
      <w:proofErr w:type="spellEnd"/>
      <w:r w:rsidRPr="00805502">
        <w:rPr>
          <w:b/>
          <w:sz w:val="22"/>
          <w:szCs w:val="22"/>
        </w:rPr>
        <w:t xml:space="preserve"> </w:t>
      </w:r>
      <w:proofErr w:type="spellStart"/>
      <w:r w:rsidRPr="00805502">
        <w:rPr>
          <w:b/>
          <w:sz w:val="22"/>
          <w:szCs w:val="22"/>
        </w:rPr>
        <w:t>estará</w:t>
      </w:r>
      <w:proofErr w:type="spellEnd"/>
      <w:r w:rsidRPr="00805502">
        <w:rPr>
          <w:b/>
          <w:sz w:val="22"/>
          <w:szCs w:val="22"/>
        </w:rPr>
        <w:t xml:space="preserve"> </w:t>
      </w:r>
      <w:proofErr w:type="spellStart"/>
      <w:r w:rsidRPr="00805502">
        <w:rPr>
          <w:b/>
          <w:sz w:val="22"/>
          <w:szCs w:val="22"/>
        </w:rPr>
        <w:t>abierta</w:t>
      </w:r>
      <w:proofErr w:type="spellEnd"/>
      <w:r w:rsidRPr="00805502">
        <w:rPr>
          <w:b/>
          <w:sz w:val="22"/>
          <w:szCs w:val="22"/>
        </w:rPr>
        <w:t xml:space="preserve"> el </w:t>
      </w:r>
      <w:proofErr w:type="spellStart"/>
      <w:r w:rsidRPr="00805502">
        <w:rPr>
          <w:b/>
          <w:sz w:val="22"/>
          <w:szCs w:val="22"/>
        </w:rPr>
        <w:t>miércoles</w:t>
      </w:r>
      <w:proofErr w:type="spellEnd"/>
      <w:r w:rsidRPr="00805502">
        <w:rPr>
          <w:b/>
          <w:sz w:val="22"/>
          <w:szCs w:val="22"/>
        </w:rPr>
        <w:t xml:space="preserve"> 7 de </w:t>
      </w:r>
      <w:proofErr w:type="spellStart"/>
      <w:r w:rsidRPr="00805502">
        <w:rPr>
          <w:b/>
          <w:sz w:val="22"/>
          <w:szCs w:val="22"/>
        </w:rPr>
        <w:t>marzo</w:t>
      </w:r>
      <w:proofErr w:type="spellEnd"/>
      <w:r w:rsidRPr="00805502">
        <w:rPr>
          <w:b/>
          <w:sz w:val="22"/>
          <w:szCs w:val="22"/>
        </w:rPr>
        <w:t>.</w:t>
      </w:r>
      <w:proofErr w:type="gramEnd"/>
      <w:r w:rsidRPr="00805502">
        <w:rPr>
          <w:b/>
          <w:sz w:val="22"/>
          <w:szCs w:val="22"/>
        </w:rPr>
        <w:t xml:space="preserve">  </w:t>
      </w:r>
      <w:r w:rsidR="00805502">
        <w:rPr>
          <w:b/>
          <w:sz w:val="22"/>
          <w:szCs w:val="22"/>
        </w:rPr>
        <w:t xml:space="preserve">Los </w:t>
      </w:r>
      <w:proofErr w:type="spellStart"/>
      <w:r w:rsidR="00805502">
        <w:rPr>
          <w:b/>
          <w:sz w:val="22"/>
          <w:szCs w:val="22"/>
        </w:rPr>
        <w:t>p</w:t>
      </w:r>
      <w:r w:rsidRPr="00805502">
        <w:rPr>
          <w:b/>
          <w:sz w:val="22"/>
          <w:szCs w:val="22"/>
        </w:rPr>
        <w:t>rofesores</w:t>
      </w:r>
      <w:proofErr w:type="spellEnd"/>
      <w:r w:rsidRPr="00805502">
        <w:rPr>
          <w:b/>
          <w:sz w:val="22"/>
          <w:szCs w:val="22"/>
        </w:rPr>
        <w:t xml:space="preserve"> no </w:t>
      </w:r>
      <w:proofErr w:type="spellStart"/>
      <w:proofErr w:type="gramStart"/>
      <w:r w:rsidR="00805502">
        <w:rPr>
          <w:b/>
          <w:sz w:val="22"/>
          <w:szCs w:val="22"/>
        </w:rPr>
        <w:t>podrán</w:t>
      </w:r>
      <w:proofErr w:type="spellEnd"/>
      <w:r w:rsidR="00805502">
        <w:rPr>
          <w:b/>
          <w:sz w:val="22"/>
          <w:szCs w:val="22"/>
        </w:rPr>
        <w:t xml:space="preserve"> </w:t>
      </w:r>
      <w:r w:rsidRPr="00805502">
        <w:rPr>
          <w:b/>
          <w:sz w:val="22"/>
          <w:szCs w:val="22"/>
        </w:rPr>
        <w:t xml:space="preserve"> </w:t>
      </w:r>
      <w:proofErr w:type="spellStart"/>
      <w:r w:rsidRPr="00805502">
        <w:rPr>
          <w:b/>
          <w:sz w:val="22"/>
          <w:szCs w:val="22"/>
        </w:rPr>
        <w:t>honrar</w:t>
      </w:r>
      <w:proofErr w:type="spellEnd"/>
      <w:proofErr w:type="gramEnd"/>
      <w:r w:rsidR="00805502">
        <w:rPr>
          <w:b/>
          <w:sz w:val="22"/>
          <w:szCs w:val="22"/>
        </w:rPr>
        <w:t xml:space="preserve">  </w:t>
      </w:r>
      <w:proofErr w:type="spellStart"/>
      <w:r w:rsidR="00805502">
        <w:rPr>
          <w:b/>
          <w:sz w:val="22"/>
          <w:szCs w:val="22"/>
        </w:rPr>
        <w:t>cualquier</w:t>
      </w:r>
      <w:proofErr w:type="spellEnd"/>
      <w:r w:rsidR="00805502">
        <w:rPr>
          <w:b/>
          <w:sz w:val="22"/>
          <w:szCs w:val="22"/>
        </w:rPr>
        <w:t xml:space="preserve"> </w:t>
      </w:r>
      <w:proofErr w:type="spellStart"/>
      <w:r w:rsidR="00805502">
        <w:rPr>
          <w:b/>
          <w:sz w:val="22"/>
          <w:szCs w:val="22"/>
        </w:rPr>
        <w:t>cita</w:t>
      </w:r>
      <w:proofErr w:type="spellEnd"/>
      <w:r w:rsidR="00805502">
        <w:rPr>
          <w:b/>
          <w:sz w:val="22"/>
          <w:szCs w:val="22"/>
        </w:rPr>
        <w:t xml:space="preserve"> que </w:t>
      </w:r>
      <w:r w:rsidRPr="00805502">
        <w:rPr>
          <w:b/>
          <w:sz w:val="22"/>
          <w:szCs w:val="22"/>
        </w:rPr>
        <w:t xml:space="preserve">no </w:t>
      </w:r>
      <w:proofErr w:type="spellStart"/>
      <w:r w:rsidR="00805502">
        <w:rPr>
          <w:b/>
          <w:sz w:val="22"/>
          <w:szCs w:val="22"/>
        </w:rPr>
        <w:t>halla</w:t>
      </w:r>
      <w:proofErr w:type="spellEnd"/>
      <w:r w:rsidR="00805502">
        <w:rPr>
          <w:b/>
          <w:sz w:val="22"/>
          <w:szCs w:val="22"/>
        </w:rPr>
        <w:t xml:space="preserve"> </w:t>
      </w:r>
      <w:proofErr w:type="spellStart"/>
      <w:r w:rsidR="00805502">
        <w:rPr>
          <w:b/>
          <w:sz w:val="22"/>
          <w:szCs w:val="22"/>
        </w:rPr>
        <w:t>sido</w:t>
      </w:r>
      <w:proofErr w:type="spellEnd"/>
      <w:r w:rsidR="00805502">
        <w:rPr>
          <w:b/>
          <w:sz w:val="22"/>
          <w:szCs w:val="22"/>
        </w:rPr>
        <w:t xml:space="preserve"> </w:t>
      </w:r>
      <w:proofErr w:type="spellStart"/>
      <w:r w:rsidRPr="00805502">
        <w:rPr>
          <w:b/>
          <w:sz w:val="22"/>
          <w:szCs w:val="22"/>
        </w:rPr>
        <w:t>programada</w:t>
      </w:r>
      <w:proofErr w:type="spellEnd"/>
      <w:r w:rsidRPr="00805502">
        <w:rPr>
          <w:b/>
          <w:sz w:val="22"/>
          <w:szCs w:val="22"/>
        </w:rPr>
        <w:t xml:space="preserve">.  </w:t>
      </w:r>
      <w:proofErr w:type="spellStart"/>
      <w:r w:rsidRPr="00805502">
        <w:rPr>
          <w:b/>
          <w:sz w:val="22"/>
          <w:szCs w:val="22"/>
        </w:rPr>
        <w:t>Todos</w:t>
      </w:r>
      <w:proofErr w:type="spellEnd"/>
      <w:r w:rsidRPr="00805502">
        <w:rPr>
          <w:b/>
          <w:sz w:val="22"/>
          <w:szCs w:val="22"/>
        </w:rPr>
        <w:t xml:space="preserve"> </w:t>
      </w:r>
      <w:proofErr w:type="spellStart"/>
      <w:r w:rsidRPr="00805502">
        <w:rPr>
          <w:b/>
          <w:sz w:val="22"/>
          <w:szCs w:val="22"/>
        </w:rPr>
        <w:t>los</w:t>
      </w:r>
      <w:proofErr w:type="spellEnd"/>
      <w:r w:rsidRPr="00805502">
        <w:rPr>
          <w:b/>
          <w:sz w:val="22"/>
          <w:szCs w:val="22"/>
        </w:rPr>
        <w:t xml:space="preserve"> padres </w:t>
      </w:r>
      <w:proofErr w:type="spellStart"/>
      <w:r w:rsidRPr="00805502">
        <w:rPr>
          <w:b/>
          <w:sz w:val="22"/>
          <w:szCs w:val="22"/>
        </w:rPr>
        <w:t>deben</w:t>
      </w:r>
      <w:proofErr w:type="spellEnd"/>
      <w:r w:rsidRPr="00805502">
        <w:rPr>
          <w:b/>
          <w:sz w:val="22"/>
          <w:szCs w:val="22"/>
        </w:rPr>
        <w:t xml:space="preserve"> </w:t>
      </w:r>
      <w:proofErr w:type="spellStart"/>
      <w:r w:rsidRPr="00805502">
        <w:rPr>
          <w:b/>
          <w:sz w:val="22"/>
          <w:szCs w:val="22"/>
        </w:rPr>
        <w:t>utilizar</w:t>
      </w:r>
      <w:proofErr w:type="spellEnd"/>
      <w:r w:rsidRPr="00805502">
        <w:rPr>
          <w:b/>
          <w:sz w:val="22"/>
          <w:szCs w:val="22"/>
        </w:rPr>
        <w:t xml:space="preserve"> </w:t>
      </w:r>
      <w:r w:rsidRPr="006635C1">
        <w:rPr>
          <w:b/>
          <w:sz w:val="22"/>
          <w:szCs w:val="22"/>
          <w:u w:val="single"/>
        </w:rPr>
        <w:t>Doodle</w:t>
      </w:r>
      <w:r w:rsidRPr="00805502">
        <w:rPr>
          <w:b/>
          <w:sz w:val="22"/>
          <w:szCs w:val="22"/>
        </w:rPr>
        <w:t xml:space="preserve"> para </w:t>
      </w:r>
      <w:proofErr w:type="spellStart"/>
      <w:r w:rsidRPr="00805502">
        <w:rPr>
          <w:b/>
          <w:sz w:val="22"/>
          <w:szCs w:val="22"/>
        </w:rPr>
        <w:t>programar</w:t>
      </w:r>
      <w:proofErr w:type="spellEnd"/>
      <w:r w:rsidRPr="00805502">
        <w:rPr>
          <w:b/>
          <w:sz w:val="22"/>
          <w:szCs w:val="22"/>
        </w:rPr>
        <w:t xml:space="preserve"> </w:t>
      </w:r>
      <w:proofErr w:type="spellStart"/>
      <w:r w:rsidRPr="00805502">
        <w:rPr>
          <w:b/>
          <w:sz w:val="22"/>
          <w:szCs w:val="22"/>
        </w:rPr>
        <w:t>una</w:t>
      </w:r>
      <w:proofErr w:type="spellEnd"/>
      <w:r w:rsidRPr="00805502">
        <w:rPr>
          <w:b/>
          <w:sz w:val="22"/>
          <w:szCs w:val="22"/>
        </w:rPr>
        <w:t xml:space="preserve"> </w:t>
      </w:r>
      <w:proofErr w:type="spellStart"/>
      <w:r w:rsidRPr="00805502">
        <w:rPr>
          <w:b/>
          <w:sz w:val="22"/>
          <w:szCs w:val="22"/>
        </w:rPr>
        <w:t>cita</w:t>
      </w:r>
      <w:proofErr w:type="spellEnd"/>
      <w:r w:rsidRPr="00805502">
        <w:rPr>
          <w:b/>
          <w:sz w:val="22"/>
          <w:szCs w:val="22"/>
        </w:rPr>
        <w:t>.</w:t>
      </w:r>
      <w:r w:rsidRPr="00805502">
        <w:rPr>
          <w:sz w:val="22"/>
          <w:szCs w:val="22"/>
        </w:rPr>
        <w:t xml:space="preserve">  </w:t>
      </w:r>
      <w:proofErr w:type="spellStart"/>
      <w:proofErr w:type="gramStart"/>
      <w:r w:rsidRPr="00805502">
        <w:rPr>
          <w:sz w:val="22"/>
          <w:szCs w:val="22"/>
        </w:rPr>
        <w:t>Además</w:t>
      </w:r>
      <w:proofErr w:type="spellEnd"/>
      <w:r w:rsidRPr="00805502">
        <w:rPr>
          <w:sz w:val="22"/>
          <w:szCs w:val="22"/>
        </w:rPr>
        <w:t xml:space="preserve">, </w:t>
      </w:r>
      <w:proofErr w:type="spellStart"/>
      <w:r w:rsidRPr="00805502">
        <w:rPr>
          <w:sz w:val="22"/>
          <w:szCs w:val="22"/>
        </w:rPr>
        <w:t>los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tiempos</w:t>
      </w:r>
      <w:proofErr w:type="spellEnd"/>
      <w:r w:rsidRPr="00805502">
        <w:rPr>
          <w:sz w:val="22"/>
          <w:szCs w:val="22"/>
        </w:rPr>
        <w:t xml:space="preserve"> de </w:t>
      </w:r>
      <w:proofErr w:type="spellStart"/>
      <w:r w:rsidRPr="00805502">
        <w:rPr>
          <w:sz w:val="22"/>
          <w:szCs w:val="22"/>
        </w:rPr>
        <w:t>citas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programadas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serán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estrictamente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seguidos</w:t>
      </w:r>
      <w:proofErr w:type="spellEnd"/>
      <w:r w:rsidRPr="00805502">
        <w:rPr>
          <w:sz w:val="22"/>
          <w:szCs w:val="22"/>
        </w:rPr>
        <w:t>.</w:t>
      </w:r>
      <w:proofErr w:type="gramEnd"/>
      <w:r w:rsidRPr="00805502">
        <w:rPr>
          <w:sz w:val="22"/>
          <w:szCs w:val="22"/>
        </w:rPr>
        <w:t xml:space="preserve">  </w:t>
      </w:r>
      <w:proofErr w:type="gramStart"/>
      <w:r w:rsidRPr="00805502">
        <w:rPr>
          <w:sz w:val="22"/>
          <w:szCs w:val="22"/>
        </w:rPr>
        <w:t xml:space="preserve">Si </w:t>
      </w:r>
      <w:proofErr w:type="spellStart"/>
      <w:r w:rsidRPr="00805502">
        <w:rPr>
          <w:sz w:val="22"/>
          <w:szCs w:val="22"/>
        </w:rPr>
        <w:t>usted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está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tarde</w:t>
      </w:r>
      <w:proofErr w:type="spellEnd"/>
      <w:r w:rsidRPr="00805502">
        <w:rPr>
          <w:sz w:val="22"/>
          <w:szCs w:val="22"/>
        </w:rPr>
        <w:t xml:space="preserve"> o </w:t>
      </w:r>
      <w:proofErr w:type="spellStart"/>
      <w:r w:rsidRPr="00805502">
        <w:rPr>
          <w:sz w:val="22"/>
          <w:szCs w:val="22"/>
        </w:rPr>
        <w:t>falta</w:t>
      </w:r>
      <w:proofErr w:type="spellEnd"/>
      <w:r w:rsidRPr="00805502">
        <w:rPr>
          <w:sz w:val="22"/>
          <w:szCs w:val="22"/>
        </w:rPr>
        <w:t xml:space="preserve"> a </w:t>
      </w:r>
      <w:proofErr w:type="spellStart"/>
      <w:r w:rsidRPr="00805502">
        <w:rPr>
          <w:sz w:val="22"/>
          <w:szCs w:val="22"/>
        </w:rPr>
        <w:t>su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cita</w:t>
      </w:r>
      <w:proofErr w:type="spellEnd"/>
      <w:r w:rsidRPr="00805502">
        <w:rPr>
          <w:sz w:val="22"/>
          <w:szCs w:val="22"/>
        </w:rPr>
        <w:t xml:space="preserve">, </w:t>
      </w:r>
      <w:proofErr w:type="spellStart"/>
      <w:r w:rsidRPr="00805502">
        <w:rPr>
          <w:sz w:val="22"/>
          <w:szCs w:val="22"/>
        </w:rPr>
        <w:t>usted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puede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programar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una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conferencia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telefónica</w:t>
      </w:r>
      <w:proofErr w:type="spellEnd"/>
      <w:r w:rsidRPr="00805502">
        <w:rPr>
          <w:sz w:val="22"/>
          <w:szCs w:val="22"/>
        </w:rPr>
        <w:t xml:space="preserve"> o </w:t>
      </w:r>
      <w:proofErr w:type="spellStart"/>
      <w:r w:rsidRPr="00805502">
        <w:rPr>
          <w:sz w:val="22"/>
          <w:szCs w:val="22"/>
        </w:rPr>
        <w:t>reunión</w:t>
      </w:r>
      <w:proofErr w:type="spellEnd"/>
      <w:r w:rsidRPr="00805502">
        <w:rPr>
          <w:sz w:val="22"/>
          <w:szCs w:val="22"/>
        </w:rPr>
        <w:t xml:space="preserve"> para </w:t>
      </w:r>
      <w:proofErr w:type="spellStart"/>
      <w:r w:rsidRPr="00805502">
        <w:rPr>
          <w:sz w:val="22"/>
          <w:szCs w:val="22"/>
        </w:rPr>
        <w:t>una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fecha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futura</w:t>
      </w:r>
      <w:proofErr w:type="spellEnd"/>
      <w:r w:rsidRPr="00805502">
        <w:rPr>
          <w:sz w:val="22"/>
          <w:szCs w:val="22"/>
        </w:rPr>
        <w:t xml:space="preserve"> </w:t>
      </w:r>
      <w:proofErr w:type="spellStart"/>
      <w:r w:rsidRPr="00805502">
        <w:rPr>
          <w:sz w:val="22"/>
          <w:szCs w:val="22"/>
        </w:rPr>
        <w:t>en</w:t>
      </w:r>
      <w:proofErr w:type="spellEnd"/>
      <w:r w:rsidRPr="00805502">
        <w:rPr>
          <w:sz w:val="22"/>
          <w:szCs w:val="22"/>
        </w:rPr>
        <w:t xml:space="preserve"> la </w:t>
      </w:r>
      <w:proofErr w:type="spellStart"/>
      <w:r w:rsidRPr="00805502">
        <w:rPr>
          <w:sz w:val="22"/>
          <w:szCs w:val="22"/>
        </w:rPr>
        <w:t>escuela</w:t>
      </w:r>
      <w:proofErr w:type="spellEnd"/>
      <w:r w:rsidRPr="00805502">
        <w:rPr>
          <w:sz w:val="22"/>
          <w:szCs w:val="22"/>
        </w:rPr>
        <w:t>.</w:t>
      </w:r>
      <w:proofErr w:type="gramEnd"/>
    </w:p>
    <w:p w:rsidR="005E183A" w:rsidRPr="00805502" w:rsidRDefault="005E183A" w:rsidP="00C077EA">
      <w:pPr>
        <w:ind w:firstLine="720"/>
        <w:rPr>
          <w:sz w:val="22"/>
          <w:szCs w:val="22"/>
        </w:rPr>
      </w:pPr>
    </w:p>
    <w:p w:rsidR="00727302" w:rsidRPr="004076FE" w:rsidRDefault="005E183A" w:rsidP="00C077EA">
      <w:pPr>
        <w:rPr>
          <w:sz w:val="22"/>
          <w:szCs w:val="22"/>
        </w:rPr>
      </w:pPr>
      <w:proofErr w:type="gramStart"/>
      <w:r>
        <w:t xml:space="preserve">Para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vaya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web de la </w:t>
      </w:r>
      <w:proofErr w:type="spellStart"/>
      <w:r>
        <w:t>escuela</w:t>
      </w:r>
      <w:proofErr w:type="spellEnd"/>
      <w:r>
        <w:t xml:space="preserve"> </w:t>
      </w:r>
      <w:hyperlink r:id="rId10" w:history="1">
        <w:r w:rsidR="00727302" w:rsidRPr="004076FE">
          <w:rPr>
            <w:rStyle w:val="Hyperlink"/>
            <w:sz w:val="22"/>
            <w:szCs w:val="22"/>
          </w:rPr>
          <w:t>http://lawrencemiddleschool.lawrence.org/</w:t>
        </w:r>
      </w:hyperlink>
      <w:r w:rsidR="00727302" w:rsidRPr="004076FE">
        <w:rPr>
          <w:sz w:val="22"/>
          <w:szCs w:val="22"/>
        </w:rPr>
        <w:t>.</w:t>
      </w:r>
      <w:proofErr w:type="gramEnd"/>
    </w:p>
    <w:p w:rsidR="00C077EA" w:rsidRDefault="00813F3F" w:rsidP="00C077EA">
      <w:pPr>
        <w:rPr>
          <w:sz w:val="22"/>
          <w:szCs w:val="22"/>
        </w:rPr>
      </w:pPr>
      <w:r>
        <w:rPr>
          <w:sz w:val="22"/>
          <w:szCs w:val="22"/>
        </w:rPr>
        <w:t xml:space="preserve">Para las </w:t>
      </w:r>
      <w:proofErr w:type="spellStart"/>
      <w:r>
        <w:rPr>
          <w:sz w:val="22"/>
          <w:szCs w:val="22"/>
        </w:rPr>
        <w:t>conferencias</w:t>
      </w:r>
      <w:proofErr w:type="spellEnd"/>
      <w:r>
        <w:rPr>
          <w:sz w:val="22"/>
          <w:szCs w:val="22"/>
        </w:rPr>
        <w:t xml:space="preserve"> de padres y maestros</w:t>
      </w:r>
      <w:r w:rsidR="005E183A">
        <w:rPr>
          <w:sz w:val="22"/>
          <w:szCs w:val="22"/>
        </w:rPr>
        <w:t xml:space="preserve">, </w:t>
      </w:r>
      <w:proofErr w:type="spellStart"/>
      <w:r w:rsidR="005E183A">
        <w:rPr>
          <w:sz w:val="22"/>
          <w:szCs w:val="22"/>
        </w:rPr>
        <w:t>haga</w:t>
      </w:r>
      <w:proofErr w:type="spellEnd"/>
      <w:r w:rsidR="005E183A">
        <w:rPr>
          <w:sz w:val="22"/>
          <w:szCs w:val="22"/>
        </w:rPr>
        <w:t xml:space="preserve"> </w:t>
      </w:r>
      <w:proofErr w:type="spellStart"/>
      <w:r w:rsidR="005E183A">
        <w:rPr>
          <w:sz w:val="22"/>
          <w:szCs w:val="22"/>
        </w:rPr>
        <w:t>clic</w:t>
      </w:r>
      <w:proofErr w:type="spellEnd"/>
      <w:r w:rsidR="005E183A">
        <w:rPr>
          <w:sz w:val="22"/>
          <w:szCs w:val="22"/>
        </w:rPr>
        <w:t xml:space="preserve"> </w:t>
      </w:r>
      <w:proofErr w:type="spellStart"/>
      <w:r w:rsidR="005E183A">
        <w:rPr>
          <w:sz w:val="22"/>
          <w:szCs w:val="22"/>
        </w:rPr>
        <w:t>en</w:t>
      </w:r>
      <w:proofErr w:type="spellEnd"/>
      <w:r w:rsidR="005E183A">
        <w:rPr>
          <w:sz w:val="22"/>
          <w:szCs w:val="22"/>
        </w:rPr>
        <w:t xml:space="preserve"> el enlace que le </w:t>
      </w:r>
      <w:proofErr w:type="spellStart"/>
      <w:r w:rsidR="005E183A">
        <w:rPr>
          <w:sz w:val="22"/>
          <w:szCs w:val="22"/>
        </w:rPr>
        <w:t>dirigirá</w:t>
      </w:r>
      <w:proofErr w:type="spellEnd"/>
      <w:r w:rsidR="005E183A">
        <w:rPr>
          <w:sz w:val="22"/>
          <w:szCs w:val="22"/>
        </w:rPr>
        <w:t xml:space="preserve"> a la </w:t>
      </w:r>
      <w:proofErr w:type="spellStart"/>
      <w:r w:rsidR="005E183A">
        <w:rPr>
          <w:sz w:val="22"/>
          <w:szCs w:val="22"/>
        </w:rPr>
        <w:t>lista</w:t>
      </w:r>
      <w:proofErr w:type="spellEnd"/>
      <w:r w:rsidR="005E183A">
        <w:rPr>
          <w:sz w:val="22"/>
          <w:szCs w:val="22"/>
        </w:rPr>
        <w:t xml:space="preserve"> de </w:t>
      </w:r>
      <w:proofErr w:type="spellStart"/>
      <w:r w:rsidR="005E183A">
        <w:rPr>
          <w:sz w:val="22"/>
          <w:szCs w:val="22"/>
        </w:rPr>
        <w:t>profesores</w:t>
      </w:r>
      <w:proofErr w:type="spellEnd"/>
      <w:r w:rsidR="005E183A">
        <w:rPr>
          <w:sz w:val="22"/>
          <w:szCs w:val="22"/>
        </w:rPr>
        <w:t xml:space="preserve"> y complete </w:t>
      </w:r>
      <w:proofErr w:type="spellStart"/>
      <w:r w:rsidR="005E183A">
        <w:rPr>
          <w:sz w:val="22"/>
          <w:szCs w:val="22"/>
        </w:rPr>
        <w:t>los</w:t>
      </w:r>
      <w:proofErr w:type="spellEnd"/>
      <w:r w:rsidR="005E183A">
        <w:rPr>
          <w:sz w:val="22"/>
          <w:szCs w:val="22"/>
        </w:rPr>
        <w:t xml:space="preserve"> </w:t>
      </w:r>
      <w:proofErr w:type="spellStart"/>
      <w:r w:rsidR="005E183A">
        <w:rPr>
          <w:sz w:val="22"/>
          <w:szCs w:val="22"/>
        </w:rPr>
        <w:t>siguientes</w:t>
      </w:r>
      <w:proofErr w:type="spellEnd"/>
      <w:r w:rsidR="005E183A">
        <w:rPr>
          <w:sz w:val="22"/>
          <w:szCs w:val="22"/>
        </w:rPr>
        <w:t xml:space="preserve"> </w:t>
      </w:r>
      <w:proofErr w:type="spellStart"/>
      <w:r w:rsidR="005E183A">
        <w:rPr>
          <w:sz w:val="22"/>
          <w:szCs w:val="22"/>
        </w:rPr>
        <w:t>pasos</w:t>
      </w:r>
      <w:proofErr w:type="spellEnd"/>
      <w:r w:rsidR="005E183A">
        <w:rPr>
          <w:sz w:val="22"/>
          <w:szCs w:val="22"/>
        </w:rPr>
        <w:t>:</w:t>
      </w:r>
    </w:p>
    <w:p w:rsidR="005E183A" w:rsidRPr="004076FE" w:rsidRDefault="005E183A" w:rsidP="00C077EA">
      <w:pPr>
        <w:rPr>
          <w:sz w:val="22"/>
          <w:szCs w:val="22"/>
        </w:rPr>
      </w:pPr>
    </w:p>
    <w:p w:rsidR="005E183A" w:rsidRDefault="005E183A" w:rsidP="00C077EA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Haga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desea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cita</w:t>
      </w:r>
      <w:proofErr w:type="spellEnd"/>
      <w:r>
        <w:rPr>
          <w:sz w:val="22"/>
          <w:szCs w:val="22"/>
        </w:rPr>
        <w:t xml:space="preserve"> con </w:t>
      </w:r>
      <w:r w:rsidRPr="004076FE">
        <w:rPr>
          <w:sz w:val="22"/>
          <w:szCs w:val="22"/>
        </w:rPr>
        <w:t xml:space="preserve"> </w:t>
      </w:r>
    </w:p>
    <w:p w:rsidR="005E183A" w:rsidRDefault="005E183A" w:rsidP="00C077EA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Haga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enlace </w:t>
      </w:r>
      <w:proofErr w:type="spellStart"/>
      <w:r>
        <w:rPr>
          <w:sz w:val="22"/>
          <w:szCs w:val="22"/>
        </w:rPr>
        <w:t>proporcionado</w:t>
      </w:r>
      <w:proofErr w:type="spellEnd"/>
      <w:r w:rsidRPr="004076FE">
        <w:rPr>
          <w:sz w:val="22"/>
          <w:szCs w:val="22"/>
        </w:rPr>
        <w:t xml:space="preserve"> </w:t>
      </w:r>
    </w:p>
    <w:p w:rsidR="005E183A" w:rsidRDefault="005E183A" w:rsidP="00C077EA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Introduzca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 w:rsidR="00813F3F">
        <w:rPr>
          <w:sz w:val="22"/>
          <w:szCs w:val="22"/>
        </w:rPr>
        <w:t>/a</w:t>
      </w:r>
      <w:r w:rsidR="0024684E">
        <w:rPr>
          <w:sz w:val="22"/>
          <w:szCs w:val="22"/>
        </w:rPr>
        <w:t xml:space="preserve"> y </w:t>
      </w:r>
      <w:proofErr w:type="spellStart"/>
      <w:r w:rsidR="0024684E">
        <w:rPr>
          <w:sz w:val="22"/>
          <w:szCs w:val="22"/>
        </w:rPr>
        <w:t>elija</w:t>
      </w:r>
      <w:proofErr w:type="spellEnd"/>
      <w:r w:rsidR="0024684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hora </w:t>
      </w:r>
      <w:r w:rsidR="0024684E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cita</w:t>
      </w:r>
      <w:proofErr w:type="spellEnd"/>
      <w:r>
        <w:rPr>
          <w:sz w:val="22"/>
          <w:szCs w:val="22"/>
        </w:rPr>
        <w:t xml:space="preserve"> de l</w:t>
      </w:r>
      <w:r w:rsidR="0024684E">
        <w:rPr>
          <w:sz w:val="22"/>
          <w:szCs w:val="22"/>
        </w:rPr>
        <w:t xml:space="preserve">as </w:t>
      </w:r>
      <w:proofErr w:type="spellStart"/>
      <w:r>
        <w:rPr>
          <w:sz w:val="22"/>
          <w:szCs w:val="22"/>
        </w:rPr>
        <w:t>disponibles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haciendo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botón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debajo</w:t>
      </w:r>
      <w:proofErr w:type="spellEnd"/>
      <w:r>
        <w:rPr>
          <w:sz w:val="22"/>
          <w:szCs w:val="22"/>
        </w:rPr>
        <w:t xml:space="preserve"> de la hora.</w:t>
      </w:r>
    </w:p>
    <w:p w:rsidR="005E183A" w:rsidRDefault="005E183A" w:rsidP="00C077EA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Haga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botón</w:t>
      </w:r>
      <w:proofErr w:type="spell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Confirmar</w:t>
      </w:r>
      <w:proofErr w:type="spellEnd"/>
      <w:r>
        <w:rPr>
          <w:sz w:val="22"/>
          <w:szCs w:val="22"/>
        </w:rPr>
        <w:t>". ¡</w:t>
      </w:r>
      <w:proofErr w:type="spellStart"/>
      <w:r>
        <w:rPr>
          <w:sz w:val="22"/>
          <w:szCs w:val="22"/>
        </w:rPr>
        <w:t>Ahora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confirma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cita</w:t>
      </w:r>
      <w:proofErr w:type="spellEnd"/>
      <w:r>
        <w:rPr>
          <w:sz w:val="22"/>
          <w:szCs w:val="22"/>
        </w:rPr>
        <w:t>!</w:t>
      </w:r>
    </w:p>
    <w:p w:rsidR="005E183A" w:rsidRDefault="0024684E" w:rsidP="005E183A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Escriba</w:t>
      </w:r>
      <w:proofErr w:type="spellEnd"/>
      <w:r>
        <w:rPr>
          <w:sz w:val="22"/>
          <w:szCs w:val="22"/>
        </w:rPr>
        <w:t xml:space="preserve"> el professor y la hora de la </w:t>
      </w:r>
      <w:proofErr w:type="spellStart"/>
      <w:r>
        <w:rPr>
          <w:sz w:val="22"/>
          <w:szCs w:val="22"/>
        </w:rPr>
        <w:t>cita</w:t>
      </w:r>
      <w:proofErr w:type="spellEnd"/>
      <w:r>
        <w:rPr>
          <w:sz w:val="22"/>
          <w:szCs w:val="22"/>
        </w:rPr>
        <w:t xml:space="preserve">. </w:t>
      </w:r>
      <w:r w:rsidR="00727302" w:rsidRPr="004076FE">
        <w:rPr>
          <w:sz w:val="22"/>
          <w:szCs w:val="22"/>
        </w:rPr>
        <w:t xml:space="preserve"> </w:t>
      </w:r>
    </w:p>
    <w:p w:rsidR="005E183A" w:rsidRDefault="005E183A" w:rsidP="005E183A">
      <w:pPr>
        <w:spacing w:line="360" w:lineRule="auto"/>
        <w:ind w:left="360"/>
        <w:rPr>
          <w:sz w:val="22"/>
          <w:szCs w:val="22"/>
        </w:rPr>
      </w:pPr>
    </w:p>
    <w:p w:rsidR="00AA2A56" w:rsidRPr="005E183A" w:rsidRDefault="005E183A" w:rsidP="005E183A">
      <w:pPr>
        <w:spacing w:line="360" w:lineRule="auto"/>
        <w:ind w:left="360"/>
        <w:rPr>
          <w:sz w:val="22"/>
          <w:szCs w:val="22"/>
        </w:rPr>
      </w:pPr>
      <w:proofErr w:type="spellStart"/>
      <w:r w:rsidRPr="005E183A">
        <w:rPr>
          <w:sz w:val="22"/>
          <w:szCs w:val="22"/>
        </w:rPr>
        <w:t>Estamos</w:t>
      </w:r>
      <w:proofErr w:type="spellEnd"/>
      <w:r w:rsidRPr="005E183A">
        <w:rPr>
          <w:sz w:val="22"/>
          <w:szCs w:val="22"/>
        </w:rPr>
        <w:t xml:space="preserve"> </w:t>
      </w:r>
      <w:proofErr w:type="spellStart"/>
      <w:r w:rsidRPr="005E183A">
        <w:rPr>
          <w:sz w:val="22"/>
          <w:szCs w:val="22"/>
        </w:rPr>
        <w:t>seguros</w:t>
      </w:r>
      <w:proofErr w:type="spellEnd"/>
      <w:r w:rsidRPr="005E183A">
        <w:rPr>
          <w:sz w:val="22"/>
          <w:szCs w:val="22"/>
        </w:rPr>
        <w:t xml:space="preserve"> que las </w:t>
      </w:r>
      <w:proofErr w:type="spellStart"/>
      <w:r w:rsidRPr="005E183A">
        <w:rPr>
          <w:sz w:val="22"/>
          <w:szCs w:val="22"/>
        </w:rPr>
        <w:t>conferencias</w:t>
      </w:r>
      <w:proofErr w:type="spellEnd"/>
      <w:r w:rsidRPr="005E183A">
        <w:rPr>
          <w:sz w:val="22"/>
          <w:szCs w:val="22"/>
        </w:rPr>
        <w:t xml:space="preserve"> de padre</w:t>
      </w:r>
      <w:r w:rsidR="0042602F">
        <w:rPr>
          <w:sz w:val="22"/>
          <w:szCs w:val="22"/>
        </w:rPr>
        <w:t xml:space="preserve">s y </w:t>
      </w:r>
      <w:proofErr w:type="spellStart"/>
      <w:r w:rsidR="0042602F">
        <w:rPr>
          <w:sz w:val="22"/>
          <w:szCs w:val="22"/>
        </w:rPr>
        <w:t>profsores</w:t>
      </w:r>
      <w:proofErr w:type="spellEnd"/>
      <w:r w:rsidR="0042602F">
        <w:rPr>
          <w:sz w:val="22"/>
          <w:szCs w:val="22"/>
        </w:rPr>
        <w:t xml:space="preserve"> </w:t>
      </w:r>
      <w:proofErr w:type="spellStart"/>
      <w:proofErr w:type="gramStart"/>
      <w:r w:rsidR="0042602F">
        <w:rPr>
          <w:sz w:val="22"/>
          <w:szCs w:val="22"/>
        </w:rPr>
        <w:t>seran</w:t>
      </w:r>
      <w:proofErr w:type="spellEnd"/>
      <w:r w:rsidR="0042602F">
        <w:rPr>
          <w:sz w:val="22"/>
          <w:szCs w:val="22"/>
        </w:rPr>
        <w:t xml:space="preserve">  </w:t>
      </w:r>
      <w:proofErr w:type="spellStart"/>
      <w:r w:rsidR="0042602F">
        <w:rPr>
          <w:sz w:val="22"/>
          <w:szCs w:val="22"/>
        </w:rPr>
        <w:t>informativas</w:t>
      </w:r>
      <w:proofErr w:type="spellEnd"/>
      <w:proofErr w:type="gramEnd"/>
      <w:r w:rsidR="0042602F">
        <w:rPr>
          <w:sz w:val="22"/>
          <w:szCs w:val="22"/>
        </w:rPr>
        <w:t xml:space="preserve"> </w:t>
      </w:r>
      <w:r w:rsidRPr="005E183A">
        <w:rPr>
          <w:sz w:val="22"/>
          <w:szCs w:val="22"/>
        </w:rPr>
        <w:t xml:space="preserve"> y </w:t>
      </w:r>
      <w:proofErr w:type="spellStart"/>
      <w:r w:rsidRPr="005E183A">
        <w:rPr>
          <w:sz w:val="22"/>
          <w:szCs w:val="22"/>
        </w:rPr>
        <w:t>productiv</w:t>
      </w:r>
      <w:r w:rsidR="0042602F">
        <w:rPr>
          <w:sz w:val="22"/>
          <w:szCs w:val="22"/>
        </w:rPr>
        <w:t>as</w:t>
      </w:r>
      <w:proofErr w:type="spellEnd"/>
      <w:r w:rsidRPr="005E183A">
        <w:rPr>
          <w:sz w:val="22"/>
          <w:szCs w:val="22"/>
        </w:rPr>
        <w:t>.  El perso</w:t>
      </w:r>
      <w:r w:rsidR="0042602F">
        <w:rPr>
          <w:sz w:val="22"/>
          <w:szCs w:val="22"/>
        </w:rPr>
        <w:t xml:space="preserve">nal y </w:t>
      </w:r>
      <w:proofErr w:type="spellStart"/>
      <w:r w:rsidR="0042602F">
        <w:rPr>
          <w:sz w:val="22"/>
          <w:szCs w:val="22"/>
        </w:rPr>
        <w:t>yo</w:t>
      </w:r>
      <w:proofErr w:type="spellEnd"/>
      <w:r w:rsidR="0042602F">
        <w:rPr>
          <w:sz w:val="22"/>
          <w:szCs w:val="22"/>
        </w:rPr>
        <w:t xml:space="preserve"> </w:t>
      </w:r>
      <w:proofErr w:type="spellStart"/>
      <w:r w:rsidR="0042602F">
        <w:rPr>
          <w:sz w:val="22"/>
          <w:szCs w:val="22"/>
        </w:rPr>
        <w:t>esperamos</w:t>
      </w:r>
      <w:proofErr w:type="spellEnd"/>
      <w:r w:rsidR="0042602F">
        <w:rPr>
          <w:sz w:val="22"/>
          <w:szCs w:val="22"/>
        </w:rPr>
        <w:t xml:space="preserve"> </w:t>
      </w:r>
      <w:proofErr w:type="spellStart"/>
      <w:r w:rsidR="0042602F">
        <w:rPr>
          <w:sz w:val="22"/>
          <w:szCs w:val="22"/>
        </w:rPr>
        <w:t>verlos</w:t>
      </w:r>
      <w:proofErr w:type="spellEnd"/>
      <w:r w:rsidR="0042602F">
        <w:rPr>
          <w:sz w:val="22"/>
          <w:szCs w:val="22"/>
        </w:rPr>
        <w:t xml:space="preserve"> </w:t>
      </w:r>
      <w:proofErr w:type="spellStart"/>
      <w:r w:rsidR="0042602F">
        <w:rPr>
          <w:sz w:val="22"/>
          <w:szCs w:val="22"/>
        </w:rPr>
        <w:t>en</w:t>
      </w:r>
      <w:proofErr w:type="spellEnd"/>
      <w:r w:rsidR="0042602F">
        <w:rPr>
          <w:sz w:val="22"/>
          <w:szCs w:val="22"/>
        </w:rPr>
        <w:t xml:space="preserve"> las </w:t>
      </w:r>
      <w:proofErr w:type="spellStart"/>
      <w:r w:rsidR="0042602F">
        <w:rPr>
          <w:sz w:val="22"/>
          <w:szCs w:val="22"/>
        </w:rPr>
        <w:t>Conferencias</w:t>
      </w:r>
      <w:proofErr w:type="spellEnd"/>
      <w:r w:rsidR="0042602F">
        <w:rPr>
          <w:sz w:val="22"/>
          <w:szCs w:val="22"/>
        </w:rPr>
        <w:t xml:space="preserve">. </w:t>
      </w:r>
    </w:p>
    <w:p w:rsidR="00AA2A56" w:rsidRPr="004076FE" w:rsidRDefault="00AA2A56" w:rsidP="00AA2A56">
      <w:pPr>
        <w:ind w:left="4320" w:firstLine="720"/>
        <w:rPr>
          <w:sz w:val="22"/>
          <w:szCs w:val="22"/>
        </w:rPr>
      </w:pPr>
    </w:p>
    <w:p w:rsidR="00AA2A56" w:rsidRPr="004076FE" w:rsidRDefault="00AA2A56" w:rsidP="00AA2A56">
      <w:pPr>
        <w:ind w:left="4320" w:firstLine="720"/>
        <w:rPr>
          <w:sz w:val="22"/>
          <w:szCs w:val="22"/>
        </w:rPr>
      </w:pPr>
    </w:p>
    <w:p w:rsidR="00AA2A56" w:rsidRPr="004076FE" w:rsidRDefault="00AA2A56" w:rsidP="00AA2A56">
      <w:pPr>
        <w:ind w:left="4320" w:firstLine="720"/>
        <w:rPr>
          <w:sz w:val="22"/>
          <w:szCs w:val="22"/>
        </w:rPr>
      </w:pPr>
    </w:p>
    <w:p w:rsidR="00C077EA" w:rsidRPr="004076FE" w:rsidRDefault="00C077EA" w:rsidP="00AA2A56">
      <w:pPr>
        <w:ind w:left="4320" w:firstLine="720"/>
        <w:rPr>
          <w:sz w:val="22"/>
          <w:szCs w:val="22"/>
        </w:rPr>
      </w:pPr>
      <w:proofErr w:type="spellStart"/>
      <w:r w:rsidRPr="004076FE">
        <w:rPr>
          <w:sz w:val="22"/>
          <w:szCs w:val="22"/>
        </w:rPr>
        <w:t>Sincer</w:t>
      </w:r>
      <w:r w:rsidR="00A66D63">
        <w:rPr>
          <w:sz w:val="22"/>
          <w:szCs w:val="22"/>
        </w:rPr>
        <w:t>amente</w:t>
      </w:r>
      <w:proofErr w:type="spellEnd"/>
      <w:r w:rsidRPr="004076FE">
        <w:rPr>
          <w:sz w:val="22"/>
          <w:szCs w:val="22"/>
        </w:rPr>
        <w:t>,</w:t>
      </w:r>
    </w:p>
    <w:p w:rsidR="00AA2A56" w:rsidRPr="004076FE" w:rsidRDefault="00AA2A56" w:rsidP="00AA2A56">
      <w:pPr>
        <w:ind w:left="4320" w:firstLine="720"/>
        <w:rPr>
          <w:sz w:val="22"/>
          <w:szCs w:val="22"/>
        </w:rPr>
      </w:pPr>
    </w:p>
    <w:p w:rsidR="00AA2A56" w:rsidRPr="004076FE" w:rsidRDefault="00AA2A56" w:rsidP="00AA2A56">
      <w:pPr>
        <w:ind w:left="4320" w:firstLine="720"/>
        <w:rPr>
          <w:sz w:val="22"/>
          <w:szCs w:val="22"/>
        </w:rPr>
      </w:pPr>
    </w:p>
    <w:p w:rsidR="00AA2A56" w:rsidRPr="004076FE" w:rsidRDefault="00AA2A56" w:rsidP="00AA2A56">
      <w:pPr>
        <w:ind w:left="4320" w:firstLine="720"/>
        <w:rPr>
          <w:sz w:val="22"/>
          <w:szCs w:val="22"/>
        </w:rPr>
      </w:pPr>
    </w:p>
    <w:p w:rsidR="00C077EA" w:rsidRPr="004076FE" w:rsidRDefault="00C077EA" w:rsidP="00AA2A56">
      <w:pPr>
        <w:ind w:left="4320" w:firstLine="720"/>
        <w:rPr>
          <w:sz w:val="22"/>
          <w:szCs w:val="22"/>
        </w:rPr>
      </w:pPr>
      <w:r w:rsidRPr="004076FE">
        <w:rPr>
          <w:sz w:val="22"/>
          <w:szCs w:val="22"/>
        </w:rPr>
        <w:t>Willis Perry</w:t>
      </w:r>
    </w:p>
    <w:p w:rsidR="00C077EA" w:rsidRPr="004076FE" w:rsidRDefault="00C077EA" w:rsidP="00AA2A56">
      <w:pPr>
        <w:ind w:left="4320" w:firstLine="720"/>
        <w:rPr>
          <w:sz w:val="22"/>
          <w:szCs w:val="22"/>
        </w:rPr>
      </w:pPr>
      <w:r w:rsidRPr="004076FE">
        <w:rPr>
          <w:sz w:val="22"/>
          <w:szCs w:val="22"/>
        </w:rPr>
        <w:t>Principal</w:t>
      </w:r>
    </w:p>
    <w:p w:rsidR="005E0803" w:rsidRPr="004076FE" w:rsidRDefault="005E0803">
      <w:pPr>
        <w:rPr>
          <w:rFonts w:ascii="Arial" w:hAnsi="Arial" w:cs="Arial"/>
          <w:sz w:val="22"/>
          <w:szCs w:val="22"/>
        </w:rPr>
      </w:pPr>
    </w:p>
    <w:sectPr w:rsidR="005E0803" w:rsidRPr="004076FE" w:rsidSect="00703B54">
      <w:pgSz w:w="12240" w:h="15840" w:code="1"/>
      <w:pgMar w:top="720" w:right="1224" w:bottom="720" w:left="1224" w:header="720" w:footer="720" w:gutter="0"/>
      <w:paperSrc w:firs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A7" w:rsidRDefault="004F0DA7">
      <w:r>
        <w:separator/>
      </w:r>
    </w:p>
  </w:endnote>
  <w:endnote w:type="continuationSeparator" w:id="0">
    <w:p w:rsidR="004F0DA7" w:rsidRDefault="004F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A7" w:rsidRDefault="004F0DA7">
      <w:r>
        <w:separator/>
      </w:r>
    </w:p>
  </w:footnote>
  <w:footnote w:type="continuationSeparator" w:id="0">
    <w:p w:rsidR="004F0DA7" w:rsidRDefault="004F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4B"/>
    <w:multiLevelType w:val="hybridMultilevel"/>
    <w:tmpl w:val="7DEA2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D15AA"/>
    <w:multiLevelType w:val="hybridMultilevel"/>
    <w:tmpl w:val="3C7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7561D"/>
    <w:multiLevelType w:val="hybridMultilevel"/>
    <w:tmpl w:val="184C6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E7351"/>
    <w:multiLevelType w:val="hybridMultilevel"/>
    <w:tmpl w:val="67D820DE"/>
    <w:lvl w:ilvl="0" w:tplc="A13C0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96F08"/>
    <w:multiLevelType w:val="hybridMultilevel"/>
    <w:tmpl w:val="A3DCB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7702C"/>
    <w:multiLevelType w:val="hybridMultilevel"/>
    <w:tmpl w:val="2AE0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25AB"/>
    <w:multiLevelType w:val="hybridMultilevel"/>
    <w:tmpl w:val="0DE69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66F24"/>
    <w:multiLevelType w:val="hybridMultilevel"/>
    <w:tmpl w:val="61964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21B54"/>
    <w:multiLevelType w:val="hybridMultilevel"/>
    <w:tmpl w:val="2AE0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66D41"/>
    <w:multiLevelType w:val="hybridMultilevel"/>
    <w:tmpl w:val="203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020B1"/>
    <w:multiLevelType w:val="hybridMultilevel"/>
    <w:tmpl w:val="ECDA2BB0"/>
    <w:lvl w:ilvl="0" w:tplc="EA7E9E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53C17"/>
    <w:multiLevelType w:val="hybridMultilevel"/>
    <w:tmpl w:val="24DC9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ebDocument" w:val="-1"/>
  </w:docVars>
  <w:rsids>
    <w:rsidRoot w:val="009227EC"/>
    <w:rsid w:val="0001086F"/>
    <w:rsid w:val="000258C4"/>
    <w:rsid w:val="00043605"/>
    <w:rsid w:val="00045254"/>
    <w:rsid w:val="000527A2"/>
    <w:rsid w:val="00052802"/>
    <w:rsid w:val="00055989"/>
    <w:rsid w:val="000573C2"/>
    <w:rsid w:val="000621B6"/>
    <w:rsid w:val="0007513D"/>
    <w:rsid w:val="000B0692"/>
    <w:rsid w:val="000B7431"/>
    <w:rsid w:val="000C0533"/>
    <w:rsid w:val="000C4765"/>
    <w:rsid w:val="000E0C46"/>
    <w:rsid w:val="00134B4C"/>
    <w:rsid w:val="001809D3"/>
    <w:rsid w:val="0019444A"/>
    <w:rsid w:val="001A2E53"/>
    <w:rsid w:val="001A7330"/>
    <w:rsid w:val="001C2BEF"/>
    <w:rsid w:val="001E3A19"/>
    <w:rsid w:val="001F630B"/>
    <w:rsid w:val="0024684E"/>
    <w:rsid w:val="0026373B"/>
    <w:rsid w:val="0027166E"/>
    <w:rsid w:val="00287FAF"/>
    <w:rsid w:val="00292E41"/>
    <w:rsid w:val="002A64A8"/>
    <w:rsid w:val="002B5B3F"/>
    <w:rsid w:val="002B65BF"/>
    <w:rsid w:val="002C3039"/>
    <w:rsid w:val="002D65B3"/>
    <w:rsid w:val="00345412"/>
    <w:rsid w:val="00345ECE"/>
    <w:rsid w:val="003911E6"/>
    <w:rsid w:val="003930EF"/>
    <w:rsid w:val="003A486A"/>
    <w:rsid w:val="003B004C"/>
    <w:rsid w:val="003B0437"/>
    <w:rsid w:val="003B4424"/>
    <w:rsid w:val="003B713C"/>
    <w:rsid w:val="003C09FE"/>
    <w:rsid w:val="00404B88"/>
    <w:rsid w:val="004076FE"/>
    <w:rsid w:val="00415A23"/>
    <w:rsid w:val="004236B8"/>
    <w:rsid w:val="0042602F"/>
    <w:rsid w:val="0043394C"/>
    <w:rsid w:val="00467F6E"/>
    <w:rsid w:val="00492D35"/>
    <w:rsid w:val="004B11B2"/>
    <w:rsid w:val="004B65EF"/>
    <w:rsid w:val="004D227C"/>
    <w:rsid w:val="004F0DA7"/>
    <w:rsid w:val="00504DFA"/>
    <w:rsid w:val="0052146E"/>
    <w:rsid w:val="005262E1"/>
    <w:rsid w:val="00540983"/>
    <w:rsid w:val="005437C2"/>
    <w:rsid w:val="00573442"/>
    <w:rsid w:val="0058598F"/>
    <w:rsid w:val="00592AF9"/>
    <w:rsid w:val="005B3DDF"/>
    <w:rsid w:val="005C2B2E"/>
    <w:rsid w:val="005D23AD"/>
    <w:rsid w:val="005E0803"/>
    <w:rsid w:val="005E183A"/>
    <w:rsid w:val="005F09CA"/>
    <w:rsid w:val="00605CBD"/>
    <w:rsid w:val="006062AA"/>
    <w:rsid w:val="00606EFB"/>
    <w:rsid w:val="006153D1"/>
    <w:rsid w:val="00624A6B"/>
    <w:rsid w:val="00651510"/>
    <w:rsid w:val="0065646B"/>
    <w:rsid w:val="00661C20"/>
    <w:rsid w:val="006635C1"/>
    <w:rsid w:val="00680A23"/>
    <w:rsid w:val="00693C03"/>
    <w:rsid w:val="006B190D"/>
    <w:rsid w:val="006C2583"/>
    <w:rsid w:val="006D365B"/>
    <w:rsid w:val="00703B54"/>
    <w:rsid w:val="00704D28"/>
    <w:rsid w:val="00707C63"/>
    <w:rsid w:val="00710818"/>
    <w:rsid w:val="00721083"/>
    <w:rsid w:val="007248DE"/>
    <w:rsid w:val="00727302"/>
    <w:rsid w:val="007611DE"/>
    <w:rsid w:val="00780156"/>
    <w:rsid w:val="00784B3E"/>
    <w:rsid w:val="007A53B6"/>
    <w:rsid w:val="007B0CE8"/>
    <w:rsid w:val="007E52EB"/>
    <w:rsid w:val="00805502"/>
    <w:rsid w:val="00813F3F"/>
    <w:rsid w:val="008140A2"/>
    <w:rsid w:val="00814D7A"/>
    <w:rsid w:val="008170DC"/>
    <w:rsid w:val="00827E2A"/>
    <w:rsid w:val="0087045C"/>
    <w:rsid w:val="008705FD"/>
    <w:rsid w:val="008736BB"/>
    <w:rsid w:val="008C5770"/>
    <w:rsid w:val="008D4CB6"/>
    <w:rsid w:val="008F319E"/>
    <w:rsid w:val="009227EC"/>
    <w:rsid w:val="009259DD"/>
    <w:rsid w:val="00953D16"/>
    <w:rsid w:val="00967604"/>
    <w:rsid w:val="00975F1B"/>
    <w:rsid w:val="009A572E"/>
    <w:rsid w:val="009E7FC0"/>
    <w:rsid w:val="00A645E9"/>
    <w:rsid w:val="00A66D63"/>
    <w:rsid w:val="00A8585D"/>
    <w:rsid w:val="00A91C3A"/>
    <w:rsid w:val="00A9285E"/>
    <w:rsid w:val="00A94244"/>
    <w:rsid w:val="00AA2A56"/>
    <w:rsid w:val="00B53431"/>
    <w:rsid w:val="00B546E5"/>
    <w:rsid w:val="00B8422B"/>
    <w:rsid w:val="00B90B2A"/>
    <w:rsid w:val="00B90D26"/>
    <w:rsid w:val="00BA5DD3"/>
    <w:rsid w:val="00BB4330"/>
    <w:rsid w:val="00BB45E9"/>
    <w:rsid w:val="00BC4FFC"/>
    <w:rsid w:val="00BE3032"/>
    <w:rsid w:val="00BF1953"/>
    <w:rsid w:val="00BF7062"/>
    <w:rsid w:val="00C077EA"/>
    <w:rsid w:val="00C34FC5"/>
    <w:rsid w:val="00C61CB3"/>
    <w:rsid w:val="00C67F01"/>
    <w:rsid w:val="00C70795"/>
    <w:rsid w:val="00C7413B"/>
    <w:rsid w:val="00C9251D"/>
    <w:rsid w:val="00CB2E70"/>
    <w:rsid w:val="00CD7631"/>
    <w:rsid w:val="00D154A3"/>
    <w:rsid w:val="00D15F81"/>
    <w:rsid w:val="00D26BE7"/>
    <w:rsid w:val="00D4451D"/>
    <w:rsid w:val="00D804F2"/>
    <w:rsid w:val="00D85BF2"/>
    <w:rsid w:val="00DA6BF8"/>
    <w:rsid w:val="00E325BA"/>
    <w:rsid w:val="00E527BC"/>
    <w:rsid w:val="00E73BA7"/>
    <w:rsid w:val="00E74042"/>
    <w:rsid w:val="00E76367"/>
    <w:rsid w:val="00EE3E6B"/>
    <w:rsid w:val="00F03120"/>
    <w:rsid w:val="00F06037"/>
    <w:rsid w:val="00F25019"/>
    <w:rsid w:val="00F522B9"/>
    <w:rsid w:val="00F64A0F"/>
    <w:rsid w:val="00F92326"/>
    <w:rsid w:val="00F93628"/>
    <w:rsid w:val="00FA2B4D"/>
    <w:rsid w:val="00FB2921"/>
    <w:rsid w:val="00FC4BB3"/>
    <w:rsid w:val="00FC6848"/>
    <w:rsid w:val="00FE7C28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8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4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51D"/>
    <w:pPr>
      <w:ind w:left="720"/>
    </w:pPr>
  </w:style>
  <w:style w:type="paragraph" w:styleId="NormalWeb">
    <w:name w:val="Normal (Web)"/>
    <w:basedOn w:val="Normal"/>
    <w:uiPriority w:val="99"/>
    <w:unhideWhenUsed/>
    <w:rsid w:val="007248DE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248DE"/>
    <w:rPr>
      <w:b/>
      <w:bCs/>
    </w:rPr>
  </w:style>
  <w:style w:type="character" w:styleId="Hyperlink">
    <w:name w:val="Hyperlink"/>
    <w:rsid w:val="00C07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8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4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51D"/>
    <w:pPr>
      <w:ind w:left="720"/>
    </w:pPr>
  </w:style>
  <w:style w:type="paragraph" w:styleId="NormalWeb">
    <w:name w:val="Normal (Web)"/>
    <w:basedOn w:val="Normal"/>
    <w:uiPriority w:val="99"/>
    <w:unhideWhenUsed/>
    <w:rsid w:val="007248DE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248DE"/>
    <w:rPr>
      <w:b/>
      <w:bCs/>
    </w:rPr>
  </w:style>
  <w:style w:type="character" w:styleId="Hyperlink">
    <w:name w:val="Hyperlink"/>
    <w:rsid w:val="00C07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wrencemiddleschool.lawrenc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20, 2007</vt:lpstr>
    </vt:vector>
  </TitlesOfParts>
  <Company>AVZ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20, 2007</dc:title>
  <dc:creator>Donna Shadler</dc:creator>
  <cp:lastModifiedBy>Windows User</cp:lastModifiedBy>
  <cp:revision>2</cp:revision>
  <cp:lastPrinted>2018-03-05T17:27:00Z</cp:lastPrinted>
  <dcterms:created xsi:type="dcterms:W3CDTF">2018-03-05T17:27:00Z</dcterms:created>
  <dcterms:modified xsi:type="dcterms:W3CDTF">2018-03-05T17:27:00Z</dcterms:modified>
</cp:coreProperties>
</file>