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27246" w:rsidRDefault="00B2620C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Thurs, 2/4</w:t>
      </w:r>
      <w:r w:rsidR="003D6268">
        <w:rPr>
          <w:rFonts w:ascii="Comic Sans MS" w:hAnsi="Comic Sans MS"/>
          <w:sz w:val="36"/>
          <w:szCs w:val="36"/>
        </w:rPr>
        <w:t>/2016</w:t>
      </w:r>
    </w:p>
    <w:p w:rsidR="00A73503" w:rsidRDefault="00A73503" w:rsidP="00A73503">
      <w:pPr>
        <w:rPr>
          <w:rFonts w:ascii="Comic Sans MS" w:hAnsi="Comic Sans MS"/>
          <w:sz w:val="36"/>
          <w:szCs w:val="36"/>
        </w:rPr>
      </w:pPr>
    </w:p>
    <w:p w:rsidR="00A73503" w:rsidRDefault="00B53461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SL</w:t>
      </w:r>
      <w:r w:rsidR="00A73503">
        <w:rPr>
          <w:rFonts w:ascii="Comic Sans MS" w:hAnsi="Comic Sans MS"/>
          <w:sz w:val="36"/>
          <w:szCs w:val="36"/>
        </w:rPr>
        <w:t xml:space="preserve"> @ </w:t>
      </w:r>
      <w:proofErr w:type="spellStart"/>
      <w:r w:rsidR="00B2620C">
        <w:rPr>
          <w:rFonts w:ascii="Comic Sans MS" w:hAnsi="Comic Sans MS"/>
          <w:sz w:val="36"/>
          <w:szCs w:val="36"/>
        </w:rPr>
        <w:t>Belleayre</w:t>
      </w:r>
      <w:proofErr w:type="spellEnd"/>
      <w:r w:rsidR="00A73503">
        <w:rPr>
          <w:rFonts w:ascii="Comic Sans MS" w:hAnsi="Comic Sans MS"/>
          <w:sz w:val="36"/>
          <w:szCs w:val="36"/>
        </w:rPr>
        <w:t xml:space="preserve"> Mountain, WAJ </w:t>
      </w:r>
      <w:r w:rsidR="001A3F5C">
        <w:rPr>
          <w:rFonts w:ascii="Comic Sans MS" w:hAnsi="Comic Sans MS"/>
          <w:sz w:val="36"/>
          <w:szCs w:val="36"/>
        </w:rPr>
        <w:t>Modified</w:t>
      </w:r>
      <w:r w:rsidR="00A73503">
        <w:rPr>
          <w:rFonts w:ascii="Comic Sans MS" w:hAnsi="Comic Sans MS"/>
          <w:sz w:val="36"/>
          <w:szCs w:val="36"/>
        </w:rPr>
        <w:t xml:space="preserve"> Results</w:t>
      </w:r>
    </w:p>
    <w:p w:rsidR="00127246" w:rsidRDefault="00127246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73503" w:rsidRDefault="00703837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Modified Boys Individual Finish</w:t>
      </w:r>
      <w:r w:rsidR="00A73503">
        <w:rPr>
          <w:rFonts w:ascii="Comic Sans MS" w:hAnsi="Comic Sans MS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4A0"/>
      </w:tblPr>
      <w:tblGrid>
        <w:gridCol w:w="879"/>
        <w:gridCol w:w="3611"/>
        <w:gridCol w:w="970"/>
      </w:tblGrid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</w:tr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46" w:rsidRPr="00D638F8" w:rsidRDefault="00127246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A73503" w:rsidRDefault="00B262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8" w:rsidRPr="00D638F8" w:rsidRDefault="00D638F8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A73503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Erik Potts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F8" w:rsidRPr="00D638F8" w:rsidRDefault="00D638F8">
            <w:pPr>
              <w:pStyle w:val="NoSpacing"/>
              <w:rPr>
                <w:rFonts w:ascii="Comic Sans MS" w:hAnsi="Comic Sans MS"/>
                <w:sz w:val="16"/>
                <w:szCs w:val="28"/>
              </w:rPr>
            </w:pPr>
          </w:p>
          <w:p w:rsidR="00A73503" w:rsidRDefault="00B262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50.97</w:t>
            </w:r>
          </w:p>
        </w:tc>
      </w:tr>
    </w:tbl>
    <w:p w:rsidR="005E14E9" w:rsidRDefault="00B2620C"/>
    <w:sectPr w:rsidR="005E14E9" w:rsidSect="008757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3503"/>
    <w:rsid w:val="000434FE"/>
    <w:rsid w:val="00127246"/>
    <w:rsid w:val="001A26AF"/>
    <w:rsid w:val="001A3F5C"/>
    <w:rsid w:val="002F3508"/>
    <w:rsid w:val="00304117"/>
    <w:rsid w:val="00372204"/>
    <w:rsid w:val="003C3CE9"/>
    <w:rsid w:val="003D6268"/>
    <w:rsid w:val="004058C1"/>
    <w:rsid w:val="00481E42"/>
    <w:rsid w:val="00703837"/>
    <w:rsid w:val="00794AC4"/>
    <w:rsid w:val="00843719"/>
    <w:rsid w:val="008A0F99"/>
    <w:rsid w:val="00A73503"/>
    <w:rsid w:val="00AA092B"/>
    <w:rsid w:val="00B2620C"/>
    <w:rsid w:val="00B53461"/>
    <w:rsid w:val="00BE3631"/>
    <w:rsid w:val="00C37EC5"/>
    <w:rsid w:val="00CA16CD"/>
    <w:rsid w:val="00CF0FB4"/>
    <w:rsid w:val="00D638F8"/>
    <w:rsid w:val="00E65D66"/>
    <w:rsid w:val="00ED4C8C"/>
    <w:rsid w:val="00F227AF"/>
    <w:rsid w:val="00F500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50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rsid w:val="00A73503"/>
    <w:rPr>
      <w:sz w:val="22"/>
      <w:szCs w:val="22"/>
    </w:rPr>
  </w:style>
  <w:style w:type="table" w:styleId="TableGrid">
    <w:name w:val="Table Grid"/>
    <w:basedOn w:val="TableNormal"/>
    <w:uiPriority w:val="59"/>
    <w:rsid w:val="00A735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Lynne Larsen</dc:creator>
  <cp:keywords/>
  <cp:lastModifiedBy>Danielle Lynne Larsen</cp:lastModifiedBy>
  <cp:revision>3</cp:revision>
  <cp:lastPrinted>2016-01-30T00:01:00Z</cp:lastPrinted>
  <dcterms:created xsi:type="dcterms:W3CDTF">2016-02-11T00:14:00Z</dcterms:created>
  <dcterms:modified xsi:type="dcterms:W3CDTF">2016-02-11T00:15:00Z</dcterms:modified>
</cp:coreProperties>
</file>