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2189"/>
        <w:gridCol w:w="2047"/>
        <w:gridCol w:w="2206"/>
        <w:gridCol w:w="2036"/>
      </w:tblGrid>
      <w:tr w:rsidR="00C809E4" w:rsidTr="00D26A83">
        <w:trPr>
          <w:trHeight w:val="284"/>
        </w:trPr>
        <w:tc>
          <w:tcPr>
            <w:tcW w:w="573" w:type="pct"/>
          </w:tcPr>
          <w:p w:rsidR="00C809E4" w:rsidRPr="00EB1536" w:rsidRDefault="00C809E4" w:rsidP="00D26A83"/>
        </w:tc>
        <w:tc>
          <w:tcPr>
            <w:tcW w:w="1143" w:type="pct"/>
          </w:tcPr>
          <w:p w:rsidR="00C809E4" w:rsidRPr="00AC2BF4" w:rsidRDefault="00C809E4" w:rsidP="00D26A83">
            <w:pPr>
              <w:jc w:val="center"/>
              <w:rPr>
                <w:color w:val="00B050"/>
              </w:rPr>
            </w:pPr>
            <w:r w:rsidRPr="00AC2BF4">
              <w:rPr>
                <w:color w:val="00B050"/>
              </w:rPr>
              <w:t>7</w:t>
            </w:r>
            <w:r w:rsidRPr="00AC2BF4">
              <w:rPr>
                <w:color w:val="00B050"/>
                <w:vertAlign w:val="superscript"/>
              </w:rPr>
              <w:t>th</w:t>
            </w:r>
            <w:r w:rsidRPr="00AC2BF4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PE</w:t>
            </w:r>
            <w:r w:rsidR="00D95E9B">
              <w:rPr>
                <w:color w:val="00B050"/>
              </w:rPr>
              <w:t>/Health</w:t>
            </w:r>
          </w:p>
        </w:tc>
        <w:tc>
          <w:tcPr>
            <w:tcW w:w="1069" w:type="pct"/>
          </w:tcPr>
          <w:p w:rsidR="00C809E4" w:rsidRPr="00C30C19" w:rsidRDefault="00C809E4" w:rsidP="00D26A83">
            <w:pPr>
              <w:jc w:val="center"/>
              <w:rPr>
                <w:color w:val="FF0000"/>
              </w:rPr>
            </w:pPr>
            <w:r w:rsidRPr="00C30C19">
              <w:rPr>
                <w:color w:val="FF0000"/>
              </w:rPr>
              <w:t>8</w:t>
            </w:r>
            <w:r w:rsidRPr="00C30C19">
              <w:rPr>
                <w:color w:val="FF0000"/>
                <w:vertAlign w:val="superscript"/>
              </w:rPr>
              <w:t>th</w:t>
            </w:r>
            <w:r w:rsidRPr="00C30C19">
              <w:rPr>
                <w:color w:val="FF0000"/>
              </w:rPr>
              <w:t xml:space="preserve"> PE</w:t>
            </w:r>
          </w:p>
        </w:tc>
        <w:tc>
          <w:tcPr>
            <w:tcW w:w="1152" w:type="pct"/>
          </w:tcPr>
          <w:p w:rsidR="00C809E4" w:rsidRPr="00681318" w:rsidRDefault="00C809E4" w:rsidP="00D26A83">
            <w:pPr>
              <w:jc w:val="center"/>
              <w:rPr>
                <w:color w:val="00B0F0"/>
              </w:rPr>
            </w:pPr>
            <w:r w:rsidRPr="00681318">
              <w:rPr>
                <w:color w:val="00B0F0"/>
              </w:rPr>
              <w:t>10</w:t>
            </w:r>
            <w:r w:rsidRPr="00681318">
              <w:rPr>
                <w:color w:val="00B0F0"/>
                <w:vertAlign w:val="superscript"/>
              </w:rPr>
              <w:t>th</w:t>
            </w:r>
            <w:r w:rsidRPr="00681318">
              <w:rPr>
                <w:color w:val="00B0F0"/>
              </w:rPr>
              <w:t xml:space="preserve"> Safety Ed</w:t>
            </w:r>
          </w:p>
        </w:tc>
        <w:tc>
          <w:tcPr>
            <w:tcW w:w="1063" w:type="pct"/>
          </w:tcPr>
          <w:p w:rsidR="00C809E4" w:rsidRPr="00681318" w:rsidRDefault="00C809E4" w:rsidP="00D26A8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 w:rsidRPr="00681318">
              <w:rPr>
                <w:color w:val="7030A0"/>
                <w:vertAlign w:val="superscript"/>
              </w:rPr>
              <w:t>th</w:t>
            </w:r>
            <w:r w:rsidRPr="00681318">
              <w:rPr>
                <w:color w:val="7030A0"/>
              </w:rPr>
              <w:t xml:space="preserve"> PE</w:t>
            </w:r>
          </w:p>
        </w:tc>
      </w:tr>
      <w:tr w:rsidR="00D95E9B" w:rsidTr="00D26A83">
        <w:trPr>
          <w:trHeight w:val="904"/>
        </w:trPr>
        <w:tc>
          <w:tcPr>
            <w:tcW w:w="573" w:type="pct"/>
          </w:tcPr>
          <w:p w:rsidR="00D95E9B" w:rsidRPr="00681318" w:rsidRDefault="00D95E9B" w:rsidP="00D95E9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Monday</w:t>
            </w:r>
          </w:p>
        </w:tc>
        <w:tc>
          <w:tcPr>
            <w:tcW w:w="1143" w:type="pct"/>
          </w:tcPr>
          <w:p w:rsidR="00D95E9B" w:rsidRPr="00623B28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</w:t>
            </w:r>
            <w:r>
              <w:rPr>
                <w:color w:val="00B050"/>
              </w:rPr>
              <w:t>:  The students will participate fitness games</w:t>
            </w:r>
          </w:p>
          <w:p w:rsidR="00D95E9B" w:rsidRPr="00AC2BF4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9A, C, F</w:t>
            </w:r>
          </w:p>
          <w:p w:rsidR="00D95E9B" w:rsidRPr="00AC2BF4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D95E9B" w:rsidRPr="00EB2D1C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End of 9-weeks is </w:t>
            </w:r>
            <w:proofErr w:type="spellStart"/>
            <w:r>
              <w:rPr>
                <w:color w:val="00B050"/>
              </w:rPr>
              <w:t>To</w:t>
            </w:r>
            <w:r>
              <w:rPr>
                <w:color w:val="00B050"/>
              </w:rPr>
              <w:t>DAY</w:t>
            </w:r>
            <w:proofErr w:type="spellEnd"/>
            <w:r>
              <w:rPr>
                <w:color w:val="00B050"/>
              </w:rPr>
              <w:t>.  Report to Health on TUESDAY!</w:t>
            </w:r>
          </w:p>
        </w:tc>
        <w:tc>
          <w:tcPr>
            <w:tcW w:w="1069" w:type="pct"/>
          </w:tcPr>
          <w:p w:rsidR="00D95E9B" w:rsidRPr="00C30C19" w:rsidRDefault="00D95E9B" w:rsidP="00D95E9B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learn and participate in badminton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52" w:type="pct"/>
          </w:tcPr>
          <w:p w:rsidR="00D95E9B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9 – Natural Laws and Car Control</w:t>
            </w:r>
          </w:p>
          <w:p w:rsidR="00D95E9B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14.2C; 14.4G</w:t>
            </w:r>
          </w:p>
          <w:p w:rsidR="00D95E9B" w:rsidRDefault="00D95E9B" w:rsidP="00D95E9B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D95E9B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Introduce Unit 3 &amp; Ch. 9</w:t>
            </w:r>
          </w:p>
          <w:p w:rsidR="00D95E9B" w:rsidRPr="00B530DD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Video and questions –  “Understanding Car Crashes”</w:t>
            </w:r>
          </w:p>
          <w:p w:rsidR="00D95E9B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D95E9B" w:rsidRPr="00681318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063" w:type="pct"/>
          </w:tcPr>
          <w:p w:rsidR="00D95E9B" w:rsidRPr="00681318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badminton</w:t>
            </w:r>
          </w:p>
          <w:p w:rsidR="00D95E9B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D95E9B" w:rsidRPr="00681318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D95E9B" w:rsidRPr="00681318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D95E9B" w:rsidRPr="00681318" w:rsidRDefault="00D95E9B" w:rsidP="00D95E9B">
            <w:pPr>
              <w:rPr>
                <w:color w:val="7030A0"/>
              </w:rPr>
            </w:pPr>
          </w:p>
        </w:tc>
      </w:tr>
      <w:tr w:rsidR="00D95E9B" w:rsidTr="00D26A83">
        <w:trPr>
          <w:trHeight w:val="284"/>
        </w:trPr>
        <w:tc>
          <w:tcPr>
            <w:tcW w:w="573" w:type="pct"/>
          </w:tcPr>
          <w:p w:rsidR="00D95E9B" w:rsidRPr="00681318" w:rsidRDefault="00D95E9B" w:rsidP="00D95E9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Tuesday</w:t>
            </w:r>
          </w:p>
        </w:tc>
        <w:tc>
          <w:tcPr>
            <w:tcW w:w="1143" w:type="pct"/>
          </w:tcPr>
          <w:p w:rsidR="00D95E9B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Physical Fitness </w:t>
            </w:r>
          </w:p>
          <w:p w:rsidR="00D95E9B" w:rsidRPr="00AC2BF4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 6E; 10.2.6A; 10.3.6C; 10.5.6D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color w:val="00B050"/>
              </w:rPr>
              <w:t>Introduction to Physical Fitness;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color w:val="00B050"/>
              </w:rPr>
              <w:t>Life Skills in Action Activity (pgs. 90-91)</w:t>
            </w:r>
          </w:p>
          <w:p w:rsidR="00D95E9B" w:rsidRPr="00EB2D1C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9" w:type="pct"/>
          </w:tcPr>
          <w:p w:rsidR="00D95E9B" w:rsidRPr="00C30C19" w:rsidRDefault="00D95E9B" w:rsidP="00D95E9B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learn and participate in badminton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52" w:type="pct"/>
          </w:tcPr>
          <w:p w:rsidR="00D95E9B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9 – Natural Laws and Car Control</w:t>
            </w:r>
          </w:p>
          <w:p w:rsidR="00D95E9B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14.2C; 14.4G</w:t>
            </w:r>
          </w:p>
          <w:p w:rsidR="00D95E9B" w:rsidRDefault="00D95E9B" w:rsidP="00D95E9B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D95E9B" w:rsidRPr="00B530DD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Chapter 9 Study Guide – due Friday</w:t>
            </w:r>
          </w:p>
          <w:p w:rsidR="00D95E9B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D95E9B" w:rsidRPr="00681318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Study Guide due Friday</w:t>
            </w:r>
          </w:p>
        </w:tc>
        <w:tc>
          <w:tcPr>
            <w:tcW w:w="1063" w:type="pct"/>
          </w:tcPr>
          <w:p w:rsidR="00D95E9B" w:rsidRPr="00681318" w:rsidRDefault="00D95E9B" w:rsidP="00D95E9B">
            <w:pPr>
              <w:rPr>
                <w:color w:val="7030A0"/>
              </w:rPr>
            </w:pPr>
          </w:p>
        </w:tc>
      </w:tr>
      <w:tr w:rsidR="00D95E9B" w:rsidTr="00D26A83">
        <w:trPr>
          <w:trHeight w:val="301"/>
        </w:trPr>
        <w:tc>
          <w:tcPr>
            <w:tcW w:w="573" w:type="pct"/>
          </w:tcPr>
          <w:p w:rsidR="00D95E9B" w:rsidRPr="00681318" w:rsidRDefault="00D95E9B" w:rsidP="00D95E9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Wednesday</w:t>
            </w:r>
          </w:p>
        </w:tc>
        <w:tc>
          <w:tcPr>
            <w:tcW w:w="1143" w:type="pct"/>
          </w:tcPr>
          <w:p w:rsidR="00D95E9B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Physical Fitness </w:t>
            </w:r>
          </w:p>
          <w:p w:rsidR="00D95E9B" w:rsidRPr="00AC2BF4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 6E; 10.2.6A; 10.3.6C; 10.5.6D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color w:val="00B050"/>
              </w:rPr>
              <w:t>Parts of Fitness Lecture and Notes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color w:val="00B050"/>
              </w:rPr>
              <w:t>Homework assignment</w:t>
            </w:r>
          </w:p>
          <w:p w:rsidR="00D95E9B" w:rsidRPr="00EB2D1C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9" w:type="pct"/>
          </w:tcPr>
          <w:p w:rsidR="00D95E9B" w:rsidRPr="00C30C19" w:rsidRDefault="00D95E9B" w:rsidP="00D95E9B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learn and participate in badminton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52" w:type="pct"/>
          </w:tcPr>
          <w:p w:rsidR="00D95E9B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9 – Natural Laws and Car Control</w:t>
            </w:r>
          </w:p>
          <w:p w:rsidR="00D95E9B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14.2C; 14.4G</w:t>
            </w:r>
          </w:p>
          <w:p w:rsidR="00D95E9B" w:rsidRDefault="00D95E9B" w:rsidP="00D95E9B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D95E9B" w:rsidRPr="00B530DD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Chapter 9 Review Activity</w:t>
            </w:r>
          </w:p>
          <w:p w:rsidR="00D95E9B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D95E9B" w:rsidRPr="00681318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Ch. 9 </w:t>
            </w:r>
            <w:r>
              <w:rPr>
                <w:color w:val="00B0F0"/>
              </w:rPr>
              <w:t>Study Guide due Friday</w:t>
            </w:r>
          </w:p>
        </w:tc>
        <w:tc>
          <w:tcPr>
            <w:tcW w:w="1063" w:type="pct"/>
          </w:tcPr>
          <w:p w:rsidR="00D95E9B" w:rsidRPr="00681318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badminton</w:t>
            </w:r>
          </w:p>
          <w:p w:rsidR="00D95E9B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D95E9B" w:rsidRPr="00681318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D95E9B" w:rsidRPr="00681318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D95E9B" w:rsidRPr="00681318" w:rsidRDefault="00D95E9B" w:rsidP="00D95E9B">
            <w:pPr>
              <w:rPr>
                <w:color w:val="7030A0"/>
              </w:rPr>
            </w:pPr>
          </w:p>
        </w:tc>
      </w:tr>
      <w:tr w:rsidR="00D95E9B" w:rsidTr="00D26A83">
        <w:trPr>
          <w:trHeight w:val="301"/>
        </w:trPr>
        <w:tc>
          <w:tcPr>
            <w:tcW w:w="573" w:type="pct"/>
          </w:tcPr>
          <w:p w:rsidR="00D95E9B" w:rsidRPr="00681318" w:rsidRDefault="00D95E9B" w:rsidP="00D95E9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Thursday</w:t>
            </w:r>
          </w:p>
        </w:tc>
        <w:tc>
          <w:tcPr>
            <w:tcW w:w="1143" w:type="pct"/>
          </w:tcPr>
          <w:p w:rsidR="00D95E9B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Physical </w:t>
            </w:r>
            <w:r>
              <w:rPr>
                <w:color w:val="00B050"/>
              </w:rPr>
              <w:lastRenderedPageBreak/>
              <w:t xml:space="preserve">Fitness </w:t>
            </w:r>
          </w:p>
          <w:p w:rsidR="00D95E9B" w:rsidRPr="00AC2BF4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 6E; 10.2.6A; 10.3.6C; 10.5.6D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color w:val="00B050"/>
              </w:rPr>
              <w:t>Fitness Test Analysis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color w:val="00B050"/>
              </w:rPr>
              <w:t>Hands On activity</w:t>
            </w:r>
          </w:p>
          <w:p w:rsidR="00D95E9B" w:rsidRPr="00EB2D1C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9" w:type="pct"/>
          </w:tcPr>
          <w:p w:rsidR="00D95E9B" w:rsidRPr="00C30C19" w:rsidRDefault="00D95E9B" w:rsidP="00D95E9B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lastRenderedPageBreak/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</w:t>
            </w:r>
            <w:r>
              <w:rPr>
                <w:color w:val="FF0000"/>
              </w:rPr>
              <w:lastRenderedPageBreak/>
              <w:t>will learn and participate in badminton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52" w:type="pct"/>
          </w:tcPr>
          <w:p w:rsidR="00D95E9B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lastRenderedPageBreak/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9 – </w:t>
            </w:r>
            <w:r>
              <w:rPr>
                <w:color w:val="00B0F0"/>
              </w:rPr>
              <w:lastRenderedPageBreak/>
              <w:t>Natural Laws and Car Control</w:t>
            </w:r>
          </w:p>
          <w:p w:rsidR="00D95E9B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14.2C; 14.4G</w:t>
            </w:r>
          </w:p>
          <w:p w:rsidR="00D95E9B" w:rsidRDefault="00D95E9B" w:rsidP="00D95E9B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D95E9B" w:rsidRPr="00B530DD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Chapter 9 Review Activity</w:t>
            </w:r>
          </w:p>
          <w:p w:rsidR="00D95E9B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D95E9B" w:rsidRPr="00681318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Ch. 9 Study Guide due Friday</w:t>
            </w:r>
          </w:p>
        </w:tc>
        <w:tc>
          <w:tcPr>
            <w:tcW w:w="1063" w:type="pct"/>
          </w:tcPr>
          <w:p w:rsidR="00D95E9B" w:rsidRPr="00681318" w:rsidRDefault="00D95E9B" w:rsidP="00D95E9B">
            <w:pPr>
              <w:rPr>
                <w:color w:val="7030A0"/>
              </w:rPr>
            </w:pPr>
          </w:p>
        </w:tc>
      </w:tr>
      <w:tr w:rsidR="00D95E9B" w:rsidTr="00D26A83">
        <w:trPr>
          <w:trHeight w:val="301"/>
        </w:trPr>
        <w:tc>
          <w:tcPr>
            <w:tcW w:w="573" w:type="pct"/>
          </w:tcPr>
          <w:p w:rsidR="00D95E9B" w:rsidRPr="00681318" w:rsidRDefault="00D95E9B" w:rsidP="00D95E9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Friday</w:t>
            </w:r>
          </w:p>
        </w:tc>
        <w:tc>
          <w:tcPr>
            <w:tcW w:w="1143" w:type="pct"/>
          </w:tcPr>
          <w:p w:rsidR="00D95E9B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Physical Fitness </w:t>
            </w:r>
            <w:bookmarkStart w:id="0" w:name="_GoBack"/>
            <w:bookmarkEnd w:id="0"/>
          </w:p>
          <w:p w:rsidR="00D95E9B" w:rsidRPr="00AC2BF4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 6E; 10.2.6A; 10.3.6C; 10.5.6D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color w:val="00B050"/>
              </w:rPr>
              <w:t>Lesson 2 Assignment</w:t>
            </w:r>
          </w:p>
          <w:p w:rsidR="00D95E9B" w:rsidRDefault="00D95E9B" w:rsidP="00D95E9B">
            <w:pPr>
              <w:rPr>
                <w:color w:val="00B050"/>
              </w:rPr>
            </w:pPr>
            <w:r>
              <w:rPr>
                <w:color w:val="00B050"/>
              </w:rPr>
              <w:t>Answer questions 1-6 on Lesson Review page 71</w:t>
            </w:r>
          </w:p>
          <w:p w:rsidR="00D95E9B" w:rsidRPr="00EB2D1C" w:rsidRDefault="00D95E9B" w:rsidP="00D95E9B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9" w:type="pct"/>
          </w:tcPr>
          <w:p w:rsidR="00D95E9B" w:rsidRPr="00C30C19" w:rsidRDefault="00D95E9B" w:rsidP="00D95E9B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learn and participate in badminton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D95E9B" w:rsidRPr="00C30C19" w:rsidRDefault="00D95E9B" w:rsidP="00D95E9B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52" w:type="pct"/>
          </w:tcPr>
          <w:p w:rsidR="00D95E9B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9 – Natural Laws and Car Control</w:t>
            </w:r>
          </w:p>
          <w:p w:rsidR="00D95E9B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14.2C; 14.4G</w:t>
            </w:r>
          </w:p>
          <w:p w:rsidR="00D95E9B" w:rsidRDefault="00D95E9B" w:rsidP="00D95E9B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D95E9B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Ch. 9 Quiz</w:t>
            </w:r>
          </w:p>
          <w:p w:rsidR="00D95E9B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Study Guide DUE</w:t>
            </w:r>
          </w:p>
          <w:p w:rsidR="00D95E9B" w:rsidRDefault="00D95E9B" w:rsidP="00D95E9B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D95E9B" w:rsidRPr="00681318" w:rsidRDefault="00D95E9B" w:rsidP="00D95E9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063" w:type="pct"/>
          </w:tcPr>
          <w:p w:rsidR="00D95E9B" w:rsidRPr="00681318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badminton</w:t>
            </w:r>
          </w:p>
          <w:p w:rsidR="00D95E9B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D95E9B" w:rsidRPr="00681318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D95E9B" w:rsidRPr="00681318" w:rsidRDefault="00D95E9B" w:rsidP="00D95E9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D95E9B" w:rsidRPr="00681318" w:rsidRDefault="00D95E9B" w:rsidP="00D95E9B">
            <w:pPr>
              <w:rPr>
                <w:color w:val="7030A0"/>
              </w:rPr>
            </w:pPr>
          </w:p>
        </w:tc>
      </w:tr>
    </w:tbl>
    <w:p w:rsidR="00A36769" w:rsidRDefault="00D95E9B"/>
    <w:sectPr w:rsidR="00A3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E4"/>
    <w:rsid w:val="0000310E"/>
    <w:rsid w:val="009E5A8F"/>
    <w:rsid w:val="00C809E4"/>
    <w:rsid w:val="00D948EC"/>
    <w:rsid w:val="00D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FDC8"/>
  <w15:docId w15:val="{764141AD-23E6-450A-BA8B-1897369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Mitchell</dc:creator>
  <cp:lastModifiedBy>Mitchell, Dawn</cp:lastModifiedBy>
  <cp:revision>3</cp:revision>
  <dcterms:created xsi:type="dcterms:W3CDTF">2017-11-08T15:08:00Z</dcterms:created>
  <dcterms:modified xsi:type="dcterms:W3CDTF">2019-10-28T01:21:00Z</dcterms:modified>
</cp:coreProperties>
</file>