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7"/>
        <w:gridCol w:w="2158"/>
        <w:gridCol w:w="2017"/>
        <w:gridCol w:w="2178"/>
        <w:gridCol w:w="2126"/>
      </w:tblGrid>
      <w:tr w:rsidR="00511FF0" w:rsidTr="001E0D55">
        <w:trPr>
          <w:trHeight w:val="284"/>
        </w:trPr>
        <w:tc>
          <w:tcPr>
            <w:tcW w:w="573" w:type="pct"/>
          </w:tcPr>
          <w:p w:rsidR="00511FF0" w:rsidRPr="00EB1536" w:rsidRDefault="00511FF0" w:rsidP="00026486"/>
        </w:tc>
        <w:tc>
          <w:tcPr>
            <w:tcW w:w="1127" w:type="pct"/>
          </w:tcPr>
          <w:p w:rsidR="00511FF0" w:rsidRPr="00AC2BF4" w:rsidRDefault="00511FF0" w:rsidP="00026486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Health/PE</w:t>
            </w:r>
          </w:p>
        </w:tc>
        <w:tc>
          <w:tcPr>
            <w:tcW w:w="1053" w:type="pct"/>
          </w:tcPr>
          <w:p w:rsidR="00511FF0" w:rsidRPr="00C30C19" w:rsidRDefault="00511FF0" w:rsidP="00026486">
            <w:pPr>
              <w:jc w:val="center"/>
              <w:rPr>
                <w:color w:val="FF0000"/>
              </w:rPr>
            </w:pPr>
            <w:r w:rsidRPr="00C30C19">
              <w:rPr>
                <w:color w:val="FF0000"/>
              </w:rPr>
              <w:t>8</w:t>
            </w:r>
            <w:r w:rsidRPr="00C30C19">
              <w:rPr>
                <w:color w:val="FF0000"/>
                <w:vertAlign w:val="superscript"/>
              </w:rPr>
              <w:t>th</w:t>
            </w:r>
            <w:r w:rsidRPr="00C30C19">
              <w:rPr>
                <w:color w:val="FF0000"/>
              </w:rPr>
              <w:t xml:space="preserve"> PE</w:t>
            </w:r>
          </w:p>
        </w:tc>
        <w:tc>
          <w:tcPr>
            <w:tcW w:w="1137" w:type="pct"/>
          </w:tcPr>
          <w:p w:rsidR="00511FF0" w:rsidRPr="00681318" w:rsidRDefault="00511FF0" w:rsidP="00026486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110" w:type="pct"/>
          </w:tcPr>
          <w:p w:rsidR="00511FF0" w:rsidRPr="00681318" w:rsidRDefault="00511FF0" w:rsidP="0002648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1437E3" w:rsidTr="001E0D55">
        <w:trPr>
          <w:trHeight w:val="413"/>
        </w:trPr>
        <w:tc>
          <w:tcPr>
            <w:tcW w:w="573" w:type="pct"/>
          </w:tcPr>
          <w:p w:rsidR="001437E3" w:rsidRPr="00681318" w:rsidRDefault="001437E3" w:rsidP="001437E3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27" w:type="pct"/>
          </w:tcPr>
          <w:p w:rsidR="001437E3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1437E3" w:rsidRPr="00AC2BF4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1437E3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1437E3" w:rsidRPr="00EB2D1C" w:rsidRDefault="001437E3" w:rsidP="001437E3">
            <w:pPr>
              <w:rPr>
                <w:color w:val="00B050"/>
              </w:rPr>
            </w:pPr>
            <w:r>
              <w:rPr>
                <w:color w:val="00B050"/>
              </w:rPr>
              <w:t>Food Label Project – due TUESDAY</w:t>
            </w:r>
            <w:r>
              <w:rPr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>Nutrition Post-Test Wednesday</w:t>
            </w:r>
          </w:p>
        </w:tc>
        <w:tc>
          <w:tcPr>
            <w:tcW w:w="1053" w:type="pct"/>
          </w:tcPr>
          <w:p w:rsidR="001437E3" w:rsidRPr="00C30C19" w:rsidRDefault="001437E3" w:rsidP="001437E3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a </w:t>
            </w:r>
            <w:proofErr w:type="spellStart"/>
            <w:r>
              <w:rPr>
                <w:color w:val="FF0000"/>
              </w:rPr>
              <w:t>pickleball</w:t>
            </w:r>
            <w:proofErr w:type="spellEnd"/>
            <w:r>
              <w:rPr>
                <w:color w:val="FF0000"/>
              </w:rPr>
              <w:t xml:space="preserve"> tournament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1437E3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12 – Driving in Adverse Conditions</w:t>
            </w:r>
          </w:p>
          <w:p w:rsidR="001437E3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14.3C; 14.5A, B, C</w:t>
            </w:r>
          </w:p>
          <w:p w:rsidR="001437E3" w:rsidRDefault="001437E3" w:rsidP="001437E3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1437E3" w:rsidRPr="00B530DD" w:rsidRDefault="001437E3" w:rsidP="001437E3">
            <w:pPr>
              <w:rPr>
                <w:color w:val="00B0F0"/>
              </w:rPr>
            </w:pPr>
            <w:r>
              <w:rPr>
                <w:color w:val="00B0F0"/>
              </w:rPr>
              <w:t xml:space="preserve">Ch. 11 Worksheet review; </w:t>
            </w:r>
            <w:r>
              <w:rPr>
                <w:color w:val="00B0F0"/>
              </w:rPr>
              <w:t>Ch. 12</w:t>
            </w:r>
            <w:r>
              <w:rPr>
                <w:color w:val="00B0F0"/>
              </w:rPr>
              <w:t xml:space="preserve"> Intro &amp; </w:t>
            </w:r>
            <w:r>
              <w:rPr>
                <w:color w:val="00B0F0"/>
              </w:rPr>
              <w:t xml:space="preserve"> Worksheet – due </w:t>
            </w:r>
            <w:r>
              <w:rPr>
                <w:color w:val="00B0F0"/>
              </w:rPr>
              <w:t>Wedn</w:t>
            </w:r>
            <w:r>
              <w:rPr>
                <w:color w:val="00B0F0"/>
              </w:rPr>
              <w:t>esday</w:t>
            </w:r>
          </w:p>
          <w:p w:rsidR="001437E3" w:rsidRDefault="001437E3" w:rsidP="001437E3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1437E3" w:rsidRPr="00681318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110" w:type="pct"/>
          </w:tcPr>
          <w:p w:rsidR="001437E3" w:rsidRPr="00681318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badminton/</w:t>
            </w:r>
            <w:proofErr w:type="spellStart"/>
            <w:r>
              <w:rPr>
                <w:color w:val="7030A0"/>
              </w:rPr>
              <w:t>pickleball</w:t>
            </w:r>
            <w:proofErr w:type="spellEnd"/>
          </w:p>
          <w:p w:rsidR="001437E3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1437E3" w:rsidRPr="00681318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1437E3" w:rsidRPr="00681318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1437E3" w:rsidRPr="00681318" w:rsidRDefault="001437E3" w:rsidP="001437E3">
            <w:pPr>
              <w:rPr>
                <w:color w:val="7030A0"/>
              </w:rPr>
            </w:pPr>
          </w:p>
        </w:tc>
      </w:tr>
      <w:tr w:rsidR="001437E3" w:rsidTr="001E0D55">
        <w:trPr>
          <w:trHeight w:val="284"/>
        </w:trPr>
        <w:tc>
          <w:tcPr>
            <w:tcW w:w="573" w:type="pct"/>
          </w:tcPr>
          <w:p w:rsidR="001437E3" w:rsidRPr="00681318" w:rsidRDefault="001437E3" w:rsidP="001437E3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27" w:type="pct"/>
          </w:tcPr>
          <w:p w:rsidR="001437E3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1437E3" w:rsidRPr="00AC2BF4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1437E3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1437E3" w:rsidRDefault="001437E3" w:rsidP="001437E3">
            <w:pPr>
              <w:rPr>
                <w:color w:val="00B050"/>
              </w:rPr>
            </w:pPr>
            <w:r>
              <w:rPr>
                <w:color w:val="00B050"/>
              </w:rPr>
              <w:t>Food Label Project</w:t>
            </w:r>
            <w:r>
              <w:rPr>
                <w:color w:val="00B050"/>
              </w:rPr>
              <w:t xml:space="preserve"> due</w:t>
            </w:r>
            <w:r>
              <w:rPr>
                <w:color w:val="00B050"/>
              </w:rPr>
              <w:t>;</w:t>
            </w:r>
          </w:p>
          <w:p w:rsidR="001437E3" w:rsidRDefault="001437E3" w:rsidP="001437E3">
            <w:pPr>
              <w:rPr>
                <w:color w:val="00B050"/>
              </w:rPr>
            </w:pPr>
            <w:r>
              <w:rPr>
                <w:color w:val="00B050"/>
              </w:rPr>
              <w:t>Nutrition Review; Healthy Habits Activity</w:t>
            </w:r>
          </w:p>
          <w:p w:rsidR="001437E3" w:rsidRPr="00EB2D1C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>Nutrition Post-Test</w:t>
            </w:r>
          </w:p>
        </w:tc>
        <w:tc>
          <w:tcPr>
            <w:tcW w:w="1053" w:type="pct"/>
          </w:tcPr>
          <w:p w:rsidR="001437E3" w:rsidRPr="00C30C19" w:rsidRDefault="001437E3" w:rsidP="001437E3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a </w:t>
            </w:r>
            <w:proofErr w:type="spellStart"/>
            <w:r>
              <w:rPr>
                <w:color w:val="FF0000"/>
              </w:rPr>
              <w:t>pickleball</w:t>
            </w:r>
            <w:proofErr w:type="spellEnd"/>
            <w:r>
              <w:rPr>
                <w:color w:val="FF0000"/>
              </w:rPr>
              <w:t xml:space="preserve"> tournament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1437E3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12 – Driving in Adverse Conditions</w:t>
            </w:r>
          </w:p>
          <w:p w:rsidR="001437E3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14.3C; 14.5A, B, C</w:t>
            </w:r>
          </w:p>
          <w:p w:rsidR="001437E3" w:rsidRDefault="001437E3" w:rsidP="001437E3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1437E3" w:rsidRPr="00B530DD" w:rsidRDefault="001437E3" w:rsidP="001437E3">
            <w:pPr>
              <w:rPr>
                <w:color w:val="00B0F0"/>
              </w:rPr>
            </w:pPr>
            <w:r>
              <w:rPr>
                <w:color w:val="00B0F0"/>
              </w:rPr>
              <w:t>Adverse Conditions Presentation – due Friday</w:t>
            </w:r>
          </w:p>
          <w:p w:rsidR="001437E3" w:rsidRDefault="001437E3" w:rsidP="001437E3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1437E3" w:rsidRPr="00681318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110" w:type="pct"/>
          </w:tcPr>
          <w:p w:rsidR="001437E3" w:rsidRPr="00681318" w:rsidRDefault="001437E3" w:rsidP="001437E3">
            <w:pPr>
              <w:rPr>
                <w:color w:val="7030A0"/>
              </w:rPr>
            </w:pPr>
          </w:p>
        </w:tc>
      </w:tr>
      <w:tr w:rsidR="001130C4" w:rsidTr="001E0D55">
        <w:trPr>
          <w:trHeight w:val="301"/>
        </w:trPr>
        <w:tc>
          <w:tcPr>
            <w:tcW w:w="573" w:type="pct"/>
          </w:tcPr>
          <w:p w:rsidR="001130C4" w:rsidRPr="00681318" w:rsidRDefault="001130C4" w:rsidP="001130C4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27" w:type="pct"/>
          </w:tcPr>
          <w:p w:rsidR="001130C4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Nutrition </w:t>
            </w:r>
          </w:p>
          <w:p w:rsidR="001130C4" w:rsidRPr="00AC2BF4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1130C4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1130C4" w:rsidRDefault="001130C4" w:rsidP="001130C4">
            <w:pPr>
              <w:rPr>
                <w:color w:val="00B050"/>
              </w:rPr>
            </w:pPr>
            <w:r>
              <w:rPr>
                <w:color w:val="00B050"/>
              </w:rPr>
              <w:t xml:space="preserve">Nutrition Post-Test; </w:t>
            </w:r>
            <w:r>
              <w:rPr>
                <w:color w:val="00B050"/>
              </w:rPr>
              <w:t>Healthy Habits Activity;</w:t>
            </w:r>
          </w:p>
          <w:p w:rsidR="001130C4" w:rsidRPr="00EB2D1C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 </w:t>
            </w:r>
          </w:p>
        </w:tc>
        <w:tc>
          <w:tcPr>
            <w:tcW w:w="1053" w:type="pct"/>
          </w:tcPr>
          <w:p w:rsidR="001130C4" w:rsidRPr="00C30C19" w:rsidRDefault="001130C4" w:rsidP="001130C4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a </w:t>
            </w:r>
            <w:proofErr w:type="spellStart"/>
            <w:r>
              <w:rPr>
                <w:color w:val="FF0000"/>
              </w:rPr>
              <w:t>pickleball</w:t>
            </w:r>
            <w:proofErr w:type="spellEnd"/>
            <w:r>
              <w:rPr>
                <w:color w:val="FF0000"/>
              </w:rPr>
              <w:t xml:space="preserve"> tournament</w:t>
            </w:r>
          </w:p>
          <w:p w:rsidR="001130C4" w:rsidRPr="00C30C19" w:rsidRDefault="001130C4" w:rsidP="001130C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1130C4" w:rsidRPr="00C30C19" w:rsidRDefault="001130C4" w:rsidP="001130C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1130C4" w:rsidRPr="00C30C19" w:rsidRDefault="001130C4" w:rsidP="001130C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1130C4" w:rsidRDefault="001130C4" w:rsidP="001130C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12 – Driving in Adverse Conditions</w:t>
            </w:r>
          </w:p>
          <w:p w:rsidR="001130C4" w:rsidRDefault="001130C4" w:rsidP="001130C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14.3C; 14.5A, B, C</w:t>
            </w:r>
          </w:p>
          <w:p w:rsidR="001130C4" w:rsidRDefault="001130C4" w:rsidP="001130C4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1437E3" w:rsidRPr="00B530DD" w:rsidRDefault="001130C4" w:rsidP="001130C4">
            <w:pPr>
              <w:rPr>
                <w:color w:val="00B0F0"/>
              </w:rPr>
            </w:pPr>
            <w:r>
              <w:rPr>
                <w:color w:val="00B0F0"/>
              </w:rPr>
              <w:t>Ch. 12 Worksheet</w:t>
            </w:r>
            <w:r w:rsidR="001437E3">
              <w:rPr>
                <w:color w:val="00B0F0"/>
              </w:rPr>
              <w:t xml:space="preserve"> due;  Defensive Driving Video &amp; Questions</w:t>
            </w:r>
          </w:p>
          <w:p w:rsidR="001130C4" w:rsidRDefault="001130C4" w:rsidP="001130C4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1130C4" w:rsidRPr="00681318" w:rsidRDefault="001130C4" w:rsidP="001130C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1110" w:type="pct"/>
          </w:tcPr>
          <w:p w:rsidR="001130C4" w:rsidRPr="00681318" w:rsidRDefault="001130C4" w:rsidP="001130C4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badminton</w:t>
            </w:r>
            <w:r>
              <w:rPr>
                <w:color w:val="7030A0"/>
              </w:rPr>
              <w:t>/</w:t>
            </w:r>
            <w:proofErr w:type="spellStart"/>
            <w:r>
              <w:rPr>
                <w:color w:val="7030A0"/>
              </w:rPr>
              <w:t>pickleball</w:t>
            </w:r>
            <w:proofErr w:type="spellEnd"/>
          </w:p>
          <w:p w:rsidR="001130C4" w:rsidRDefault="001130C4" w:rsidP="001130C4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1130C4" w:rsidRPr="00681318" w:rsidRDefault="001130C4" w:rsidP="001130C4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1130C4" w:rsidRPr="00681318" w:rsidRDefault="001130C4" w:rsidP="001130C4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1130C4" w:rsidRPr="00681318" w:rsidRDefault="001130C4" w:rsidP="001130C4">
            <w:pPr>
              <w:rPr>
                <w:color w:val="7030A0"/>
              </w:rPr>
            </w:pPr>
          </w:p>
        </w:tc>
      </w:tr>
      <w:tr w:rsidR="001130C4" w:rsidTr="001E0D55">
        <w:trPr>
          <w:trHeight w:val="301"/>
        </w:trPr>
        <w:tc>
          <w:tcPr>
            <w:tcW w:w="573" w:type="pct"/>
          </w:tcPr>
          <w:p w:rsidR="001130C4" w:rsidRPr="00681318" w:rsidRDefault="001130C4" w:rsidP="001130C4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27" w:type="pct"/>
          </w:tcPr>
          <w:p w:rsidR="001130C4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</w:t>
            </w:r>
          </w:p>
          <w:p w:rsidR="001130C4" w:rsidRPr="00AC2BF4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lastRenderedPageBreak/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1130C4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1130C4" w:rsidRDefault="001130C4" w:rsidP="001130C4">
            <w:pPr>
              <w:rPr>
                <w:color w:val="00B050"/>
              </w:rPr>
            </w:pPr>
            <w:r>
              <w:rPr>
                <w:color w:val="00B050"/>
              </w:rPr>
              <w:t>Ch. 6 Directed Reading Assignment</w:t>
            </w:r>
          </w:p>
          <w:p w:rsidR="001130C4" w:rsidRPr="00EB2D1C" w:rsidRDefault="001130C4" w:rsidP="001130C4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53" w:type="pct"/>
          </w:tcPr>
          <w:p w:rsidR="001130C4" w:rsidRPr="00C30C19" w:rsidRDefault="001130C4" w:rsidP="001130C4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lastRenderedPageBreak/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a </w:t>
            </w:r>
            <w:proofErr w:type="spellStart"/>
            <w:r>
              <w:rPr>
                <w:color w:val="FF0000"/>
              </w:rPr>
              <w:lastRenderedPageBreak/>
              <w:t>pickleball</w:t>
            </w:r>
            <w:proofErr w:type="spellEnd"/>
            <w:r>
              <w:rPr>
                <w:color w:val="FF0000"/>
              </w:rPr>
              <w:t xml:space="preserve"> tournament</w:t>
            </w:r>
          </w:p>
          <w:p w:rsidR="001130C4" w:rsidRPr="00C30C19" w:rsidRDefault="001130C4" w:rsidP="001130C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1130C4" w:rsidRPr="00C30C19" w:rsidRDefault="001130C4" w:rsidP="001130C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1130C4" w:rsidRPr="00C30C19" w:rsidRDefault="001130C4" w:rsidP="001130C4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1130C4" w:rsidRDefault="001130C4" w:rsidP="001130C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lastRenderedPageBreak/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12 – Driving in Adverse </w:t>
            </w:r>
            <w:r>
              <w:rPr>
                <w:color w:val="00B0F0"/>
              </w:rPr>
              <w:lastRenderedPageBreak/>
              <w:t>Conditions</w:t>
            </w:r>
          </w:p>
          <w:p w:rsidR="001130C4" w:rsidRDefault="001130C4" w:rsidP="001130C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14.3C; 14.5A, B, C</w:t>
            </w:r>
          </w:p>
          <w:p w:rsidR="001130C4" w:rsidRDefault="001130C4" w:rsidP="001130C4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1130C4" w:rsidRDefault="001437E3" w:rsidP="001130C4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12 Review</w:t>
            </w:r>
          </w:p>
          <w:p w:rsidR="001437E3" w:rsidRPr="00B530DD" w:rsidRDefault="001437E3" w:rsidP="001130C4">
            <w:pPr>
              <w:rPr>
                <w:color w:val="00B0F0"/>
              </w:rPr>
            </w:pPr>
            <w:r>
              <w:rPr>
                <w:color w:val="00B0F0"/>
              </w:rPr>
              <w:t>Presentation worktime</w:t>
            </w:r>
          </w:p>
          <w:p w:rsidR="001130C4" w:rsidRDefault="001130C4" w:rsidP="001130C4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1130C4" w:rsidRPr="00681318" w:rsidRDefault="001130C4" w:rsidP="001130C4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  <w:r w:rsidR="001437E3">
              <w:rPr>
                <w:color w:val="00B0F0"/>
              </w:rPr>
              <w:t>Presentation due Friday</w:t>
            </w:r>
          </w:p>
        </w:tc>
        <w:tc>
          <w:tcPr>
            <w:tcW w:w="1110" w:type="pct"/>
          </w:tcPr>
          <w:p w:rsidR="001130C4" w:rsidRPr="00681318" w:rsidRDefault="001130C4" w:rsidP="001130C4">
            <w:pPr>
              <w:rPr>
                <w:color w:val="7030A0"/>
              </w:rPr>
            </w:pPr>
          </w:p>
        </w:tc>
      </w:tr>
      <w:tr w:rsidR="001437E3" w:rsidTr="001E0D55">
        <w:trPr>
          <w:trHeight w:val="301"/>
        </w:trPr>
        <w:tc>
          <w:tcPr>
            <w:tcW w:w="573" w:type="pct"/>
          </w:tcPr>
          <w:p w:rsidR="001437E3" w:rsidRPr="00681318" w:rsidRDefault="001437E3" w:rsidP="001437E3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27" w:type="pct"/>
          </w:tcPr>
          <w:p w:rsidR="001437E3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Healthy Body, Healthy Weight</w:t>
            </w:r>
          </w:p>
          <w:p w:rsidR="001437E3" w:rsidRPr="00AC2BF4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10.1.6/9C; 10.1. 6E; 10.2.6B</w:t>
            </w:r>
          </w:p>
          <w:p w:rsidR="001437E3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</w:t>
            </w:r>
          </w:p>
          <w:p w:rsidR="001437E3" w:rsidRDefault="001437E3" w:rsidP="001437E3">
            <w:pPr>
              <w:rPr>
                <w:color w:val="00B050"/>
              </w:rPr>
            </w:pPr>
            <w:r>
              <w:rPr>
                <w:color w:val="00B050"/>
              </w:rPr>
              <w:t>Ch. 6 Notes</w:t>
            </w:r>
          </w:p>
          <w:p w:rsidR="001437E3" w:rsidRDefault="001437E3" w:rsidP="001437E3">
            <w:pPr>
              <w:rPr>
                <w:color w:val="00B050"/>
              </w:rPr>
            </w:pPr>
            <w:r>
              <w:rPr>
                <w:color w:val="00B050"/>
              </w:rPr>
              <w:t>Hea</w:t>
            </w:r>
            <w:r>
              <w:rPr>
                <w:color w:val="00B050"/>
              </w:rPr>
              <w:t>lth Journal Assignment– Due Tues.</w:t>
            </w:r>
            <w:r>
              <w:rPr>
                <w:color w:val="00B050"/>
              </w:rPr>
              <w:t xml:space="preserve"> </w:t>
            </w:r>
          </w:p>
          <w:p w:rsidR="001437E3" w:rsidRPr="00EB2D1C" w:rsidRDefault="001437E3" w:rsidP="001437E3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</w:t>
            </w:r>
          </w:p>
        </w:tc>
        <w:tc>
          <w:tcPr>
            <w:tcW w:w="1053" w:type="pct"/>
          </w:tcPr>
          <w:p w:rsidR="001437E3" w:rsidRPr="00C30C19" w:rsidRDefault="001437E3" w:rsidP="001437E3">
            <w:pPr>
              <w:rPr>
                <w:color w:val="FF0000"/>
              </w:rPr>
            </w:pPr>
            <w:r w:rsidRPr="00D50723">
              <w:rPr>
                <w:b/>
                <w:color w:val="FF0000"/>
              </w:rPr>
              <w:t>Topic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The students will participate in a </w:t>
            </w:r>
            <w:proofErr w:type="spellStart"/>
            <w:r>
              <w:rPr>
                <w:color w:val="FF0000"/>
              </w:rPr>
              <w:t>pickleball</w:t>
            </w:r>
            <w:proofErr w:type="spellEnd"/>
            <w:r>
              <w:rPr>
                <w:color w:val="FF0000"/>
              </w:rPr>
              <w:t xml:space="preserve"> tournament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Objective</w:t>
            </w:r>
            <w:r w:rsidRPr="00C30C19">
              <w:rPr>
                <w:color w:val="FF0000"/>
              </w:rPr>
              <w:t>: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 </w:t>
            </w:r>
            <w:r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 xml:space="preserve">Standard </w:t>
            </w:r>
            <w:r w:rsidRPr="00C30C19">
              <w:rPr>
                <w:rFonts w:ascii="Verdana" w:hAnsi="Verdana" w:cs="Times New Roman"/>
                <w:bCs/>
                <w:color w:val="FF0000"/>
                <w:sz w:val="20"/>
                <w:szCs w:val="15"/>
              </w:rPr>
              <w:t>10.5.9B, C, F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Assignment</w:t>
            </w:r>
            <w:r w:rsidRPr="00C30C19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Dress for class</w:t>
            </w:r>
          </w:p>
          <w:p w:rsidR="001437E3" w:rsidRPr="00C30C19" w:rsidRDefault="001437E3" w:rsidP="001437E3">
            <w:pPr>
              <w:rPr>
                <w:color w:val="FF0000"/>
              </w:rPr>
            </w:pPr>
            <w:r w:rsidRPr="000E5CC3">
              <w:rPr>
                <w:b/>
                <w:color w:val="FF0000"/>
              </w:rPr>
              <w:t>Upcoming</w:t>
            </w:r>
            <w:r w:rsidRPr="00C30C19">
              <w:rPr>
                <w:color w:val="FF0000"/>
              </w:rPr>
              <w:t>:</w:t>
            </w:r>
          </w:p>
        </w:tc>
        <w:tc>
          <w:tcPr>
            <w:tcW w:w="1137" w:type="pct"/>
          </w:tcPr>
          <w:p w:rsidR="001437E3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12 – Driving in Adverse Conditions</w:t>
            </w:r>
          </w:p>
          <w:p w:rsidR="001437E3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14.3C; 14.5A, B, C</w:t>
            </w:r>
          </w:p>
          <w:p w:rsidR="001437E3" w:rsidRDefault="001437E3" w:rsidP="001437E3">
            <w:pPr>
              <w:rPr>
                <w:b/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>
              <w:rPr>
                <w:b/>
                <w:color w:val="00B0F0"/>
              </w:rPr>
              <w:t xml:space="preserve">: </w:t>
            </w:r>
          </w:p>
          <w:p w:rsidR="001437E3" w:rsidRPr="00B530DD" w:rsidRDefault="001437E3" w:rsidP="001437E3">
            <w:pPr>
              <w:rPr>
                <w:color w:val="00B0F0"/>
              </w:rPr>
            </w:pPr>
            <w:r>
              <w:rPr>
                <w:color w:val="00B0F0"/>
              </w:rPr>
              <w:t>Adverse Weather Conditions Presentation Activity</w:t>
            </w:r>
          </w:p>
          <w:p w:rsidR="001437E3" w:rsidRDefault="001437E3" w:rsidP="001437E3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:rsidR="001437E3" w:rsidRPr="00681318" w:rsidRDefault="001437E3" w:rsidP="001437E3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Chapter 13</w:t>
            </w:r>
            <w:bookmarkStart w:id="0" w:name="_GoBack"/>
            <w:bookmarkEnd w:id="0"/>
          </w:p>
        </w:tc>
        <w:tc>
          <w:tcPr>
            <w:tcW w:w="1110" w:type="pct"/>
          </w:tcPr>
          <w:p w:rsidR="001437E3" w:rsidRPr="00681318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</w:t>
            </w:r>
            <w:r>
              <w:rPr>
                <w:color w:val="7030A0"/>
              </w:rPr>
              <w:t>fitness</w:t>
            </w:r>
          </w:p>
          <w:p w:rsidR="001437E3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F</w:t>
            </w:r>
          </w:p>
          <w:p w:rsidR="001437E3" w:rsidRPr="00681318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1437E3" w:rsidRPr="00681318" w:rsidRDefault="001437E3" w:rsidP="001437E3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1437E3" w:rsidRPr="00681318" w:rsidRDefault="001437E3" w:rsidP="001437E3">
            <w:pPr>
              <w:rPr>
                <w:color w:val="7030A0"/>
              </w:rPr>
            </w:pPr>
          </w:p>
        </w:tc>
      </w:tr>
    </w:tbl>
    <w:p w:rsidR="00026486" w:rsidRDefault="00026486"/>
    <w:sectPr w:rsidR="0002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0"/>
    <w:rsid w:val="0000310E"/>
    <w:rsid w:val="00026486"/>
    <w:rsid w:val="000B730C"/>
    <w:rsid w:val="001130C4"/>
    <w:rsid w:val="001437E3"/>
    <w:rsid w:val="001E0D55"/>
    <w:rsid w:val="00511FF0"/>
    <w:rsid w:val="0087748D"/>
    <w:rsid w:val="009D207A"/>
    <w:rsid w:val="009E5A8F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D741"/>
  <w15:docId w15:val="{090CBD69-F0FE-4079-96A4-C54DFEE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Mitchell</dc:creator>
  <cp:lastModifiedBy>Mitchell, Dawn</cp:lastModifiedBy>
  <cp:revision>5</cp:revision>
  <dcterms:created xsi:type="dcterms:W3CDTF">2017-11-28T14:51:00Z</dcterms:created>
  <dcterms:modified xsi:type="dcterms:W3CDTF">2019-11-18T02:53:00Z</dcterms:modified>
</cp:coreProperties>
</file>