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2130"/>
        <w:gridCol w:w="1993"/>
        <w:gridCol w:w="2149"/>
        <w:gridCol w:w="1980"/>
      </w:tblGrid>
      <w:tr w:rsidR="00511FF0" w:rsidTr="001374FE">
        <w:trPr>
          <w:trHeight w:val="284"/>
        </w:trPr>
        <w:tc>
          <w:tcPr>
            <w:tcW w:w="587" w:type="pct"/>
          </w:tcPr>
          <w:p w:rsidR="00511FF0" w:rsidRPr="00EB1536" w:rsidRDefault="00511FF0" w:rsidP="00026486"/>
        </w:tc>
        <w:tc>
          <w:tcPr>
            <w:tcW w:w="1139" w:type="pct"/>
          </w:tcPr>
          <w:p w:rsidR="00511FF0" w:rsidRPr="00AC2BF4" w:rsidRDefault="00511FF0" w:rsidP="00026486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Health/PE</w:t>
            </w:r>
          </w:p>
        </w:tc>
        <w:tc>
          <w:tcPr>
            <w:tcW w:w="1066" w:type="pct"/>
          </w:tcPr>
          <w:p w:rsidR="00511FF0" w:rsidRPr="00C30C19" w:rsidRDefault="00511FF0" w:rsidP="00026486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49" w:type="pct"/>
          </w:tcPr>
          <w:p w:rsidR="00511FF0" w:rsidRPr="00681318" w:rsidRDefault="00511FF0" w:rsidP="00026486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59" w:type="pct"/>
          </w:tcPr>
          <w:p w:rsidR="00511FF0" w:rsidRPr="00681318" w:rsidRDefault="00511FF0" w:rsidP="000264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1374FE" w:rsidTr="001374FE">
        <w:trPr>
          <w:trHeight w:val="413"/>
        </w:trPr>
        <w:tc>
          <w:tcPr>
            <w:tcW w:w="587" w:type="pct"/>
          </w:tcPr>
          <w:p w:rsidR="001374FE" w:rsidRPr="00681318" w:rsidRDefault="001374FE" w:rsidP="001374FE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39" w:type="pct"/>
          </w:tcPr>
          <w:p w:rsidR="001374FE" w:rsidRPr="00401025" w:rsidRDefault="00401025" w:rsidP="001374FE">
            <w:pPr>
              <w:rPr>
                <w:b/>
                <w:color w:val="00B050"/>
              </w:rPr>
            </w:pPr>
            <w:r w:rsidRPr="00401025">
              <w:rPr>
                <w:b/>
                <w:color w:val="00B050"/>
              </w:rPr>
              <w:t>No School</w:t>
            </w:r>
          </w:p>
        </w:tc>
        <w:tc>
          <w:tcPr>
            <w:tcW w:w="1066" w:type="pct"/>
          </w:tcPr>
          <w:p w:rsidR="001374FE" w:rsidRPr="00C30C19" w:rsidRDefault="00401025" w:rsidP="001374FE">
            <w:pPr>
              <w:rPr>
                <w:color w:val="FF0000"/>
              </w:rPr>
            </w:pPr>
            <w:r>
              <w:rPr>
                <w:b/>
                <w:color w:val="FF0000"/>
              </w:rPr>
              <w:t>No School</w:t>
            </w:r>
          </w:p>
        </w:tc>
        <w:tc>
          <w:tcPr>
            <w:tcW w:w="1149" w:type="pct"/>
          </w:tcPr>
          <w:p w:rsidR="001374FE" w:rsidRPr="00401025" w:rsidRDefault="00401025" w:rsidP="001374FE">
            <w:pPr>
              <w:rPr>
                <w:b/>
                <w:color w:val="00B0F0"/>
              </w:rPr>
            </w:pPr>
            <w:r w:rsidRPr="00401025">
              <w:rPr>
                <w:b/>
                <w:color w:val="00B0F0"/>
              </w:rPr>
              <w:t>No School</w:t>
            </w:r>
          </w:p>
        </w:tc>
        <w:tc>
          <w:tcPr>
            <w:tcW w:w="1059" w:type="pct"/>
          </w:tcPr>
          <w:p w:rsidR="001374FE" w:rsidRPr="00681318" w:rsidRDefault="00401025" w:rsidP="001374FE">
            <w:pPr>
              <w:rPr>
                <w:color w:val="7030A0"/>
              </w:rPr>
            </w:pPr>
            <w:r>
              <w:rPr>
                <w:b/>
                <w:color w:val="7030A0"/>
              </w:rPr>
              <w:t>No School</w:t>
            </w:r>
          </w:p>
        </w:tc>
      </w:tr>
      <w:tr w:rsidR="00401025" w:rsidTr="001374FE">
        <w:trPr>
          <w:trHeight w:val="284"/>
        </w:trPr>
        <w:tc>
          <w:tcPr>
            <w:tcW w:w="587" w:type="pct"/>
          </w:tcPr>
          <w:p w:rsidR="00401025" w:rsidRPr="00681318" w:rsidRDefault="00401025" w:rsidP="00401025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39" w:type="pct"/>
          </w:tcPr>
          <w:p w:rsidR="00401025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401025" w:rsidRPr="00AC2BF4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401025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401025" w:rsidRDefault="002470A5" w:rsidP="00401025">
            <w:pPr>
              <w:rPr>
                <w:color w:val="00B050"/>
              </w:rPr>
            </w:pPr>
            <w:r>
              <w:rPr>
                <w:color w:val="00B050"/>
              </w:rPr>
              <w:t>Ch. 3 Building Self-Esteem, Positive Self Talk</w:t>
            </w:r>
          </w:p>
          <w:p w:rsidR="00401025" w:rsidRPr="00EB2D1C" w:rsidRDefault="0040102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6" w:type="pct"/>
          </w:tcPr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Pr="002A3269">
              <w:rPr>
                <w:rFonts w:cstheme="minorHAnsi"/>
                <w:color w:val="FF0000"/>
              </w:rPr>
              <w:t>fitness games</w:t>
            </w:r>
          </w:p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Objective</w:t>
            </w:r>
            <w:r w:rsidRPr="002A3269">
              <w:rPr>
                <w:rFonts w:cstheme="minorHAnsi"/>
                <w:color w:val="FF0000"/>
              </w:rPr>
              <w:t>:</w:t>
            </w:r>
            <w:r w:rsidRPr="002A3269">
              <w:rPr>
                <w:rFonts w:cstheme="minorHAnsi"/>
                <w:bCs/>
                <w:color w:val="FF0000"/>
              </w:rPr>
              <w:t xml:space="preserve"> Standard 10.5.9B, C, F</w:t>
            </w:r>
          </w:p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Assignment</w:t>
            </w:r>
            <w:r w:rsidRPr="002A3269">
              <w:rPr>
                <w:rFonts w:cstheme="minorHAnsi"/>
                <w:color w:val="FF0000"/>
              </w:rPr>
              <w:t>: Dress for class</w:t>
            </w:r>
          </w:p>
          <w:p w:rsidR="00401025" w:rsidRPr="00C30C19" w:rsidRDefault="00401025" w:rsidP="00401025">
            <w:pPr>
              <w:rPr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Upcoming</w:t>
            </w:r>
            <w:r w:rsidRPr="002A3269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49" w:type="pct"/>
          </w:tcPr>
          <w:p w:rsidR="00401025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14&amp;15 – Driving in City Traffic &amp; Rural Areas</w:t>
            </w:r>
          </w:p>
          <w:p w:rsidR="00401025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14.3B,C; 14.5B</w:t>
            </w:r>
          </w:p>
          <w:p w:rsidR="00401025" w:rsidRDefault="00401025" w:rsidP="00401025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401025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>Introduce Unit 4</w:t>
            </w:r>
          </w:p>
          <w:p w:rsidR="00401025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 xml:space="preserve">Chapter 14 &amp; 15 Study Guide - due </w:t>
            </w:r>
            <w:r>
              <w:rPr>
                <w:color w:val="00B0F0"/>
              </w:rPr>
              <w:t>Thur</w:t>
            </w:r>
            <w:r>
              <w:rPr>
                <w:color w:val="00B0F0"/>
              </w:rPr>
              <w:t>sday</w:t>
            </w:r>
          </w:p>
          <w:p w:rsidR="00401025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401025" w:rsidRPr="00681318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59" w:type="pct"/>
          </w:tcPr>
          <w:p w:rsidR="00401025" w:rsidRPr="00681318" w:rsidRDefault="00401025" w:rsidP="00401025">
            <w:pPr>
              <w:rPr>
                <w:color w:val="7030A0"/>
              </w:rPr>
            </w:pPr>
          </w:p>
        </w:tc>
      </w:tr>
      <w:tr w:rsidR="002470A5" w:rsidTr="001374FE">
        <w:trPr>
          <w:trHeight w:val="301"/>
        </w:trPr>
        <w:tc>
          <w:tcPr>
            <w:tcW w:w="587" w:type="pct"/>
          </w:tcPr>
          <w:p w:rsidR="002470A5" w:rsidRPr="00681318" w:rsidRDefault="002470A5" w:rsidP="002470A5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39" w:type="pct"/>
          </w:tcPr>
          <w:p w:rsidR="002470A5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2470A5" w:rsidRPr="00AC2BF4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2470A5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2470A5" w:rsidRDefault="002470A5" w:rsidP="002470A5">
            <w:pPr>
              <w:rPr>
                <w:color w:val="00B050"/>
              </w:rPr>
            </w:pPr>
            <w:r>
              <w:rPr>
                <w:color w:val="00B050"/>
              </w:rPr>
              <w:t xml:space="preserve">Self-Esteem Project review – Due </w:t>
            </w:r>
            <w:r>
              <w:rPr>
                <w:color w:val="00B050"/>
              </w:rPr>
              <w:t>Friday</w:t>
            </w:r>
          </w:p>
          <w:p w:rsidR="002470A5" w:rsidRPr="00EB2D1C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Notebook check - Friday</w:t>
            </w:r>
            <w:bookmarkStart w:id="0" w:name="_GoBack"/>
            <w:bookmarkEnd w:id="0"/>
          </w:p>
        </w:tc>
        <w:tc>
          <w:tcPr>
            <w:tcW w:w="1066" w:type="pct"/>
          </w:tcPr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Pr="002A3269">
              <w:rPr>
                <w:rFonts w:cstheme="minorHAnsi"/>
                <w:color w:val="FF0000"/>
              </w:rPr>
              <w:t>fitness games</w:t>
            </w:r>
          </w:p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Objective</w:t>
            </w:r>
            <w:r w:rsidRPr="002A3269">
              <w:rPr>
                <w:rFonts w:cstheme="minorHAnsi"/>
                <w:color w:val="FF0000"/>
              </w:rPr>
              <w:t>:</w:t>
            </w:r>
            <w:r w:rsidRPr="002A3269">
              <w:rPr>
                <w:rFonts w:cstheme="minorHAnsi"/>
                <w:bCs/>
                <w:color w:val="FF0000"/>
              </w:rPr>
              <w:t xml:space="preserve"> Standard 10.5.9B, C, F</w:t>
            </w:r>
          </w:p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Assignment</w:t>
            </w:r>
            <w:r w:rsidRPr="002A3269">
              <w:rPr>
                <w:rFonts w:cstheme="minorHAnsi"/>
                <w:color w:val="FF0000"/>
              </w:rPr>
              <w:t>: Dress for class</w:t>
            </w:r>
          </w:p>
          <w:p w:rsidR="002470A5" w:rsidRPr="00C30C19" w:rsidRDefault="002470A5" w:rsidP="002470A5">
            <w:pPr>
              <w:rPr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Upcoming</w:t>
            </w:r>
            <w:r w:rsidRPr="002A3269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49" w:type="pct"/>
          </w:tcPr>
          <w:p w:rsidR="002470A5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14&amp;15 – Driving in City Traffic &amp; Rural Areas</w:t>
            </w:r>
          </w:p>
          <w:p w:rsidR="002470A5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14.3B,C; 14.5B</w:t>
            </w:r>
          </w:p>
          <w:p w:rsidR="002470A5" w:rsidRDefault="002470A5" w:rsidP="002470A5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2470A5" w:rsidRDefault="002470A5" w:rsidP="002470A5">
            <w:pPr>
              <w:rPr>
                <w:color w:val="00B0F0"/>
              </w:rPr>
            </w:pPr>
            <w:r>
              <w:rPr>
                <w:color w:val="00B0F0"/>
              </w:rPr>
              <w:t>Chapter 14 &amp; 15 Review</w:t>
            </w:r>
          </w:p>
          <w:p w:rsidR="002470A5" w:rsidRDefault="002470A5" w:rsidP="002470A5">
            <w:pPr>
              <w:rPr>
                <w:color w:val="00B0F0"/>
              </w:rPr>
            </w:pPr>
            <w:r>
              <w:rPr>
                <w:color w:val="00B0F0"/>
              </w:rPr>
              <w:t>Worktime</w:t>
            </w:r>
          </w:p>
          <w:p w:rsidR="002470A5" w:rsidRDefault="002470A5" w:rsidP="002470A5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2470A5" w:rsidRPr="00681318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Study Guide due!</w:t>
            </w:r>
          </w:p>
        </w:tc>
        <w:tc>
          <w:tcPr>
            <w:tcW w:w="1059" w:type="pct"/>
          </w:tcPr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fitness games</w:t>
            </w:r>
          </w:p>
          <w:p w:rsidR="002470A5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</w:p>
        </w:tc>
      </w:tr>
      <w:tr w:rsidR="00401025" w:rsidTr="001374FE">
        <w:trPr>
          <w:trHeight w:val="301"/>
        </w:trPr>
        <w:tc>
          <w:tcPr>
            <w:tcW w:w="587" w:type="pct"/>
          </w:tcPr>
          <w:p w:rsidR="00401025" w:rsidRPr="00681318" w:rsidRDefault="00401025" w:rsidP="00401025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39" w:type="pct"/>
          </w:tcPr>
          <w:p w:rsidR="00401025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401025" w:rsidRPr="00AC2BF4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401025" w:rsidRDefault="00401025" w:rsidP="00401025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401025" w:rsidRDefault="00401025" w:rsidP="00401025">
            <w:pPr>
              <w:rPr>
                <w:color w:val="00B050"/>
              </w:rPr>
            </w:pPr>
            <w:r>
              <w:rPr>
                <w:color w:val="00B050"/>
              </w:rPr>
              <w:t xml:space="preserve">Notebook </w:t>
            </w:r>
            <w:r w:rsidR="002470A5">
              <w:rPr>
                <w:color w:val="00B050"/>
              </w:rPr>
              <w:t>Order review; Notebook Check Friday!</w:t>
            </w:r>
          </w:p>
          <w:p w:rsidR="00401025" w:rsidRDefault="00401025" w:rsidP="00401025">
            <w:pPr>
              <w:rPr>
                <w:color w:val="00B050"/>
              </w:rPr>
            </w:pPr>
            <w:r>
              <w:rPr>
                <w:color w:val="00B050"/>
              </w:rPr>
              <w:t xml:space="preserve">Self-Esteem Project – </w:t>
            </w:r>
            <w:r w:rsidR="002470A5">
              <w:rPr>
                <w:color w:val="00B050"/>
              </w:rPr>
              <w:t>worktime</w:t>
            </w:r>
            <w:r>
              <w:rPr>
                <w:color w:val="00B050"/>
              </w:rPr>
              <w:t xml:space="preserve"> </w:t>
            </w:r>
          </w:p>
          <w:p w:rsidR="00401025" w:rsidRPr="00EB2D1C" w:rsidRDefault="0040102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6" w:type="pct"/>
          </w:tcPr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Pr="002A3269">
              <w:rPr>
                <w:rFonts w:cstheme="minorHAnsi"/>
                <w:color w:val="FF0000"/>
              </w:rPr>
              <w:t>fitness games</w:t>
            </w:r>
          </w:p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Objective</w:t>
            </w:r>
            <w:r w:rsidRPr="002A3269">
              <w:rPr>
                <w:rFonts w:cstheme="minorHAnsi"/>
                <w:color w:val="FF0000"/>
              </w:rPr>
              <w:t>:</w:t>
            </w:r>
            <w:r w:rsidRPr="002A3269">
              <w:rPr>
                <w:rFonts w:cstheme="minorHAnsi"/>
                <w:bCs/>
                <w:color w:val="FF0000"/>
              </w:rPr>
              <w:t xml:space="preserve"> Standard 10.5.9B, C, F</w:t>
            </w:r>
          </w:p>
          <w:p w:rsidR="00401025" w:rsidRPr="002A3269" w:rsidRDefault="00401025" w:rsidP="0040102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Assignment</w:t>
            </w:r>
            <w:r w:rsidRPr="002A3269">
              <w:rPr>
                <w:rFonts w:cstheme="minorHAnsi"/>
                <w:color w:val="FF0000"/>
              </w:rPr>
              <w:t>: Dress for class</w:t>
            </w:r>
          </w:p>
          <w:p w:rsidR="00401025" w:rsidRPr="00C30C19" w:rsidRDefault="00401025" w:rsidP="00401025">
            <w:pPr>
              <w:rPr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Upcoming</w:t>
            </w:r>
            <w:r w:rsidRPr="002A3269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49" w:type="pct"/>
          </w:tcPr>
          <w:p w:rsidR="00401025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Chapter 14&amp;15 – Driving in City Traffic &amp; Rural Areas</w:t>
            </w:r>
          </w:p>
          <w:p w:rsidR="00401025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14.3B,C; 14.5B</w:t>
            </w:r>
          </w:p>
          <w:p w:rsidR="00401025" w:rsidRDefault="00401025" w:rsidP="00401025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401025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>Chapter 14/15 Study Guide – due</w:t>
            </w:r>
          </w:p>
          <w:p w:rsidR="00401025" w:rsidRPr="00B530DD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>Chapter 14/15 Poster Project</w:t>
            </w:r>
          </w:p>
          <w:p w:rsidR="00401025" w:rsidRDefault="00401025" w:rsidP="00401025">
            <w:pPr>
              <w:rPr>
                <w:color w:val="00B0F0"/>
              </w:rPr>
            </w:pPr>
            <w:r>
              <w:rPr>
                <w:color w:val="00B0F0"/>
              </w:rPr>
              <w:t xml:space="preserve">**All assignments are posted on class </w:t>
            </w:r>
            <w:r>
              <w:rPr>
                <w:color w:val="00B0F0"/>
              </w:rPr>
              <w:lastRenderedPageBreak/>
              <w:t>website – google classroom</w:t>
            </w:r>
          </w:p>
          <w:p w:rsidR="00401025" w:rsidRPr="00681318" w:rsidRDefault="00401025" w:rsidP="0040102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59" w:type="pct"/>
          </w:tcPr>
          <w:p w:rsidR="00401025" w:rsidRPr="00681318" w:rsidRDefault="00401025" w:rsidP="00401025">
            <w:pPr>
              <w:rPr>
                <w:color w:val="7030A0"/>
              </w:rPr>
            </w:pPr>
          </w:p>
        </w:tc>
      </w:tr>
      <w:tr w:rsidR="002470A5" w:rsidTr="001374FE">
        <w:trPr>
          <w:trHeight w:val="301"/>
        </w:trPr>
        <w:tc>
          <w:tcPr>
            <w:tcW w:w="587" w:type="pct"/>
          </w:tcPr>
          <w:p w:rsidR="002470A5" w:rsidRPr="00681318" w:rsidRDefault="002470A5" w:rsidP="002470A5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39" w:type="pct"/>
          </w:tcPr>
          <w:p w:rsidR="002470A5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 and Building Self-Esteem</w:t>
            </w:r>
          </w:p>
          <w:p w:rsidR="002470A5" w:rsidRPr="00AC2BF4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2470A5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2470A5" w:rsidRDefault="002470A5" w:rsidP="002470A5">
            <w:pPr>
              <w:rPr>
                <w:color w:val="00B050"/>
              </w:rPr>
            </w:pPr>
            <w:r>
              <w:rPr>
                <w:color w:val="00B050"/>
              </w:rPr>
              <w:t xml:space="preserve">Notebook Check – Due </w:t>
            </w:r>
          </w:p>
          <w:p w:rsidR="002470A5" w:rsidRDefault="002470A5" w:rsidP="002470A5">
            <w:pPr>
              <w:rPr>
                <w:color w:val="00B050"/>
              </w:rPr>
            </w:pPr>
            <w:r>
              <w:rPr>
                <w:color w:val="00B050"/>
              </w:rPr>
              <w:t xml:space="preserve">Self-Esteem Project – Due </w:t>
            </w:r>
          </w:p>
          <w:p w:rsidR="002470A5" w:rsidRPr="00EB2D1C" w:rsidRDefault="002470A5" w:rsidP="002470A5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PE starts Mon</w:t>
            </w:r>
            <w:r>
              <w:rPr>
                <w:color w:val="00B050"/>
              </w:rPr>
              <w:t>day</w:t>
            </w:r>
          </w:p>
        </w:tc>
        <w:tc>
          <w:tcPr>
            <w:tcW w:w="1066" w:type="pct"/>
          </w:tcPr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Pr="002A3269">
              <w:rPr>
                <w:rFonts w:cstheme="minorHAnsi"/>
                <w:color w:val="FF0000"/>
              </w:rPr>
              <w:t>fitness games</w:t>
            </w:r>
          </w:p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Objective</w:t>
            </w:r>
            <w:r w:rsidRPr="002A3269">
              <w:rPr>
                <w:rFonts w:cstheme="minorHAnsi"/>
                <w:color w:val="FF0000"/>
              </w:rPr>
              <w:t>:</w:t>
            </w:r>
            <w:r w:rsidRPr="002A3269">
              <w:rPr>
                <w:rFonts w:cstheme="minorHAnsi"/>
                <w:bCs/>
                <w:color w:val="FF0000"/>
              </w:rPr>
              <w:t xml:space="preserve"> Standard 10.5.9B, C, F</w:t>
            </w:r>
          </w:p>
          <w:p w:rsidR="002470A5" w:rsidRPr="002A3269" w:rsidRDefault="002470A5" w:rsidP="002470A5">
            <w:pPr>
              <w:rPr>
                <w:rFonts w:cstheme="minorHAnsi"/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Assignment</w:t>
            </w:r>
            <w:r w:rsidRPr="002A3269">
              <w:rPr>
                <w:rFonts w:cstheme="minorHAnsi"/>
                <w:color w:val="FF0000"/>
              </w:rPr>
              <w:t>: Dress for class</w:t>
            </w:r>
          </w:p>
          <w:p w:rsidR="002470A5" w:rsidRPr="00C30C19" w:rsidRDefault="002470A5" w:rsidP="002470A5">
            <w:pPr>
              <w:rPr>
                <w:color w:val="FF0000"/>
              </w:rPr>
            </w:pPr>
            <w:r w:rsidRPr="002A3269">
              <w:rPr>
                <w:rFonts w:cstheme="minorHAnsi"/>
                <w:b/>
                <w:color w:val="FF0000"/>
              </w:rPr>
              <w:t>Upcoming</w:t>
            </w:r>
            <w:r w:rsidRPr="002A3269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49" w:type="pct"/>
          </w:tcPr>
          <w:p w:rsidR="002470A5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 xml:space="preserve"> Chapter 14&amp;15 – Driving in City Traffic &amp; Rural Areas</w:t>
            </w:r>
          </w:p>
          <w:p w:rsidR="002470A5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14.3B,C; 14.5B</w:t>
            </w:r>
          </w:p>
          <w:p w:rsidR="002470A5" w:rsidRDefault="002470A5" w:rsidP="002470A5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2470A5" w:rsidRPr="00B530DD" w:rsidRDefault="002470A5" w:rsidP="002470A5">
            <w:pPr>
              <w:rPr>
                <w:color w:val="00B0F0"/>
              </w:rPr>
            </w:pPr>
            <w:r>
              <w:rPr>
                <w:color w:val="00B0F0"/>
              </w:rPr>
              <w:t xml:space="preserve">Chapter 14/15 </w:t>
            </w:r>
            <w:r>
              <w:rPr>
                <w:color w:val="00B0F0"/>
              </w:rPr>
              <w:t>Activity</w:t>
            </w:r>
          </w:p>
          <w:p w:rsidR="002470A5" w:rsidRDefault="002470A5" w:rsidP="002470A5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2470A5" w:rsidRPr="00681318" w:rsidRDefault="002470A5" w:rsidP="002470A5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59" w:type="pct"/>
          </w:tcPr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fitness games</w:t>
            </w:r>
          </w:p>
          <w:p w:rsidR="002470A5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2470A5" w:rsidRPr="00681318" w:rsidRDefault="002470A5" w:rsidP="002470A5">
            <w:pPr>
              <w:rPr>
                <w:color w:val="7030A0"/>
              </w:rPr>
            </w:pPr>
          </w:p>
        </w:tc>
      </w:tr>
    </w:tbl>
    <w:p w:rsidR="00026486" w:rsidRDefault="00026486"/>
    <w:sectPr w:rsidR="0002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F0"/>
    <w:rsid w:val="0000310E"/>
    <w:rsid w:val="00026486"/>
    <w:rsid w:val="001374FE"/>
    <w:rsid w:val="00183FA3"/>
    <w:rsid w:val="002470A5"/>
    <w:rsid w:val="002944AF"/>
    <w:rsid w:val="002A2E47"/>
    <w:rsid w:val="002A3269"/>
    <w:rsid w:val="00367755"/>
    <w:rsid w:val="00401025"/>
    <w:rsid w:val="004970B1"/>
    <w:rsid w:val="00511FF0"/>
    <w:rsid w:val="0087748D"/>
    <w:rsid w:val="008A690B"/>
    <w:rsid w:val="009D207A"/>
    <w:rsid w:val="009E5A8F"/>
    <w:rsid w:val="00AA5631"/>
    <w:rsid w:val="00BD78A7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F9B4"/>
  <w15:docId w15:val="{4DD5F333-95AB-47B5-AB75-539C929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Mitchell</dc:creator>
  <cp:lastModifiedBy>Mitchell, Dawn</cp:lastModifiedBy>
  <cp:revision>6</cp:revision>
  <dcterms:created xsi:type="dcterms:W3CDTF">2017-12-12T19:25:00Z</dcterms:created>
  <dcterms:modified xsi:type="dcterms:W3CDTF">2019-12-03T01:52:00Z</dcterms:modified>
</cp:coreProperties>
</file>