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DC" w:rsidRPr="002072DC" w:rsidRDefault="002072DC" w:rsidP="002072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2072DC">
        <w:rPr>
          <w:rFonts w:ascii="Tahoma" w:eastAsia="Times New Roman" w:hAnsi="Tahoma" w:cs="Tahoma"/>
          <w:color w:val="000000"/>
          <w:sz w:val="27"/>
        </w:rPr>
        <w:t>Suggested Websites from a Teacher's Technology Course</w:t>
      </w:r>
      <w:r w:rsidRPr="002072D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2072DC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2072DC" w:rsidRPr="002072DC" w:rsidRDefault="002072DC" w:rsidP="00207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Cohort </w:t>
      </w:r>
      <w:proofErr w:type="spellStart"/>
      <w:r w:rsidRPr="00207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Webliography</w:t>
      </w:r>
      <w:proofErr w:type="spellEnd"/>
    </w:p>
    <w:p w:rsidR="002072DC" w:rsidRPr="002072DC" w:rsidRDefault="002072DC" w:rsidP="0020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265"/>
        <w:gridCol w:w="4415"/>
        <w:gridCol w:w="1536"/>
      </w:tblGrid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72DC" w:rsidRPr="002072DC" w:rsidRDefault="002072DC" w:rsidP="002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72DC" w:rsidRPr="002072DC" w:rsidRDefault="002072DC" w:rsidP="002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Area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72DC" w:rsidRPr="002072DC" w:rsidRDefault="002072DC" w:rsidP="002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72DC" w:rsidRPr="002072DC" w:rsidRDefault="002072DC" w:rsidP="002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Area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www.superkids.com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resources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www/weeklyreader.com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Arts, Math, Science, Social Studies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www.purplemath.com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resources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www.AAAmath.com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remediation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www.edhelper.com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Remediation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www.readinglady.com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resources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www.webenglishteacher.com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www.teachingheart.net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resources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www.BookAdventure.com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Comprehension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www.4kids.org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 and Math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http://lessonplans.btskinner.com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Business, Computer, Tech. Ed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www.mypyramid.gov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Science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www.google.com/educators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resources for educators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www.ncrel.org/sdrs/areas/issues/students/learning/lr1grorg.htm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support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http://sciencespot.net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Science, research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www.enchantedlearning.com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Science, Language Arts, History/Geography, Art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www.abcteach.com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Math, Reading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http://handwritingworksheets.com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www.starfall.com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http://teachers.santee.k12.ca.us/carl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www.teachnology.com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resources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www.richardsimmons.com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– Fitness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www.pecentral.com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Health/Physical Education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http://readwritethink.org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www.teachernet.com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resources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www.littlegiraffes.com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www.calicookie.com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http://school.discovery.com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subject areas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www.coolmath.com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www.yahooligans.com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Games, music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http://arcademic.altec.org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skill builders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www.harcourt.com</w:t>
              </w:r>
            </w:hyperlink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(text may be required)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www.funschool.com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www.aplusmath.com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www.socialstudiesforkids.com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www.sitesforteachers.com/resources_sharp/index.html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resources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www.kidshealth.org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Health/Physical Education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www.writingfix.com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</w:t>
            </w:r>
          </w:p>
        </w:tc>
      </w:tr>
      <w:tr w:rsidR="002072DC" w:rsidRPr="002072DC" w:rsidTr="002072DC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http://nces.ed.gov/nceskids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207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http://www.internet4classrooms.com/k12links.htm</w:t>
              </w:r>
            </w:hyperlink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C" w:rsidRPr="002072DC" w:rsidRDefault="002072DC" w:rsidP="002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</w:t>
            </w:r>
          </w:p>
        </w:tc>
      </w:tr>
    </w:tbl>
    <w:p w:rsidR="002072DC" w:rsidRPr="002072DC" w:rsidRDefault="002072DC" w:rsidP="002072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072DC" w:rsidRPr="002072DC" w:rsidRDefault="002072DC" w:rsidP="002072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</w:rPr>
      </w:pPr>
    </w:p>
    <w:p w:rsidR="002072DC" w:rsidRPr="002072DC" w:rsidRDefault="002072DC" w:rsidP="002072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72D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00D72" w:rsidRDefault="00700D72"/>
    <w:sectPr w:rsidR="00700D72" w:rsidSect="0070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2DC"/>
    <w:rsid w:val="002072DC"/>
    <w:rsid w:val="0070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2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2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2072DC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2072DC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lady.com/" TargetMode="External"/><Relationship Id="rId13" Type="http://schemas.openxmlformats.org/officeDocument/2006/relationships/hyperlink" Target="http://lessonplans.btskinner.com/" TargetMode="External"/><Relationship Id="rId18" Type="http://schemas.openxmlformats.org/officeDocument/2006/relationships/hyperlink" Target="http://www.enchantedlearning.com/" TargetMode="External"/><Relationship Id="rId26" Type="http://schemas.openxmlformats.org/officeDocument/2006/relationships/hyperlink" Target="http://readwritethink.org/" TargetMode="External"/><Relationship Id="rId39" Type="http://schemas.openxmlformats.org/officeDocument/2006/relationships/hyperlink" Target="http://www.kidshealth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rfall.com/" TargetMode="External"/><Relationship Id="rId34" Type="http://schemas.openxmlformats.org/officeDocument/2006/relationships/hyperlink" Target="http://www.harcourt.com/" TargetMode="External"/><Relationship Id="rId42" Type="http://schemas.openxmlformats.org/officeDocument/2006/relationships/hyperlink" Target="http://www.internet4classrooms.com/k12links.htm" TargetMode="External"/><Relationship Id="rId7" Type="http://schemas.openxmlformats.org/officeDocument/2006/relationships/hyperlink" Target="http://www.edhelper.com/" TargetMode="External"/><Relationship Id="rId12" Type="http://schemas.openxmlformats.org/officeDocument/2006/relationships/hyperlink" Target="http://www.4kids.org/" TargetMode="External"/><Relationship Id="rId17" Type="http://schemas.openxmlformats.org/officeDocument/2006/relationships/hyperlink" Target="http://sciencespot.net/" TargetMode="External"/><Relationship Id="rId25" Type="http://schemas.openxmlformats.org/officeDocument/2006/relationships/hyperlink" Target="http://www.pecentral.com/" TargetMode="External"/><Relationship Id="rId33" Type="http://schemas.openxmlformats.org/officeDocument/2006/relationships/hyperlink" Target="http://arcademic.altec.org/" TargetMode="External"/><Relationship Id="rId38" Type="http://schemas.openxmlformats.org/officeDocument/2006/relationships/hyperlink" Target="http://www.sitesforteachers.com/resources_sharp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rel.org/sdrs/areas/issues/students/learning/lr1grorg.htm" TargetMode="External"/><Relationship Id="rId20" Type="http://schemas.openxmlformats.org/officeDocument/2006/relationships/hyperlink" Target="http://handwritingworksheets.com/" TargetMode="External"/><Relationship Id="rId29" Type="http://schemas.openxmlformats.org/officeDocument/2006/relationships/hyperlink" Target="http://www.calicookie.com/" TargetMode="External"/><Relationship Id="rId41" Type="http://schemas.openxmlformats.org/officeDocument/2006/relationships/hyperlink" Target="http://nces.ed.gov/nceski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amath.com/" TargetMode="External"/><Relationship Id="rId11" Type="http://schemas.openxmlformats.org/officeDocument/2006/relationships/hyperlink" Target="http://www.bookadventure.com/" TargetMode="External"/><Relationship Id="rId24" Type="http://schemas.openxmlformats.org/officeDocument/2006/relationships/hyperlink" Target="http://www.richardsimmons.com/" TargetMode="External"/><Relationship Id="rId32" Type="http://schemas.openxmlformats.org/officeDocument/2006/relationships/hyperlink" Target="http://www.yahooligans.com/" TargetMode="External"/><Relationship Id="rId37" Type="http://schemas.openxmlformats.org/officeDocument/2006/relationships/hyperlink" Target="http://www.socialstudiesforkids.com/" TargetMode="External"/><Relationship Id="rId40" Type="http://schemas.openxmlformats.org/officeDocument/2006/relationships/hyperlink" Target="http://www.writingfix.com/" TargetMode="External"/><Relationship Id="rId5" Type="http://schemas.openxmlformats.org/officeDocument/2006/relationships/hyperlink" Target="http://www.purplemath.com/" TargetMode="External"/><Relationship Id="rId15" Type="http://schemas.openxmlformats.org/officeDocument/2006/relationships/hyperlink" Target="http://www.google.com/educators" TargetMode="External"/><Relationship Id="rId23" Type="http://schemas.openxmlformats.org/officeDocument/2006/relationships/hyperlink" Target="http://www.teachnology.com/" TargetMode="External"/><Relationship Id="rId28" Type="http://schemas.openxmlformats.org/officeDocument/2006/relationships/hyperlink" Target="http://www.littlegiraffes.com/" TargetMode="External"/><Relationship Id="rId36" Type="http://schemas.openxmlformats.org/officeDocument/2006/relationships/hyperlink" Target="http://www.aplusmath.com/" TargetMode="External"/><Relationship Id="rId10" Type="http://schemas.openxmlformats.org/officeDocument/2006/relationships/hyperlink" Target="http://www.teachingheart.net/" TargetMode="External"/><Relationship Id="rId19" Type="http://schemas.openxmlformats.org/officeDocument/2006/relationships/hyperlink" Target="http://www.abcteach.com/" TargetMode="External"/><Relationship Id="rId31" Type="http://schemas.openxmlformats.org/officeDocument/2006/relationships/hyperlink" Target="http://www.coolmath.com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superkids.com/" TargetMode="External"/><Relationship Id="rId9" Type="http://schemas.openxmlformats.org/officeDocument/2006/relationships/hyperlink" Target="http://www.webenglishteacher.com/" TargetMode="External"/><Relationship Id="rId14" Type="http://schemas.openxmlformats.org/officeDocument/2006/relationships/hyperlink" Target="http://www.mypyramid.gov/" TargetMode="External"/><Relationship Id="rId22" Type="http://schemas.openxmlformats.org/officeDocument/2006/relationships/hyperlink" Target="http://teachers.santee.k12.ca.us/carl" TargetMode="External"/><Relationship Id="rId27" Type="http://schemas.openxmlformats.org/officeDocument/2006/relationships/hyperlink" Target="http://www.teachernet.com/" TargetMode="External"/><Relationship Id="rId30" Type="http://schemas.openxmlformats.org/officeDocument/2006/relationships/hyperlink" Target="http://school.discovery.com/" TargetMode="External"/><Relationship Id="rId35" Type="http://schemas.openxmlformats.org/officeDocument/2006/relationships/hyperlink" Target="http://www.funschool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2012-07-05T12:46:00Z</dcterms:created>
  <dcterms:modified xsi:type="dcterms:W3CDTF">2012-07-05T12:46:00Z</dcterms:modified>
</cp:coreProperties>
</file>