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  <w:r w:rsidR="00A52C13">
              <w:t xml:space="preserve">and </w:t>
            </w:r>
            <w:bookmarkStart w:id="0" w:name="_GoBack"/>
            <w:bookmarkEnd w:id="0"/>
            <w:r w:rsidR="00B12A96">
              <w:t>P.E.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 xml:space="preserve">2, </w:t>
            </w:r>
            <w:r w:rsidR="00A52C13">
              <w:t>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52C13">
              <w:t xml:space="preserve"> 1-9-17</w:t>
            </w:r>
            <w:r w:rsidR="00E1788F">
              <w:t xml:space="preserve"> 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A52C13">
              <w:t>5</w:t>
            </w:r>
          </w:p>
        </w:tc>
        <w:tc>
          <w:tcPr>
            <w:tcW w:w="3169" w:type="dxa"/>
            <w:gridSpan w:val="2"/>
          </w:tcPr>
          <w:p w:rsidR="003C45D3" w:rsidRPr="00096652" w:rsidRDefault="003C45D3" w:rsidP="00D8643B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D8643B">
              <w:rPr>
                <w:sz w:val="20"/>
                <w:szCs w:val="20"/>
              </w:rPr>
              <w:t xml:space="preserve">  Administer any make-up </w:t>
            </w:r>
            <w:r w:rsidR="007F226B">
              <w:rPr>
                <w:sz w:val="20"/>
                <w:szCs w:val="20"/>
              </w:rPr>
              <w:t xml:space="preserve">fitness </w:t>
            </w:r>
            <w:r w:rsidR="00D8643B">
              <w:rPr>
                <w:sz w:val="20"/>
                <w:szCs w:val="20"/>
              </w:rPr>
              <w:t>test o</w:t>
            </w:r>
            <w:r w:rsidR="00D8643B" w:rsidRPr="004B0158">
              <w:rPr>
                <w:sz w:val="20"/>
                <w:szCs w:val="20"/>
              </w:rPr>
              <w:t xml:space="preserve">r </w:t>
            </w:r>
            <w:r w:rsidR="00D8643B">
              <w:rPr>
                <w:sz w:val="20"/>
                <w:szCs w:val="20"/>
              </w:rPr>
              <w:t>re-test.</w:t>
            </w:r>
          </w:p>
        </w:tc>
        <w:tc>
          <w:tcPr>
            <w:tcW w:w="3141" w:type="dxa"/>
            <w:gridSpan w:val="2"/>
            <w:vAlign w:val="center"/>
          </w:tcPr>
          <w:p w:rsidR="00D8643B" w:rsidRDefault="00D8643B" w:rsidP="00D8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D8643B" w:rsidRDefault="00D8643B" w:rsidP="00D86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D8643B" w:rsidP="00D8643B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and pretest scores</w:t>
            </w:r>
          </w:p>
        </w:tc>
        <w:tc>
          <w:tcPr>
            <w:tcW w:w="3165" w:type="dxa"/>
            <w:gridSpan w:val="2"/>
            <w:vAlign w:val="center"/>
          </w:tcPr>
          <w:p w:rsidR="008F11C5" w:rsidRPr="00096652" w:rsidRDefault="00D8643B" w:rsidP="008F11C5">
            <w:pPr>
              <w:rPr>
                <w:b/>
                <w:sz w:val="32"/>
                <w:szCs w:val="32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</w:tc>
        <w:tc>
          <w:tcPr>
            <w:tcW w:w="3216" w:type="dxa"/>
            <w:gridSpan w:val="2"/>
          </w:tcPr>
          <w:p w:rsidR="008F11C5" w:rsidRDefault="008F11C5" w:rsidP="008F11C5">
            <w:pPr>
              <w:rPr>
                <w:sz w:val="20"/>
                <w:szCs w:val="20"/>
              </w:rPr>
            </w:pP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8F11C5" w:rsidP="008F11C5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A52C13">
              <w:t>5</w:t>
            </w:r>
          </w:p>
        </w:tc>
        <w:tc>
          <w:tcPr>
            <w:tcW w:w="3169" w:type="dxa"/>
            <w:gridSpan w:val="2"/>
          </w:tcPr>
          <w:p w:rsidR="00CC1511" w:rsidRDefault="00CC1511" w:rsidP="002557DD">
            <w:pPr>
              <w:rPr>
                <w:sz w:val="20"/>
                <w:szCs w:val="20"/>
              </w:rPr>
            </w:pPr>
          </w:p>
          <w:p w:rsidR="007F226B" w:rsidRDefault="007F226B" w:rsidP="002557DD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Administer any make-up fitness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  <w:p w:rsidR="00CC1511" w:rsidRDefault="00CC1511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review</w:t>
            </w:r>
          </w:p>
          <w:p w:rsidR="00CC1511" w:rsidRDefault="00CC1511" w:rsidP="002557DD">
            <w:r>
              <w:rPr>
                <w:sz w:val="20"/>
                <w:szCs w:val="20"/>
              </w:rPr>
              <w:t>Locker clean-up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F62ED" w:rsidRDefault="007F226B" w:rsidP="002557DD">
            <w:r>
              <w:t>Classroom review for exam</w:t>
            </w:r>
          </w:p>
        </w:tc>
        <w:tc>
          <w:tcPr>
            <w:tcW w:w="3216" w:type="dxa"/>
            <w:gridSpan w:val="2"/>
          </w:tcPr>
          <w:p w:rsidR="005F4ACE" w:rsidRDefault="007F226B" w:rsidP="00096652">
            <w:r>
              <w:t>Student participation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CC1511" w:rsidRDefault="00CC1511" w:rsidP="00096652">
            <w:pPr>
              <w:rPr>
                <w:sz w:val="20"/>
                <w:szCs w:val="20"/>
              </w:rPr>
            </w:pPr>
          </w:p>
          <w:p w:rsidR="00D26464" w:rsidRPr="0021742D" w:rsidRDefault="00D8643B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  <w:r w:rsidR="00CC1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1" w:type="dxa"/>
            <w:gridSpan w:val="2"/>
          </w:tcPr>
          <w:p w:rsidR="004B0158" w:rsidRPr="00D26464" w:rsidRDefault="004B0158" w:rsidP="00227610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26464" w:rsidRPr="004B0158" w:rsidRDefault="00D26464" w:rsidP="00096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DF62ED" w:rsidP="005F4ACE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CC1511" w:rsidRDefault="00CC1511" w:rsidP="00096652">
            <w:pPr>
              <w:rPr>
                <w:sz w:val="20"/>
                <w:szCs w:val="20"/>
              </w:rPr>
            </w:pPr>
          </w:p>
          <w:p w:rsidR="00DF62ED" w:rsidRPr="004B0158" w:rsidRDefault="00D8643B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3141" w:type="dxa"/>
            <w:gridSpan w:val="2"/>
          </w:tcPr>
          <w:p w:rsidR="00DF62ED" w:rsidRPr="00225E00" w:rsidRDefault="00DF62ED" w:rsidP="00E21EFF"/>
        </w:tc>
        <w:tc>
          <w:tcPr>
            <w:tcW w:w="3165" w:type="dxa"/>
            <w:gridSpan w:val="2"/>
          </w:tcPr>
          <w:p w:rsidR="00DF62ED" w:rsidRPr="00225E00" w:rsidRDefault="00DF62ED" w:rsidP="004A1F15"/>
        </w:tc>
        <w:tc>
          <w:tcPr>
            <w:tcW w:w="3216" w:type="dxa"/>
            <w:gridSpan w:val="2"/>
          </w:tcPr>
          <w:p w:rsidR="005F4ACE" w:rsidRDefault="005F4ACE" w:rsidP="005F4ACE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8643B" w:rsidRDefault="00D8643B"/>
          <w:p w:rsidR="00DF62ED" w:rsidRDefault="00DF62ED"/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696790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D8643B" w:rsidRPr="00B12A96" w:rsidRDefault="00D8643B" w:rsidP="00D8643B">
            <w:pPr>
              <w:rPr>
                <w:sz w:val="20"/>
                <w:szCs w:val="20"/>
              </w:rPr>
            </w:pPr>
          </w:p>
          <w:p w:rsidR="00696790" w:rsidRPr="00B12A96" w:rsidRDefault="00696790" w:rsidP="00696790">
            <w:pPr>
              <w:rPr>
                <w:sz w:val="20"/>
                <w:szCs w:val="20"/>
              </w:rPr>
            </w:pP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C26D8"/>
    <w:rsid w:val="005F4ACE"/>
    <w:rsid w:val="006120BE"/>
    <w:rsid w:val="00683CB6"/>
    <w:rsid w:val="00696790"/>
    <w:rsid w:val="006E7D18"/>
    <w:rsid w:val="00712C0D"/>
    <w:rsid w:val="007F226B"/>
    <w:rsid w:val="00863D16"/>
    <w:rsid w:val="008C3ACA"/>
    <w:rsid w:val="008F11C5"/>
    <w:rsid w:val="008F62FB"/>
    <w:rsid w:val="009371C4"/>
    <w:rsid w:val="00990550"/>
    <w:rsid w:val="009A0590"/>
    <w:rsid w:val="009E4453"/>
    <w:rsid w:val="00A02957"/>
    <w:rsid w:val="00A365C7"/>
    <w:rsid w:val="00A52C13"/>
    <w:rsid w:val="00A66604"/>
    <w:rsid w:val="00A75A2B"/>
    <w:rsid w:val="00AF6F39"/>
    <w:rsid w:val="00B12A96"/>
    <w:rsid w:val="00C312EC"/>
    <w:rsid w:val="00C619B4"/>
    <w:rsid w:val="00CC1511"/>
    <w:rsid w:val="00D14C33"/>
    <w:rsid w:val="00D26464"/>
    <w:rsid w:val="00D65084"/>
    <w:rsid w:val="00D74523"/>
    <w:rsid w:val="00D80EDF"/>
    <w:rsid w:val="00D80EEE"/>
    <w:rsid w:val="00D8643B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F6B-27E6-4968-9985-9F08FD3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2017-01-05T19:08:00Z</dcterms:created>
  <dcterms:modified xsi:type="dcterms:W3CDTF">2017-01-05T19:08:00Z</dcterms:modified>
</cp:coreProperties>
</file>