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7"/>
        <w:gridCol w:w="2118"/>
        <w:gridCol w:w="1027"/>
        <w:gridCol w:w="2267"/>
        <w:gridCol w:w="1503"/>
        <w:gridCol w:w="1190"/>
        <w:gridCol w:w="980"/>
        <w:gridCol w:w="3054"/>
      </w:tblGrid>
      <w:tr w:rsidR="005A5EB2" w:rsidTr="005A5EB2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BF0289" w:rsidP="0005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Andrews</w:t>
            </w:r>
            <w:r w:rsidR="005A5EB2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igh School Lesson Plan</w:t>
            </w:r>
            <w:r w:rsidR="005A5EB2">
              <w:rPr>
                <w:b/>
                <w:sz w:val="18"/>
                <w:szCs w:val="18"/>
              </w:rPr>
              <w:br/>
            </w:r>
          </w:p>
        </w:tc>
      </w:tr>
      <w:tr w:rsidR="00186E03" w:rsidTr="005A5EB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P.E.</w:t>
            </w:r>
            <w:r w:rsidR="00186E03">
              <w:rPr>
                <w:b/>
                <w:sz w:val="18"/>
                <w:szCs w:val="18"/>
                <w:u w:val="single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186E0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050FFC" w:rsidP="0075614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763D2A">
              <w:rPr>
                <w:b/>
                <w:sz w:val="18"/>
                <w:szCs w:val="18"/>
                <w:u w:val="single"/>
              </w:rPr>
              <w:t>3-7-16 thru 3-11</w:t>
            </w:r>
            <w:bookmarkStart w:id="0" w:name="_GoBack"/>
            <w:bookmarkEnd w:id="0"/>
            <w:r w:rsidR="00186E03">
              <w:rPr>
                <w:b/>
                <w:sz w:val="18"/>
                <w:szCs w:val="18"/>
                <w:u w:val="single"/>
              </w:rPr>
              <w:t>-16</w:t>
            </w:r>
          </w:p>
        </w:tc>
      </w:tr>
    </w:tbl>
    <w:p w:rsidR="005A5EB2" w:rsidRDefault="005A5EB2" w:rsidP="005A5EB2">
      <w:pPr>
        <w:rPr>
          <w:b/>
          <w:sz w:val="18"/>
          <w:szCs w:val="18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</w:p>
        </w:tc>
      </w:tr>
      <w:tr w:rsidR="00C47966" w:rsidTr="00C479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>S.C. Standards/Objectives:</w:t>
            </w:r>
          </w:p>
          <w:p w:rsidR="00C47966" w:rsidRPr="00C47966" w:rsidRDefault="00CF20BB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 w:rsidRP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use all skills taught in an official volleyball game. </w:t>
            </w:r>
          </w:p>
          <w:p w:rsidR="00C47966" w:rsidRPr="00C47966" w:rsidRDefault="00C47966" w:rsidP="00C4796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>S.C. Standards/Objectives:</w:t>
            </w:r>
          </w:p>
          <w:p w:rsidR="00C47966" w:rsidRPr="00C47966" w:rsidRDefault="00CF20BB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 w:rsidRP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  <w:t xml:space="preserve">1) Students will be able to use all skills taught in an official volleyball game. 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ab/>
            </w:r>
            <w:r w:rsidR="008F295C">
              <w:rPr>
                <w:sz w:val="18"/>
                <w:szCs w:val="18"/>
              </w:rPr>
              <w:t>2.</w:t>
            </w:r>
            <w:r w:rsidR="008F295C" w:rsidRPr="00C47966">
              <w:rPr>
                <w:sz w:val="18"/>
                <w:szCs w:val="18"/>
              </w:rPr>
              <w:t xml:space="preserve"> Students</w:t>
            </w:r>
            <w:r w:rsidRPr="00C47966">
              <w:rPr>
                <w:sz w:val="18"/>
                <w:szCs w:val="18"/>
              </w:rPr>
              <w:t xml:space="preserve"> will be able to demonstrate knowledge of the rules of volleyball through refereeing and keeping score.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0E720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ind w:left="360"/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1) Students will be able to use all skills taught in an official volleyball game. </w:t>
            </w:r>
          </w:p>
          <w:p w:rsidR="00C47966" w:rsidRDefault="008F295C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Students</w:t>
            </w:r>
            <w:r w:rsidR="00C47966">
              <w:rPr>
                <w:sz w:val="18"/>
                <w:szCs w:val="18"/>
              </w:rPr>
              <w:t xml:space="preserve"> will be able to demonstrate knowledge of the rules of volleyball through refereeing and keeping score. </w:t>
            </w:r>
            <w:r w:rsidR="00C47966">
              <w:rPr>
                <w:sz w:val="18"/>
                <w:szCs w:val="18"/>
              </w:rPr>
              <w:fldChar w:fldCharType="begin"/>
            </w:r>
            <w:r w:rsidR="00C47966">
              <w:rPr>
                <w:sz w:val="18"/>
                <w:szCs w:val="18"/>
              </w:rPr>
              <w:instrText xml:space="preserve">   </w:instrText>
            </w:r>
            <w:r w:rsidR="00C47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0E720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 w:rsidP="000E7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use all skills taught in an official volleyball game. </w:t>
            </w:r>
          </w:p>
          <w:p w:rsidR="00C47966" w:rsidRPr="00C47966" w:rsidRDefault="00C47966" w:rsidP="00C47966">
            <w:pPr>
              <w:ind w:left="360"/>
              <w:rPr>
                <w:sz w:val="18"/>
                <w:szCs w:val="18"/>
              </w:rPr>
            </w:pPr>
          </w:p>
          <w:p w:rsidR="00C47966" w:rsidRPr="00C47966" w:rsidRDefault="00C47966" w:rsidP="00C47966">
            <w:pPr>
              <w:rPr>
                <w:sz w:val="18"/>
                <w:szCs w:val="18"/>
              </w:rPr>
            </w:pPr>
            <w:r w:rsidRPr="00C47966"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 w:rsidRPr="00C47966">
              <w:rPr>
                <w:sz w:val="18"/>
                <w:szCs w:val="18"/>
              </w:rPr>
              <w:fldChar w:fldCharType="begin"/>
            </w:r>
            <w:r w:rsidRPr="00C47966">
              <w:rPr>
                <w:sz w:val="18"/>
                <w:szCs w:val="18"/>
              </w:rPr>
              <w:instrText xml:space="preserve">   </w:instrText>
            </w:r>
            <w:r w:rsidRPr="00C479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C47966" w:rsidRDefault="00CF20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C47966">
              <w:rPr>
                <w:sz w:val="18"/>
                <w:szCs w:val="18"/>
              </w:rPr>
              <w:t xml:space="preserve"> all apply to Volleyball unit.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be able to use all skills taught in an official volleyball game. </w:t>
            </w: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</w:p>
          <w:p w:rsidR="00C47966" w:rsidRDefault="00C47966" w:rsidP="00C4796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47966" w:rsidTr="00C479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 w:rsidP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 w:rsidP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C47966" w:rsidRDefault="00C47966" w:rsidP="008F2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F295C">
              <w:rPr>
                <w:sz w:val="18"/>
                <w:szCs w:val="18"/>
              </w:rPr>
              <w:t xml:space="preserve"> -Play modified game</w:t>
            </w:r>
          </w:p>
        </w:tc>
      </w:tr>
      <w:tr w:rsidR="00C47966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34"/>
              <w:gridCol w:w="1266"/>
              <w:gridCol w:w="380"/>
              <w:gridCol w:w="617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6" w:rsidRDefault="00C479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Assessments:</w:t>
            </w:r>
          </w:p>
          <w:p w:rsidR="00C47966" w:rsidRDefault="00C47966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1"/>
              <w:gridCol w:w="1266"/>
              <w:gridCol w:w="410"/>
              <w:gridCol w:w="611"/>
            </w:tblGrid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47966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966" w:rsidRDefault="00C4796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7966" w:rsidRDefault="00C47966">
            <w:pPr>
              <w:rPr>
                <w:sz w:val="18"/>
                <w:szCs w:val="18"/>
              </w:rPr>
            </w:pPr>
          </w:p>
        </w:tc>
      </w:tr>
    </w:tbl>
    <w:p w:rsidR="009B408B" w:rsidRDefault="009B408B"/>
    <w:sectPr w:rsidR="009B408B" w:rsidSect="005A5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43"/>
    <w:multiLevelType w:val="hybridMultilevel"/>
    <w:tmpl w:val="DF82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7DB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FD0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5FCC"/>
    <w:multiLevelType w:val="hybridMultilevel"/>
    <w:tmpl w:val="371E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526F6"/>
    <w:multiLevelType w:val="hybridMultilevel"/>
    <w:tmpl w:val="ED8CA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2"/>
    <w:rsid w:val="00050FFC"/>
    <w:rsid w:val="00186E03"/>
    <w:rsid w:val="005A5EB2"/>
    <w:rsid w:val="00756143"/>
    <w:rsid w:val="00763D2A"/>
    <w:rsid w:val="008F295C"/>
    <w:rsid w:val="0090601F"/>
    <w:rsid w:val="009B408B"/>
    <w:rsid w:val="00BF0289"/>
    <w:rsid w:val="00C47966"/>
    <w:rsid w:val="00C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2016-03-04T18:33:00Z</dcterms:created>
  <dcterms:modified xsi:type="dcterms:W3CDTF">2016-03-04T18:33:00Z</dcterms:modified>
</cp:coreProperties>
</file>