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4C31D6A1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8/28-9/1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2F03ABE4" w:rsidR="009A1FFA" w:rsidRPr="009E4453" w:rsidRDefault="009A1FFA" w:rsidP="00D179D5">
            <w:r>
              <w:t>Unit Title:</w:t>
            </w:r>
            <w:r w:rsidR="002C43FD">
              <w:t xml:space="preserve">  Evolution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3AE615A8" w:rsidR="009D7745" w:rsidRDefault="009D7745" w:rsidP="00D179D5">
            <w:r>
              <w:t xml:space="preserve">State Standards:  </w:t>
            </w:r>
            <w:r w:rsidR="002C43FD">
              <w:t>AP College Board  Big Idea 1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4"/>
        <w:gridCol w:w="1804"/>
        <w:gridCol w:w="1854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090FD2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49BBF006" w14:textId="77777777" w:rsidR="009D7745" w:rsidRDefault="002C43FD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15488BFA" w14:textId="34ACFC49" w:rsidR="002C43FD" w:rsidRPr="00780C80" w:rsidRDefault="002C43FD" w:rsidP="002C43FD">
            <w:pPr>
              <w:rPr>
                <w:sz w:val="18"/>
              </w:rPr>
            </w:pPr>
            <w:r>
              <w:rPr>
                <w:sz w:val="18"/>
              </w:rPr>
              <w:t>LO. 1.2</w:t>
            </w:r>
          </w:p>
        </w:tc>
        <w:tc>
          <w:tcPr>
            <w:tcW w:w="1987" w:type="dxa"/>
            <w:gridSpan w:val="2"/>
          </w:tcPr>
          <w:p w14:paraId="1B2EA062" w14:textId="6B575828" w:rsidR="009D7745" w:rsidRPr="00780C80" w:rsidRDefault="002C43FD" w:rsidP="00327E9D">
            <w:pPr>
              <w:rPr>
                <w:sz w:val="18"/>
              </w:rPr>
            </w:pPr>
            <w:r>
              <w:rPr>
                <w:sz w:val="18"/>
              </w:rPr>
              <w:t>Evaluate evidence provided by data to qualitatively and/or quantitatively investigate the role of natural selection in evolution.</w:t>
            </w:r>
          </w:p>
        </w:tc>
        <w:tc>
          <w:tcPr>
            <w:tcW w:w="3208" w:type="dxa"/>
            <w:gridSpan w:val="2"/>
          </w:tcPr>
          <w:p w14:paraId="4191EE71" w14:textId="77777777" w:rsidR="009D7745" w:rsidRDefault="00090FD2" w:rsidP="00090FD2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64B235" w14:textId="77777777" w:rsidR="00090FD2" w:rsidRDefault="00090FD2" w:rsidP="00090FD2">
            <w:pPr>
              <w:rPr>
                <w:sz w:val="18"/>
              </w:rPr>
            </w:pPr>
            <w:r>
              <w:rPr>
                <w:sz w:val="18"/>
              </w:rPr>
              <w:t>Vocabulary quiz (10 min.)</w:t>
            </w:r>
          </w:p>
          <w:p w14:paraId="05150F9B" w14:textId="77777777" w:rsidR="00090FD2" w:rsidRDefault="00090FD2" w:rsidP="00090FD2">
            <w:pPr>
              <w:rPr>
                <w:sz w:val="18"/>
              </w:rPr>
            </w:pPr>
            <w:r>
              <w:rPr>
                <w:sz w:val="18"/>
              </w:rPr>
              <w:t>Finish skin color case study (15 min.)</w:t>
            </w:r>
          </w:p>
          <w:p w14:paraId="1109FFFA" w14:textId="77777777" w:rsidR="00090FD2" w:rsidRDefault="00090FD2" w:rsidP="00090FD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1.A.1</w:t>
            </w:r>
            <w:proofErr w:type="gramEnd"/>
            <w:r>
              <w:rPr>
                <w:sz w:val="18"/>
              </w:rPr>
              <w:t xml:space="preserve"> discussion/notes (30 min.)</w:t>
            </w:r>
          </w:p>
          <w:p w14:paraId="72046E6A" w14:textId="77777777" w:rsidR="00090FD2" w:rsidRDefault="00090FD2" w:rsidP="00090FD2">
            <w:pPr>
              <w:rPr>
                <w:sz w:val="18"/>
              </w:rPr>
            </w:pPr>
            <w:r>
              <w:rPr>
                <w:sz w:val="18"/>
              </w:rPr>
              <w:t>Start “Wooly worms and a case for natural selection” lab (20 min.)</w:t>
            </w:r>
          </w:p>
          <w:p w14:paraId="66CB89AB" w14:textId="1AD43097" w:rsidR="00090FD2" w:rsidRPr="00090FD2" w:rsidRDefault="00090FD2" w:rsidP="00090FD2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5958C00F" w14:textId="77777777" w:rsidR="009D7745" w:rsidRDefault="00090FD2" w:rsidP="00090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005C9DB5" w14:textId="77777777" w:rsidR="00090FD2" w:rsidRDefault="00090FD2" w:rsidP="00090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knowledge of evolution to answer a real world question:  Why do humans have different skin colors?</w:t>
            </w:r>
          </w:p>
          <w:p w14:paraId="3268D95E" w14:textId="77777777" w:rsidR="00090FD2" w:rsidRDefault="008C25FB" w:rsidP="00090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natural selection.</w:t>
            </w:r>
          </w:p>
          <w:p w14:paraId="296D5C8F" w14:textId="7B67CC07" w:rsidR="008C25FB" w:rsidRPr="00780C80" w:rsidRDefault="008C25FB" w:rsidP="00090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HW:  Read 23.4 and take notes</w:t>
            </w:r>
          </w:p>
        </w:tc>
        <w:tc>
          <w:tcPr>
            <w:tcW w:w="3248" w:type="dxa"/>
            <w:gridSpan w:val="2"/>
          </w:tcPr>
          <w:p w14:paraId="20079A38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77B40085" w14:textId="77777777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6384A1F4" w14:textId="4F84F33D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quiz</w:t>
            </w:r>
          </w:p>
        </w:tc>
        <w:tc>
          <w:tcPr>
            <w:tcW w:w="1891" w:type="dxa"/>
          </w:tcPr>
          <w:p w14:paraId="13DEFB4B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0BEE3C0E" w14:textId="7FEDE197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63F455D0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5015D98C" w14:textId="77777777" w:rsidR="008C25FB" w:rsidRDefault="008C25F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4D829D95" w14:textId="683CE78E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 xml:space="preserve">HHMI </w:t>
            </w:r>
            <w:proofErr w:type="spellStart"/>
            <w:r>
              <w:rPr>
                <w:sz w:val="18"/>
              </w:rPr>
              <w:t>Biointeractives</w:t>
            </w:r>
            <w:proofErr w:type="spellEnd"/>
          </w:p>
        </w:tc>
        <w:tc>
          <w:tcPr>
            <w:tcW w:w="1857" w:type="dxa"/>
          </w:tcPr>
          <w:p w14:paraId="41642BCF" w14:textId="038C24B5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147BD7A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127EE7EF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0AC5FE5E" w14:textId="29948089" w:rsidR="009D7745" w:rsidRPr="00780C80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LO. 1.2</w:t>
            </w:r>
          </w:p>
        </w:tc>
        <w:tc>
          <w:tcPr>
            <w:tcW w:w="1987" w:type="dxa"/>
            <w:gridSpan w:val="2"/>
          </w:tcPr>
          <w:p w14:paraId="68BC02A9" w14:textId="6C0E9EBD" w:rsidR="009D7745" w:rsidRPr="00780C80" w:rsidRDefault="008C25FB">
            <w:pPr>
              <w:rPr>
                <w:sz w:val="18"/>
              </w:rPr>
            </w:pPr>
            <w:r>
              <w:rPr>
                <w:sz w:val="18"/>
              </w:rPr>
              <w:t>Evaluate evidence provided by data to qualitatively and/or quantitatively investigate the role of natural selection in evolution.</w:t>
            </w:r>
          </w:p>
        </w:tc>
        <w:tc>
          <w:tcPr>
            <w:tcW w:w="3208" w:type="dxa"/>
            <w:gridSpan w:val="2"/>
          </w:tcPr>
          <w:p w14:paraId="1968FA2A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171027A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Reading quiz (20 min.)</w:t>
            </w:r>
          </w:p>
          <w:p w14:paraId="1941BF54" w14:textId="77777777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>Finish natural selection lab (20 min)</w:t>
            </w:r>
          </w:p>
          <w:p w14:paraId="185B0A17" w14:textId="77777777" w:rsidR="008C25FB" w:rsidRDefault="008C25F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1.A.1</w:t>
            </w:r>
            <w:proofErr w:type="gramEnd"/>
            <w:r>
              <w:rPr>
                <w:sz w:val="18"/>
              </w:rPr>
              <w:t xml:space="preserve"> discussion/notes/selection graphs (35 min.)</w:t>
            </w:r>
          </w:p>
          <w:p w14:paraId="0FBF0C2B" w14:textId="20E3ADDF" w:rsidR="008C25FB" w:rsidRPr="00780C80" w:rsidRDefault="008C25F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548D5181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134A2CB3" w14:textId="77777777" w:rsidR="009F4240" w:rsidRDefault="009F4240" w:rsidP="009F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natural selection.</w:t>
            </w:r>
          </w:p>
          <w:p w14:paraId="1FA19B4F" w14:textId="77777777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Interpret selection graphs.</w:t>
            </w:r>
          </w:p>
          <w:p w14:paraId="2F427EB3" w14:textId="61472AF7" w:rsidR="009F4240" w:rsidRPr="00780C80" w:rsidRDefault="009F4240">
            <w:pPr>
              <w:rPr>
                <w:sz w:val="18"/>
              </w:rPr>
            </w:pPr>
            <w:r>
              <w:rPr>
                <w:sz w:val="18"/>
              </w:rPr>
              <w:t>HW:  Read 23.1 and 23.2 and take notes</w:t>
            </w:r>
          </w:p>
        </w:tc>
        <w:tc>
          <w:tcPr>
            <w:tcW w:w="3248" w:type="dxa"/>
            <w:gridSpan w:val="2"/>
          </w:tcPr>
          <w:p w14:paraId="529F0477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3A744DFE" w14:textId="77777777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250371E5" w14:textId="1AE0D328" w:rsidR="005614CE" w:rsidRPr="00780C80" w:rsidRDefault="005614CE" w:rsidP="009F4240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</w:tc>
        <w:tc>
          <w:tcPr>
            <w:tcW w:w="1891" w:type="dxa"/>
          </w:tcPr>
          <w:p w14:paraId="7AA0A00F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096D29FD" w14:textId="7F295349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886364C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FDDC245" w14:textId="77777777" w:rsidR="009F4240" w:rsidRDefault="009F4240" w:rsidP="009F424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3BF0750D" w14:textId="4899D875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</w:tc>
        <w:tc>
          <w:tcPr>
            <w:tcW w:w="1857" w:type="dxa"/>
          </w:tcPr>
          <w:p w14:paraId="788101C1" w14:textId="2DF1B3FD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2B15D74D" w14:textId="6B6004D2" w:rsidR="009D7745" w:rsidRPr="00780C8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LO. 1.</w:t>
            </w:r>
            <w:r>
              <w:rPr>
                <w:sz w:val="18"/>
              </w:rPr>
              <w:t>1, 1.3</w:t>
            </w:r>
          </w:p>
        </w:tc>
        <w:tc>
          <w:tcPr>
            <w:tcW w:w="1987" w:type="dxa"/>
            <w:gridSpan w:val="2"/>
          </w:tcPr>
          <w:p w14:paraId="7FF17824" w14:textId="7A6BF41B" w:rsidR="009D7745" w:rsidRPr="00780C8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Convert a data set from a table of numbers that reflect a change in the genetic makeup of a population over time and to apply mathematical methods and conceptual understandings to investigate the cause(s) and effects(s) of this change.  Apply mathematical methods to data from a real or simulated population to predict what will happen to the population in the future.</w:t>
            </w:r>
          </w:p>
        </w:tc>
        <w:tc>
          <w:tcPr>
            <w:tcW w:w="3208" w:type="dxa"/>
            <w:gridSpan w:val="2"/>
          </w:tcPr>
          <w:p w14:paraId="6B51D7ED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DCB1D9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Reading quiz (20 min.)</w:t>
            </w:r>
          </w:p>
          <w:p w14:paraId="51BCB695" w14:textId="77777777" w:rsidR="009D7745" w:rsidRDefault="009F424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1.A.1</w:t>
            </w:r>
            <w:proofErr w:type="gramEnd"/>
            <w:r>
              <w:rPr>
                <w:sz w:val="18"/>
              </w:rPr>
              <w:t xml:space="preserve"> discussion/notes</w:t>
            </w:r>
            <w:r>
              <w:rPr>
                <w:sz w:val="18"/>
              </w:rPr>
              <w:t xml:space="preserve"> (25 min.)</w:t>
            </w:r>
          </w:p>
          <w:p w14:paraId="57AAB0F8" w14:textId="77777777" w:rsidR="009F4240" w:rsidRDefault="009F4240">
            <w:pPr>
              <w:rPr>
                <w:sz w:val="18"/>
              </w:rPr>
            </w:pPr>
            <w:r>
              <w:rPr>
                <w:sz w:val="18"/>
              </w:rPr>
              <w:t>Practice solving Hardy-Weinberg problems (</w:t>
            </w:r>
            <w:r w:rsidR="00B2514A">
              <w:rPr>
                <w:sz w:val="18"/>
              </w:rPr>
              <w:t>30 min.)</w:t>
            </w:r>
          </w:p>
          <w:p w14:paraId="6D9AEEBE" w14:textId="75E9C37D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4C7CB4E1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6BC5DDFD" w14:textId="23FD7A6A" w:rsidR="009D7745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Solve Hardy-Weinberg problems.</w:t>
            </w:r>
          </w:p>
        </w:tc>
        <w:tc>
          <w:tcPr>
            <w:tcW w:w="3248" w:type="dxa"/>
            <w:gridSpan w:val="2"/>
          </w:tcPr>
          <w:p w14:paraId="2EC98F2D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2978077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5C6897FA" w14:textId="77777777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>Students will demonstrate how to solve Hardy-Weinberg problems on the Smartboard.</w:t>
            </w:r>
          </w:p>
          <w:p w14:paraId="20E23390" w14:textId="339B32C7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</w:tc>
        <w:tc>
          <w:tcPr>
            <w:tcW w:w="1891" w:type="dxa"/>
          </w:tcPr>
          <w:p w14:paraId="6F6D10D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462B71DA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8D45846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54B2DDA" w14:textId="77777777" w:rsidR="00B2514A" w:rsidRDefault="00B2514A" w:rsidP="00B25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65FA990D" w14:textId="502AD56B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</w:tc>
        <w:tc>
          <w:tcPr>
            <w:tcW w:w="1857" w:type="dxa"/>
          </w:tcPr>
          <w:p w14:paraId="6F3E4A44" w14:textId="2C92BDF0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4A540A30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40948C9A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317E2E46" w14:textId="1DE2C331" w:rsidR="009D7745" w:rsidRPr="00780C80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LO. 1.1, 1.3</w:t>
            </w:r>
          </w:p>
        </w:tc>
        <w:tc>
          <w:tcPr>
            <w:tcW w:w="1987" w:type="dxa"/>
            <w:gridSpan w:val="2"/>
          </w:tcPr>
          <w:p w14:paraId="50C210DD" w14:textId="60F76051" w:rsidR="009D7745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Convert a data set from a table of numbers that reflect a change in the genetic makeup of a population over time and to apply mathematical methods and conceptual understandings to investigate the cause(s) and effects(s) of this change.  Apply mathematical methods to data from a real or simulated population to predict what will happen to the population in the future.</w:t>
            </w:r>
          </w:p>
        </w:tc>
        <w:tc>
          <w:tcPr>
            <w:tcW w:w="3208" w:type="dxa"/>
            <w:gridSpan w:val="2"/>
          </w:tcPr>
          <w:p w14:paraId="3DD5818E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624EF79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6B402A77" w14:textId="77777777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>AP Lab 19:  Population Genetics and Evolution (50 min.)</w:t>
            </w:r>
          </w:p>
          <w:p w14:paraId="400DDB88" w14:textId="65FB3797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6733EE9B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1932C1A0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Use Excel spreadsheets to predict and graph allele frequencies in a population.</w:t>
            </w:r>
          </w:p>
          <w:p w14:paraId="6EABC3CD" w14:textId="4B3ADDB6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HW:  Read 23.3 and take notes</w:t>
            </w:r>
          </w:p>
        </w:tc>
        <w:tc>
          <w:tcPr>
            <w:tcW w:w="3248" w:type="dxa"/>
            <w:gridSpan w:val="2"/>
          </w:tcPr>
          <w:p w14:paraId="05866FB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E836FAE" w14:textId="4E369CE1" w:rsidR="009D7745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Multiple choice quiz</w:t>
            </w:r>
          </w:p>
        </w:tc>
        <w:tc>
          <w:tcPr>
            <w:tcW w:w="1891" w:type="dxa"/>
          </w:tcPr>
          <w:p w14:paraId="0BBB942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362EB152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64A3FD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397EF584" w14:textId="77777777" w:rsidR="00B2514A" w:rsidRDefault="00B2514A" w:rsidP="00B25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202D3BA2" w14:textId="77777777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F8C0A66" w14:textId="02556BCE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  <w:tc>
          <w:tcPr>
            <w:tcW w:w="1857" w:type="dxa"/>
          </w:tcPr>
          <w:p w14:paraId="7EB20C9A" w14:textId="148D6F8A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1F670113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2E4B6B66" w14:textId="4DA0FA50" w:rsidR="009D7745" w:rsidRPr="00780C80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LO. 1.1, 1.3</w:t>
            </w:r>
          </w:p>
        </w:tc>
        <w:tc>
          <w:tcPr>
            <w:tcW w:w="1987" w:type="dxa"/>
            <w:gridSpan w:val="2"/>
          </w:tcPr>
          <w:p w14:paraId="1E63FB61" w14:textId="0E6C1969" w:rsidR="009D7745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Convert a data set from a table of numbers that reflect a change in the genetic makeup of a population over time and to apply mathematical methods and conceptual understandings to investigate the cause(s) and effects(s) of this change.  Apply mathematical methods to data from a real or simulated population to predict what will happen to the population in the future.</w:t>
            </w:r>
          </w:p>
        </w:tc>
        <w:tc>
          <w:tcPr>
            <w:tcW w:w="3208" w:type="dxa"/>
            <w:gridSpan w:val="2"/>
          </w:tcPr>
          <w:p w14:paraId="42D7F223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Reading quiz (20 min.)</w:t>
            </w:r>
          </w:p>
          <w:p w14:paraId="78FE60BE" w14:textId="77777777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>Finish lab (20 min.)</w:t>
            </w:r>
          </w:p>
          <w:p w14:paraId="4F4BF8BA" w14:textId="77777777" w:rsidR="00B2514A" w:rsidRDefault="00B2514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1.A.1</w:t>
            </w:r>
            <w:proofErr w:type="gramEnd"/>
            <w:r>
              <w:rPr>
                <w:sz w:val="18"/>
              </w:rPr>
              <w:t xml:space="preserve"> discussion/notes</w:t>
            </w:r>
            <w:r>
              <w:rPr>
                <w:sz w:val="18"/>
              </w:rPr>
              <w:t xml:space="preserve"> (</w:t>
            </w:r>
            <w:r w:rsidR="005614CE">
              <w:rPr>
                <w:sz w:val="18"/>
              </w:rPr>
              <w:t>35 min.)</w:t>
            </w:r>
          </w:p>
          <w:p w14:paraId="7CAF6B1C" w14:textId="5F880408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4E55AC77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6BB33736" w14:textId="77777777" w:rsidR="005614CE" w:rsidRDefault="005614CE" w:rsidP="005614CE">
            <w:pPr>
              <w:rPr>
                <w:sz w:val="18"/>
              </w:rPr>
            </w:pPr>
            <w:r>
              <w:rPr>
                <w:sz w:val="18"/>
              </w:rPr>
              <w:t>Use Excel spreadsheets to predict and graph allele frequencies in a population.</w:t>
            </w:r>
          </w:p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11779193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9D7745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0BE45094" w14:textId="77777777" w:rsidR="005614CE" w:rsidRDefault="005614CE" w:rsidP="005614CE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3C6BEB95" w14:textId="63F7D7C7" w:rsidR="005614CE" w:rsidRPr="00780C80" w:rsidRDefault="005614CE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91" w:type="dxa"/>
          </w:tcPr>
          <w:p w14:paraId="38556FE1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469384F2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B2514A" w:rsidRDefault="00B2514A" w:rsidP="00B25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13FD91A4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01C90E35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  <w:tc>
          <w:tcPr>
            <w:tcW w:w="1857" w:type="dxa"/>
          </w:tcPr>
          <w:p w14:paraId="7826F494" w14:textId="10FCC253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091E69E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0FD2"/>
    <w:rsid w:val="001549C8"/>
    <w:rsid w:val="001777D9"/>
    <w:rsid w:val="001B06D3"/>
    <w:rsid w:val="002A339A"/>
    <w:rsid w:val="002C0BAB"/>
    <w:rsid w:val="002C43FD"/>
    <w:rsid w:val="002F06F0"/>
    <w:rsid w:val="00327E9D"/>
    <w:rsid w:val="003F2945"/>
    <w:rsid w:val="004B7AC6"/>
    <w:rsid w:val="005173B5"/>
    <w:rsid w:val="00544FA6"/>
    <w:rsid w:val="00560C0F"/>
    <w:rsid w:val="005614CE"/>
    <w:rsid w:val="006E7D18"/>
    <w:rsid w:val="00712C0D"/>
    <w:rsid w:val="00780C80"/>
    <w:rsid w:val="007B3C3F"/>
    <w:rsid w:val="00811F70"/>
    <w:rsid w:val="00864E90"/>
    <w:rsid w:val="008C25FB"/>
    <w:rsid w:val="008C3ACA"/>
    <w:rsid w:val="009207B4"/>
    <w:rsid w:val="009A0590"/>
    <w:rsid w:val="009A1FFA"/>
    <w:rsid w:val="009D7745"/>
    <w:rsid w:val="009E4453"/>
    <w:rsid w:val="009F4240"/>
    <w:rsid w:val="00AD723C"/>
    <w:rsid w:val="00AF6F39"/>
    <w:rsid w:val="00B2514A"/>
    <w:rsid w:val="00B66DC2"/>
    <w:rsid w:val="00C312EC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2017-08-27T13:59:00Z</dcterms:created>
  <dcterms:modified xsi:type="dcterms:W3CDTF">2017-08-27T13:59:00Z</dcterms:modified>
</cp:coreProperties>
</file>