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3C5E05DD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690F69">
              <w:t>10/</w:t>
            </w:r>
            <w:r w:rsidR="00C07570">
              <w:t>16</w:t>
            </w:r>
            <w:r w:rsidR="008D1953">
              <w:t xml:space="preserve"> – 10/</w:t>
            </w:r>
            <w:r w:rsidR="00C07570">
              <w:t>20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428A658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690F69">
              <w:t>Ecology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56827C86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EC41A84" w14:textId="77777777" w:rsidR="008D1953" w:rsidRPr="008D1953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EK 4.A.5</w:t>
            </w:r>
          </w:p>
          <w:p w14:paraId="15488BFA" w14:textId="560C79D5" w:rsidR="00690F69" w:rsidRPr="00780C80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LO 4.1</w:t>
            </w:r>
            <w:r w:rsidR="00C07570">
              <w:rPr>
                <w:sz w:val="18"/>
              </w:rPr>
              <w:t>2</w:t>
            </w:r>
          </w:p>
        </w:tc>
        <w:tc>
          <w:tcPr>
            <w:tcW w:w="1983" w:type="dxa"/>
            <w:gridSpan w:val="2"/>
          </w:tcPr>
          <w:p w14:paraId="1B2EA062" w14:textId="65FF30B1" w:rsidR="00690F69" w:rsidRPr="00780C80" w:rsidRDefault="00C07570" w:rsidP="00690F69">
            <w:pPr>
              <w:rPr>
                <w:sz w:val="18"/>
              </w:rPr>
            </w:pPr>
            <w:r>
              <w:rPr>
                <w:sz w:val="18"/>
              </w:rPr>
              <w:t>Apply mathematical routines to quantities that describe communities composed of populations of organisms that interact in complex ways.</w:t>
            </w:r>
          </w:p>
        </w:tc>
        <w:tc>
          <w:tcPr>
            <w:tcW w:w="3199" w:type="dxa"/>
            <w:gridSpan w:val="2"/>
          </w:tcPr>
          <w:p w14:paraId="1ADB96A6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question (10 min.)</w:t>
            </w:r>
          </w:p>
          <w:p w14:paraId="752F1766" w14:textId="44B4AC0E" w:rsidR="00C07570" w:rsidRPr="00C07570" w:rsidRDefault="00C07570" w:rsidP="00C07570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1</w:t>
            </w:r>
            <w:r w:rsidRPr="00C07570">
              <w:rPr>
                <w:sz w:val="18"/>
              </w:rPr>
              <w:t>5 min.)</w:t>
            </w:r>
          </w:p>
          <w:p w14:paraId="2AA18DA1" w14:textId="4CC11279" w:rsidR="00C07570" w:rsidRDefault="00C07570" w:rsidP="00C07570">
            <w:pPr>
              <w:rPr>
                <w:sz w:val="18"/>
              </w:rPr>
            </w:pPr>
            <w:r>
              <w:rPr>
                <w:sz w:val="18"/>
              </w:rPr>
              <w:t>Logistic and exponential growth problems</w:t>
            </w:r>
            <w:r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35</w:t>
            </w:r>
            <w:r w:rsidRPr="00C07570">
              <w:rPr>
                <w:sz w:val="18"/>
              </w:rPr>
              <w:t xml:space="preserve"> min.)</w:t>
            </w:r>
          </w:p>
          <w:p w14:paraId="25EE97EE" w14:textId="6EDFC860" w:rsidR="00C07570" w:rsidRPr="00C07570" w:rsidRDefault="00C07570" w:rsidP="00C07570">
            <w:pPr>
              <w:rPr>
                <w:sz w:val="18"/>
              </w:rPr>
            </w:pPr>
            <w:r>
              <w:rPr>
                <w:sz w:val="18"/>
              </w:rPr>
              <w:t>53.4 and 53.5 notes (25 min.)</w:t>
            </w:r>
          </w:p>
          <w:p w14:paraId="66CB89AB" w14:textId="12C330C8" w:rsidR="00690F69" w:rsidRPr="00090FD2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621A892" w14:textId="77777777" w:rsidR="00C07570" w:rsidRPr="00C07570" w:rsidRDefault="00C07570" w:rsidP="00C07570">
            <w:pPr>
              <w:rPr>
                <w:sz w:val="18"/>
                <w:szCs w:val="18"/>
              </w:rPr>
            </w:pPr>
            <w:r w:rsidRPr="00C07570">
              <w:rPr>
                <w:sz w:val="18"/>
                <w:szCs w:val="18"/>
              </w:rPr>
              <w:t>Warm-up question response applying class content.</w:t>
            </w:r>
          </w:p>
          <w:p w14:paraId="296D5C8F" w14:textId="529F70B8" w:rsidR="00690F69" w:rsidRPr="00780C80" w:rsidRDefault="00C07570" w:rsidP="0069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math skills to solve population growth problems.</w:t>
            </w:r>
          </w:p>
        </w:tc>
        <w:tc>
          <w:tcPr>
            <w:tcW w:w="3238" w:type="dxa"/>
            <w:gridSpan w:val="2"/>
          </w:tcPr>
          <w:p w14:paraId="0CAAD90C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response rubric</w:t>
            </w:r>
          </w:p>
          <w:p w14:paraId="11555E94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Informal assessment during discussion by questioning and student summaries</w:t>
            </w:r>
          </w:p>
          <w:p w14:paraId="0F8E0988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Multiple choice and free response quiz</w:t>
            </w:r>
          </w:p>
          <w:p w14:paraId="6384A1F4" w14:textId="29FDBE21" w:rsidR="00690F69" w:rsidRPr="00780C80" w:rsidRDefault="00690F69" w:rsidP="00690F69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1F1EE592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BEE3C0E" w14:textId="656E8F2D" w:rsidR="00690F69" w:rsidRDefault="00C07570" w:rsidP="00690F69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5D778CC2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4E5FDF65" w14:textId="61395FD3" w:rsidR="00C07570" w:rsidRDefault="00C07570" w:rsidP="00690F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presentations</w:t>
            </w:r>
          </w:p>
          <w:p w14:paraId="2EB780FF" w14:textId="228AD79B" w:rsidR="00690F69" w:rsidRPr="006C3E20" w:rsidRDefault="00690F69" w:rsidP="00690F69">
            <w:pPr>
              <w:rPr>
                <w:sz w:val="18"/>
              </w:rPr>
            </w:pP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853DE04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EK 4.A.5</w:t>
            </w:r>
          </w:p>
          <w:p w14:paraId="0AC5FE5E" w14:textId="1E8133D9" w:rsidR="008D1953" w:rsidRPr="00780C8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LO 4.1</w:t>
            </w:r>
            <w:r>
              <w:rPr>
                <w:sz w:val="18"/>
              </w:rPr>
              <w:t>1</w:t>
            </w:r>
          </w:p>
        </w:tc>
        <w:tc>
          <w:tcPr>
            <w:tcW w:w="1983" w:type="dxa"/>
            <w:gridSpan w:val="2"/>
          </w:tcPr>
          <w:p w14:paraId="68BC02A9" w14:textId="039DE718" w:rsidR="008D1953" w:rsidRPr="00780C80" w:rsidRDefault="00C07570" w:rsidP="008D1953">
            <w:pPr>
              <w:rPr>
                <w:sz w:val="18"/>
              </w:rPr>
            </w:pPr>
            <w:r>
              <w:rPr>
                <w:sz w:val="18"/>
              </w:rPr>
              <w:t>Justify selection of the kind of data needed to answer scientific questions about the interactions of populations within communities.</w:t>
            </w:r>
          </w:p>
        </w:tc>
        <w:tc>
          <w:tcPr>
            <w:tcW w:w="3199" w:type="dxa"/>
            <w:gridSpan w:val="2"/>
          </w:tcPr>
          <w:p w14:paraId="670F3D2C" w14:textId="77777777" w:rsidR="008D1953" w:rsidRPr="008D1953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Warm-up question (10 min.)</w:t>
            </w:r>
          </w:p>
          <w:p w14:paraId="4EAAB87F" w14:textId="7BB2079B" w:rsidR="008D1953" w:rsidRDefault="00C07570" w:rsidP="008D1953">
            <w:pPr>
              <w:rPr>
                <w:sz w:val="18"/>
              </w:rPr>
            </w:pPr>
            <w:r>
              <w:rPr>
                <w:sz w:val="18"/>
              </w:rPr>
              <w:t>53.6</w:t>
            </w:r>
            <w:r w:rsidR="008D1953">
              <w:rPr>
                <w:sz w:val="18"/>
              </w:rPr>
              <w:t xml:space="preserve"> notes</w:t>
            </w:r>
            <w:r w:rsidR="008D1953" w:rsidRPr="008D1953">
              <w:rPr>
                <w:sz w:val="18"/>
              </w:rPr>
              <w:t xml:space="preserve"> (</w:t>
            </w:r>
            <w:r w:rsidR="008D1953">
              <w:rPr>
                <w:sz w:val="18"/>
              </w:rPr>
              <w:t>25</w:t>
            </w:r>
            <w:r w:rsidR="008D1953" w:rsidRPr="008D1953">
              <w:rPr>
                <w:sz w:val="18"/>
              </w:rPr>
              <w:t xml:space="preserve"> min.)</w:t>
            </w:r>
          </w:p>
          <w:p w14:paraId="77DAD04C" w14:textId="5B4F0BBC" w:rsidR="00C07570" w:rsidRPr="008D1953" w:rsidRDefault="00C07570" w:rsidP="008D1953">
            <w:pPr>
              <w:rPr>
                <w:sz w:val="18"/>
              </w:rPr>
            </w:pPr>
            <w:r>
              <w:rPr>
                <w:sz w:val="18"/>
              </w:rPr>
              <w:t>Ecological footprint activity (10 min.)</w:t>
            </w:r>
          </w:p>
          <w:p w14:paraId="456EB03F" w14:textId="6B30CE66" w:rsidR="008D1953" w:rsidRPr="008D1953" w:rsidRDefault="00C07570" w:rsidP="008D1953">
            <w:pPr>
              <w:rPr>
                <w:sz w:val="18"/>
              </w:rPr>
            </w:pPr>
            <w:r>
              <w:rPr>
                <w:sz w:val="18"/>
              </w:rPr>
              <w:t>Population graphs</w:t>
            </w:r>
            <w:r w:rsidR="008D1953">
              <w:rPr>
                <w:sz w:val="18"/>
              </w:rPr>
              <w:t xml:space="preserve"> (</w:t>
            </w:r>
            <w:r>
              <w:rPr>
                <w:sz w:val="18"/>
              </w:rPr>
              <w:t>4</w:t>
            </w:r>
            <w:r w:rsidR="008D1953">
              <w:rPr>
                <w:sz w:val="18"/>
              </w:rPr>
              <w:t>0 min.)</w:t>
            </w:r>
          </w:p>
          <w:p w14:paraId="0FBF0C2B" w14:textId="426C2A04" w:rsidR="008D1953" w:rsidRPr="00780C80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3ECAC189" w14:textId="77777777" w:rsidR="008D1953" w:rsidRPr="008D1953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Warm-up question response applying class content.</w:t>
            </w:r>
          </w:p>
          <w:p w14:paraId="6E67C794" w14:textId="77777777" w:rsidR="008D1953" w:rsidRDefault="00C07570" w:rsidP="008D1953">
            <w:pPr>
              <w:rPr>
                <w:sz w:val="18"/>
              </w:rPr>
            </w:pPr>
            <w:r>
              <w:rPr>
                <w:sz w:val="18"/>
              </w:rPr>
              <w:t>Relate life activities to real world consequences.</w:t>
            </w:r>
          </w:p>
          <w:p w14:paraId="73233492" w14:textId="77777777" w:rsidR="00C07570" w:rsidRDefault="00C07570" w:rsidP="008D1953">
            <w:pPr>
              <w:rPr>
                <w:sz w:val="18"/>
              </w:rPr>
            </w:pPr>
            <w:r>
              <w:rPr>
                <w:sz w:val="18"/>
              </w:rPr>
              <w:t>Practice analyzing data from various graphs.</w:t>
            </w:r>
          </w:p>
          <w:p w14:paraId="2F427EB3" w14:textId="2D329F49" w:rsidR="007A713B" w:rsidRPr="00780C80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Read 54.2</w:t>
            </w:r>
          </w:p>
        </w:tc>
        <w:tc>
          <w:tcPr>
            <w:tcW w:w="3238" w:type="dxa"/>
            <w:gridSpan w:val="2"/>
          </w:tcPr>
          <w:p w14:paraId="2D6B53FB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Warm-up response rubric</w:t>
            </w:r>
          </w:p>
          <w:p w14:paraId="09817E7B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Informal assessment during discussion by questioning and student summaries</w:t>
            </w:r>
          </w:p>
          <w:p w14:paraId="250371E5" w14:textId="4E625533" w:rsidR="008D1953" w:rsidRPr="00780C80" w:rsidRDefault="008D1953" w:rsidP="00C07570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2BC06C22" w14:textId="1BE91A6D" w:rsidR="008D1953" w:rsidRDefault="008D1953" w:rsidP="008D1953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58A795F9" w14:textId="54099746" w:rsidR="009A386A" w:rsidRPr="006C3E20" w:rsidRDefault="009A386A" w:rsidP="008D1953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96D29FD" w14:textId="160E8D31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DDA9AE9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2675BECD" w14:textId="77777777" w:rsidR="009A386A" w:rsidRPr="009A386A" w:rsidRDefault="009A386A" w:rsidP="009A386A">
            <w:pPr>
              <w:rPr>
                <w:sz w:val="18"/>
              </w:rPr>
            </w:pPr>
            <w:proofErr w:type="spellStart"/>
            <w:r w:rsidRPr="009A386A">
              <w:rPr>
                <w:sz w:val="18"/>
              </w:rPr>
              <w:t>Powerpoint</w:t>
            </w:r>
            <w:proofErr w:type="spellEnd"/>
            <w:r w:rsidRPr="009A386A">
              <w:rPr>
                <w:sz w:val="18"/>
              </w:rPr>
              <w:t xml:space="preserve"> presentation</w:t>
            </w:r>
          </w:p>
          <w:p w14:paraId="0E25965E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3BF0750D" w14:textId="65FEA7FE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8101C1" w14:textId="2DF1B3FD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05441E9B" w:rsidR="008D1953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EK 4.A.6</w:t>
            </w:r>
          </w:p>
          <w:p w14:paraId="2B15D74D" w14:textId="22289E8B" w:rsidR="008D1953" w:rsidRPr="00780C80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LO 4.16</w:t>
            </w:r>
          </w:p>
        </w:tc>
        <w:tc>
          <w:tcPr>
            <w:tcW w:w="1983" w:type="dxa"/>
            <w:gridSpan w:val="2"/>
          </w:tcPr>
          <w:p w14:paraId="7FF17824" w14:textId="45410EA7" w:rsidR="008D1953" w:rsidRPr="00780C80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 xml:space="preserve">Predict the effects of a change </w:t>
            </w:r>
            <w:r w:rsidR="007A713B">
              <w:rPr>
                <w:sz w:val="18"/>
              </w:rPr>
              <w:t>of matter or energy availability on communities.</w:t>
            </w:r>
          </w:p>
        </w:tc>
        <w:tc>
          <w:tcPr>
            <w:tcW w:w="3199" w:type="dxa"/>
            <w:gridSpan w:val="2"/>
          </w:tcPr>
          <w:p w14:paraId="48D6B3E9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(10 min.)</w:t>
            </w:r>
          </w:p>
          <w:p w14:paraId="6FC0D034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Reading quiz (15 min.)</w:t>
            </w:r>
          </w:p>
          <w:p w14:paraId="4B46EC6B" w14:textId="0BDDD768" w:rsidR="007A713B" w:rsidRP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Work on research project</w:t>
            </w:r>
            <w:r w:rsidRPr="007A713B">
              <w:rPr>
                <w:sz w:val="18"/>
              </w:rPr>
              <w:t xml:space="preserve"> (</w:t>
            </w:r>
            <w:r>
              <w:rPr>
                <w:sz w:val="18"/>
              </w:rPr>
              <w:t>60</w:t>
            </w:r>
            <w:r w:rsidRPr="007A713B">
              <w:rPr>
                <w:sz w:val="18"/>
              </w:rPr>
              <w:t xml:space="preserve"> min.)</w:t>
            </w:r>
          </w:p>
          <w:p w14:paraId="6D9AEEBE" w14:textId="7AE8B1AA" w:rsidR="008D1953" w:rsidRPr="00780C80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8433218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response applying class content.</w:t>
            </w:r>
          </w:p>
          <w:p w14:paraId="352FDE4F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Research information to be presented as a multi-dimensional project.</w:t>
            </w:r>
          </w:p>
          <w:p w14:paraId="6BC5DDFD" w14:textId="28FE0C70" w:rsidR="008D1953" w:rsidRPr="00780C80" w:rsidRDefault="008D1953" w:rsidP="007A713B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53E2B2E2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response rubric</w:t>
            </w:r>
          </w:p>
          <w:p w14:paraId="391B8EA8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Multiple choice and free response quiz</w:t>
            </w:r>
          </w:p>
          <w:p w14:paraId="20E23390" w14:textId="3535B94A" w:rsidR="008D1953" w:rsidRPr="00780C80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</w:tc>
        <w:tc>
          <w:tcPr>
            <w:tcW w:w="1884" w:type="dxa"/>
          </w:tcPr>
          <w:p w14:paraId="6F6D10D3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6912105D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2886366D" w:rsidR="008D1953" w:rsidRDefault="007A713B" w:rsidP="008D1953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6F3E4A44" w14:textId="2C92BDF0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7A713B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7A713B" w:rsidRPr="009A1FFA" w:rsidRDefault="007A713B" w:rsidP="007A713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1BBFDD9D" w14:textId="2F9707B5" w:rsidR="007A713B" w:rsidRPr="00126CFE" w:rsidRDefault="007A713B" w:rsidP="007A713B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EK </w:t>
            </w:r>
            <w:r>
              <w:rPr>
                <w:sz w:val="18"/>
              </w:rPr>
              <w:t>4.A.5</w:t>
            </w:r>
          </w:p>
          <w:p w14:paraId="317E2E46" w14:textId="164EC8F8" w:rsidR="007A713B" w:rsidRPr="00780C80" w:rsidRDefault="007A713B" w:rsidP="007A713B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LO </w:t>
            </w:r>
            <w:r>
              <w:rPr>
                <w:sz w:val="18"/>
              </w:rPr>
              <w:t>4.11</w:t>
            </w:r>
          </w:p>
        </w:tc>
        <w:tc>
          <w:tcPr>
            <w:tcW w:w="1983" w:type="dxa"/>
            <w:gridSpan w:val="2"/>
          </w:tcPr>
          <w:p w14:paraId="50C210DD" w14:textId="151641BD" w:rsidR="007A713B" w:rsidRPr="00780C80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Justify selection of the kind of data needed to answer scientific questions about the interactions of populations within communities.</w:t>
            </w:r>
          </w:p>
        </w:tc>
        <w:tc>
          <w:tcPr>
            <w:tcW w:w="3199" w:type="dxa"/>
            <w:gridSpan w:val="2"/>
          </w:tcPr>
          <w:p w14:paraId="3DD5818E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4D733FB" w14:textId="58DB4E83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Work on research projects (75 min.)</w:t>
            </w:r>
          </w:p>
          <w:p w14:paraId="400DDB88" w14:textId="65FB3797" w:rsidR="007A713B" w:rsidRPr="00780C80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6733EE9B" w14:textId="09A23670" w:rsidR="007A713B" w:rsidRDefault="007A713B" w:rsidP="007A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6EABC3CD" w14:textId="5B587CE3" w:rsidR="007A713B" w:rsidRPr="00780C80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Research information to be presented as a multi-dimensional project</w:t>
            </w:r>
          </w:p>
        </w:tc>
        <w:tc>
          <w:tcPr>
            <w:tcW w:w="3238" w:type="dxa"/>
            <w:gridSpan w:val="2"/>
          </w:tcPr>
          <w:p w14:paraId="05866FB1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E836FAE" w14:textId="42C4516B" w:rsidR="007A713B" w:rsidRPr="00780C80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</w:tc>
        <w:tc>
          <w:tcPr>
            <w:tcW w:w="1884" w:type="dxa"/>
          </w:tcPr>
          <w:p w14:paraId="0BBB9423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00745183" w:rsidR="007A713B" w:rsidRDefault="007A713B" w:rsidP="007A713B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64A3FD1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02D3BA2" w14:textId="7461EE81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C07BF9A" w14:textId="11BF1EF2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  <w:p w14:paraId="2F8C0A66" w14:textId="4532B823" w:rsidR="007A713B" w:rsidRDefault="007A713B" w:rsidP="007A713B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EB20C9A" w14:textId="148D6F8A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7A713B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7A713B" w:rsidRPr="009A1FFA" w:rsidRDefault="007A713B" w:rsidP="007A713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6C850A19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EK 4.A.5</w:t>
            </w:r>
          </w:p>
          <w:p w14:paraId="2E4B6B66" w14:textId="46E1433D" w:rsidR="007A713B" w:rsidRPr="00780C80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LO 4.11</w:t>
            </w:r>
          </w:p>
        </w:tc>
        <w:tc>
          <w:tcPr>
            <w:tcW w:w="1983" w:type="dxa"/>
            <w:gridSpan w:val="2"/>
          </w:tcPr>
          <w:p w14:paraId="1E63FB61" w14:textId="0D670F77" w:rsidR="007A713B" w:rsidRPr="00780C80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Justify selection of the kind of data needed to answer scientific questions about the interactions of populations within communities.</w:t>
            </w:r>
          </w:p>
        </w:tc>
        <w:tc>
          <w:tcPr>
            <w:tcW w:w="3199" w:type="dxa"/>
            <w:gridSpan w:val="2"/>
          </w:tcPr>
          <w:p w14:paraId="42D7F223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C585DA5" w14:textId="0CD4A571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Vocabulary quiz (15 min.)</w:t>
            </w:r>
          </w:p>
          <w:p w14:paraId="4F4BF8BA" w14:textId="2FE38EED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Present biome project (60 min.)</w:t>
            </w:r>
          </w:p>
          <w:p w14:paraId="7CAF6B1C" w14:textId="5F880408" w:rsidR="007A713B" w:rsidRPr="00780C80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4E55AC77" w14:textId="77777777" w:rsidR="007A713B" w:rsidRDefault="007A713B" w:rsidP="007A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355328AA" w14:textId="6A46E091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Present research in various forms of media.</w:t>
            </w:r>
          </w:p>
          <w:p w14:paraId="70AD1E2F" w14:textId="3C2215C9" w:rsidR="007A713B" w:rsidRPr="00780C80" w:rsidRDefault="007A713B" w:rsidP="007A713B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11779193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7E3DEBA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0BE45094" w14:textId="7BD8E434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  <w:bookmarkStart w:id="0" w:name="_GoBack"/>
            <w:bookmarkEnd w:id="0"/>
          </w:p>
          <w:p w14:paraId="3C6BEB95" w14:textId="6201E498" w:rsidR="007A713B" w:rsidRPr="00780C80" w:rsidRDefault="007A713B" w:rsidP="007A713B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38556FE1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0B1E374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469384F2" w14:textId="77777777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4600DC9" w14:textId="77777777" w:rsidR="007A713B" w:rsidRDefault="007A713B" w:rsidP="007A71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13FD91A4" w14:textId="20822E30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AA47C86" w14:textId="2F420A7A" w:rsidR="007A713B" w:rsidRDefault="007A713B" w:rsidP="007A713B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10FCC253" w:rsidR="007A713B" w:rsidRDefault="007A713B" w:rsidP="007A713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90FD2"/>
    <w:rsid w:val="00120954"/>
    <w:rsid w:val="00126CFE"/>
    <w:rsid w:val="001549C8"/>
    <w:rsid w:val="001777D9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80C80"/>
    <w:rsid w:val="007A713B"/>
    <w:rsid w:val="007B3C3F"/>
    <w:rsid w:val="00811F70"/>
    <w:rsid w:val="00864E90"/>
    <w:rsid w:val="0089169D"/>
    <w:rsid w:val="008C25FB"/>
    <w:rsid w:val="008C3ACA"/>
    <w:rsid w:val="008D1953"/>
    <w:rsid w:val="009207B4"/>
    <w:rsid w:val="009A0590"/>
    <w:rsid w:val="009A1FFA"/>
    <w:rsid w:val="009A386A"/>
    <w:rsid w:val="009D7745"/>
    <w:rsid w:val="009E4453"/>
    <w:rsid w:val="009F4240"/>
    <w:rsid w:val="00A0348D"/>
    <w:rsid w:val="00AD723C"/>
    <w:rsid w:val="00AF6F39"/>
    <w:rsid w:val="00B2514A"/>
    <w:rsid w:val="00B66DC2"/>
    <w:rsid w:val="00C07570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2017-10-15T14:24:00Z</dcterms:created>
  <dcterms:modified xsi:type="dcterms:W3CDTF">2017-10-15T14:24:00Z</dcterms:modified>
</cp:coreProperties>
</file>