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8"/>
        <w:gridCol w:w="1230"/>
        <w:gridCol w:w="1385"/>
        <w:gridCol w:w="767"/>
        <w:gridCol w:w="217"/>
        <w:gridCol w:w="1275"/>
        <w:gridCol w:w="1066"/>
        <w:gridCol w:w="1258"/>
        <w:gridCol w:w="155"/>
        <w:gridCol w:w="1553"/>
        <w:gridCol w:w="4028"/>
        <w:gridCol w:w="1647"/>
      </w:tblGrid>
      <w:tr w:rsidR="00642D55" w:rsidRPr="009E4453" w:rsidTr="00560F32">
        <w:trPr>
          <w:trHeight w:val="274"/>
        </w:trPr>
        <w:tc>
          <w:tcPr>
            <w:tcW w:w="3599" w:type="dxa"/>
            <w:gridSpan w:val="5"/>
          </w:tcPr>
          <w:p w:rsidR="00642D55" w:rsidRPr="009E4453" w:rsidRDefault="00642D55" w:rsidP="00560F32">
            <w:bookmarkStart w:id="0" w:name="_GoBack"/>
            <w:bookmarkEnd w:id="0"/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  <w:gridSpan w:val="4"/>
          </w:tcPr>
          <w:p w:rsidR="00642D55" w:rsidRPr="009E4453" w:rsidRDefault="00642D55" w:rsidP="00560F32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</w:tcPr>
          <w:p w:rsidR="00642D55" w:rsidRPr="009E4453" w:rsidRDefault="00642D55" w:rsidP="00560F32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  <w:gridSpan w:val="4"/>
          </w:tcPr>
          <w:p w:rsidR="00642D55" w:rsidRPr="009E4453" w:rsidRDefault="00642D55" w:rsidP="00560F32">
            <w:r w:rsidRPr="00B66DC2">
              <w:t>Week of: / Dates:</w:t>
            </w:r>
            <w:r>
              <w:t xml:space="preserve"> 11/27/17-12/01/2017</w:t>
            </w:r>
          </w:p>
        </w:tc>
      </w:tr>
      <w:tr w:rsidR="00642D55" w:rsidRPr="009E4453" w:rsidTr="00560F32">
        <w:trPr>
          <w:trHeight w:val="274"/>
        </w:trPr>
        <w:tc>
          <w:tcPr>
            <w:tcW w:w="7198" w:type="dxa"/>
            <w:gridSpan w:val="9"/>
          </w:tcPr>
          <w:p w:rsidR="00642D55" w:rsidRPr="009E4453" w:rsidRDefault="00642D55" w:rsidP="00560F32">
            <w:r>
              <w:t>Unit Title:  Fractions</w:t>
            </w:r>
            <w:r w:rsidR="00BD2599">
              <w:t>:</w:t>
            </w:r>
            <w:r>
              <w:t xml:space="preserve"> </w:t>
            </w:r>
            <w:r w:rsidR="00BD2599">
              <w:t>simplifying; determining &lt;/ = /&gt;1</w:t>
            </w:r>
            <w:r w:rsidR="00A12D8A">
              <w:t xml:space="preserve">; </w:t>
            </w:r>
            <w:r>
              <w:t>Individualized math goals;</w:t>
            </w:r>
            <w:r w:rsidR="00A12D8A">
              <w:t xml:space="preserve"> Individualized reading goals</w:t>
            </w:r>
            <w:r>
              <w:t xml:space="preserve"> Analog time; </w:t>
            </w:r>
            <w:r w:rsidR="00BD2599">
              <w:t>tying a tie</w:t>
            </w:r>
          </w:p>
        </w:tc>
        <w:tc>
          <w:tcPr>
            <w:tcW w:w="3599" w:type="dxa"/>
            <w:gridSpan w:val="3"/>
          </w:tcPr>
          <w:p w:rsidR="00642D55" w:rsidRPr="009E4453" w:rsidRDefault="00642D55" w:rsidP="00560F32"/>
        </w:tc>
        <w:tc>
          <w:tcPr>
            <w:tcW w:w="7383" w:type="dxa"/>
            <w:gridSpan w:val="4"/>
          </w:tcPr>
          <w:p w:rsidR="00642D55" w:rsidRPr="009E4453" w:rsidRDefault="00642D55" w:rsidP="00560F32"/>
        </w:tc>
      </w:tr>
      <w:tr w:rsidR="00642D55" w:rsidRPr="009E4453" w:rsidTr="00560F32">
        <w:trPr>
          <w:trHeight w:val="274"/>
        </w:trPr>
        <w:tc>
          <w:tcPr>
            <w:tcW w:w="7198" w:type="dxa"/>
            <w:gridSpan w:val="9"/>
          </w:tcPr>
          <w:p w:rsidR="00642D55" w:rsidRDefault="00642D55" w:rsidP="00560F32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642D55" w:rsidRPr="009E4453" w:rsidRDefault="00642D55" w:rsidP="00560F32"/>
        </w:tc>
        <w:tc>
          <w:tcPr>
            <w:tcW w:w="7383" w:type="dxa"/>
            <w:gridSpan w:val="4"/>
          </w:tcPr>
          <w:p w:rsidR="00642D55" w:rsidRDefault="00642D55" w:rsidP="00560F32"/>
        </w:tc>
      </w:tr>
      <w:tr w:rsidR="00642D55" w:rsidTr="00560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:rsidR="00642D55" w:rsidRDefault="00642D55" w:rsidP="00560F32"/>
        </w:tc>
        <w:tc>
          <w:tcPr>
            <w:tcW w:w="1016" w:type="dxa"/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642D55" w:rsidRPr="00780C80" w:rsidRDefault="00642D55" w:rsidP="00560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642D55" w:rsidRPr="00780C80" w:rsidRDefault="00642D55" w:rsidP="0056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642D55" w:rsidRDefault="00642D55" w:rsidP="0056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left w:val="nil"/>
            </w:tcBorders>
            <w:vAlign w:val="center"/>
          </w:tcPr>
          <w:p w:rsidR="00642D55" w:rsidRDefault="00642D55" w:rsidP="0056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left w:val="nil"/>
            </w:tcBorders>
            <w:vAlign w:val="center"/>
          </w:tcPr>
          <w:p w:rsidR="00642D55" w:rsidRDefault="00642D55" w:rsidP="0056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42D55" w:rsidTr="00560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642D55" w:rsidRPr="009A1FFA" w:rsidRDefault="00642D55" w:rsidP="00560F3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642D55" w:rsidRPr="00780C80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Student will: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: identify/ represent = to, &gt; 1 &amp; &lt; 1 fractions </w:t>
            </w:r>
          </w:p>
          <w:p w:rsidR="00BD2B40" w:rsidRDefault="00BD2B40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1E1BB0">
              <w:rPr>
                <w:sz w:val="18"/>
              </w:rPr>
              <w:t>Find lowest common denominator &amp;</w:t>
            </w:r>
            <w:r>
              <w:rPr>
                <w:sz w:val="18"/>
              </w:rPr>
              <w:t xml:space="preserve"> Simplify fractions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A12D8A" w:rsidRDefault="00A12D8A" w:rsidP="00560F32">
            <w:pPr>
              <w:rPr>
                <w:sz w:val="18"/>
              </w:rPr>
            </w:pPr>
            <w:r>
              <w:rPr>
                <w:sz w:val="18"/>
              </w:rPr>
              <w:t>: learn being steps of tying a tie</w:t>
            </w:r>
          </w:p>
          <w:p w:rsidR="00A12D8A" w:rsidRDefault="00A12D8A" w:rsidP="00560F32">
            <w:pPr>
              <w:rPr>
                <w:sz w:val="18"/>
              </w:rPr>
            </w:pPr>
            <w:r>
              <w:rPr>
                <w:sz w:val="18"/>
              </w:rPr>
              <w:t>: read on CAI individualized level</w:t>
            </w:r>
          </w:p>
          <w:p w:rsidR="00A12D8A" w:rsidRDefault="00A12D8A" w:rsidP="00560F32">
            <w:pPr>
              <w:rPr>
                <w:sz w:val="18"/>
              </w:rPr>
            </w:pPr>
            <w:r>
              <w:rPr>
                <w:sz w:val="18"/>
              </w:rPr>
              <w:t>: complete math tasks on CAI individualized level</w:t>
            </w:r>
          </w:p>
          <w:p w:rsidR="00BD2B40" w:rsidRPr="00780C80" w:rsidRDefault="00BD2B40" w:rsidP="00560F32">
            <w:pPr>
              <w:rPr>
                <w:sz w:val="18"/>
              </w:rPr>
            </w:pPr>
            <w:r>
              <w:rPr>
                <w:sz w:val="18"/>
              </w:rPr>
              <w:t>:Identify even numbers</w:t>
            </w:r>
          </w:p>
        </w:tc>
        <w:tc>
          <w:tcPr>
            <w:tcW w:w="2633" w:type="dxa"/>
            <w:gridSpan w:val="3"/>
            <w:vAlign w:val="center"/>
          </w:tcPr>
          <w:p w:rsidR="00642D55" w:rsidRPr="009C2A03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967A78" w:rsidRPr="00967A78" w:rsidRDefault="00967A78" w:rsidP="00967A78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Pr="00967A78">
              <w:rPr>
                <w:sz w:val="18"/>
              </w:rPr>
              <w:t>: Explain purpose/ objectives and grading of lesson</w:t>
            </w:r>
          </w:p>
          <w:p w:rsidR="00642D55" w:rsidRDefault="00967A78" w:rsidP="00967A78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</w:t>
            </w:r>
            <w:r w:rsidR="00A12D8A" w:rsidRPr="00967A78">
              <w:rPr>
                <w:sz w:val="18"/>
              </w:rPr>
              <w:t xml:space="preserve"> review and present fraction facts</w:t>
            </w:r>
            <w:r>
              <w:rPr>
                <w:sz w:val="18"/>
              </w:rPr>
              <w:t>; Review YouTube fraction video (10 min.) &amp; student-made fraction kits</w:t>
            </w:r>
          </w:p>
          <w:p w:rsidR="00642D55" w:rsidRPr="00967A78" w:rsidRDefault="00967A78" w:rsidP="00967A78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  <w:r w:rsidR="00642D55" w:rsidRPr="00967A78">
              <w:rPr>
                <w:sz w:val="18"/>
              </w:rPr>
              <w:t>: review and present new Analog clock task (5 mins.)</w:t>
            </w:r>
          </w:p>
          <w:p w:rsidR="00642D55" w:rsidRPr="00CD5948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967A78">
              <w:rPr>
                <w:sz w:val="18"/>
              </w:rPr>
              <w:t>4</w:t>
            </w:r>
            <w:r>
              <w:rPr>
                <w:sz w:val="18"/>
              </w:rPr>
              <w:t xml:space="preserve">) : </w:t>
            </w:r>
            <w:r w:rsidR="00A12D8A">
              <w:rPr>
                <w:sz w:val="18"/>
              </w:rPr>
              <w:t>Present How to t</w:t>
            </w:r>
            <w:r w:rsidR="00967A78">
              <w:rPr>
                <w:sz w:val="18"/>
              </w:rPr>
              <w:t>i</w:t>
            </w:r>
            <w:r w:rsidR="00A12D8A">
              <w:rPr>
                <w:sz w:val="18"/>
              </w:rPr>
              <w:t>e a t</w:t>
            </w:r>
            <w:r w:rsidR="00967A78">
              <w:rPr>
                <w:sz w:val="18"/>
              </w:rPr>
              <w:t>i</w:t>
            </w:r>
            <w:r w:rsidR="00A12D8A">
              <w:rPr>
                <w:sz w:val="18"/>
              </w:rPr>
              <w:t>e YouTube video</w:t>
            </w:r>
          </w:p>
          <w:p w:rsidR="008B513E" w:rsidRPr="00154DD8" w:rsidRDefault="008B513E" w:rsidP="008B513E">
            <w:pPr>
              <w:rPr>
                <w:sz w:val="18"/>
              </w:rPr>
            </w:pPr>
            <w:r>
              <w:rPr>
                <w:sz w:val="18"/>
              </w:rPr>
              <w:t>(5): Present tie tying video</w:t>
            </w:r>
          </w:p>
          <w:p w:rsidR="00642D55" w:rsidRPr="008B513E" w:rsidRDefault="00642D55" w:rsidP="008B513E">
            <w:pPr>
              <w:rPr>
                <w:sz w:val="18"/>
              </w:rPr>
            </w:pPr>
          </w:p>
          <w:p w:rsidR="00642D55" w:rsidRPr="004220F5" w:rsidRDefault="00642D55" w:rsidP="00560F32">
            <w:pPr>
              <w:pStyle w:val="ListParagraph"/>
              <w:rPr>
                <w:sz w:val="18"/>
              </w:rPr>
            </w:pPr>
          </w:p>
          <w:p w:rsidR="00642D55" w:rsidRPr="008803E7" w:rsidRDefault="00642D55" w:rsidP="00560F32">
            <w:pPr>
              <w:rPr>
                <w:sz w:val="18"/>
              </w:rPr>
            </w:pP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642D55" w:rsidRPr="0024144D" w:rsidRDefault="00642D55" w:rsidP="00560F32">
            <w:pPr>
              <w:rPr>
                <w:sz w:val="18"/>
              </w:rPr>
            </w:pPr>
            <w:r w:rsidRPr="0024144D">
              <w:rPr>
                <w:sz w:val="18"/>
              </w:rPr>
              <w:t>Students will:</w:t>
            </w:r>
          </w:p>
          <w:p w:rsidR="00642D55" w:rsidRPr="002E2D12" w:rsidRDefault="002E2D12" w:rsidP="002E2D12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642D55" w:rsidRPr="002E2D12">
              <w:rPr>
                <w:sz w:val="18"/>
              </w:rPr>
              <w:t>Analog time telling task 10 mins.</w:t>
            </w:r>
          </w:p>
          <w:p w:rsidR="00642D55" w:rsidRPr="002E2D12" w:rsidRDefault="002E2D12" w:rsidP="002E2D12">
            <w:pPr>
              <w:rPr>
                <w:sz w:val="18"/>
              </w:rPr>
            </w:pPr>
            <w:r>
              <w:rPr>
                <w:sz w:val="18"/>
              </w:rPr>
              <w:t xml:space="preserve">(2): </w:t>
            </w:r>
            <w:r w:rsidR="00642D55" w:rsidRPr="002E2D12">
              <w:rPr>
                <w:sz w:val="18"/>
              </w:rPr>
              <w:t>Identify fractions as being &gt;, &lt; or + to 1</w:t>
            </w:r>
            <w:r w:rsidRPr="002E2D12">
              <w:rPr>
                <w:sz w:val="18"/>
              </w:rPr>
              <w:t>; id lowest common multiple</w:t>
            </w:r>
            <w:r>
              <w:rPr>
                <w:sz w:val="18"/>
              </w:rPr>
              <w:t>; simplify fractions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2E2D12">
              <w:rPr>
                <w:sz w:val="18"/>
              </w:rPr>
              <w:t xml:space="preserve">3): </w:t>
            </w:r>
            <w:r>
              <w:rPr>
                <w:sz w:val="18"/>
              </w:rPr>
              <w:t xml:space="preserve"> Perform individualized reading and/ or math assignments with computer assisted instruction (Moby Max/ IXL)</w:t>
            </w:r>
          </w:p>
          <w:p w:rsidR="00A4136F" w:rsidRPr="00C86062" w:rsidRDefault="00A4136F" w:rsidP="00A4136F">
            <w:pPr>
              <w:rPr>
                <w:sz w:val="18"/>
              </w:rPr>
            </w:pPr>
            <w:r>
              <w:rPr>
                <w:sz w:val="18"/>
              </w:rPr>
              <w:t>Practice tying a tie</w:t>
            </w:r>
          </w:p>
          <w:p w:rsidR="00642D55" w:rsidRPr="00780C80" w:rsidRDefault="00642D55" w:rsidP="00560F32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642D55" w:rsidRDefault="001A060A" w:rsidP="00560F32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642D55">
              <w:rPr>
                <w:sz w:val="18"/>
              </w:rPr>
              <w:t>raction</w:t>
            </w:r>
            <w:r>
              <w:rPr>
                <w:sz w:val="18"/>
              </w:rPr>
              <w:t xml:space="preserve"> tasks</w:t>
            </w:r>
            <w:r w:rsidR="00642D55">
              <w:rPr>
                <w:sz w:val="18"/>
              </w:rPr>
              <w:t xml:space="preserve">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Following directions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642D55" w:rsidRDefault="00642D55" w:rsidP="00560F32">
            <w:pPr>
              <w:rPr>
                <w:sz w:val="18"/>
              </w:rPr>
            </w:pP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642D55" w:rsidRDefault="00642D55" w:rsidP="00560F3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C634EB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YouTube video </w:t>
            </w:r>
            <w:r w:rsidR="004C4D1B">
              <w:rPr>
                <w:sz w:val="18"/>
              </w:rPr>
              <w:t xml:space="preserve"> </w:t>
            </w:r>
            <w:r w:rsidR="004C4D1B" w:rsidRPr="004C4D1B">
              <w:rPr>
                <w:sz w:val="18"/>
              </w:rPr>
              <w:t>https://www.youtube.com/watch?v=xAg7z6u4NE8</w:t>
            </w:r>
          </w:p>
          <w:p w:rsidR="00642D55" w:rsidRDefault="00690F64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YouTube video: </w:t>
            </w:r>
            <w:hyperlink r:id="rId6" w:history="1">
              <w:r w:rsidR="0028662A" w:rsidRPr="00453F07">
                <w:rPr>
                  <w:rStyle w:val="Hyperlink"/>
                  <w:sz w:val="18"/>
                </w:rPr>
                <w:t>https://www.youtube.com/watch?v=-I37jui1PVQ</w:t>
              </w:r>
            </w:hyperlink>
          </w:p>
          <w:p w:rsidR="0028662A" w:rsidRDefault="0028662A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hyperlink r:id="rId7" w:history="1">
              <w:r w:rsidRPr="00453F07">
                <w:rPr>
                  <w:rStyle w:val="Hyperlink"/>
                  <w:sz w:val="18"/>
                </w:rPr>
                <w:t>https://www.youtube.com/watch?v=y_F51D-r0j4</w:t>
              </w:r>
            </w:hyperlink>
          </w:p>
          <w:p w:rsidR="00642D55" w:rsidRDefault="00642D55" w:rsidP="00560F32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42D55" w:rsidTr="00560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642D55" w:rsidRPr="009A1FFA" w:rsidRDefault="00642D55" w:rsidP="00560F3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642D55" w:rsidRPr="00780C80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1E1BB0" w:rsidRDefault="00642D55" w:rsidP="001E1BB0">
            <w:pPr>
              <w:rPr>
                <w:sz w:val="18"/>
              </w:rPr>
            </w:pPr>
            <w:r w:rsidRPr="00B87B6C">
              <w:rPr>
                <w:sz w:val="18"/>
              </w:rPr>
              <w:t>(1</w:t>
            </w:r>
            <w:r>
              <w:rPr>
                <w:sz w:val="18"/>
              </w:rPr>
              <w:t>)</w:t>
            </w:r>
            <w:r w:rsidR="002A2E8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 w:rsidR="001E1BB0">
              <w:rPr>
                <w:sz w:val="18"/>
              </w:rPr>
              <w:t>: Find lowest common denominator &amp; Simplify fractions</w:t>
            </w:r>
          </w:p>
          <w:p w:rsidR="00642D55" w:rsidRPr="00B87B6C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="002A2E86">
              <w:rPr>
                <w:sz w:val="18"/>
              </w:rPr>
              <w:t xml:space="preserve"> </w:t>
            </w:r>
            <w:r>
              <w:rPr>
                <w:sz w:val="18"/>
              </w:rPr>
              <w:t>: Identify details</w:t>
            </w:r>
          </w:p>
          <w:p w:rsidR="00642D55" w:rsidRDefault="00642D55" w:rsidP="00560F32">
            <w:pPr>
              <w:rPr>
                <w:sz w:val="18"/>
              </w:rPr>
            </w:pPr>
            <w:r w:rsidRPr="00B13EB6">
              <w:rPr>
                <w:sz w:val="18"/>
              </w:rPr>
              <w:t xml:space="preserve"> (</w:t>
            </w:r>
            <w:r>
              <w:rPr>
                <w:sz w:val="18"/>
              </w:rPr>
              <w:t>3</w:t>
            </w:r>
            <w:r w:rsidRPr="00B13EB6">
              <w:rPr>
                <w:sz w:val="18"/>
              </w:rPr>
              <w:t>)</w:t>
            </w:r>
            <w:r w:rsidR="002A2E86">
              <w:rPr>
                <w:sz w:val="18"/>
              </w:rPr>
              <w:t xml:space="preserve"> </w:t>
            </w:r>
            <w:r w:rsidRPr="00B13EB6">
              <w:rPr>
                <w:sz w:val="18"/>
              </w:rPr>
              <w:t xml:space="preserve">: </w:t>
            </w:r>
            <w:r>
              <w:rPr>
                <w:sz w:val="18"/>
              </w:rPr>
              <w:t>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1E1BB0" w:rsidRPr="00B13EB6" w:rsidRDefault="001E1BB0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(4): </w:t>
            </w:r>
          </w:p>
          <w:p w:rsidR="00642D55" w:rsidRDefault="00642D55" w:rsidP="00560F32">
            <w:pPr>
              <w:rPr>
                <w:sz w:val="18"/>
              </w:rPr>
            </w:pP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642D55" w:rsidRDefault="00642D55" w:rsidP="00560F3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Pr="008B513E" w:rsidRDefault="008B513E" w:rsidP="008B513E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="00642D55" w:rsidRPr="008B513E">
              <w:rPr>
                <w:sz w:val="18"/>
              </w:rPr>
              <w:t xml:space="preserve">: </w:t>
            </w:r>
            <w:r w:rsidR="00967A78" w:rsidRPr="008B513E">
              <w:rPr>
                <w:sz w:val="18"/>
              </w:rPr>
              <w:t>Explain purpose/ objectives and grading of lesson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(2) : </w:t>
            </w:r>
            <w:r w:rsidR="00967A78">
              <w:rPr>
                <w:sz w:val="18"/>
              </w:rPr>
              <w:t>Present analog clock bell ringer task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(3) </w:t>
            </w:r>
            <w:r w:rsidR="00967A78">
              <w:rPr>
                <w:sz w:val="18"/>
              </w:rPr>
              <w:t>Present</w:t>
            </w:r>
            <w:r w:rsidRPr="00154DD8">
              <w:rPr>
                <w:sz w:val="18"/>
              </w:rPr>
              <w:t xml:space="preserve"> </w:t>
            </w:r>
            <w:r>
              <w:rPr>
                <w:sz w:val="18"/>
              </w:rPr>
              <w:t>fraction</w:t>
            </w:r>
            <w:r w:rsidR="00967A78">
              <w:rPr>
                <w:sz w:val="18"/>
              </w:rPr>
              <w:t xml:space="preserve"> videos</w:t>
            </w:r>
            <w:r>
              <w:rPr>
                <w:sz w:val="18"/>
              </w:rPr>
              <w:t xml:space="preserve"> </w:t>
            </w:r>
            <w:r w:rsidR="00967A78">
              <w:rPr>
                <w:sz w:val="18"/>
              </w:rPr>
              <w:t xml:space="preserve">/review previous lessons </w:t>
            </w:r>
            <w:r>
              <w:rPr>
                <w:sz w:val="18"/>
              </w:rPr>
              <w:t xml:space="preserve">(15 mins.)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8B513E">
              <w:rPr>
                <w:sz w:val="18"/>
              </w:rPr>
              <w:t>4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Supervise students as they perform decimal identification/ illustration task (30 mins.)</w:t>
            </w:r>
          </w:p>
          <w:p w:rsidR="008B513E" w:rsidRPr="00154DD8" w:rsidRDefault="008B513E" w:rsidP="00560F32">
            <w:pPr>
              <w:rPr>
                <w:sz w:val="18"/>
              </w:rPr>
            </w:pPr>
            <w:r>
              <w:rPr>
                <w:sz w:val="18"/>
              </w:rPr>
              <w:t>Present tie tying video</w:t>
            </w: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Pr="00E141B7" w:rsidRDefault="00642D55" w:rsidP="00560F32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642D55" w:rsidRDefault="00642D55" w:rsidP="00560F32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642D55" w:rsidRPr="00AA21C0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Pr="003A1589" w:rsidRDefault="00642D55" w:rsidP="00560F32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Identify even numbers and explain how they know the number is even, &amp; what number all even numbers can be divided by</w:t>
            </w: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2A2E86" w:rsidP="00560F32">
            <w:pPr>
              <w:ind w:left="360"/>
              <w:rPr>
                <w:sz w:val="18"/>
              </w:rPr>
            </w:pPr>
            <w:r w:rsidRPr="00154DD8">
              <w:rPr>
                <w:sz w:val="18"/>
              </w:rPr>
              <w:t xml:space="preserve"> </w:t>
            </w:r>
            <w:r w:rsidR="00642D55" w:rsidRPr="00154DD8">
              <w:rPr>
                <w:sz w:val="18"/>
              </w:rPr>
              <w:t>(4): perform an analog clock task</w:t>
            </w:r>
            <w:r w:rsidR="00642D55">
              <w:rPr>
                <w:sz w:val="18"/>
              </w:rPr>
              <w:t xml:space="preserve"> (Bell Ringer)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(5) : Perform individualized reading and/ or math assignments with computer assisted instruction (Moby Max/ IXL)</w:t>
            </w:r>
          </w:p>
          <w:p w:rsidR="00A4136F" w:rsidRPr="00C86062" w:rsidRDefault="00A4136F" w:rsidP="00A4136F">
            <w:pPr>
              <w:rPr>
                <w:sz w:val="18"/>
              </w:rPr>
            </w:pPr>
            <w:r>
              <w:rPr>
                <w:sz w:val="18"/>
              </w:rPr>
              <w:t>Practice tying a tie</w:t>
            </w:r>
          </w:p>
          <w:p w:rsidR="00642D55" w:rsidRPr="00036F2E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642D55" w:rsidRDefault="001A060A" w:rsidP="00560F32">
            <w:pPr>
              <w:rPr>
                <w:sz w:val="18"/>
              </w:rPr>
            </w:pPr>
            <w:r>
              <w:rPr>
                <w:sz w:val="18"/>
              </w:rPr>
              <w:t>Fraction task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642D55" w:rsidRDefault="00642D55" w:rsidP="00560F3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4C4D1B" w:rsidRDefault="004C4D1B" w:rsidP="004C4D1B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7C09ED" w:rsidRDefault="007C09ED" w:rsidP="007C09ED">
            <w:pPr>
              <w:rPr>
                <w:sz w:val="18"/>
              </w:rPr>
            </w:pPr>
            <w:r>
              <w:rPr>
                <w:sz w:val="18"/>
              </w:rPr>
              <w:t xml:space="preserve">YouTube video: </w:t>
            </w:r>
            <w:hyperlink r:id="rId8" w:history="1">
              <w:r w:rsidR="0028662A" w:rsidRPr="00453F07">
                <w:rPr>
                  <w:rStyle w:val="Hyperlink"/>
                  <w:sz w:val="18"/>
                </w:rPr>
                <w:t>https://www.youtube.com/watch?v=-I37jui1PVQ</w:t>
              </w:r>
            </w:hyperlink>
          </w:p>
          <w:p w:rsidR="0028662A" w:rsidRDefault="0028662A" w:rsidP="007C09ED">
            <w:pPr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r w:rsidRPr="0028662A">
              <w:rPr>
                <w:sz w:val="18"/>
              </w:rPr>
              <w:t>https://www.youtube.com/watch?v=y_F51D-r0j4</w:t>
            </w:r>
          </w:p>
          <w:p w:rsidR="00642D55" w:rsidRDefault="00642D55" w:rsidP="00560F32">
            <w:pPr>
              <w:rPr>
                <w:sz w:val="18"/>
              </w:rPr>
            </w:pPr>
          </w:p>
          <w:p w:rsidR="00642D55" w:rsidRDefault="00642D55" w:rsidP="00560F32">
            <w:pPr>
              <w:rPr>
                <w:sz w:val="18"/>
              </w:rPr>
            </w:pPr>
          </w:p>
          <w:p w:rsidR="00642D55" w:rsidRDefault="00642D55" w:rsidP="00560F32">
            <w:pPr>
              <w:rPr>
                <w:sz w:val="18"/>
              </w:rPr>
            </w:pPr>
          </w:p>
          <w:p w:rsidR="00642D55" w:rsidRDefault="00642D55" w:rsidP="00560F32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42D55" w:rsidTr="00560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642D55" w:rsidRPr="009A1FFA" w:rsidRDefault="00642D55" w:rsidP="00560F3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642D55" w:rsidRPr="00780C80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</w:p>
          <w:p w:rsidR="001E1BB0" w:rsidRDefault="00642D55" w:rsidP="001E1BB0">
            <w:pPr>
              <w:rPr>
                <w:sz w:val="18"/>
              </w:rPr>
            </w:pPr>
            <w:r>
              <w:rPr>
                <w:sz w:val="18"/>
              </w:rPr>
              <w:t xml:space="preserve"> (</w:t>
            </w:r>
            <w:r w:rsidR="001E1BB0">
              <w:rPr>
                <w:sz w:val="18"/>
              </w:rPr>
              <w:t>2</w:t>
            </w:r>
            <w:r>
              <w:rPr>
                <w:sz w:val="18"/>
              </w:rPr>
              <w:t xml:space="preserve">) : </w:t>
            </w:r>
            <w:r w:rsidR="001E1BB0">
              <w:rPr>
                <w:sz w:val="18"/>
              </w:rPr>
              <w:t xml:space="preserve"> Find lowest common denominator &amp; Simplify fractions</w:t>
            </w:r>
          </w:p>
          <w:p w:rsidR="00642D55" w:rsidRPr="00780C80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1E1BB0">
              <w:rPr>
                <w:sz w:val="18"/>
              </w:rPr>
              <w:t>3</w:t>
            </w:r>
            <w:r>
              <w:rPr>
                <w:sz w:val="18"/>
              </w:rPr>
              <w:t>) Tell time using an a</w:t>
            </w:r>
            <w:r w:rsidRPr="00B13EB6">
              <w:rPr>
                <w:sz w:val="18"/>
              </w:rPr>
              <w:t xml:space="preserve">nalog clock </w:t>
            </w:r>
          </w:p>
        </w:tc>
        <w:tc>
          <w:tcPr>
            <w:tcW w:w="2633" w:type="dxa"/>
            <w:gridSpan w:val="3"/>
          </w:tcPr>
          <w:p w:rsidR="00642D55" w:rsidRDefault="00642D55" w:rsidP="00560F3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</w:t>
            </w:r>
          </w:p>
          <w:p w:rsidR="00A4136F" w:rsidRPr="00A4136F" w:rsidRDefault="00A4136F" w:rsidP="00A4136F">
            <w:pPr>
              <w:rPr>
                <w:sz w:val="18"/>
              </w:rPr>
            </w:pPr>
            <w:r w:rsidRPr="00967A78">
              <w:rPr>
                <w:sz w:val="18"/>
              </w:rPr>
              <w:t>Explain purpose/ objectives and grading of lesson</w:t>
            </w:r>
          </w:p>
          <w:p w:rsidR="00642D55" w:rsidRPr="008B513E" w:rsidRDefault="008B513E" w:rsidP="008B513E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642D55" w:rsidRPr="008B513E">
              <w:rPr>
                <w:sz w:val="18"/>
              </w:rPr>
              <w:t>Present analog clock task (5 mins.)</w:t>
            </w:r>
          </w:p>
          <w:p w:rsidR="00642D55" w:rsidRDefault="002A2E86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42D55">
              <w:rPr>
                <w:sz w:val="18"/>
              </w:rPr>
              <w:t>(</w:t>
            </w:r>
            <w:r w:rsidR="008B513E">
              <w:rPr>
                <w:sz w:val="18"/>
              </w:rPr>
              <w:t>2</w:t>
            </w:r>
            <w:r w:rsidR="00642D55">
              <w:rPr>
                <w:sz w:val="18"/>
              </w:rPr>
              <w:t xml:space="preserve">)  </w:t>
            </w:r>
            <w:r w:rsidR="00C239C0">
              <w:rPr>
                <w:sz w:val="18"/>
              </w:rPr>
              <w:t>Present math YouTube videos</w:t>
            </w:r>
            <w:r w:rsidR="006249BA">
              <w:rPr>
                <w:sz w:val="18"/>
              </w:rPr>
              <w:t xml:space="preserve"> and fractions lesson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8B513E">
              <w:rPr>
                <w:sz w:val="18"/>
              </w:rPr>
              <w:t>3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</w:t>
            </w:r>
            <w:r w:rsidRPr="00300880">
              <w:rPr>
                <w:sz w:val="18"/>
              </w:rPr>
              <w:t>Supervise students as they</w:t>
            </w:r>
            <w:r>
              <w:rPr>
                <w:sz w:val="18"/>
              </w:rPr>
              <w:t>:</w:t>
            </w:r>
            <w:r w:rsidRPr="00300880">
              <w:rPr>
                <w:sz w:val="18"/>
              </w:rPr>
              <w:t xml:space="preserve"> </w:t>
            </w:r>
            <w:r>
              <w:rPr>
                <w:sz w:val="18"/>
              </w:rPr>
              <w:t>illustrate</w:t>
            </w:r>
            <w:r w:rsidRPr="00300880">
              <w:rPr>
                <w:sz w:val="18"/>
              </w:rPr>
              <w:t xml:space="preserve"> fractions</w:t>
            </w:r>
            <w:r>
              <w:rPr>
                <w:sz w:val="18"/>
              </w:rPr>
              <w:t xml:space="preserve"> &amp; decimals;  perform analog time task (50 min.)</w:t>
            </w:r>
          </w:p>
          <w:p w:rsidR="008B513E" w:rsidRPr="00154DD8" w:rsidRDefault="008B513E" w:rsidP="008B513E">
            <w:pPr>
              <w:rPr>
                <w:sz w:val="18"/>
              </w:rPr>
            </w:pPr>
            <w:r>
              <w:rPr>
                <w:sz w:val="18"/>
              </w:rPr>
              <w:t>Present tie tying video</w:t>
            </w:r>
          </w:p>
          <w:p w:rsidR="008B513E" w:rsidRPr="00780C80" w:rsidRDefault="008B513E" w:rsidP="00560F32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642D55" w:rsidRDefault="00642D55" w:rsidP="00560F32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642D55" w:rsidRDefault="00642D55" w:rsidP="00560F32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 (1) Perform individualized reading and/ or math assignments with computer assisted instruction (Moby Max/ IXL)</w:t>
            </w:r>
          </w:p>
          <w:p w:rsidR="00642D55" w:rsidRDefault="00642D55" w:rsidP="00560F32">
            <w:pPr>
              <w:ind w:left="360"/>
              <w:rPr>
                <w:sz w:val="18"/>
              </w:rPr>
            </w:pPr>
            <w:r>
              <w:rPr>
                <w:sz w:val="18"/>
              </w:rPr>
              <w:t>(2) Perform analog clock task (Bell Ringer)</w:t>
            </w:r>
          </w:p>
          <w:p w:rsidR="00642D55" w:rsidRDefault="00642D55" w:rsidP="00560F32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(3) </w:t>
            </w:r>
            <w:r w:rsidR="006249BA">
              <w:rPr>
                <w:sz w:val="18"/>
              </w:rPr>
              <w:t>Simplify and find lowest common multiple of fractions and prepare for adding/ subtracting fractions</w:t>
            </w:r>
          </w:p>
          <w:p w:rsidR="00A4136F" w:rsidRPr="00C86062" w:rsidRDefault="00A4136F" w:rsidP="00A4136F">
            <w:pPr>
              <w:rPr>
                <w:sz w:val="18"/>
              </w:rPr>
            </w:pPr>
            <w:r>
              <w:rPr>
                <w:sz w:val="18"/>
              </w:rPr>
              <w:t>Practice tying a tie</w:t>
            </w:r>
          </w:p>
          <w:p w:rsidR="00642D55" w:rsidRPr="00036F2E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Fraction quiz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42D55" w:rsidRDefault="00642D55" w:rsidP="00560F32">
            <w:pPr>
              <w:rPr>
                <w:sz w:val="18"/>
              </w:rPr>
            </w:pPr>
          </w:p>
        </w:tc>
        <w:tc>
          <w:tcPr>
            <w:tcW w:w="4028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Fraction quiz</w:t>
            </w:r>
          </w:p>
          <w:p w:rsidR="00642D55" w:rsidRDefault="00642D55" w:rsidP="00560F3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4C4D1B" w:rsidRDefault="004C4D1B" w:rsidP="004C4D1B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7C09ED" w:rsidRDefault="007C09ED" w:rsidP="007C09ED">
            <w:pPr>
              <w:rPr>
                <w:sz w:val="18"/>
              </w:rPr>
            </w:pPr>
            <w:r>
              <w:rPr>
                <w:sz w:val="18"/>
              </w:rPr>
              <w:t xml:space="preserve">YouTube video: </w:t>
            </w:r>
            <w:hyperlink r:id="rId9" w:history="1">
              <w:r w:rsidR="0028662A" w:rsidRPr="00453F07">
                <w:rPr>
                  <w:rStyle w:val="Hyperlink"/>
                  <w:sz w:val="18"/>
                </w:rPr>
                <w:t>https://www.youtube.com/watch?v=-I37jui1PVQ</w:t>
              </w:r>
            </w:hyperlink>
          </w:p>
          <w:p w:rsidR="0028662A" w:rsidRDefault="0028662A" w:rsidP="007C09ED">
            <w:pPr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r w:rsidRPr="0028662A">
              <w:rPr>
                <w:sz w:val="18"/>
              </w:rPr>
              <w:t>https://www.youtube.com/watch?v=y_F51D-r0j4</w:t>
            </w:r>
          </w:p>
          <w:p w:rsidR="00642D55" w:rsidRDefault="00642D55" w:rsidP="00560F32">
            <w:pPr>
              <w:rPr>
                <w:sz w:val="18"/>
              </w:rPr>
            </w:pPr>
          </w:p>
          <w:p w:rsidR="00642D55" w:rsidRDefault="00642D55" w:rsidP="00560F32">
            <w:pPr>
              <w:rPr>
                <w:sz w:val="18"/>
              </w:rPr>
            </w:pPr>
          </w:p>
          <w:p w:rsidR="00642D55" w:rsidRDefault="00642D55" w:rsidP="00560F32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42D55" w:rsidTr="00560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642D55" w:rsidRPr="009A1FFA" w:rsidRDefault="00642D55" w:rsidP="00560F3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642D55" w:rsidRPr="00780C80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</w:p>
          <w:p w:rsidR="00642D55" w:rsidRPr="001564EF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(2) </w:t>
            </w:r>
            <w:r w:rsidR="003304CB">
              <w:rPr>
                <w:sz w:val="18"/>
              </w:rPr>
              <w:t>:Find lowest common denominator &amp; Simplify fractions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 (3) Tell time using an a</w:t>
            </w:r>
            <w:r w:rsidRPr="00B13EB6">
              <w:rPr>
                <w:sz w:val="18"/>
              </w:rPr>
              <w:t xml:space="preserve">nalog </w:t>
            </w:r>
            <w:r>
              <w:rPr>
                <w:sz w:val="18"/>
              </w:rPr>
              <w:t>clock</w:t>
            </w: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642D55" w:rsidP="00560F3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4136F" w:rsidRPr="00A4136F" w:rsidRDefault="00A4136F" w:rsidP="00A4136F">
            <w:pPr>
              <w:rPr>
                <w:sz w:val="18"/>
              </w:rPr>
            </w:pPr>
            <w:r w:rsidRPr="00967A78">
              <w:rPr>
                <w:sz w:val="18"/>
              </w:rPr>
              <w:t>Explain purpose/ objectives and grading of lesson</w:t>
            </w: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642D55" w:rsidP="00560F32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Present Bell Ringer assignment analog clock (5 mins.)</w:t>
            </w: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642D55" w:rsidP="00560F32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review fractions </w:t>
            </w:r>
            <w:r w:rsidR="00EF5BA3">
              <w:rPr>
                <w:sz w:val="18"/>
              </w:rPr>
              <w:t>(2</w:t>
            </w:r>
            <w:r>
              <w:rPr>
                <w:sz w:val="18"/>
              </w:rPr>
              <w:t>0 mins.)</w:t>
            </w: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Default="00642D55" w:rsidP="00560F32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Supervise students as they perform reading &amp; math tasks (35 mins.)</w:t>
            </w:r>
          </w:p>
          <w:p w:rsidR="008B513E" w:rsidRPr="00154DD8" w:rsidRDefault="008B513E" w:rsidP="008B513E">
            <w:pPr>
              <w:rPr>
                <w:sz w:val="18"/>
              </w:rPr>
            </w:pPr>
            <w:r>
              <w:rPr>
                <w:sz w:val="18"/>
              </w:rPr>
              <w:t>Present tie tying video</w:t>
            </w:r>
          </w:p>
          <w:p w:rsidR="008B513E" w:rsidRPr="00780C80" w:rsidRDefault="008B513E" w:rsidP="008B513E">
            <w:pPr>
              <w:pStyle w:val="ListParagraph"/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642D55" w:rsidRDefault="00642D55" w:rsidP="00560F3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642D55" w:rsidRPr="00C86062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(1): Identify </w:t>
            </w:r>
            <w:r w:rsidR="00C239C0">
              <w:rPr>
                <w:sz w:val="18"/>
              </w:rPr>
              <w:t>fractions</w:t>
            </w:r>
            <w:r>
              <w:rPr>
                <w:sz w:val="18"/>
              </w:rPr>
              <w:t xml:space="preserve">= to, &gt; 1, &amp; &lt; 1 </w:t>
            </w:r>
          </w:p>
          <w:p w:rsidR="00642D55" w:rsidRPr="00C86062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C86062">
              <w:rPr>
                <w:sz w:val="18"/>
              </w:rPr>
              <w:t xml:space="preserve">: </w:t>
            </w:r>
            <w:r w:rsidR="00C239C0">
              <w:rPr>
                <w:sz w:val="18"/>
              </w:rPr>
              <w:t>Simplify and find lowest common multiple of fractions and prepare for adding/ subtracting fractions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(3): perform a time telling task using an analog clock (Bell Ringer)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(4) Perform individualized math/ reading task using computer assisted instruction (Moby Max/ IXL)</w:t>
            </w:r>
          </w:p>
          <w:p w:rsidR="00A4136F" w:rsidRPr="00C86062" w:rsidRDefault="00A4136F" w:rsidP="00560F32">
            <w:pPr>
              <w:rPr>
                <w:sz w:val="18"/>
              </w:rPr>
            </w:pPr>
            <w:r>
              <w:rPr>
                <w:sz w:val="18"/>
              </w:rPr>
              <w:t>Practice tying a tie</w:t>
            </w:r>
          </w:p>
          <w:p w:rsidR="00642D55" w:rsidRPr="00036F2E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642D55" w:rsidRDefault="00EF5BA3" w:rsidP="00560F32">
            <w:pPr>
              <w:rPr>
                <w:sz w:val="18"/>
              </w:rPr>
            </w:pPr>
            <w:r>
              <w:rPr>
                <w:sz w:val="18"/>
              </w:rPr>
              <w:t>Fraction/ math</w:t>
            </w:r>
            <w:r w:rsidR="00642D55">
              <w:rPr>
                <w:sz w:val="18"/>
              </w:rPr>
              <w:t xml:space="preserve"> task</w:t>
            </w:r>
          </w:p>
          <w:p w:rsidR="00642D55" w:rsidRDefault="00642D55" w:rsidP="00560F32">
            <w:pPr>
              <w:rPr>
                <w:sz w:val="18"/>
              </w:rPr>
            </w:pP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642D55" w:rsidRDefault="00642D55" w:rsidP="00560F3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4C4D1B" w:rsidRDefault="004C4D1B" w:rsidP="004C4D1B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7C09ED" w:rsidRDefault="007C09ED" w:rsidP="007C09ED">
            <w:pPr>
              <w:rPr>
                <w:sz w:val="18"/>
              </w:rPr>
            </w:pPr>
            <w:r>
              <w:rPr>
                <w:sz w:val="18"/>
              </w:rPr>
              <w:t xml:space="preserve">YouTube video: </w:t>
            </w:r>
            <w:hyperlink r:id="rId10" w:history="1">
              <w:r w:rsidR="0028662A" w:rsidRPr="00453F07">
                <w:rPr>
                  <w:rStyle w:val="Hyperlink"/>
                  <w:sz w:val="18"/>
                </w:rPr>
                <w:t>https://www.youtube.com/watch?v=-I37jui1PVQ</w:t>
              </w:r>
            </w:hyperlink>
          </w:p>
          <w:p w:rsidR="0028662A" w:rsidRDefault="0028662A" w:rsidP="007C09ED">
            <w:pPr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hyperlink r:id="rId11" w:history="1">
              <w:r w:rsidRPr="00453F07">
                <w:rPr>
                  <w:rStyle w:val="Hyperlink"/>
                  <w:sz w:val="18"/>
                </w:rPr>
                <w:t>https://www.youtube.com/watch?v=y_F51D-r0j4</w:t>
              </w:r>
            </w:hyperlink>
          </w:p>
          <w:p w:rsidR="00642D55" w:rsidRDefault="00642D55" w:rsidP="00560F32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42D55" w:rsidTr="00560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642D55" w:rsidRPr="009A1FFA" w:rsidRDefault="00642D55" w:rsidP="00560F32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Friday</w:t>
            </w:r>
          </w:p>
        </w:tc>
        <w:tc>
          <w:tcPr>
            <w:tcW w:w="1016" w:type="dxa"/>
          </w:tcPr>
          <w:p w:rsidR="00642D55" w:rsidRPr="00780C80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in mind)</w:t>
            </w:r>
          </w:p>
        </w:tc>
        <w:tc>
          <w:tcPr>
            <w:tcW w:w="1953" w:type="dxa"/>
            <w:gridSpan w:val="2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304CB" w:rsidRDefault="00642D55" w:rsidP="003304CB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="003304CB">
              <w:rPr>
                <w:sz w:val="18"/>
              </w:rPr>
              <w:t>: Find lowest common denominator &amp; Simplify fractions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 (2) : Tell time using an analog clock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(3) : Perform individualized math/ reading tasks using computer-assisted instruction</w:t>
            </w: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642D55" w:rsidRDefault="00642D55" w:rsidP="00560F32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 </w:t>
            </w:r>
          </w:p>
          <w:p w:rsidR="00A4136F" w:rsidRPr="00A4136F" w:rsidRDefault="00A4136F" w:rsidP="00A4136F">
            <w:pPr>
              <w:rPr>
                <w:sz w:val="18"/>
              </w:rPr>
            </w:pPr>
            <w:r w:rsidRPr="00967A78">
              <w:rPr>
                <w:sz w:val="18"/>
              </w:rPr>
              <w:t>Explain purpose/ objectives and grading of lesson</w:t>
            </w:r>
          </w:p>
          <w:p w:rsidR="00642D55" w:rsidRPr="00AB3697" w:rsidRDefault="00642D55" w:rsidP="00560F32">
            <w:pPr>
              <w:rPr>
                <w:sz w:val="18"/>
              </w:rPr>
            </w:pPr>
            <w:r w:rsidRPr="00AB3697">
              <w:rPr>
                <w:sz w:val="18"/>
              </w:rPr>
              <w:t>(1)</w:t>
            </w:r>
            <w:r>
              <w:rPr>
                <w:sz w:val="18"/>
              </w:rPr>
              <w:t xml:space="preserve"> </w:t>
            </w:r>
            <w:r w:rsidRPr="00AB3697">
              <w:rPr>
                <w:sz w:val="18"/>
              </w:rPr>
              <w:t xml:space="preserve">: </w:t>
            </w:r>
            <w:r>
              <w:rPr>
                <w:sz w:val="18"/>
              </w:rPr>
              <w:t>review fractions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proofErr w:type="gramStart"/>
            <w:r>
              <w:rPr>
                <w:sz w:val="18"/>
              </w:rPr>
              <w:t xml:space="preserve">) </w:t>
            </w:r>
            <w:r w:rsidRPr="00AB3697">
              <w:rPr>
                <w:sz w:val="18"/>
              </w:rPr>
              <w:t>:</w:t>
            </w:r>
            <w:proofErr w:type="gramEnd"/>
            <w:r w:rsidRPr="00AB36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Present Bell Ringer assignment (5 mins.)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proofErr w:type="gramStart"/>
            <w:r>
              <w:rPr>
                <w:sz w:val="18"/>
              </w:rPr>
              <w:t xml:space="preserve">) </w:t>
            </w:r>
            <w:r w:rsidRPr="00AB3697"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Present pre-test assessment fractions, (10 mins.)</w:t>
            </w:r>
          </w:p>
          <w:p w:rsidR="00642D55" w:rsidRPr="00AB3697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(4) : Supervise students during Pre-Test assessment</w:t>
            </w:r>
          </w:p>
          <w:p w:rsidR="008B513E" w:rsidRPr="00154DD8" w:rsidRDefault="008B513E" w:rsidP="008B513E">
            <w:pPr>
              <w:rPr>
                <w:sz w:val="18"/>
              </w:rPr>
            </w:pPr>
            <w:r>
              <w:rPr>
                <w:sz w:val="18"/>
              </w:rPr>
              <w:t>Present tie tying video</w:t>
            </w:r>
          </w:p>
          <w:p w:rsidR="00642D55" w:rsidRDefault="00642D55" w:rsidP="00560F32">
            <w:pPr>
              <w:pStyle w:val="ListParagraph"/>
              <w:rPr>
                <w:sz w:val="18"/>
              </w:rPr>
            </w:pPr>
          </w:p>
          <w:p w:rsidR="00642D55" w:rsidRPr="005618B5" w:rsidRDefault="00642D55" w:rsidP="00560F32">
            <w:pPr>
              <w:pStyle w:val="ListParagraph"/>
              <w:rPr>
                <w:sz w:val="18"/>
              </w:rPr>
            </w:pPr>
          </w:p>
          <w:p w:rsidR="00642D55" w:rsidRPr="008D2DAB" w:rsidRDefault="00642D55" w:rsidP="00560F32">
            <w:pPr>
              <w:ind w:left="360"/>
              <w:rPr>
                <w:sz w:val="18"/>
              </w:rPr>
            </w:pP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 (1) : perform a time telling task using an analog clock (Bell Ringer)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(2) </w:t>
            </w:r>
            <w:r w:rsidR="00C239C0">
              <w:rPr>
                <w:sz w:val="18"/>
              </w:rPr>
              <w:t>Simplify and find lowest common multiple of fractions and prepare for adding/ subtracting fractions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  <w:p w:rsidR="00A4136F" w:rsidRPr="00C86062" w:rsidRDefault="00A4136F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Practice tying a tie </w:t>
            </w:r>
          </w:p>
          <w:p w:rsidR="00642D55" w:rsidRPr="00036F2E" w:rsidRDefault="00642D55" w:rsidP="00560F32">
            <w:pPr>
              <w:rPr>
                <w:sz w:val="18"/>
              </w:rPr>
            </w:pPr>
          </w:p>
        </w:tc>
        <w:tc>
          <w:tcPr>
            <w:tcW w:w="2479" w:type="dxa"/>
            <w:gridSpan w:val="3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task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Fractions Test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642D55" w:rsidRPr="00780C80" w:rsidRDefault="00642D55" w:rsidP="00560F3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Fractions</w:t>
            </w:r>
            <w:r w:rsidR="00EF5BA3">
              <w:rPr>
                <w:sz w:val="18"/>
              </w:rPr>
              <w:t>:</w:t>
            </w:r>
            <w:r>
              <w:rPr>
                <w:sz w:val="18"/>
              </w:rPr>
              <w:t xml:space="preserve"> Pre-Test assessment</w:t>
            </w:r>
          </w:p>
          <w:p w:rsidR="00642D55" w:rsidRDefault="00642D55" w:rsidP="00560F3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4C4D1B" w:rsidRDefault="004C4D1B" w:rsidP="004C4D1B">
            <w:pPr>
              <w:rPr>
                <w:sz w:val="18"/>
              </w:rPr>
            </w:pPr>
            <w:r>
              <w:rPr>
                <w:sz w:val="18"/>
              </w:rPr>
              <w:t xml:space="preserve">YouTube video  </w:t>
            </w:r>
            <w:r w:rsidRPr="004C4D1B">
              <w:rPr>
                <w:sz w:val="18"/>
              </w:rPr>
              <w:t>https://www.youtube.com/watch?v=xAg7z6u4NE8</w:t>
            </w:r>
          </w:p>
          <w:p w:rsidR="001E1BB0" w:rsidRDefault="001E1BB0" w:rsidP="001E1BB0">
            <w:pPr>
              <w:rPr>
                <w:sz w:val="18"/>
              </w:rPr>
            </w:pPr>
            <w:r>
              <w:rPr>
                <w:sz w:val="18"/>
              </w:rPr>
              <w:t xml:space="preserve">YouTube video: </w:t>
            </w:r>
            <w:hyperlink r:id="rId12" w:history="1">
              <w:r w:rsidR="0028662A" w:rsidRPr="00453F07">
                <w:rPr>
                  <w:rStyle w:val="Hyperlink"/>
                  <w:sz w:val="18"/>
                </w:rPr>
                <w:t>https://www.youtube.com/watch?v=-I37jui1PVQ</w:t>
              </w:r>
            </w:hyperlink>
          </w:p>
          <w:p w:rsidR="00642D55" w:rsidRDefault="0028662A" w:rsidP="00EF5BA3">
            <w:pPr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hyperlink r:id="rId13" w:history="1">
              <w:r w:rsidRPr="00453F07">
                <w:rPr>
                  <w:rStyle w:val="Hyperlink"/>
                  <w:sz w:val="18"/>
                </w:rPr>
                <w:t>https://www.youtube.com/watch?v=y_F51D-r0j4</w:t>
              </w:r>
            </w:hyperlink>
          </w:p>
        </w:tc>
        <w:tc>
          <w:tcPr>
            <w:tcW w:w="1647" w:type="dxa"/>
          </w:tcPr>
          <w:p w:rsidR="00642D55" w:rsidRDefault="00642D55" w:rsidP="00560F32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642D55" w:rsidRDefault="00642D55" w:rsidP="00642D55">
      <w:r>
        <w:lastRenderedPageBreak/>
        <w:t>* All plans are subject to change. Student progress will be monitored and adjustments will be made.</w:t>
      </w:r>
    </w:p>
    <w:p w:rsidR="00642D55" w:rsidRDefault="00642D55" w:rsidP="00642D55"/>
    <w:p w:rsidR="00642D55" w:rsidRDefault="00642D55" w:rsidP="00642D55"/>
    <w:p w:rsidR="00642D55" w:rsidRDefault="00642D55" w:rsidP="00642D55"/>
    <w:p w:rsidR="00642D55" w:rsidRDefault="00642D55" w:rsidP="00642D55"/>
    <w:p w:rsidR="00642D55" w:rsidRDefault="00642D55" w:rsidP="00642D55"/>
    <w:p w:rsidR="00642D55" w:rsidRDefault="00642D55" w:rsidP="00642D55"/>
    <w:p w:rsidR="00642D55" w:rsidRDefault="00642D55" w:rsidP="00642D55"/>
    <w:p w:rsidR="00642D55" w:rsidRDefault="00642D55" w:rsidP="00642D55"/>
    <w:p w:rsidR="00BD3854" w:rsidRDefault="00BD3854"/>
    <w:sectPr w:rsidR="00BD3854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5"/>
    <w:rsid w:val="0018205E"/>
    <w:rsid w:val="001A060A"/>
    <w:rsid w:val="001E1BB0"/>
    <w:rsid w:val="00265060"/>
    <w:rsid w:val="0028662A"/>
    <w:rsid w:val="002A2E86"/>
    <w:rsid w:val="002E2D12"/>
    <w:rsid w:val="003304CB"/>
    <w:rsid w:val="003A6808"/>
    <w:rsid w:val="004C4D1B"/>
    <w:rsid w:val="006249BA"/>
    <w:rsid w:val="00642D55"/>
    <w:rsid w:val="00690F64"/>
    <w:rsid w:val="007C09ED"/>
    <w:rsid w:val="0080148C"/>
    <w:rsid w:val="0080470B"/>
    <w:rsid w:val="008B513E"/>
    <w:rsid w:val="00967A78"/>
    <w:rsid w:val="00A12D8A"/>
    <w:rsid w:val="00A4136F"/>
    <w:rsid w:val="00BD2599"/>
    <w:rsid w:val="00BD2B40"/>
    <w:rsid w:val="00BD3854"/>
    <w:rsid w:val="00C239C0"/>
    <w:rsid w:val="00C634EB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D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6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D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6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37jui1PVQ" TargetMode="External"/><Relationship Id="rId13" Type="http://schemas.openxmlformats.org/officeDocument/2006/relationships/hyperlink" Target="https://www.youtube.com/watch?v=y_F51D-r0j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_F51D-r0j4" TargetMode="External"/><Relationship Id="rId12" Type="http://schemas.openxmlformats.org/officeDocument/2006/relationships/hyperlink" Target="https://www.youtube.com/watch?v=-I37jui1P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I37jui1PVQ" TargetMode="External"/><Relationship Id="rId11" Type="http://schemas.openxmlformats.org/officeDocument/2006/relationships/hyperlink" Target="https://www.youtube.com/watch?v=y_F51D-r0j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I37jui1P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I37jui1PV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McCall</dc:creator>
  <cp:lastModifiedBy>GCSD Admin</cp:lastModifiedBy>
  <cp:revision>2</cp:revision>
  <cp:lastPrinted>2017-12-04T13:11:00Z</cp:lastPrinted>
  <dcterms:created xsi:type="dcterms:W3CDTF">2017-12-04T13:15:00Z</dcterms:created>
  <dcterms:modified xsi:type="dcterms:W3CDTF">2017-12-04T13:15:00Z</dcterms:modified>
</cp:coreProperties>
</file>