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8D45EA" w:rsidRPr="009E4453" w:rsidTr="004B613C">
        <w:trPr>
          <w:trHeight w:val="274"/>
        </w:trPr>
        <w:tc>
          <w:tcPr>
            <w:tcW w:w="3599" w:type="dxa"/>
            <w:gridSpan w:val="5"/>
          </w:tcPr>
          <w:p w:rsidR="008D45EA" w:rsidRPr="009E4453" w:rsidRDefault="008D45EA" w:rsidP="004B613C">
            <w:bookmarkStart w:id="0" w:name="_GoBack"/>
            <w:bookmarkEnd w:id="0"/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8D45EA" w:rsidRPr="009E4453" w:rsidRDefault="008D45EA" w:rsidP="004B613C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8D45EA" w:rsidRPr="009E4453" w:rsidRDefault="008D45EA" w:rsidP="004B613C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8D45EA" w:rsidRPr="009E4453" w:rsidRDefault="008D45EA" w:rsidP="004B613C">
            <w:r w:rsidRPr="00B66DC2">
              <w:t>Week of: / Dates:</w:t>
            </w:r>
            <w:r>
              <w:t xml:space="preserve"> 12/11/17-12/15/2017</w:t>
            </w:r>
          </w:p>
        </w:tc>
      </w:tr>
      <w:tr w:rsidR="008D45EA" w:rsidRPr="009E4453" w:rsidTr="004B613C">
        <w:trPr>
          <w:trHeight w:val="274"/>
        </w:trPr>
        <w:tc>
          <w:tcPr>
            <w:tcW w:w="7198" w:type="dxa"/>
            <w:gridSpan w:val="9"/>
          </w:tcPr>
          <w:p w:rsidR="008D45EA" w:rsidRPr="009E4453" w:rsidRDefault="008D45EA" w:rsidP="004B613C">
            <w:r>
              <w:t>Unit Title:  Fractions: simplifying; determining &lt;/ = /&gt;1; Individualized math goals; Individualized reading goals Analog time; tying a tie</w:t>
            </w:r>
          </w:p>
        </w:tc>
        <w:tc>
          <w:tcPr>
            <w:tcW w:w="3599" w:type="dxa"/>
            <w:gridSpan w:val="3"/>
          </w:tcPr>
          <w:p w:rsidR="008D45EA" w:rsidRPr="009E4453" w:rsidRDefault="008D45EA" w:rsidP="004B613C"/>
        </w:tc>
        <w:tc>
          <w:tcPr>
            <w:tcW w:w="7383" w:type="dxa"/>
            <w:gridSpan w:val="4"/>
          </w:tcPr>
          <w:p w:rsidR="008D45EA" w:rsidRPr="009E4453" w:rsidRDefault="008D45EA" w:rsidP="004B613C"/>
        </w:tc>
      </w:tr>
      <w:tr w:rsidR="008D45EA" w:rsidRPr="009E4453" w:rsidTr="004B613C">
        <w:trPr>
          <w:trHeight w:val="274"/>
        </w:trPr>
        <w:tc>
          <w:tcPr>
            <w:tcW w:w="7198" w:type="dxa"/>
            <w:gridSpan w:val="9"/>
          </w:tcPr>
          <w:p w:rsidR="008D45EA" w:rsidRDefault="008D45EA" w:rsidP="004B613C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8D45EA" w:rsidRPr="009E4453" w:rsidRDefault="008D45EA" w:rsidP="004B613C"/>
        </w:tc>
        <w:tc>
          <w:tcPr>
            <w:tcW w:w="7383" w:type="dxa"/>
            <w:gridSpan w:val="4"/>
          </w:tcPr>
          <w:p w:rsidR="008D45EA" w:rsidRDefault="008D45EA" w:rsidP="004B613C"/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8D45EA" w:rsidRDefault="008D45EA" w:rsidP="004B613C"/>
        </w:tc>
        <w:tc>
          <w:tcPr>
            <w:tcW w:w="1016" w:type="dxa"/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8D45EA" w:rsidRPr="00780C80" w:rsidRDefault="008D45EA" w:rsidP="004B6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8D45EA" w:rsidRPr="00780C80" w:rsidRDefault="008D45EA" w:rsidP="004B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8D45EA" w:rsidRDefault="008D45EA" w:rsidP="004B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8D45EA" w:rsidRDefault="008D45EA" w:rsidP="004B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8D45EA" w:rsidRDefault="008D45EA" w:rsidP="004B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8D45EA" w:rsidRPr="009A1FFA" w:rsidRDefault="008D45EA" w:rsidP="004B613C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8D45EA" w:rsidRPr="00780C80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Student will: 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="008D45EA">
              <w:rPr>
                <w:sz w:val="18"/>
              </w:rPr>
              <w:t>: identify/ represent</w:t>
            </w:r>
            <w:r w:rsidR="00172E8A">
              <w:rPr>
                <w:sz w:val="18"/>
              </w:rPr>
              <w:t xml:space="preserve"> fractions, decimals and </w:t>
            </w:r>
            <w:r>
              <w:rPr>
                <w:sz w:val="18"/>
              </w:rPr>
              <w:t>percent =</w:t>
            </w:r>
            <w:r w:rsidR="008D45EA">
              <w:rPr>
                <w:sz w:val="18"/>
              </w:rPr>
              <w:t xml:space="preserve"> to, &gt; 1 &amp; &lt; 1 fractions 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(2):</w:t>
            </w:r>
            <w:r w:rsidR="008D45EA">
              <w:rPr>
                <w:sz w:val="18"/>
              </w:rPr>
              <w:t xml:space="preserve"> Tell time using an a</w:t>
            </w:r>
            <w:r w:rsidR="008D45EA" w:rsidRPr="00B13EB6">
              <w:rPr>
                <w:sz w:val="18"/>
              </w:rPr>
              <w:t xml:space="preserve">nalog clock 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(3):</w:t>
            </w:r>
            <w:r w:rsidR="008D45EA">
              <w:rPr>
                <w:sz w:val="18"/>
              </w:rPr>
              <w:t xml:space="preserve"> </w:t>
            </w:r>
            <w:r w:rsidR="009E1406">
              <w:rPr>
                <w:sz w:val="18"/>
              </w:rPr>
              <w:t xml:space="preserve">observe and make notes for </w:t>
            </w:r>
            <w:r w:rsidR="008D45EA">
              <w:rPr>
                <w:sz w:val="18"/>
              </w:rPr>
              <w:t>beginning steps of tying a tie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(4):</w:t>
            </w:r>
            <w:r w:rsidR="008D45EA">
              <w:rPr>
                <w:sz w:val="18"/>
              </w:rPr>
              <w:t xml:space="preserve"> complete math</w:t>
            </w:r>
            <w:r w:rsidR="003B69B8">
              <w:rPr>
                <w:sz w:val="18"/>
              </w:rPr>
              <w:t>/ reading</w:t>
            </w:r>
            <w:r w:rsidR="008D45EA">
              <w:rPr>
                <w:sz w:val="18"/>
              </w:rPr>
              <w:t xml:space="preserve"> tasks on CAI individualized level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(5)</w:t>
            </w:r>
            <w:r w:rsidR="008D45EA">
              <w:rPr>
                <w:sz w:val="18"/>
              </w:rPr>
              <w:t>:</w:t>
            </w:r>
            <w:r w:rsidR="008F3C8F">
              <w:rPr>
                <w:sz w:val="18"/>
              </w:rPr>
              <w:t xml:space="preserve"> </w:t>
            </w:r>
            <w:r w:rsidR="008D45EA">
              <w:rPr>
                <w:sz w:val="18"/>
              </w:rPr>
              <w:t>MAP testing</w:t>
            </w:r>
          </w:p>
          <w:p w:rsidR="008F3C8F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>(6)</w:t>
            </w:r>
            <w:r w:rsidR="008F3C8F">
              <w:rPr>
                <w:sz w:val="18"/>
              </w:rPr>
              <w:t>: Reading: local newspaper article</w:t>
            </w:r>
          </w:p>
          <w:p w:rsidR="001618A8" w:rsidRPr="00780C80" w:rsidRDefault="001618A8" w:rsidP="004B613C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8D45EA" w:rsidRPr="009C2A03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8D45EA" w:rsidRPr="00967A78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 w:rsidR="006F51DD">
              <w:rPr>
                <w:sz w:val="18"/>
              </w:rPr>
              <w:t xml:space="preserve"> (5 min.)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fraction</w:t>
            </w:r>
            <w:r w:rsidR="00172E8A">
              <w:rPr>
                <w:sz w:val="18"/>
              </w:rPr>
              <w:t>, decimal percent</w:t>
            </w:r>
            <w:r w:rsidRPr="00967A78">
              <w:rPr>
                <w:sz w:val="18"/>
              </w:rPr>
              <w:t xml:space="preserve"> facts</w:t>
            </w:r>
            <w:r w:rsidR="006F51DD">
              <w:rPr>
                <w:sz w:val="18"/>
              </w:rPr>
              <w:t xml:space="preserve"> (15 min</w:t>
            </w:r>
            <w:r w:rsidR="00057F5A">
              <w:rPr>
                <w:sz w:val="18"/>
              </w:rPr>
              <w:t>.</w:t>
            </w:r>
            <w:r w:rsidR="006F51DD">
              <w:rPr>
                <w:sz w:val="18"/>
              </w:rPr>
              <w:t>)</w:t>
            </w:r>
          </w:p>
          <w:p w:rsidR="008D45EA" w:rsidRPr="00967A78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(4): Present How to tie a tie YouTube video</w:t>
            </w:r>
            <w:r w:rsidR="00057F5A">
              <w:rPr>
                <w:sz w:val="18"/>
              </w:rPr>
              <w:t xml:space="preserve"> (15 min.)</w:t>
            </w:r>
          </w:p>
          <w:p w:rsidR="00057F5A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773A02">
              <w:rPr>
                <w:sz w:val="18"/>
              </w:rPr>
              <w:t>5</w:t>
            </w:r>
            <w:r>
              <w:rPr>
                <w:sz w:val="18"/>
              </w:rPr>
              <w:t>): Give pep talk for MAP assessment</w:t>
            </w:r>
          </w:p>
          <w:p w:rsidR="00E33B68" w:rsidRPr="00CD5948" w:rsidRDefault="00E33B68" w:rsidP="004B613C">
            <w:pPr>
              <w:rPr>
                <w:sz w:val="18"/>
              </w:rPr>
            </w:pPr>
            <w:r>
              <w:rPr>
                <w:sz w:val="18"/>
              </w:rPr>
              <w:t>(7): Present newspaper article</w:t>
            </w:r>
          </w:p>
          <w:p w:rsidR="008D45EA" w:rsidRPr="008B513E" w:rsidRDefault="008D45EA" w:rsidP="004B613C">
            <w:pPr>
              <w:rPr>
                <w:sz w:val="18"/>
              </w:rPr>
            </w:pPr>
          </w:p>
          <w:p w:rsidR="008D45EA" w:rsidRPr="004220F5" w:rsidRDefault="008D45EA" w:rsidP="004B613C">
            <w:pPr>
              <w:pStyle w:val="ListParagraph"/>
              <w:rPr>
                <w:sz w:val="18"/>
              </w:rPr>
            </w:pPr>
          </w:p>
          <w:p w:rsidR="008D45EA" w:rsidRPr="008803E7" w:rsidRDefault="008D45EA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8D45EA" w:rsidRPr="0024144D" w:rsidRDefault="008D45EA" w:rsidP="004B613C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8D45EA" w:rsidRPr="002E2D12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8D45EA" w:rsidRPr="002E2D12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Pr="002E2D12">
              <w:rPr>
                <w:sz w:val="18"/>
              </w:rPr>
              <w:t>Identify fractions</w:t>
            </w:r>
            <w:r w:rsidR="00172E8A">
              <w:rPr>
                <w:sz w:val="18"/>
              </w:rPr>
              <w:t xml:space="preserve">, decimals, percent </w:t>
            </w:r>
            <w:r w:rsidRPr="002E2D12">
              <w:rPr>
                <w:sz w:val="18"/>
              </w:rPr>
              <w:t xml:space="preserve">as being &gt;, &lt; or + to 1; 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(3):  Perform individualized reading and/ or math assignments with computer assisted instruction (Moby Max/ IXL)</w:t>
            </w:r>
          </w:p>
          <w:p w:rsidR="008D45EA" w:rsidRDefault="00EB60AB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  <w:r w:rsidR="009E1406">
              <w:rPr>
                <w:sz w:val="18"/>
              </w:rPr>
              <w:t>Note steps in a procedure</w:t>
            </w:r>
            <w:r w:rsidR="008D45EA">
              <w:rPr>
                <w:sz w:val="18"/>
              </w:rPr>
              <w:t xml:space="preserve"> </w:t>
            </w:r>
            <w:r w:rsidR="009E1406">
              <w:rPr>
                <w:sz w:val="18"/>
              </w:rPr>
              <w:t>(</w:t>
            </w:r>
            <w:r w:rsidR="008D45EA">
              <w:rPr>
                <w:sz w:val="18"/>
              </w:rPr>
              <w:t>tying a tie</w:t>
            </w:r>
            <w:r w:rsidR="009E1406">
              <w:rPr>
                <w:sz w:val="18"/>
              </w:rPr>
              <w:t>)</w:t>
            </w:r>
          </w:p>
          <w:p w:rsidR="00FB582A" w:rsidRPr="00C86062" w:rsidRDefault="00FB582A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773A02">
              <w:rPr>
                <w:sz w:val="18"/>
              </w:rPr>
              <w:t>5</w:t>
            </w:r>
            <w:r>
              <w:rPr>
                <w:sz w:val="18"/>
              </w:rPr>
              <w:t>): read from real world source (local newspaper)</w:t>
            </w:r>
          </w:p>
          <w:p w:rsidR="008D45EA" w:rsidRPr="00780C80" w:rsidRDefault="008D45EA" w:rsidP="004B613C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8D45EA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8D45EA">
              <w:rPr>
                <w:sz w:val="18"/>
              </w:rPr>
              <w:t>Fraction</w:t>
            </w:r>
            <w:r w:rsidR="00172E8A">
              <w:rPr>
                <w:sz w:val="18"/>
              </w:rPr>
              <w:t>, decimal &amp; percent</w:t>
            </w:r>
            <w:r w:rsidR="008D45EA">
              <w:rPr>
                <w:sz w:val="18"/>
              </w:rPr>
              <w:t xml:space="preserve"> task </w:t>
            </w:r>
          </w:p>
          <w:p w:rsidR="008D45EA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8D45EA">
              <w:rPr>
                <w:sz w:val="18"/>
              </w:rPr>
              <w:t>Following directions</w:t>
            </w:r>
          </w:p>
          <w:p w:rsidR="008D45EA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(3): </w:t>
            </w:r>
            <w:r w:rsidR="008D45EA">
              <w:rPr>
                <w:sz w:val="18"/>
              </w:rPr>
              <w:t>Analog clock task (Bell Ringer)</w:t>
            </w:r>
          </w:p>
          <w:p w:rsidR="008D45EA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  <w:r w:rsidR="00604CC9">
              <w:rPr>
                <w:sz w:val="18"/>
              </w:rPr>
              <w:t>G</w:t>
            </w:r>
            <w:r w:rsidR="008D45EA">
              <w:rPr>
                <w:sz w:val="18"/>
              </w:rPr>
              <w:t>rade based on CAI time/ results</w:t>
            </w:r>
          </w:p>
          <w:p w:rsidR="00604CC9" w:rsidRDefault="00057F5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(5): </w:t>
            </w:r>
            <w:r w:rsidR="008F3C8F">
              <w:rPr>
                <w:sz w:val="18"/>
              </w:rPr>
              <w:t>Reading comprehension grade</w:t>
            </w:r>
          </w:p>
          <w:p w:rsidR="00604CC9" w:rsidRDefault="00604CC9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  <w:p w:rsidR="009F0721" w:rsidRDefault="000138CB" w:rsidP="004B613C">
            <w:pPr>
              <w:rPr>
                <w:sz w:val="18"/>
              </w:rPr>
            </w:pPr>
            <w:r>
              <w:rPr>
                <w:sz w:val="18"/>
              </w:rPr>
              <w:t>Individual (MAP assessment &amp; CAI instruction)</w:t>
            </w:r>
          </w:p>
        </w:tc>
        <w:tc>
          <w:tcPr>
            <w:tcW w:w="4028" w:type="dxa"/>
          </w:tcPr>
          <w:p w:rsidR="008D45EA" w:rsidRDefault="008D45EA" w:rsidP="004B61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8F3C8F" w:rsidRDefault="008F3C8F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8D45EA" w:rsidRPr="009A1FFA" w:rsidRDefault="008D45EA" w:rsidP="004B613C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8D45EA" w:rsidRPr="00780C80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 xml:space="preserve">(1): identify/ represent fractions, decimals and percent = to, &gt; 1 &amp; &lt; 1 fractions 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(2):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 xml:space="preserve">(3): </w:t>
            </w:r>
            <w:r w:rsidR="002D5C30">
              <w:rPr>
                <w:sz w:val="18"/>
              </w:rPr>
              <w:t>review &amp; practice with ‘faux’ ties</w:t>
            </w:r>
            <w:r>
              <w:rPr>
                <w:sz w:val="18"/>
              </w:rPr>
              <w:t xml:space="preserve"> beginning steps of tying a tie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(4): complete math/ reading tasks on CAI individualized level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(5): MAP testing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(6): Reading: local newspaper article</w:t>
            </w:r>
          </w:p>
          <w:p w:rsidR="001618A8" w:rsidRPr="00B13EB6" w:rsidRDefault="001618A8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8D45EA" w:rsidRPr="00C80944" w:rsidRDefault="008D45EA" w:rsidP="00C80944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A6A03" w:rsidRPr="00967A78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A6A03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fraction</w:t>
            </w:r>
            <w:r>
              <w:rPr>
                <w:sz w:val="18"/>
              </w:rPr>
              <w:t>, decimal percent</w:t>
            </w:r>
            <w:r w:rsidRPr="00967A78">
              <w:rPr>
                <w:sz w:val="18"/>
              </w:rPr>
              <w:t xml:space="preserve"> facts</w:t>
            </w:r>
            <w:r>
              <w:rPr>
                <w:sz w:val="18"/>
              </w:rPr>
              <w:t xml:space="preserve"> (15 min.)</w:t>
            </w:r>
          </w:p>
          <w:p w:rsidR="009A6A03" w:rsidRPr="00967A78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A6A03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(4): Present How to tie a tie YouTube video (15 min.)</w:t>
            </w:r>
          </w:p>
          <w:p w:rsidR="009A6A03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3337B">
              <w:rPr>
                <w:sz w:val="18"/>
              </w:rPr>
              <w:t>5</w:t>
            </w:r>
            <w:r>
              <w:rPr>
                <w:sz w:val="18"/>
              </w:rPr>
              <w:t>): Give pep talk for MAP assessment</w:t>
            </w:r>
          </w:p>
          <w:p w:rsidR="009A6A03" w:rsidRPr="00CD5948" w:rsidRDefault="009A6A03" w:rsidP="009A6A03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3337B">
              <w:rPr>
                <w:sz w:val="18"/>
              </w:rPr>
              <w:t>6</w:t>
            </w:r>
            <w:r>
              <w:rPr>
                <w:sz w:val="18"/>
              </w:rPr>
              <w:t>): Review newspaper article</w:t>
            </w:r>
          </w:p>
          <w:p w:rsidR="008D45EA" w:rsidRDefault="008D45EA" w:rsidP="004B613C">
            <w:pPr>
              <w:pStyle w:val="ListParagraph"/>
              <w:rPr>
                <w:sz w:val="18"/>
              </w:rPr>
            </w:pPr>
          </w:p>
          <w:p w:rsidR="008D45EA" w:rsidRDefault="008D45EA" w:rsidP="004B613C">
            <w:pPr>
              <w:pStyle w:val="ListParagraph"/>
              <w:rPr>
                <w:sz w:val="18"/>
              </w:rPr>
            </w:pPr>
          </w:p>
          <w:p w:rsidR="008D45EA" w:rsidRDefault="008D45EA" w:rsidP="004B613C">
            <w:pPr>
              <w:pStyle w:val="ListParagraph"/>
              <w:rPr>
                <w:sz w:val="18"/>
              </w:rPr>
            </w:pPr>
          </w:p>
          <w:p w:rsidR="008D45EA" w:rsidRPr="00E141B7" w:rsidRDefault="008D45EA" w:rsidP="004B613C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8D45EA" w:rsidRPr="00C80944" w:rsidRDefault="008D45EA" w:rsidP="00C80944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22252F" w:rsidRPr="002E2D12" w:rsidRDefault="0022252F" w:rsidP="0022252F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22252F" w:rsidRPr="002E2D12" w:rsidRDefault="0022252F" w:rsidP="0022252F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Pr="002E2D12">
              <w:rPr>
                <w:sz w:val="18"/>
              </w:rPr>
              <w:t>Identify fractions</w:t>
            </w:r>
            <w:r>
              <w:rPr>
                <w:sz w:val="18"/>
              </w:rPr>
              <w:t xml:space="preserve">, decimals, percent </w:t>
            </w:r>
            <w:r w:rsidRPr="002E2D12">
              <w:rPr>
                <w:sz w:val="18"/>
              </w:rPr>
              <w:t xml:space="preserve">as being &gt;, &lt; or + to 1; </w:t>
            </w:r>
          </w:p>
          <w:p w:rsidR="0022252F" w:rsidRDefault="0022252F" w:rsidP="0022252F">
            <w:pPr>
              <w:rPr>
                <w:sz w:val="18"/>
              </w:rPr>
            </w:pPr>
            <w:r>
              <w:rPr>
                <w:sz w:val="18"/>
              </w:rPr>
              <w:t>(3):  Perform individualized reading and/ or math assignments with computer assisted instruction (Moby Max/ IXL)</w:t>
            </w:r>
          </w:p>
          <w:p w:rsidR="0022252F" w:rsidRDefault="0022252F" w:rsidP="0022252F">
            <w:pPr>
              <w:rPr>
                <w:sz w:val="18"/>
              </w:rPr>
            </w:pPr>
            <w:r>
              <w:rPr>
                <w:sz w:val="18"/>
              </w:rPr>
              <w:t>(4): Practice tying a tie</w:t>
            </w:r>
          </w:p>
          <w:p w:rsidR="0022252F" w:rsidRPr="00C86062" w:rsidRDefault="0022252F" w:rsidP="0022252F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3337B">
              <w:rPr>
                <w:sz w:val="18"/>
              </w:rPr>
              <w:t>5</w:t>
            </w:r>
            <w:r>
              <w:rPr>
                <w:sz w:val="18"/>
              </w:rPr>
              <w:t>): read from real world source (local newspaper)</w:t>
            </w:r>
          </w:p>
          <w:p w:rsidR="008D45EA" w:rsidRPr="00036F2E" w:rsidRDefault="008D45EA" w:rsidP="004B613C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</w:tcPr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 xml:space="preserve">(1): Fraction, decimal &amp; percent  task 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(2): Following directions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(3): Analog clock task (Bell Ringer)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(4): Grade based on CAI time/ results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(5): Reading comprehension grade</w:t>
            </w:r>
          </w:p>
          <w:p w:rsidR="008D45EA" w:rsidRPr="00780C80" w:rsidRDefault="008D45EA" w:rsidP="00E91113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  <w:p w:rsidR="000138CB" w:rsidRDefault="000138CB" w:rsidP="004B613C">
            <w:pPr>
              <w:rPr>
                <w:sz w:val="18"/>
              </w:rPr>
            </w:pPr>
            <w:r>
              <w:rPr>
                <w:sz w:val="18"/>
              </w:rPr>
              <w:t>Individual (MAP assessment &amp; CAI instruction)</w:t>
            </w:r>
          </w:p>
        </w:tc>
        <w:tc>
          <w:tcPr>
            <w:tcW w:w="4028" w:type="dxa"/>
          </w:tcPr>
          <w:p w:rsidR="008D45EA" w:rsidRDefault="008D45EA" w:rsidP="004B61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8D45EA" w:rsidRDefault="008D45EA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8D45EA" w:rsidRPr="009A1FFA" w:rsidRDefault="008D45EA" w:rsidP="004B613C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8D45EA" w:rsidRPr="00780C80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 xml:space="preserve">(1): identify/ represent fractions, decimals and percent = to, &gt; 1 &amp; &lt; 1 fractions 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(2):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 xml:space="preserve">(3): </w:t>
            </w:r>
            <w:r w:rsidR="001D229C">
              <w:rPr>
                <w:sz w:val="18"/>
              </w:rPr>
              <w:t>observe and practice</w:t>
            </w:r>
            <w:r>
              <w:rPr>
                <w:sz w:val="18"/>
              </w:rPr>
              <w:t xml:space="preserve"> beginning steps of tying a tie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(4): complete math/ reading tasks on CAI individualized level</w:t>
            </w:r>
          </w:p>
          <w:p w:rsidR="009F7F64" w:rsidRDefault="009F7F64" w:rsidP="009F7F64">
            <w:pPr>
              <w:rPr>
                <w:sz w:val="18"/>
              </w:rPr>
            </w:pPr>
            <w:r>
              <w:rPr>
                <w:sz w:val="18"/>
              </w:rPr>
              <w:t>(5): MAP testing</w:t>
            </w:r>
          </w:p>
          <w:p w:rsidR="009F7F64" w:rsidRDefault="00E52C86" w:rsidP="009F7F64">
            <w:pPr>
              <w:rPr>
                <w:sz w:val="18"/>
              </w:rPr>
            </w:pPr>
            <w:r>
              <w:rPr>
                <w:sz w:val="18"/>
              </w:rPr>
              <w:t xml:space="preserve">**** if not </w:t>
            </w:r>
            <w:r w:rsidR="000F6805">
              <w:rPr>
                <w:sz w:val="18"/>
              </w:rPr>
              <w:t xml:space="preserve">previously </w:t>
            </w:r>
            <w:r>
              <w:rPr>
                <w:sz w:val="18"/>
              </w:rPr>
              <w:t xml:space="preserve">completed </w:t>
            </w:r>
            <w:r w:rsidR="009F7F64">
              <w:rPr>
                <w:sz w:val="18"/>
              </w:rPr>
              <w:t>(6): Reading: local newspaper article</w:t>
            </w: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4D2D15" w:rsidRPr="00C80944" w:rsidRDefault="004D2D15" w:rsidP="004D2D15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E52C86" w:rsidRPr="00967A78" w:rsidRDefault="004D2D15" w:rsidP="004D2D1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52C86">
              <w:rPr>
                <w:sz w:val="18"/>
              </w:rPr>
              <w:t>(1)</w:t>
            </w:r>
            <w:r w:rsidR="00E52C86" w:rsidRPr="00967A78">
              <w:rPr>
                <w:sz w:val="18"/>
              </w:rPr>
              <w:t>: Explain purpose/ objectives and grading of lesson</w:t>
            </w:r>
            <w:r w:rsidR="00E52C86">
              <w:rPr>
                <w:sz w:val="18"/>
              </w:rPr>
              <w:t xml:space="preserve"> (5 min.)</w:t>
            </w:r>
          </w:p>
          <w:p w:rsidR="00E52C86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fraction</w:t>
            </w:r>
            <w:r>
              <w:rPr>
                <w:sz w:val="18"/>
              </w:rPr>
              <w:t>, decimal percent</w:t>
            </w:r>
            <w:r w:rsidRPr="00967A78">
              <w:rPr>
                <w:sz w:val="18"/>
              </w:rPr>
              <w:t xml:space="preserve"> facts</w:t>
            </w:r>
            <w:r>
              <w:rPr>
                <w:sz w:val="18"/>
              </w:rPr>
              <w:t xml:space="preserve"> (15 min.)</w:t>
            </w:r>
          </w:p>
          <w:p w:rsidR="00E52C86" w:rsidRPr="00967A78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E52C86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(4): Present How to tie a tie YouTube video (15 min.)</w:t>
            </w:r>
          </w:p>
          <w:p w:rsidR="00E52C86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B4607">
              <w:rPr>
                <w:sz w:val="18"/>
              </w:rPr>
              <w:t>5</w:t>
            </w:r>
            <w:r>
              <w:rPr>
                <w:sz w:val="18"/>
              </w:rPr>
              <w:t>): Give pep talk for MAP assessment</w:t>
            </w:r>
          </w:p>
          <w:p w:rsidR="006B26D3" w:rsidRDefault="006B26D3" w:rsidP="00E52C86">
            <w:pPr>
              <w:rPr>
                <w:sz w:val="18"/>
              </w:rPr>
            </w:pPr>
            <w:r>
              <w:rPr>
                <w:sz w:val="18"/>
              </w:rPr>
              <w:t>(6): Introduce green screen/ video recorder presenter</w:t>
            </w:r>
          </w:p>
          <w:p w:rsidR="00E52C86" w:rsidRPr="00CD5948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 xml:space="preserve">**** if not </w:t>
            </w:r>
            <w:r w:rsidR="000F6805">
              <w:rPr>
                <w:sz w:val="18"/>
              </w:rPr>
              <w:t xml:space="preserve">previously </w:t>
            </w:r>
            <w:r>
              <w:rPr>
                <w:sz w:val="18"/>
              </w:rPr>
              <w:t>completed (7): Review newspaper article</w:t>
            </w: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8D45EA" w:rsidRPr="00C80944" w:rsidRDefault="008D45EA" w:rsidP="00C80944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C00AC5" w:rsidRPr="002E2D12" w:rsidRDefault="00C00AC5" w:rsidP="00C00AC5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C00AC5" w:rsidRPr="002E2D12" w:rsidRDefault="00C00AC5" w:rsidP="00C00AC5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Pr="002E2D12">
              <w:rPr>
                <w:sz w:val="18"/>
              </w:rPr>
              <w:t>Identify fractions</w:t>
            </w:r>
            <w:r>
              <w:rPr>
                <w:sz w:val="18"/>
              </w:rPr>
              <w:t xml:space="preserve">, decimals, percent </w:t>
            </w:r>
            <w:r w:rsidRPr="002E2D12">
              <w:rPr>
                <w:sz w:val="18"/>
              </w:rPr>
              <w:t xml:space="preserve">as being &gt;, &lt; or + to 1; </w:t>
            </w:r>
          </w:p>
          <w:p w:rsidR="00C00AC5" w:rsidRDefault="00C00AC5" w:rsidP="00C00AC5">
            <w:pPr>
              <w:rPr>
                <w:sz w:val="18"/>
              </w:rPr>
            </w:pPr>
            <w:r>
              <w:rPr>
                <w:sz w:val="18"/>
              </w:rPr>
              <w:t>(3):  Perform individualized reading and/ or math assignments with computer assisted instruction (Moby Max/ IXL)</w:t>
            </w:r>
          </w:p>
          <w:p w:rsidR="00C00AC5" w:rsidRDefault="00C00AC5" w:rsidP="00C00AC5">
            <w:pPr>
              <w:rPr>
                <w:sz w:val="18"/>
              </w:rPr>
            </w:pPr>
            <w:r>
              <w:rPr>
                <w:sz w:val="18"/>
              </w:rPr>
              <w:t>(4): Practice tying a tie</w:t>
            </w:r>
          </w:p>
          <w:p w:rsidR="00C00AC5" w:rsidRDefault="000F6805" w:rsidP="00C00AC5">
            <w:pPr>
              <w:rPr>
                <w:sz w:val="18"/>
              </w:rPr>
            </w:pPr>
            <w:r>
              <w:rPr>
                <w:sz w:val="18"/>
              </w:rPr>
              <w:t xml:space="preserve">****if not previously completed </w:t>
            </w:r>
            <w:r w:rsidR="00C00AC5">
              <w:rPr>
                <w:sz w:val="18"/>
              </w:rPr>
              <w:t>(</w:t>
            </w:r>
            <w:r w:rsidR="004B4607">
              <w:rPr>
                <w:sz w:val="18"/>
              </w:rPr>
              <w:t>5</w:t>
            </w:r>
            <w:r w:rsidR="00C00AC5">
              <w:rPr>
                <w:sz w:val="18"/>
              </w:rPr>
              <w:t>): read from real world source (local newspaper)</w:t>
            </w:r>
          </w:p>
          <w:p w:rsidR="008D45EA" w:rsidRPr="00036F2E" w:rsidRDefault="00715F06" w:rsidP="00C00AC5">
            <w:pPr>
              <w:rPr>
                <w:sz w:val="18"/>
              </w:rPr>
            </w:pPr>
            <w:r>
              <w:rPr>
                <w:sz w:val="18"/>
              </w:rPr>
              <w:t>(6): Practice green screen and video recorder procedures and proper usage</w:t>
            </w:r>
            <w:r w:rsidRPr="00036F2E">
              <w:rPr>
                <w:sz w:val="18"/>
              </w:rPr>
              <w:t xml:space="preserve"> </w:t>
            </w:r>
          </w:p>
        </w:tc>
        <w:tc>
          <w:tcPr>
            <w:tcW w:w="2479" w:type="dxa"/>
            <w:gridSpan w:val="3"/>
          </w:tcPr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 xml:space="preserve">(1): Fraction, decimal &amp; percent task 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(2): Following directions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(3): Analog clock task (Bell Ringer)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(4): Grade based on CAI time/ interaction results</w:t>
            </w:r>
          </w:p>
          <w:p w:rsidR="00AC70ED" w:rsidRDefault="00AC70ED" w:rsidP="00AC70ED">
            <w:pPr>
              <w:rPr>
                <w:sz w:val="18"/>
              </w:rPr>
            </w:pPr>
            <w:r>
              <w:rPr>
                <w:sz w:val="18"/>
              </w:rPr>
              <w:t>(5): Reading comprehension grade</w:t>
            </w:r>
          </w:p>
          <w:p w:rsidR="008D45EA" w:rsidRPr="00780C80" w:rsidRDefault="008D45EA" w:rsidP="004B4607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E52C86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E52C86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  <w:p w:rsidR="008D45EA" w:rsidRDefault="00E52C86" w:rsidP="00E52C86">
            <w:pPr>
              <w:rPr>
                <w:sz w:val="18"/>
              </w:rPr>
            </w:pPr>
            <w:r>
              <w:rPr>
                <w:sz w:val="18"/>
              </w:rPr>
              <w:t>Individual (MAP assessment &amp; CAI instruction)</w:t>
            </w:r>
          </w:p>
        </w:tc>
        <w:tc>
          <w:tcPr>
            <w:tcW w:w="4028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Fraction quiz</w:t>
            </w:r>
          </w:p>
          <w:p w:rsidR="008D45EA" w:rsidRDefault="008D45EA" w:rsidP="004B61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5D51D2" w:rsidRDefault="005D51D2" w:rsidP="004B613C">
            <w:pPr>
              <w:rPr>
                <w:sz w:val="18"/>
              </w:rPr>
            </w:pPr>
            <w:r>
              <w:rPr>
                <w:sz w:val="18"/>
              </w:rPr>
              <w:t>Green Screen and video recorder</w:t>
            </w:r>
          </w:p>
          <w:p w:rsidR="008D45EA" w:rsidRDefault="008D45EA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  <w:p w:rsidR="008D45EA" w:rsidRDefault="008D45EA" w:rsidP="004B613C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8D45EA" w:rsidRPr="009A1FFA" w:rsidRDefault="008D45EA" w:rsidP="004B613C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8D45EA" w:rsidRPr="00780C80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="00004B6E">
              <w:rPr>
                <w:sz w:val="18"/>
              </w:rPr>
              <w:t>: Tell time using an a</w:t>
            </w:r>
            <w:r w:rsidR="00004B6E" w:rsidRPr="00B13EB6">
              <w:rPr>
                <w:sz w:val="18"/>
              </w:rPr>
              <w:t xml:space="preserve">nalog </w:t>
            </w:r>
            <w:r w:rsidR="00004B6E">
              <w:rPr>
                <w:sz w:val="18"/>
              </w:rPr>
              <w:t>clock</w:t>
            </w:r>
          </w:p>
          <w:p w:rsidR="00004B6E" w:rsidRDefault="00004B6E" w:rsidP="00004B6E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C45FFC">
              <w:rPr>
                <w:sz w:val="18"/>
              </w:rPr>
              <w:t>C</w:t>
            </w:r>
            <w:r>
              <w:rPr>
                <w:sz w:val="18"/>
              </w:rPr>
              <w:t>omplete math/ reading tasks on CAI individualized level</w:t>
            </w:r>
          </w:p>
          <w:p w:rsidR="00186817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="00004B6E">
              <w:rPr>
                <w:sz w:val="18"/>
              </w:rPr>
              <w:t>:</w:t>
            </w:r>
            <w:r w:rsidR="00C45FFC">
              <w:rPr>
                <w:sz w:val="18"/>
              </w:rPr>
              <w:t xml:space="preserve"> </w:t>
            </w:r>
            <w:r w:rsidR="00937825">
              <w:rPr>
                <w:sz w:val="18"/>
              </w:rPr>
              <w:t xml:space="preserve">Eating meeting/ group activity: </w:t>
            </w:r>
            <w:r w:rsidR="00004B6E">
              <w:rPr>
                <w:sz w:val="18"/>
              </w:rPr>
              <w:t>Preview</w:t>
            </w:r>
            <w:r w:rsidR="00224E6A">
              <w:rPr>
                <w:sz w:val="18"/>
              </w:rPr>
              <w:t xml:space="preserve"> ties</w:t>
            </w:r>
            <w:r w:rsidR="00004B6E">
              <w:rPr>
                <w:sz w:val="18"/>
              </w:rPr>
              <w:t xml:space="preserve"> &amp;</w:t>
            </w:r>
            <w:r w:rsidR="00186817">
              <w:rPr>
                <w:sz w:val="18"/>
              </w:rPr>
              <w:t xml:space="preserve"> read proper handling instructions and procedures for tying a tie lessons</w:t>
            </w:r>
            <w:r w:rsidR="004B4607">
              <w:rPr>
                <w:sz w:val="18"/>
              </w:rPr>
              <w:t xml:space="preserve"> &amp; practice the first steps of tying a tie</w:t>
            </w:r>
          </w:p>
          <w:p w:rsidR="008D45EA" w:rsidRDefault="00186817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  <w:r w:rsidR="00004B6E">
              <w:rPr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 w:rsidR="00004B6E">
              <w:rPr>
                <w:sz w:val="18"/>
              </w:rPr>
              <w:t>iscuss</w:t>
            </w:r>
            <w:r w:rsidR="0011447D">
              <w:rPr>
                <w:sz w:val="18"/>
              </w:rPr>
              <w:t xml:space="preserve"> &amp; </w:t>
            </w:r>
            <w:r w:rsidR="00A17374">
              <w:rPr>
                <w:sz w:val="18"/>
              </w:rPr>
              <w:t>develop D.C.</w:t>
            </w:r>
            <w:r w:rsidR="00004B6E">
              <w:rPr>
                <w:sz w:val="18"/>
              </w:rPr>
              <w:t xml:space="preserve"> Thank You package </w:t>
            </w:r>
          </w:p>
          <w:p w:rsidR="006B26D3" w:rsidRDefault="006B26D3" w:rsidP="004B613C">
            <w:pPr>
              <w:rPr>
                <w:sz w:val="18"/>
              </w:rPr>
            </w:pPr>
            <w:r>
              <w:rPr>
                <w:sz w:val="18"/>
              </w:rPr>
              <w:t>(5) Practice using green screen &amp; video recorder</w:t>
            </w:r>
          </w:p>
          <w:p w:rsidR="009E1406" w:rsidRDefault="009E1406" w:rsidP="009E1406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86817">
              <w:rPr>
                <w:sz w:val="18"/>
              </w:rPr>
              <w:t>5</w:t>
            </w:r>
            <w:r>
              <w:rPr>
                <w:sz w:val="18"/>
              </w:rPr>
              <w:t>) Play group board games as indicated by IEP goals for behavior/ social development goals</w:t>
            </w:r>
          </w:p>
          <w:p w:rsidR="009E1406" w:rsidRDefault="009E1406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8D45EA" w:rsidRPr="00C80944" w:rsidRDefault="008D45EA" w:rsidP="00C80944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D45EA" w:rsidRPr="00A4136F" w:rsidRDefault="003C3452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8D45EA" w:rsidRPr="00967A78">
              <w:rPr>
                <w:sz w:val="18"/>
              </w:rPr>
              <w:t>Explain purpose/ objectives and grading of lesson</w:t>
            </w:r>
          </w:p>
          <w:p w:rsidR="008D45EA" w:rsidRPr="003C3452" w:rsidRDefault="003C3452" w:rsidP="003C3452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="008D45EA" w:rsidRPr="003C3452">
              <w:rPr>
                <w:sz w:val="18"/>
              </w:rPr>
              <w:t>: Present Bell Ringer assignment analog clock (5 mins.)</w:t>
            </w:r>
          </w:p>
          <w:p w:rsidR="008D45EA" w:rsidRPr="003C3452" w:rsidRDefault="003C3452" w:rsidP="003C3452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="008D45EA" w:rsidRPr="003C3452">
              <w:rPr>
                <w:sz w:val="18"/>
              </w:rPr>
              <w:t>: Supervise students as they perform reading &amp; math tasks (35 mins.)</w:t>
            </w:r>
          </w:p>
          <w:p w:rsidR="008D45EA" w:rsidRDefault="003C3452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  <w:r w:rsidR="008D45EA">
              <w:rPr>
                <w:sz w:val="18"/>
              </w:rPr>
              <w:t>Present</w:t>
            </w:r>
            <w:r w:rsidR="00B11E9D">
              <w:rPr>
                <w:sz w:val="18"/>
              </w:rPr>
              <w:t xml:space="preserve"> Donors Choose ties (boys)</w:t>
            </w:r>
            <w:r w:rsidR="00224E6A">
              <w:rPr>
                <w:sz w:val="18"/>
              </w:rPr>
              <w:t>;</w:t>
            </w:r>
            <w:r w:rsidR="00B11E9D">
              <w:rPr>
                <w:sz w:val="18"/>
              </w:rPr>
              <w:t xml:space="preserve"> girls ‘grown up accessories” work appropriate winter outerwear (scarf &amp; gloves)</w:t>
            </w:r>
            <w:r w:rsidR="00224E6A">
              <w:rPr>
                <w:sz w:val="18"/>
              </w:rPr>
              <w:t>, and</w:t>
            </w:r>
            <w:r w:rsidR="00B11E9D">
              <w:rPr>
                <w:sz w:val="18"/>
              </w:rPr>
              <w:t xml:space="preserve"> </w:t>
            </w:r>
            <w:r w:rsidR="008D45EA">
              <w:rPr>
                <w:sz w:val="18"/>
              </w:rPr>
              <w:t xml:space="preserve">tie tying </w:t>
            </w:r>
            <w:r w:rsidR="00E27BAE">
              <w:rPr>
                <w:sz w:val="18"/>
              </w:rPr>
              <w:t xml:space="preserve">handling instructions and procedures and tie tying </w:t>
            </w:r>
            <w:r w:rsidR="008D45EA">
              <w:rPr>
                <w:sz w:val="18"/>
              </w:rPr>
              <w:t>video</w:t>
            </w:r>
          </w:p>
          <w:p w:rsidR="0011447D" w:rsidRDefault="0011447D" w:rsidP="004B613C">
            <w:pPr>
              <w:rPr>
                <w:sz w:val="18"/>
              </w:rPr>
            </w:pPr>
            <w:r>
              <w:rPr>
                <w:sz w:val="18"/>
              </w:rPr>
              <w:t>(5): Present the Thank you package requirements and examples</w:t>
            </w:r>
          </w:p>
          <w:p w:rsidR="00200122" w:rsidRDefault="00200122" w:rsidP="004B613C">
            <w:pPr>
              <w:rPr>
                <w:sz w:val="18"/>
              </w:rPr>
            </w:pPr>
            <w:r>
              <w:rPr>
                <w:sz w:val="18"/>
              </w:rPr>
              <w:t>(6): Present board game and rules</w:t>
            </w:r>
          </w:p>
          <w:p w:rsidR="001604CA" w:rsidRPr="00154DD8" w:rsidRDefault="001604CA" w:rsidP="004B613C">
            <w:pPr>
              <w:rPr>
                <w:sz w:val="18"/>
              </w:rPr>
            </w:pPr>
            <w:r>
              <w:rPr>
                <w:sz w:val="18"/>
              </w:rPr>
              <w:t>(7): Review green screen and video recorder procedures and rules</w:t>
            </w:r>
          </w:p>
          <w:p w:rsidR="008D45EA" w:rsidRPr="00780C80" w:rsidRDefault="008D45EA" w:rsidP="004B613C">
            <w:pPr>
              <w:pStyle w:val="ListParagraph"/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8D45EA" w:rsidRPr="00C80944" w:rsidRDefault="008D45EA" w:rsidP="00C80944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17374">
              <w:rPr>
                <w:sz w:val="18"/>
              </w:rPr>
              <w:t>1</w:t>
            </w:r>
            <w:r>
              <w:rPr>
                <w:sz w:val="18"/>
              </w:rPr>
              <w:t>): perform a time telling task using an analog clock (Bell Ringer)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17374">
              <w:rPr>
                <w:sz w:val="18"/>
              </w:rPr>
              <w:t>2</w:t>
            </w:r>
            <w:r>
              <w:rPr>
                <w:sz w:val="18"/>
              </w:rPr>
              <w:t>) Perform individualized math/ reading task using computer assisted instruction (Moby Max/ IXL)</w:t>
            </w:r>
          </w:p>
          <w:p w:rsidR="008D45EA" w:rsidRPr="00C86062" w:rsidRDefault="00C45FFC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17374">
              <w:rPr>
                <w:sz w:val="18"/>
              </w:rPr>
              <w:t>3</w:t>
            </w:r>
            <w:r>
              <w:rPr>
                <w:sz w:val="18"/>
              </w:rPr>
              <w:t xml:space="preserve">): </w:t>
            </w:r>
            <w:r w:rsidR="008D45EA">
              <w:rPr>
                <w:sz w:val="18"/>
              </w:rPr>
              <w:t xml:space="preserve">Practice </w:t>
            </w:r>
            <w:r w:rsidR="00113524">
              <w:rPr>
                <w:sz w:val="18"/>
              </w:rPr>
              <w:t>tie handling procedures and t</w:t>
            </w:r>
            <w:r w:rsidR="008D45EA">
              <w:rPr>
                <w:sz w:val="18"/>
              </w:rPr>
              <w:t>ying a tie</w:t>
            </w:r>
          </w:p>
          <w:p w:rsidR="008D45EA" w:rsidRDefault="00C45FFC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17374">
              <w:rPr>
                <w:sz w:val="18"/>
              </w:rPr>
              <w:t>4</w:t>
            </w:r>
            <w:r>
              <w:rPr>
                <w:sz w:val="18"/>
              </w:rPr>
              <w:t xml:space="preserve">): </w:t>
            </w:r>
            <w:r w:rsidR="008D45EA">
              <w:rPr>
                <w:sz w:val="18"/>
              </w:rPr>
              <w:t xml:space="preserve">PAES lab assignments as given by Mrs. </w:t>
            </w:r>
            <w:proofErr w:type="spellStart"/>
            <w:r w:rsidR="008D45EA">
              <w:rPr>
                <w:sz w:val="18"/>
              </w:rPr>
              <w:t>Majick</w:t>
            </w:r>
            <w:proofErr w:type="spellEnd"/>
            <w:r w:rsidR="008D45EA">
              <w:rPr>
                <w:sz w:val="18"/>
              </w:rPr>
              <w:t xml:space="preserve"> (25 </w:t>
            </w:r>
            <w:proofErr w:type="spellStart"/>
            <w:r w:rsidR="008D45EA">
              <w:rPr>
                <w:sz w:val="18"/>
              </w:rPr>
              <w:t>mins</w:t>
            </w:r>
            <w:proofErr w:type="spellEnd"/>
            <w:r w:rsidR="008D45EA">
              <w:rPr>
                <w:sz w:val="18"/>
              </w:rPr>
              <w:t>.) to selected group of students</w:t>
            </w:r>
          </w:p>
          <w:p w:rsidR="00A17374" w:rsidRDefault="00A17374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(5): Develop ideas for a D.C. </w:t>
            </w:r>
            <w:r w:rsidR="007E5CEA">
              <w:rPr>
                <w:sz w:val="18"/>
              </w:rPr>
              <w:t>T</w:t>
            </w:r>
            <w:r>
              <w:rPr>
                <w:sz w:val="18"/>
              </w:rPr>
              <w:t>han</w:t>
            </w:r>
            <w:r w:rsidR="007E5CEA">
              <w:rPr>
                <w:sz w:val="18"/>
              </w:rPr>
              <w:t>k</w:t>
            </w:r>
            <w:r>
              <w:rPr>
                <w:sz w:val="18"/>
              </w:rPr>
              <w:t xml:space="preserve"> You package</w:t>
            </w:r>
          </w:p>
          <w:p w:rsidR="002636FC" w:rsidRPr="00036F2E" w:rsidRDefault="002636FC" w:rsidP="004B613C">
            <w:pPr>
              <w:rPr>
                <w:sz w:val="18"/>
              </w:rPr>
            </w:pPr>
            <w:r>
              <w:rPr>
                <w:sz w:val="18"/>
              </w:rPr>
              <w:t>(6): Practice green screen and video recorder procedures and proper usage</w:t>
            </w:r>
          </w:p>
        </w:tc>
        <w:tc>
          <w:tcPr>
            <w:tcW w:w="2479" w:type="dxa"/>
            <w:gridSpan w:val="3"/>
          </w:tcPr>
          <w:p w:rsidR="008D45EA" w:rsidRDefault="00C45FFC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8D45EA">
              <w:rPr>
                <w:sz w:val="18"/>
              </w:rPr>
              <w:t>Analog clock task (Bell Ringer)</w:t>
            </w:r>
          </w:p>
          <w:p w:rsidR="008D45EA" w:rsidRDefault="00C45FFC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8D45EA">
              <w:rPr>
                <w:sz w:val="18"/>
              </w:rPr>
              <w:t>CAI time/ result</w:t>
            </w:r>
            <w:r>
              <w:rPr>
                <w:sz w:val="18"/>
              </w:rPr>
              <w:t xml:space="preserve"> grade</w:t>
            </w:r>
          </w:p>
          <w:p w:rsidR="0094299A" w:rsidRDefault="0094299A" w:rsidP="004B613C">
            <w:pPr>
              <w:rPr>
                <w:sz w:val="18"/>
              </w:rPr>
            </w:pPr>
            <w:r>
              <w:rPr>
                <w:sz w:val="18"/>
              </w:rPr>
              <w:t>(3): Eating meeting / D.C. thank you package group activity participation grade</w:t>
            </w:r>
          </w:p>
          <w:p w:rsidR="00413A66" w:rsidRDefault="00413A66" w:rsidP="004B613C">
            <w:pPr>
              <w:rPr>
                <w:sz w:val="18"/>
              </w:rPr>
            </w:pPr>
            <w:r>
              <w:rPr>
                <w:sz w:val="18"/>
              </w:rPr>
              <w:t>(4): Following directions</w:t>
            </w:r>
          </w:p>
          <w:p w:rsidR="008D45EA" w:rsidRDefault="008D45EA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8D45EA" w:rsidRDefault="008D45EA" w:rsidP="004B61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937825" w:rsidRDefault="00937825" w:rsidP="004B613C">
            <w:pPr>
              <w:rPr>
                <w:sz w:val="18"/>
              </w:rPr>
            </w:pPr>
            <w:r>
              <w:rPr>
                <w:sz w:val="18"/>
              </w:rPr>
              <w:t>Eating meeting ‘eats’</w:t>
            </w:r>
          </w:p>
          <w:p w:rsidR="007E5CEA" w:rsidRDefault="007E5C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Camera </w:t>
            </w:r>
          </w:p>
          <w:p w:rsidR="007E5CEA" w:rsidRDefault="007E5CEA" w:rsidP="004B613C">
            <w:pPr>
              <w:rPr>
                <w:sz w:val="18"/>
              </w:rPr>
            </w:pPr>
            <w:r>
              <w:rPr>
                <w:sz w:val="18"/>
              </w:rPr>
              <w:t>Green Screen and video recorder</w:t>
            </w:r>
          </w:p>
          <w:p w:rsidR="008D45EA" w:rsidRDefault="008D45EA" w:rsidP="004B613C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D45EA" w:rsidTr="004B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8D45EA" w:rsidRPr="009A1FFA" w:rsidRDefault="008D45EA" w:rsidP="004B613C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8D45EA" w:rsidRPr="00780C80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37825" w:rsidRDefault="009E1406" w:rsidP="0093782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37825">
              <w:rPr>
                <w:sz w:val="18"/>
              </w:rPr>
              <w:t>(1): Tell time using an a</w:t>
            </w:r>
            <w:r w:rsidR="00937825" w:rsidRPr="00B13EB6">
              <w:rPr>
                <w:sz w:val="18"/>
              </w:rPr>
              <w:t xml:space="preserve">nalog </w:t>
            </w:r>
            <w:r w:rsidR="00937825">
              <w:rPr>
                <w:sz w:val="18"/>
              </w:rPr>
              <w:t>clock</w:t>
            </w:r>
          </w:p>
          <w:p w:rsidR="00937825" w:rsidRDefault="00937825" w:rsidP="00937825">
            <w:pPr>
              <w:rPr>
                <w:sz w:val="18"/>
              </w:rPr>
            </w:pPr>
            <w:r>
              <w:rPr>
                <w:sz w:val="18"/>
              </w:rPr>
              <w:t>(2): complete math/ reading tasks on CAI individualized level</w:t>
            </w:r>
          </w:p>
          <w:p w:rsidR="00937825" w:rsidRDefault="00937825" w:rsidP="00937825">
            <w:pPr>
              <w:rPr>
                <w:sz w:val="18"/>
              </w:rPr>
            </w:pPr>
            <w:r>
              <w:rPr>
                <w:sz w:val="18"/>
              </w:rPr>
              <w:t>(3): Preview &amp; discuss D.C. Thank You package pictures/ progress</w:t>
            </w:r>
          </w:p>
          <w:p w:rsidR="009E1406" w:rsidRDefault="009E1406" w:rsidP="00937825">
            <w:pPr>
              <w:rPr>
                <w:sz w:val="18"/>
              </w:rPr>
            </w:pPr>
            <w:r>
              <w:rPr>
                <w:sz w:val="18"/>
              </w:rPr>
              <w:t>(4) Play group board games as indicated by IEP goals for behavior/ social development goals</w:t>
            </w: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4D2D15" w:rsidRPr="00C80944" w:rsidRDefault="004D2D15" w:rsidP="004D2D15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D45EA" w:rsidRPr="00A4136F" w:rsidRDefault="006B05C8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8D45EA" w:rsidRPr="00967A78">
              <w:rPr>
                <w:sz w:val="18"/>
              </w:rPr>
              <w:t>Explain purpose/ objectives and grading of lesson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D65297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  <w:r w:rsidRPr="00AB3697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Present Bell Ringer assignment (5 mins.)</w:t>
            </w:r>
          </w:p>
          <w:p w:rsidR="008D45EA" w:rsidRDefault="00F7575F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D65297">
              <w:rPr>
                <w:sz w:val="18"/>
              </w:rPr>
              <w:t>3</w:t>
            </w:r>
            <w:r>
              <w:rPr>
                <w:sz w:val="18"/>
              </w:rPr>
              <w:t>): Review tie procedures and presen</w:t>
            </w:r>
            <w:r w:rsidR="008D45EA">
              <w:rPr>
                <w:sz w:val="18"/>
              </w:rPr>
              <w:t>t tie tying video</w:t>
            </w:r>
          </w:p>
          <w:p w:rsidR="00200122" w:rsidRPr="00154DD8" w:rsidRDefault="00200122" w:rsidP="004B613C">
            <w:pPr>
              <w:rPr>
                <w:sz w:val="18"/>
              </w:rPr>
            </w:pPr>
            <w:r>
              <w:rPr>
                <w:sz w:val="18"/>
              </w:rPr>
              <w:t>(4): Present</w:t>
            </w:r>
            <w:r w:rsidR="00F334ED">
              <w:rPr>
                <w:sz w:val="18"/>
              </w:rPr>
              <w:t>/ review</w:t>
            </w:r>
            <w:r>
              <w:rPr>
                <w:sz w:val="18"/>
              </w:rPr>
              <w:t xml:space="preserve"> board game and rules</w:t>
            </w:r>
          </w:p>
          <w:p w:rsidR="008D45EA" w:rsidRDefault="008D45EA" w:rsidP="004B613C">
            <w:pPr>
              <w:pStyle w:val="ListParagraph"/>
              <w:rPr>
                <w:sz w:val="18"/>
              </w:rPr>
            </w:pPr>
          </w:p>
          <w:p w:rsidR="008D45EA" w:rsidRPr="005618B5" w:rsidRDefault="008D45EA" w:rsidP="004B613C">
            <w:pPr>
              <w:pStyle w:val="ListParagraph"/>
              <w:rPr>
                <w:sz w:val="18"/>
              </w:rPr>
            </w:pPr>
          </w:p>
          <w:p w:rsidR="008D45EA" w:rsidRPr="008D2DAB" w:rsidRDefault="008D45EA" w:rsidP="004B613C">
            <w:pPr>
              <w:ind w:left="360"/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 (1): perform a time telling task using an analog clock (Bell Ringer)</w:t>
            </w:r>
          </w:p>
          <w:p w:rsidR="008D45EA" w:rsidRDefault="00D65297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C073F">
              <w:rPr>
                <w:sz w:val="18"/>
              </w:rPr>
              <w:t>(</w:t>
            </w:r>
            <w:r w:rsidR="00EC36EA">
              <w:rPr>
                <w:sz w:val="18"/>
              </w:rPr>
              <w:t>2</w:t>
            </w:r>
            <w:r w:rsidR="009C073F">
              <w:rPr>
                <w:sz w:val="18"/>
              </w:rPr>
              <w:t xml:space="preserve">): </w:t>
            </w:r>
            <w:r w:rsidR="008D45EA">
              <w:rPr>
                <w:sz w:val="18"/>
              </w:rPr>
              <w:t xml:space="preserve">PAES lab assignments as given by Mrs. </w:t>
            </w:r>
            <w:proofErr w:type="spellStart"/>
            <w:r w:rsidR="008D45EA">
              <w:rPr>
                <w:sz w:val="18"/>
              </w:rPr>
              <w:t>Majick</w:t>
            </w:r>
            <w:proofErr w:type="spellEnd"/>
            <w:r w:rsidR="008D45EA">
              <w:rPr>
                <w:sz w:val="18"/>
              </w:rPr>
              <w:t xml:space="preserve"> (25 </w:t>
            </w:r>
            <w:proofErr w:type="spellStart"/>
            <w:r w:rsidR="008D45EA">
              <w:rPr>
                <w:sz w:val="18"/>
              </w:rPr>
              <w:t>mins</w:t>
            </w:r>
            <w:proofErr w:type="spellEnd"/>
            <w:r w:rsidR="008D45EA">
              <w:rPr>
                <w:sz w:val="18"/>
              </w:rPr>
              <w:t>.) to selected group of students</w:t>
            </w:r>
          </w:p>
          <w:p w:rsidR="008D45EA" w:rsidRDefault="009C073F" w:rsidP="004B613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EC36EA">
              <w:rPr>
                <w:sz w:val="18"/>
              </w:rPr>
              <w:t>3</w:t>
            </w:r>
            <w:r>
              <w:rPr>
                <w:sz w:val="18"/>
              </w:rPr>
              <w:t xml:space="preserve">): </w:t>
            </w:r>
            <w:r w:rsidR="008D45EA">
              <w:rPr>
                <w:sz w:val="18"/>
              </w:rPr>
              <w:t xml:space="preserve">Practice </w:t>
            </w:r>
            <w:r>
              <w:rPr>
                <w:sz w:val="18"/>
              </w:rPr>
              <w:t xml:space="preserve">tie procedures and </w:t>
            </w:r>
            <w:r w:rsidR="008D45EA">
              <w:rPr>
                <w:sz w:val="18"/>
              </w:rPr>
              <w:t xml:space="preserve">tying a tie </w:t>
            </w:r>
          </w:p>
          <w:p w:rsidR="00EC36EA" w:rsidRPr="00C86062" w:rsidRDefault="00EC36EA" w:rsidP="004B613C">
            <w:pPr>
              <w:rPr>
                <w:sz w:val="18"/>
              </w:rPr>
            </w:pPr>
            <w:r>
              <w:rPr>
                <w:sz w:val="18"/>
              </w:rPr>
              <w:t>(4): Take pictures for Thank You package or other work for package</w:t>
            </w:r>
          </w:p>
          <w:p w:rsidR="008D45EA" w:rsidRPr="00036F2E" w:rsidRDefault="008D45EA" w:rsidP="004B613C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</w:tcPr>
          <w:p w:rsidR="008D45EA" w:rsidRDefault="000C7100" w:rsidP="004B613C">
            <w:pPr>
              <w:rPr>
                <w:sz w:val="18"/>
              </w:rPr>
            </w:pPr>
            <w:r>
              <w:rPr>
                <w:sz w:val="18"/>
              </w:rPr>
              <w:t>(1): A</w:t>
            </w:r>
            <w:r w:rsidR="008D45EA">
              <w:rPr>
                <w:sz w:val="18"/>
              </w:rPr>
              <w:t>nalog clock task</w:t>
            </w:r>
          </w:p>
          <w:p w:rsidR="008D45EA" w:rsidRDefault="000C7100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8D45EA">
              <w:rPr>
                <w:sz w:val="18"/>
              </w:rPr>
              <w:t>Participation grade based on CAI time/ interaction results</w:t>
            </w:r>
          </w:p>
          <w:p w:rsidR="000C7100" w:rsidRDefault="000C7100" w:rsidP="004B613C">
            <w:pPr>
              <w:rPr>
                <w:sz w:val="18"/>
              </w:rPr>
            </w:pPr>
            <w:r>
              <w:rPr>
                <w:sz w:val="18"/>
              </w:rPr>
              <w:t>(3): Following directions</w:t>
            </w:r>
          </w:p>
          <w:p w:rsidR="000C7100" w:rsidRDefault="000C7100" w:rsidP="004B613C">
            <w:pPr>
              <w:rPr>
                <w:sz w:val="18"/>
              </w:rPr>
            </w:pPr>
          </w:p>
          <w:p w:rsidR="0094299A" w:rsidRDefault="0094299A" w:rsidP="004B613C">
            <w:pPr>
              <w:rPr>
                <w:sz w:val="18"/>
              </w:rPr>
            </w:pPr>
          </w:p>
          <w:p w:rsidR="008D45EA" w:rsidRPr="00780C80" w:rsidRDefault="008D45EA" w:rsidP="004B613C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8D45EA" w:rsidRDefault="008D45EA" w:rsidP="004B613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7E5CEA" w:rsidRDefault="007E5CEA" w:rsidP="004B613C">
            <w:pPr>
              <w:rPr>
                <w:sz w:val="18"/>
              </w:rPr>
            </w:pPr>
            <w:r>
              <w:rPr>
                <w:sz w:val="18"/>
              </w:rPr>
              <w:t>Camera</w:t>
            </w:r>
          </w:p>
          <w:p w:rsidR="007E5CEA" w:rsidRDefault="007E5CEA" w:rsidP="004B613C">
            <w:pPr>
              <w:rPr>
                <w:sz w:val="18"/>
              </w:rPr>
            </w:pPr>
            <w:r>
              <w:rPr>
                <w:sz w:val="18"/>
              </w:rPr>
              <w:t>Green Screen and video recorder</w:t>
            </w:r>
          </w:p>
        </w:tc>
        <w:tc>
          <w:tcPr>
            <w:tcW w:w="1647" w:type="dxa"/>
          </w:tcPr>
          <w:p w:rsidR="008D45EA" w:rsidRDefault="008D45EA" w:rsidP="004B613C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8D45EA" w:rsidRDefault="008D45EA" w:rsidP="008D45EA">
      <w:r>
        <w:t>* All plans are subject to change. Student progress will be monitored and adjustments will be made.</w:t>
      </w:r>
    </w:p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8D45EA" w:rsidRDefault="008D45EA" w:rsidP="008D45EA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A"/>
    <w:rsid w:val="00004B6E"/>
    <w:rsid w:val="000138CB"/>
    <w:rsid w:val="00057F5A"/>
    <w:rsid w:val="000C502B"/>
    <w:rsid w:val="000C7100"/>
    <w:rsid w:val="000F6805"/>
    <w:rsid w:val="00113524"/>
    <w:rsid w:val="0011447D"/>
    <w:rsid w:val="001604CA"/>
    <w:rsid w:val="001618A8"/>
    <w:rsid w:val="00172E8A"/>
    <w:rsid w:val="0018205E"/>
    <w:rsid w:val="00186817"/>
    <w:rsid w:val="001D229C"/>
    <w:rsid w:val="00200122"/>
    <w:rsid w:val="0022252F"/>
    <w:rsid w:val="00224E6A"/>
    <w:rsid w:val="002636FC"/>
    <w:rsid w:val="00265060"/>
    <w:rsid w:val="002D5C30"/>
    <w:rsid w:val="003A6808"/>
    <w:rsid w:val="003B69B8"/>
    <w:rsid w:val="003C3452"/>
    <w:rsid w:val="00413A66"/>
    <w:rsid w:val="0044664D"/>
    <w:rsid w:val="004B4607"/>
    <w:rsid w:val="004D2D15"/>
    <w:rsid w:val="004E33C8"/>
    <w:rsid w:val="0059121F"/>
    <w:rsid w:val="005D51D2"/>
    <w:rsid w:val="00604CC9"/>
    <w:rsid w:val="0068585D"/>
    <w:rsid w:val="006B05C8"/>
    <w:rsid w:val="006B26D3"/>
    <w:rsid w:val="006F51DD"/>
    <w:rsid w:val="00715F06"/>
    <w:rsid w:val="00773A02"/>
    <w:rsid w:val="007E5CEA"/>
    <w:rsid w:val="0080148C"/>
    <w:rsid w:val="008D45EA"/>
    <w:rsid w:val="008F3C8F"/>
    <w:rsid w:val="008F7D82"/>
    <w:rsid w:val="00937825"/>
    <w:rsid w:val="0094299A"/>
    <w:rsid w:val="009961DA"/>
    <w:rsid w:val="009A6A03"/>
    <w:rsid w:val="009C073F"/>
    <w:rsid w:val="009E1406"/>
    <w:rsid w:val="009F0721"/>
    <w:rsid w:val="009F7F64"/>
    <w:rsid w:val="00A17374"/>
    <w:rsid w:val="00A3337B"/>
    <w:rsid w:val="00A81B24"/>
    <w:rsid w:val="00AC70ED"/>
    <w:rsid w:val="00B11E9D"/>
    <w:rsid w:val="00BD3854"/>
    <w:rsid w:val="00C00AC5"/>
    <w:rsid w:val="00C45FFC"/>
    <w:rsid w:val="00C80944"/>
    <w:rsid w:val="00CC2956"/>
    <w:rsid w:val="00D65297"/>
    <w:rsid w:val="00E27BAE"/>
    <w:rsid w:val="00E33B68"/>
    <w:rsid w:val="00E52C86"/>
    <w:rsid w:val="00E91113"/>
    <w:rsid w:val="00EB60AB"/>
    <w:rsid w:val="00EC36EA"/>
    <w:rsid w:val="00F00E32"/>
    <w:rsid w:val="00F334ED"/>
    <w:rsid w:val="00F7575F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1D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McCall</dc:creator>
  <cp:lastModifiedBy>GCSD Admin</cp:lastModifiedBy>
  <cp:revision>2</cp:revision>
  <dcterms:created xsi:type="dcterms:W3CDTF">2017-12-11T12:42:00Z</dcterms:created>
  <dcterms:modified xsi:type="dcterms:W3CDTF">2017-12-11T12:42:00Z</dcterms:modified>
</cp:coreProperties>
</file>