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3D63D4" w:rsidRDefault="009E4453" w:rsidP="00D179D5">
            <w:pPr>
              <w:rPr>
                <w:b/>
              </w:rPr>
            </w:pPr>
            <w:r w:rsidRPr="003D63D4">
              <w:rPr>
                <w:b/>
              </w:rPr>
              <w:t>C</w:t>
            </w:r>
            <w:r w:rsidR="00560C0F" w:rsidRPr="003D63D4">
              <w:rPr>
                <w:b/>
              </w:rPr>
              <w:t>ourse</w:t>
            </w:r>
            <w:r w:rsidRPr="003D63D4">
              <w:rPr>
                <w:b/>
                <w:color w:val="00B050"/>
                <w:sz w:val="32"/>
                <w:szCs w:val="32"/>
              </w:rPr>
              <w:t xml:space="preserve">: </w:t>
            </w:r>
            <w:r w:rsidR="00EF3323" w:rsidRPr="003D63D4">
              <w:rPr>
                <w:b/>
              </w:rPr>
              <w:t>Physical</w:t>
            </w:r>
            <w:r w:rsidR="003D63D4" w:rsidRPr="003D63D4">
              <w:rPr>
                <w:b/>
              </w:rPr>
              <w:t xml:space="preserve"> S</w:t>
            </w:r>
            <w:r w:rsidR="0050558F" w:rsidRPr="003D63D4">
              <w:rPr>
                <w:b/>
              </w:rPr>
              <w:t>cience</w:t>
            </w:r>
            <w:r w:rsidR="00864E90" w:rsidRPr="003D63D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D6EF2">
              <w:t xml:space="preserve"> Nov. 20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C13C01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C13C01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76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59293E" w:rsidP="007E10EA">
            <w:r>
              <w:t>2</w:t>
            </w:r>
            <w:r w:rsidR="007E10EA">
              <w:t>.4</w:t>
            </w:r>
          </w:p>
          <w:p w:rsidR="007E10EA" w:rsidRDefault="0059293E" w:rsidP="007E10EA">
            <w:r>
              <w:t>2</w:t>
            </w:r>
            <w:r w:rsidR="007E10EA">
              <w:t>.9</w:t>
            </w:r>
          </w:p>
        </w:tc>
        <w:tc>
          <w:tcPr>
            <w:tcW w:w="3161" w:type="dxa"/>
            <w:gridSpan w:val="2"/>
          </w:tcPr>
          <w:p w:rsidR="006F329B" w:rsidRDefault="00F871E7" w:rsidP="006F329B">
            <w:r>
              <w:t xml:space="preserve">Describe and explain Newton’s </w:t>
            </w:r>
            <w:r w:rsidR="007D6EF2">
              <w:t>1</w:t>
            </w:r>
            <w:r w:rsidR="007D6EF2" w:rsidRPr="007D6EF2">
              <w:rPr>
                <w:vertAlign w:val="superscript"/>
              </w:rPr>
              <w:t>st</w:t>
            </w:r>
            <w:r w:rsidR="007D6EF2">
              <w:t xml:space="preserve"> </w:t>
            </w:r>
            <w:r w:rsidR="00C13C01">
              <w:t>and 2</w:t>
            </w:r>
            <w:r w:rsidR="00C13C01" w:rsidRPr="00C13C01">
              <w:rPr>
                <w:vertAlign w:val="superscript"/>
              </w:rPr>
              <w:t>nd</w:t>
            </w:r>
            <w:r w:rsidR="00C13C01">
              <w:t xml:space="preserve"> </w:t>
            </w:r>
            <w:r w:rsidR="007D6EF2">
              <w:t>law</w:t>
            </w:r>
            <w:r w:rsidR="00C13C01">
              <w:t>s</w:t>
            </w:r>
            <w:bookmarkStart w:id="0" w:name="_GoBack"/>
            <w:bookmarkEnd w:id="0"/>
            <w:r>
              <w:t xml:space="preserve"> of motion</w:t>
            </w:r>
          </w:p>
          <w:p w:rsidR="006F329B" w:rsidRDefault="006F329B" w:rsidP="006F329B"/>
          <w:p w:rsidR="006F329B" w:rsidRDefault="0059293E" w:rsidP="006F329B">
            <w:r>
              <w:t xml:space="preserve"> </w:t>
            </w:r>
          </w:p>
          <w:p w:rsidR="003E4855" w:rsidRDefault="003E4855" w:rsidP="007D6EF2"/>
        </w:tc>
        <w:tc>
          <w:tcPr>
            <w:tcW w:w="3137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F871E7" w:rsidP="006F329B">
            <w:r>
              <w:t>Prepare Quizlet</w:t>
            </w:r>
          </w:p>
        </w:tc>
        <w:tc>
          <w:tcPr>
            <w:tcW w:w="3159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F871E7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18</w:t>
            </w:r>
            <w:r w:rsidR="003D63D4">
              <w:rPr>
                <w:sz w:val="22"/>
                <w:szCs w:val="22"/>
              </w:rPr>
              <w:t>.1</w:t>
            </w:r>
            <w:r w:rsidR="006F329B">
              <w:rPr>
                <w:sz w:val="22"/>
                <w:szCs w:val="22"/>
              </w:rPr>
              <w:t>,</w:t>
            </w:r>
          </w:p>
          <w:p w:rsidR="006F329B" w:rsidRPr="0050558F" w:rsidRDefault="007D6EF2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google classroom</w:t>
            </w:r>
          </w:p>
          <w:p w:rsidR="007E10EA" w:rsidRDefault="00F871E7" w:rsidP="003E4855">
            <w:r>
              <w:t>Quizlet</w:t>
            </w:r>
          </w:p>
        </w:tc>
        <w:tc>
          <w:tcPr>
            <w:tcW w:w="3227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F871E7" w:rsidP="007E10EA">
            <w:r>
              <w:t xml:space="preserve">Chapter test Nov. </w:t>
            </w:r>
            <w:r w:rsidR="007D6EF2">
              <w:t>27</w:t>
            </w:r>
          </w:p>
        </w:tc>
      </w:tr>
      <w:tr w:rsidR="007E10EA" w:rsidTr="00C13C01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76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1" w:type="dxa"/>
            <w:gridSpan w:val="2"/>
          </w:tcPr>
          <w:p w:rsidR="007D6EF2" w:rsidRDefault="007D6EF2" w:rsidP="007D6EF2">
            <w:r>
              <w:t xml:space="preserve">Describe and explain Newton’s </w:t>
            </w:r>
            <w:r w:rsidR="00C13C01">
              <w:t>3rd</w:t>
            </w:r>
            <w:r>
              <w:t xml:space="preserve"> law of motion</w:t>
            </w:r>
          </w:p>
          <w:p w:rsidR="007D6EF2" w:rsidRDefault="007D6EF2" w:rsidP="007D6EF2"/>
          <w:p w:rsidR="007D6EF2" w:rsidRDefault="007D6EF2" w:rsidP="007D6EF2">
            <w:r>
              <w:t xml:space="preserve"> </w:t>
            </w:r>
          </w:p>
          <w:p w:rsidR="003E4855" w:rsidRDefault="003E4855" w:rsidP="006F329B"/>
          <w:p w:rsidR="006F329B" w:rsidRDefault="006F329B" w:rsidP="006F329B"/>
          <w:p w:rsidR="006F329B" w:rsidRDefault="0059293E" w:rsidP="006F329B">
            <w:r>
              <w:t>Explai</w:t>
            </w:r>
            <w:r w:rsidR="00F871E7">
              <w:t>n the difference between speed and velocity</w:t>
            </w:r>
          </w:p>
        </w:tc>
        <w:tc>
          <w:tcPr>
            <w:tcW w:w="3137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7E10EA" w:rsidRDefault="00F871E7" w:rsidP="00F871E7">
            <w:r>
              <w:t>Preview video 25</w:t>
            </w:r>
          </w:p>
        </w:tc>
        <w:tc>
          <w:tcPr>
            <w:tcW w:w="3159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D6EF2" w:rsidRDefault="007D6EF2" w:rsidP="007D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18.1,</w:t>
            </w:r>
          </w:p>
          <w:p w:rsidR="007D6EF2" w:rsidRPr="0050558F" w:rsidRDefault="007D6EF2" w:rsidP="007D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google classroom</w:t>
            </w:r>
          </w:p>
          <w:p w:rsidR="007E10EA" w:rsidRPr="007D6EF2" w:rsidRDefault="007E10EA" w:rsidP="006F329B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6F329B" w:rsidP="007E10EA"/>
          <w:p w:rsidR="007E10EA" w:rsidRDefault="00F871E7" w:rsidP="007E10EA">
            <w:r>
              <w:t xml:space="preserve"> Chapter test Nov. </w:t>
            </w:r>
            <w:r w:rsidR="007D6EF2">
              <w:t>27</w:t>
            </w:r>
          </w:p>
        </w:tc>
      </w:tr>
    </w:tbl>
    <w:p w:rsidR="009E4453" w:rsidRDefault="009E4453" w:rsidP="004B7AC6"/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2149D4"/>
    <w:rsid w:val="002A339A"/>
    <w:rsid w:val="00327E9D"/>
    <w:rsid w:val="003D63D4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6E7D18"/>
    <w:rsid w:val="006F329B"/>
    <w:rsid w:val="00712C0D"/>
    <w:rsid w:val="007D6EF2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13C01"/>
    <w:rsid w:val="00C312EC"/>
    <w:rsid w:val="00D179D5"/>
    <w:rsid w:val="00D74523"/>
    <w:rsid w:val="00D94F12"/>
    <w:rsid w:val="00DF087A"/>
    <w:rsid w:val="00DF62ED"/>
    <w:rsid w:val="00E52171"/>
    <w:rsid w:val="00EF3323"/>
    <w:rsid w:val="00F871E7"/>
    <w:rsid w:val="00FC598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2017-11-17T20:31:00Z</dcterms:created>
  <dcterms:modified xsi:type="dcterms:W3CDTF">2017-11-17T20:31:00Z</dcterms:modified>
</cp:coreProperties>
</file>