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FC71E1">
              <w:t xml:space="preserve"> Nov. 13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59293E" w:rsidP="007E10EA">
            <w:r>
              <w:t>2</w:t>
            </w:r>
            <w:r w:rsidR="007E10EA">
              <w:t>.4</w:t>
            </w:r>
          </w:p>
          <w:p w:rsidR="007E10EA" w:rsidRDefault="0059293E" w:rsidP="007E10EA">
            <w:r>
              <w:t>2</w:t>
            </w:r>
            <w:r w:rsidR="007E10EA">
              <w:t>.9</w:t>
            </w:r>
          </w:p>
        </w:tc>
        <w:tc>
          <w:tcPr>
            <w:tcW w:w="3169" w:type="dxa"/>
            <w:gridSpan w:val="2"/>
          </w:tcPr>
          <w:p w:rsidR="006F329B" w:rsidRDefault="00F871E7" w:rsidP="006F329B">
            <w:r>
              <w:t>Describe and explain Newton’s laws of motion</w:t>
            </w:r>
          </w:p>
          <w:p w:rsidR="006F329B" w:rsidRDefault="006F329B" w:rsidP="006F329B"/>
          <w:p w:rsidR="006F329B" w:rsidRDefault="0059293E" w:rsidP="006F329B">
            <w:r>
              <w:t xml:space="preserve"> </w:t>
            </w:r>
          </w:p>
          <w:p w:rsidR="007E10EA" w:rsidRDefault="00F871E7" w:rsidP="007E10EA">
            <w:r>
              <w:t>Differ between distance and displacement</w:t>
            </w:r>
          </w:p>
          <w:p w:rsidR="003E4855" w:rsidRDefault="003E4855" w:rsidP="003E4855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F871E7" w:rsidP="006F329B">
            <w:r>
              <w:t>Prepare Quizlet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973746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28</w:t>
            </w:r>
            <w:r w:rsidR="003D63D4">
              <w:rPr>
                <w:sz w:val="22"/>
                <w:szCs w:val="22"/>
              </w:rPr>
              <w:t>.1</w:t>
            </w:r>
            <w:r w:rsidR="006F329B">
              <w:rPr>
                <w:sz w:val="22"/>
                <w:szCs w:val="22"/>
              </w:rPr>
              <w:t>,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</w:p>
          <w:p w:rsidR="007E10EA" w:rsidRDefault="00F871E7" w:rsidP="003E4855">
            <w:r>
              <w:t>Quizlet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Chapter test Nov. </w:t>
            </w:r>
            <w:r w:rsidR="00973746">
              <w:t>30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F871E7" w:rsidP="007E10EA">
            <w:r>
              <w:t xml:space="preserve">Describe what inertia is </w:t>
            </w:r>
          </w:p>
          <w:p w:rsidR="003E4855" w:rsidRDefault="00F871E7" w:rsidP="006F329B">
            <w:r>
              <w:t xml:space="preserve"> </w:t>
            </w:r>
          </w:p>
          <w:p w:rsidR="006F329B" w:rsidRDefault="006F329B" w:rsidP="006F329B"/>
          <w:p w:rsidR="006F329B" w:rsidRDefault="0059293E" w:rsidP="006F329B">
            <w:r>
              <w:t>Explai</w:t>
            </w:r>
            <w:r w:rsidR="00F871E7">
              <w:t>n the difference between speed and velocity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7E10EA" w:rsidRDefault="00F871E7" w:rsidP="00F871E7">
            <w:r>
              <w:t>Preview video 2</w:t>
            </w:r>
            <w:r w:rsidR="00973746">
              <w:t>9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973746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2</w:t>
            </w:r>
            <w:r w:rsidR="00F871E7">
              <w:rPr>
                <w:sz w:val="22"/>
                <w:szCs w:val="22"/>
              </w:rPr>
              <w:t>8.3</w:t>
            </w:r>
          </w:p>
          <w:p w:rsidR="007E10EA" w:rsidRDefault="006F329B" w:rsidP="006F329B">
            <w:r>
              <w:t>Video 2</w:t>
            </w:r>
            <w:r w:rsidR="00973746">
              <w:t>9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 Chapter test Nov. </w:t>
            </w:r>
            <w:r w:rsidR="00973746">
              <w:t>30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59293E" w:rsidP="007E10EA">
            <w:r>
              <w:t>2</w:t>
            </w:r>
            <w:r w:rsidR="007E10EA">
              <w:t>.5</w:t>
            </w:r>
          </w:p>
          <w:p w:rsidR="007E10EA" w:rsidRDefault="0059293E" w:rsidP="007E10EA">
            <w:r>
              <w:t>2</w:t>
            </w:r>
            <w:r w:rsidR="007E10EA">
              <w:t>.2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 xml:space="preserve">Explain </w:t>
            </w:r>
            <w:r w:rsidR="00F871E7">
              <w:t>how force and motion are related</w:t>
            </w:r>
          </w:p>
          <w:p w:rsidR="006F329B" w:rsidRDefault="006F329B" w:rsidP="006F329B"/>
          <w:p w:rsidR="006F329B" w:rsidRDefault="006F329B" w:rsidP="006F329B">
            <w:r>
              <w:t>Identify vocabulary terms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F871E7" w:rsidP="007E10EA">
            <w:r>
              <w:t>Preview vocab.com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973746">
              <w:rPr>
                <w:sz w:val="22"/>
                <w:szCs w:val="22"/>
              </w:rPr>
              <w:t>2</w:t>
            </w:r>
            <w:r w:rsidR="00F871E7">
              <w:rPr>
                <w:sz w:val="22"/>
                <w:szCs w:val="22"/>
              </w:rPr>
              <w:t>8.4</w:t>
            </w:r>
            <w:r w:rsidR="003D63D4">
              <w:rPr>
                <w:sz w:val="22"/>
                <w:szCs w:val="22"/>
              </w:rPr>
              <w:t xml:space="preserve"> </w:t>
            </w:r>
          </w:p>
          <w:p w:rsidR="007E10EA" w:rsidRDefault="00F871E7" w:rsidP="007E10EA">
            <w:r>
              <w:t>Vocab. com</w:t>
            </w:r>
          </w:p>
        </w:tc>
        <w:tc>
          <w:tcPr>
            <w:tcW w:w="3216" w:type="dxa"/>
            <w:gridSpan w:val="2"/>
          </w:tcPr>
          <w:p w:rsidR="007E10EA" w:rsidRDefault="007E10EA" w:rsidP="007E10EA"/>
          <w:p w:rsidR="00F871E7" w:rsidRDefault="00F871E7" w:rsidP="007E10EA"/>
          <w:p w:rsidR="00F871E7" w:rsidRDefault="00F871E7" w:rsidP="007E10EA"/>
          <w:p w:rsidR="00F871E7" w:rsidRDefault="00973746" w:rsidP="007E10EA">
            <w:r>
              <w:t>Chapter test Nov. 30</w:t>
            </w:r>
          </w:p>
          <w:p w:rsidR="003D63D4" w:rsidRDefault="003D63D4" w:rsidP="007E10EA"/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.2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>
            <w:r>
              <w:t>All objectives above</w:t>
            </w:r>
          </w:p>
          <w:p w:rsidR="006F329B" w:rsidRDefault="006F329B" w:rsidP="006F329B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  <w:r w:rsidR="003D63D4">
              <w:t xml:space="preserve"> and </w:t>
            </w:r>
            <w:proofErr w:type="spellStart"/>
            <w:r w:rsidR="003D63D4">
              <w:t>Kahoot</w:t>
            </w:r>
            <w:proofErr w:type="spellEnd"/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3D63D4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6F329B" w:rsidRDefault="00F871E7" w:rsidP="006F329B">
            <w:r>
              <w:t xml:space="preserve"> test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76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0" w:type="dxa"/>
            <w:gridSpan w:val="2"/>
          </w:tcPr>
          <w:p w:rsidR="006F329B" w:rsidRDefault="006F329B" w:rsidP="006F329B"/>
          <w:p w:rsidR="006F329B" w:rsidRDefault="00F871E7" w:rsidP="006F329B">
            <w:r>
              <w:t>Calculate acceleration of an object</w:t>
            </w:r>
          </w:p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F871E7">
              <w:rPr>
                <w:sz w:val="22"/>
                <w:szCs w:val="22"/>
              </w:rPr>
              <w:t>plete activity sheets 18.6</w:t>
            </w:r>
          </w:p>
          <w:p w:rsidR="006F329B" w:rsidRDefault="00F871E7" w:rsidP="006F329B">
            <w:r>
              <w:t>Preview Quizlet</w:t>
            </w:r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973746">
              <w:rPr>
                <w:sz w:val="22"/>
                <w:szCs w:val="22"/>
              </w:rPr>
              <w:t>plete activity sheets 2</w:t>
            </w:r>
            <w:bookmarkStart w:id="0" w:name="_GoBack"/>
            <w:bookmarkEnd w:id="0"/>
            <w:r w:rsidR="00F871E7">
              <w:rPr>
                <w:sz w:val="22"/>
                <w:szCs w:val="22"/>
              </w:rPr>
              <w:t>8.6</w:t>
            </w:r>
          </w:p>
          <w:p w:rsidR="006F329B" w:rsidRDefault="00F871E7" w:rsidP="006F329B">
            <w:r>
              <w:t>Quizlet</w:t>
            </w:r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6E7D18"/>
    <w:rsid w:val="006F329B"/>
    <w:rsid w:val="00712C0D"/>
    <w:rsid w:val="007E10EA"/>
    <w:rsid w:val="00811F70"/>
    <w:rsid w:val="00864E90"/>
    <w:rsid w:val="008C3ACA"/>
    <w:rsid w:val="009207B4"/>
    <w:rsid w:val="00973746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871E7"/>
    <w:rsid w:val="00FC59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2017-11-27T20:22:00Z</dcterms:created>
  <dcterms:modified xsi:type="dcterms:W3CDTF">2017-11-27T20:22:00Z</dcterms:modified>
</cp:coreProperties>
</file>