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87434">
              <w:t>, 2</w:t>
            </w:r>
            <w:r w:rsidR="00B87434" w:rsidRPr="00B87434">
              <w:rPr>
                <w:vertAlign w:val="superscript"/>
              </w:rPr>
              <w:t>nd</w:t>
            </w:r>
            <w:r w:rsidR="00B87434">
              <w:t xml:space="preserve"> and 4</w:t>
            </w:r>
            <w:r w:rsidR="00B87434" w:rsidRPr="00B87434">
              <w:rPr>
                <w:vertAlign w:val="superscript"/>
              </w:rPr>
              <w:t>th</w:t>
            </w:r>
            <w:r w:rsidR="00B87434"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B87434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B87434">
              <w:t>March 27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85D25" w:rsidTr="00A97306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  <w:p w:rsidR="00D85D25" w:rsidRDefault="00D85D25" w:rsidP="00D85D25"/>
        </w:tc>
        <w:tc>
          <w:tcPr>
            <w:tcW w:w="2656" w:type="dxa"/>
            <w:gridSpan w:val="2"/>
          </w:tcPr>
          <w:p w:rsidR="00D85D25" w:rsidRDefault="00D85D25" w:rsidP="00D85D25">
            <w:r>
              <w:t>Analyze and respond to literary elements.</w:t>
            </w:r>
          </w:p>
          <w:p w:rsidR="00D85D25" w:rsidRDefault="00D85D25" w:rsidP="00D85D25">
            <w:r>
              <w:t>Literary Analysis: To Kill a Mockingbird</w:t>
            </w:r>
          </w:p>
          <w:p w:rsidR="00D85D25" w:rsidRDefault="00D85D25" w:rsidP="00D85D25">
            <w:r>
              <w:t>Read, analyze, and critique the class novel.</w:t>
            </w:r>
          </w:p>
          <w:p w:rsidR="00D85D25" w:rsidRPr="008D0E47" w:rsidRDefault="00D85D25" w:rsidP="00D85D25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85D25" w:rsidRPr="006831B4" w:rsidRDefault="00D85D25" w:rsidP="00D85D25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Chapter 3-4 study guide completion.</w:t>
            </w:r>
          </w:p>
          <w:p w:rsidR="00D85D25" w:rsidRDefault="00D85D25" w:rsidP="00D85D25">
            <w:r w:rsidRPr="003F0DDF">
              <w:rPr>
                <w:b/>
                <w:u w:val="single"/>
              </w:rPr>
              <w:t>Homework</w:t>
            </w:r>
            <w:r>
              <w:t xml:space="preserve">: Chapter 5 </w:t>
            </w:r>
          </w:p>
        </w:tc>
      </w:tr>
      <w:tr w:rsidR="009349C9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  <w:p w:rsidR="009349C9" w:rsidRDefault="009349C9" w:rsidP="009349C9"/>
        </w:tc>
        <w:tc>
          <w:tcPr>
            <w:tcW w:w="2656" w:type="dxa"/>
            <w:gridSpan w:val="2"/>
          </w:tcPr>
          <w:p w:rsidR="009349C9" w:rsidRDefault="009349C9" w:rsidP="009349C9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9349C9" w:rsidRPr="008351D7" w:rsidRDefault="009349C9" w:rsidP="009349C9">
            <w:r>
              <w:t>Students will read from Song of Myself by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9349C9" w:rsidRDefault="009349C9" w:rsidP="009349C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9349C9" w:rsidRDefault="009349C9" w:rsidP="009349C9">
            <w:r>
              <w:t>Present information findings and supporting evidence; adapt speech to a variety of contexts and tasks; vary syntax for effect; interpret figures of speech.</w:t>
            </w:r>
          </w:p>
          <w:p w:rsidR="009349C9" w:rsidRPr="009223D1" w:rsidRDefault="009349C9" w:rsidP="009349C9"/>
        </w:tc>
        <w:tc>
          <w:tcPr>
            <w:tcW w:w="3211" w:type="dxa"/>
            <w:gridSpan w:val="2"/>
          </w:tcPr>
          <w:p w:rsidR="009349C9" w:rsidRPr="004117EE" w:rsidRDefault="009349C9" w:rsidP="009349C9">
            <w:r>
              <w:t>Complete the Analyzing the Text questions in the Whitman Poems.</w:t>
            </w:r>
          </w:p>
        </w:tc>
      </w:tr>
      <w:tr w:rsidR="00D85D25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>Read closely to determine what the text says specifically; make logical inferences; cite textual evidence; determine central ideas or themes;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6-7 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D85D25">
            <w:r>
              <w:t>Read Chapter 6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  <w:r w:rsidRPr="002565DA">
              <w:rPr>
                <w:b/>
                <w:u w:val="single"/>
              </w:rPr>
              <w:t xml:space="preserve"> Homework</w:t>
            </w:r>
          </w:p>
          <w:p w:rsidR="00D85D25" w:rsidRDefault="00D85D25" w:rsidP="00D85D25">
            <w:r>
              <w:t>Chapter 7 Study Guide</w:t>
            </w:r>
          </w:p>
          <w:p w:rsidR="00D85D25" w:rsidRDefault="00D85D25" w:rsidP="00D85D25"/>
        </w:tc>
      </w:tr>
      <w:tr w:rsidR="009349C9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</w:tc>
        <w:tc>
          <w:tcPr>
            <w:tcW w:w="2656" w:type="dxa"/>
            <w:gridSpan w:val="2"/>
          </w:tcPr>
          <w:p w:rsidR="009349C9" w:rsidRDefault="009349C9" w:rsidP="009349C9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9349C9" w:rsidRPr="008351D7" w:rsidRDefault="009349C9" w:rsidP="009349C9">
            <w:r>
              <w:t>Students will read from Song of Myself by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9349C9" w:rsidRDefault="009349C9" w:rsidP="009349C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9349C9" w:rsidRDefault="009349C9" w:rsidP="009349C9">
            <w:r>
              <w:t>Present information findings and supporting evidence; adapt speech to a variety of contexts and tasks; vary syntax for effect; interpret figures of speech.</w:t>
            </w:r>
          </w:p>
          <w:p w:rsidR="009349C9" w:rsidRPr="009223D1" w:rsidRDefault="009349C9" w:rsidP="009349C9"/>
        </w:tc>
        <w:tc>
          <w:tcPr>
            <w:tcW w:w="3211" w:type="dxa"/>
            <w:gridSpan w:val="2"/>
          </w:tcPr>
          <w:p w:rsidR="009349C9" w:rsidRPr="004117EE" w:rsidRDefault="009349C9" w:rsidP="009349C9">
            <w:r>
              <w:t>Complete the Analyzing the Text questions in the Whitman Poems.</w:t>
            </w:r>
          </w:p>
        </w:tc>
      </w:tr>
      <w:tr w:rsidR="00D85D2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85D25" w:rsidRPr="00D85D25" w:rsidRDefault="00D85D25" w:rsidP="00D85D25">
            <w:r w:rsidRPr="00D85D25">
              <w:rPr>
                <w:b/>
              </w:rPr>
              <w:t>SCCCRS</w:t>
            </w:r>
            <w:r w:rsidRPr="00D85D25">
              <w:t xml:space="preserve"> for ELA #s 5.1; 6.1; </w:t>
            </w:r>
          </w:p>
          <w:p w:rsidR="00D85D25" w:rsidRDefault="00D85D25" w:rsidP="00D85D25">
            <w:r w:rsidRPr="00D85D25"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 xml:space="preserve">. See Common Core </w:t>
            </w:r>
          </w:p>
          <w:p w:rsidR="00D85D25" w:rsidRDefault="00D85D25" w:rsidP="00D85D25">
            <w:r>
              <w:t xml:space="preserve">Curriculum Standards for </w:t>
            </w:r>
          </w:p>
          <w:p w:rsidR="00D85D25" w:rsidRDefault="00D85D25" w:rsidP="00D85D25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7-8 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D85D25">
            <w:r>
              <w:t>Read Chapter 8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</w:p>
          <w:p w:rsidR="00D85D25" w:rsidRDefault="00D85D25" w:rsidP="00D85D25">
            <w:r>
              <w:t>Chapter 8 Study Guide</w:t>
            </w:r>
          </w:p>
          <w:p w:rsidR="00D85D25" w:rsidRDefault="00D85D25" w:rsidP="00D85D25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349C9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87434"/>
    <w:rsid w:val="00B9235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85D25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2017-03-27T02:21:00Z</dcterms:created>
  <dcterms:modified xsi:type="dcterms:W3CDTF">2017-03-27T02:21:00Z</dcterms:modified>
</cp:coreProperties>
</file>