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F568A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F568AF">
              <w:t>March 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568AF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F568AF" w:rsidRPr="00560C0F" w:rsidRDefault="00F568AF" w:rsidP="00F568A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F568AF" w:rsidRDefault="00F568AF" w:rsidP="00F568A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F568AF" w:rsidRDefault="00F568AF" w:rsidP="00F568A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F568AF" w:rsidRDefault="00F568AF" w:rsidP="00F568A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F568AF" w:rsidRDefault="00F568AF" w:rsidP="00F568AF">
            <w:r>
              <w:t>10.1; 11.2</w:t>
            </w:r>
          </w:p>
          <w:p w:rsidR="00F568AF" w:rsidRDefault="00F568AF" w:rsidP="00F568AF"/>
          <w:p w:rsidR="00F568AF" w:rsidRDefault="00F568AF" w:rsidP="00F568AF"/>
        </w:tc>
        <w:tc>
          <w:tcPr>
            <w:tcW w:w="2346" w:type="dxa"/>
            <w:gridSpan w:val="2"/>
          </w:tcPr>
          <w:p w:rsidR="00F568AF" w:rsidRDefault="00F568AF" w:rsidP="00F568AF">
            <w:r>
              <w:t>Identify and analyze elements of drama.</w:t>
            </w:r>
          </w:p>
          <w:p w:rsidR="00F568AF" w:rsidRDefault="00F568AF" w:rsidP="00F568AF">
            <w:r>
              <w:t xml:space="preserve">Analyze the impact of the author’s choices on the elements of a drama. </w:t>
            </w:r>
          </w:p>
          <w:p w:rsidR="00F568AF" w:rsidRDefault="00F568AF" w:rsidP="00F568AF">
            <w:r>
              <w:t>Analyze how an author’s choices concerning how to structure specific parts of a text contribute to its overall meaning as well as its aesthetic impact.</w:t>
            </w:r>
          </w:p>
          <w:p w:rsidR="00F568AF" w:rsidRDefault="00F568AF" w:rsidP="00F568AF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F568AF" w:rsidRDefault="00F568AF" w:rsidP="00F568AF">
            <w:r>
              <w:t>Close Read Screencasts:</w:t>
            </w:r>
          </w:p>
          <w:p w:rsidR="00F568AF" w:rsidRDefault="00F568AF" w:rsidP="00F568AF">
            <w:r>
              <w:t>Modeled Discussion (Act 4, lines 402-421;</w:t>
            </w:r>
          </w:p>
          <w:p w:rsidR="00F568AF" w:rsidRDefault="00F568AF" w:rsidP="00F568AF">
            <w:r>
              <w:t>Close Read application (Act 4, lines 906-928</w:t>
            </w:r>
          </w:p>
          <w:p w:rsidR="00F568AF" w:rsidRDefault="00F568AF" w:rsidP="00F568AF"/>
          <w:p w:rsidR="00F568AF" w:rsidRDefault="00F568AF" w:rsidP="00F568AF">
            <w:r>
              <w:t xml:space="preserve">Strategies for Annotation </w:t>
            </w:r>
          </w:p>
          <w:p w:rsidR="00F568AF" w:rsidRDefault="00F568AF" w:rsidP="00F568AF">
            <w:r>
              <w:t>-Analyze Drama Elements</w:t>
            </w:r>
          </w:p>
          <w:p w:rsidR="00F568AF" w:rsidRDefault="00F568AF" w:rsidP="00F568AF">
            <w:r>
              <w:t>Language and Style: dialogue</w:t>
            </w:r>
          </w:p>
          <w:p w:rsidR="00F568AF" w:rsidRPr="00696FE6" w:rsidRDefault="00F568AF" w:rsidP="00F568AF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F568AF" w:rsidRPr="008351D7" w:rsidRDefault="00F568AF" w:rsidP="00F568AF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F568AF" w:rsidRDefault="00F568AF" w:rsidP="00F568AF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WattApp</w:t>
            </w:r>
            <w:r>
              <w:t>) with permission from Administration.</w:t>
            </w:r>
          </w:p>
          <w:p w:rsidR="00F568AF" w:rsidRDefault="00F568AF" w:rsidP="00F568AF"/>
          <w:p w:rsidR="00F568AF" w:rsidRDefault="00F568AF" w:rsidP="00F568AF">
            <w:r>
              <w:t>learn about Modern American Drama;</w:t>
            </w:r>
          </w:p>
          <w:p w:rsidR="00F568AF" w:rsidRDefault="00F568AF" w:rsidP="00F568AF">
            <w:r>
              <w:t>learn about the playwright Arthur Miller;</w:t>
            </w:r>
          </w:p>
          <w:p w:rsidR="00F568AF" w:rsidRDefault="00F568AF" w:rsidP="00F568AF">
            <w:r>
              <w:t>learn passages of exposition;</w:t>
            </w:r>
          </w:p>
          <w:p w:rsidR="00F568AF" w:rsidRDefault="00F568AF" w:rsidP="00F568AF">
            <w:r>
              <w:t>analyze drama elements;</w:t>
            </w:r>
          </w:p>
          <w:p w:rsidR="00F568AF" w:rsidRDefault="00F568AF" w:rsidP="00F568AF">
            <w:r>
              <w:t>cite text evidence;</w:t>
            </w:r>
          </w:p>
          <w:p w:rsidR="00F568AF" w:rsidRDefault="00F568AF" w:rsidP="00F568AF">
            <w:r>
              <w:t>learn about stage directions;</w:t>
            </w:r>
          </w:p>
          <w:p w:rsidR="00F568AF" w:rsidRDefault="00F568AF" w:rsidP="00F568AF">
            <w:r>
              <w:t>answer questions</w:t>
            </w:r>
          </w:p>
          <w:p w:rsidR="00F568AF" w:rsidRPr="009223D1" w:rsidRDefault="00F568AF" w:rsidP="00F568AF"/>
        </w:tc>
        <w:tc>
          <w:tcPr>
            <w:tcW w:w="3174" w:type="dxa"/>
            <w:gridSpan w:val="2"/>
          </w:tcPr>
          <w:p w:rsidR="00F568AF" w:rsidRDefault="00F568AF" w:rsidP="00F568AF">
            <w:r>
              <w:t>Speaking Activity: Discussion</w:t>
            </w:r>
          </w:p>
          <w:p w:rsidR="00F568AF" w:rsidRDefault="00F568AF" w:rsidP="00F568AF">
            <w:r>
              <w:t>Media Activity: Presentation</w:t>
            </w:r>
          </w:p>
          <w:p w:rsidR="00F568AF" w:rsidRDefault="00F568AF" w:rsidP="00F568AF">
            <w:r>
              <w:t>Writing Activity: Analysis</w:t>
            </w:r>
          </w:p>
          <w:p w:rsidR="00F568AF" w:rsidRDefault="00F568AF" w:rsidP="00F568AF">
            <w:r>
              <w:t>Writing Activity: Essay</w:t>
            </w:r>
          </w:p>
          <w:p w:rsidR="00F568AF" w:rsidRPr="004117EE" w:rsidRDefault="00F568AF" w:rsidP="00F568AF">
            <w:r>
              <w:t>Selection Test</w:t>
            </w:r>
            <w:bookmarkStart w:id="0" w:name="_GoBack"/>
            <w:bookmarkEnd w:id="0"/>
          </w:p>
        </w:tc>
      </w:tr>
      <w:tr w:rsidR="00CB5CDB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CB5CDB" w:rsidRPr="00560C0F" w:rsidRDefault="00CB5CDB" w:rsidP="00CB5C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CB5CDB" w:rsidRDefault="00CB5CDB" w:rsidP="00CB5CD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CDB" w:rsidRDefault="00CB5CDB" w:rsidP="00CB5CD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CB5CDB" w:rsidRDefault="00CB5CDB" w:rsidP="00CB5CD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CB5CDB" w:rsidRDefault="00CB5CDB" w:rsidP="00CB5CDB">
            <w:r>
              <w:t>10.1; 11.2</w:t>
            </w:r>
          </w:p>
          <w:p w:rsidR="00CB5CDB" w:rsidRDefault="00CB5CDB" w:rsidP="00CB5CDB"/>
          <w:p w:rsidR="00CB5CDB" w:rsidRPr="005A486F" w:rsidRDefault="00CB5CDB" w:rsidP="00CB5CDB">
            <w:pPr>
              <w:rPr>
                <w:b/>
              </w:rPr>
            </w:pPr>
            <w:r>
              <w:t>Students will be able to analyze how ideas and claims presented in a video connect to foundational U.S. documents</w:t>
            </w:r>
          </w:p>
        </w:tc>
        <w:tc>
          <w:tcPr>
            <w:tcW w:w="2346" w:type="dxa"/>
            <w:gridSpan w:val="2"/>
          </w:tcPr>
          <w:p w:rsidR="00CB5CDB" w:rsidRDefault="00CB5CDB" w:rsidP="00CB5CDB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CB5CDB" w:rsidRPr="008351D7" w:rsidRDefault="00CB5CDB" w:rsidP="00CB5CDB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224" w:type="dxa"/>
            <w:gridSpan w:val="2"/>
          </w:tcPr>
          <w:p w:rsidR="00B12A8D" w:rsidRDefault="00B12A8D" w:rsidP="00B12A8D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WattApp</w:t>
            </w:r>
            <w:r>
              <w:t>) with permission from Administration.</w:t>
            </w:r>
          </w:p>
          <w:p w:rsidR="00B12A8D" w:rsidRDefault="00B12A8D" w:rsidP="00CB5CDB"/>
          <w:p w:rsidR="00CB5CDB" w:rsidRDefault="00CB5CDB" w:rsidP="00CB5CDB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  <w:p w:rsidR="00CB5CDB" w:rsidRDefault="00CB5CDB" w:rsidP="00CB5CDB"/>
          <w:p w:rsidR="00CB5CDB" w:rsidRPr="009223D1" w:rsidRDefault="00CB5CDB" w:rsidP="00CB5CDB"/>
        </w:tc>
        <w:tc>
          <w:tcPr>
            <w:tcW w:w="3174" w:type="dxa"/>
            <w:gridSpan w:val="2"/>
          </w:tcPr>
          <w:p w:rsidR="00CB5CDB" w:rsidRDefault="00CB5CDB" w:rsidP="00CB5CDB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CB5CDB" w:rsidRDefault="00CB5CDB" w:rsidP="00CB5CDB"/>
          <w:p w:rsidR="00CB5CDB" w:rsidRPr="004117EE" w:rsidRDefault="00CB5CDB" w:rsidP="00CB5CDB">
            <w:r>
              <w:t>Extend and Reteach: Conducting research on the Web.</w:t>
            </w:r>
          </w:p>
        </w:tc>
      </w:tr>
      <w:tr w:rsidR="002F2526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F2526" w:rsidRPr="00560C0F" w:rsidRDefault="00CB5CDB" w:rsidP="002F25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</w:t>
            </w:r>
            <w:r w:rsidR="002F2526" w:rsidRPr="00560C0F">
              <w:rPr>
                <w:b/>
              </w:rPr>
              <w:t>esday</w:t>
            </w:r>
          </w:p>
        </w:tc>
        <w:tc>
          <w:tcPr>
            <w:tcW w:w="1936" w:type="dxa"/>
          </w:tcPr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F2526" w:rsidRDefault="002F2526" w:rsidP="002F252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2F2526" w:rsidRDefault="002F2526" w:rsidP="002F2526">
            <w:r>
              <w:t>10.1; 11.2</w:t>
            </w:r>
          </w:p>
        </w:tc>
        <w:tc>
          <w:tcPr>
            <w:tcW w:w="2346" w:type="dxa"/>
            <w:gridSpan w:val="2"/>
          </w:tcPr>
          <w:p w:rsidR="002F2526" w:rsidRDefault="002F2526" w:rsidP="002F2526">
            <w:r>
              <w:t>Identify and analyze elements of drama.</w:t>
            </w:r>
          </w:p>
          <w:p w:rsidR="002F2526" w:rsidRDefault="002F2526" w:rsidP="002F2526">
            <w:r>
              <w:t xml:space="preserve">Analyze the impact of the author’s choices on the elements of a drama. </w:t>
            </w:r>
          </w:p>
          <w:p w:rsidR="002F2526" w:rsidRDefault="002F2526" w:rsidP="002F2526">
            <w:r>
              <w:t>Analyze how an author’s choices concerning how to structure specific parts of a text contribute to its overall meaning as well as its aesthetic impact.</w:t>
            </w:r>
          </w:p>
          <w:p w:rsidR="002F2526" w:rsidRDefault="002F2526" w:rsidP="002F2526">
            <w:r>
              <w:t>Initiate and participate in arrange of collaborative discussions</w:t>
            </w:r>
          </w:p>
          <w:p w:rsidR="002F2526" w:rsidRDefault="002F2526" w:rsidP="002F2526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2F2526" w:rsidRDefault="002F2526" w:rsidP="002F2526">
            <w:r>
              <w:t>Close Read Screencasts:</w:t>
            </w:r>
          </w:p>
          <w:p w:rsidR="002F2526" w:rsidRDefault="002F2526" w:rsidP="002F2526">
            <w:r>
              <w:t xml:space="preserve">Modeled Discussion (Act </w:t>
            </w:r>
            <w:r w:rsidR="00CB5CDB">
              <w:t>4</w:t>
            </w:r>
            <w:r>
              <w:t>, lines 1-42;</w:t>
            </w:r>
          </w:p>
          <w:p w:rsidR="002F2526" w:rsidRDefault="002F2526" w:rsidP="002F2526">
            <w:r>
              <w:t>Close Read application (Act 4, lines 906-928</w:t>
            </w:r>
          </w:p>
          <w:p w:rsidR="002F2526" w:rsidRDefault="002F2526" w:rsidP="002F2526"/>
          <w:p w:rsidR="002F2526" w:rsidRDefault="002F2526" w:rsidP="002F2526">
            <w:r>
              <w:t xml:space="preserve">Strategies for Annotation </w:t>
            </w:r>
          </w:p>
          <w:p w:rsidR="002F2526" w:rsidRDefault="002F2526" w:rsidP="002F2526">
            <w:r>
              <w:t>-Analyze Drama Elements</w:t>
            </w:r>
          </w:p>
          <w:p w:rsidR="002F2526" w:rsidRDefault="002F2526" w:rsidP="002F2526">
            <w:r>
              <w:t>Language and Style: dialogue</w:t>
            </w:r>
          </w:p>
          <w:p w:rsidR="002F2526" w:rsidRPr="00696FE6" w:rsidRDefault="002F2526" w:rsidP="002F252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2F2526" w:rsidRDefault="002F2526" w:rsidP="002F252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  <w:p w:rsidR="002F2526" w:rsidRDefault="002F2526" w:rsidP="002F2526"/>
          <w:p w:rsidR="002F2526" w:rsidRPr="0012248B" w:rsidRDefault="002F2526" w:rsidP="002F2526"/>
        </w:tc>
        <w:tc>
          <w:tcPr>
            <w:tcW w:w="3224" w:type="dxa"/>
            <w:gridSpan w:val="2"/>
          </w:tcPr>
          <w:p w:rsidR="00B12A8D" w:rsidRDefault="00B12A8D" w:rsidP="00B12A8D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WattApp</w:t>
            </w:r>
            <w:r>
              <w:t>) with permission from Administration.</w:t>
            </w:r>
          </w:p>
          <w:p w:rsidR="002F2526" w:rsidRDefault="002F2526" w:rsidP="002F2526">
            <w:r>
              <w:t>learn about Modern American Drama;</w:t>
            </w:r>
          </w:p>
          <w:p w:rsidR="002F2526" w:rsidRDefault="002F2526" w:rsidP="002F2526">
            <w:r>
              <w:t>learn about the playwright Arthur Miller;</w:t>
            </w:r>
          </w:p>
          <w:p w:rsidR="002F2526" w:rsidRDefault="002F2526" w:rsidP="002F2526">
            <w:r>
              <w:t>learn passages of exposition;</w:t>
            </w:r>
          </w:p>
          <w:p w:rsidR="002F2526" w:rsidRDefault="002F2526" w:rsidP="002F2526">
            <w:r>
              <w:t>analyze drama elements;</w:t>
            </w:r>
          </w:p>
          <w:p w:rsidR="002F2526" w:rsidRDefault="002F2526" w:rsidP="002F2526">
            <w:r>
              <w:t>cite text evidence;</w:t>
            </w:r>
          </w:p>
          <w:p w:rsidR="002F2526" w:rsidRDefault="002F2526" w:rsidP="002F2526">
            <w:r>
              <w:t>learn about stage directions;</w:t>
            </w:r>
          </w:p>
          <w:p w:rsidR="002F2526" w:rsidRDefault="002F2526" w:rsidP="002F2526">
            <w:r>
              <w:t>answer questions</w:t>
            </w:r>
          </w:p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/>
          <w:p w:rsidR="002F2526" w:rsidRDefault="002F2526" w:rsidP="002F2526"/>
          <w:p w:rsidR="002F2526" w:rsidRPr="00696FE6" w:rsidRDefault="002F2526" w:rsidP="002F2526">
            <w:pPr>
              <w:jc w:val="center"/>
            </w:pPr>
          </w:p>
        </w:tc>
        <w:tc>
          <w:tcPr>
            <w:tcW w:w="3174" w:type="dxa"/>
            <w:gridSpan w:val="2"/>
          </w:tcPr>
          <w:p w:rsidR="002F2526" w:rsidRDefault="002F2526" w:rsidP="002F2526">
            <w:r>
              <w:t>Speaking Activity: Discussion</w:t>
            </w:r>
          </w:p>
          <w:p w:rsidR="002F2526" w:rsidRDefault="002F2526" w:rsidP="002F2526">
            <w:r>
              <w:t>Media Activity: Presentation</w:t>
            </w:r>
          </w:p>
          <w:p w:rsidR="002F2526" w:rsidRDefault="002F2526" w:rsidP="002F2526">
            <w:r>
              <w:t>Writing Activity: Analysis</w:t>
            </w:r>
          </w:p>
          <w:p w:rsidR="002F2526" w:rsidRDefault="002F2526" w:rsidP="002F2526">
            <w:r>
              <w:t>Writing Activity: Essay</w:t>
            </w:r>
          </w:p>
          <w:p w:rsidR="002F2526" w:rsidRPr="009223D1" w:rsidRDefault="002F2526" w:rsidP="002F2526">
            <w:r>
              <w:t>Selection Test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CB5CDB" w:rsidP="001224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="0012248B" w:rsidRPr="00560C0F">
              <w:rPr>
                <w:b/>
              </w:rPr>
              <w:t>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  <w:r w:rsidR="009B54AF">
              <w:t xml:space="preserve">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265B1E" w:rsidP="0012248B">
            <w:r>
              <w:t xml:space="preserve">Modeled Discussion (Act </w:t>
            </w:r>
            <w:r w:rsidR="00CB5CDB">
              <w:t>4</w:t>
            </w:r>
            <w:r w:rsidR="0012248B">
              <w:t xml:space="preserve">, lines </w:t>
            </w:r>
            <w:r w:rsidR="002F2526">
              <w:t>402</w:t>
            </w:r>
            <w:r>
              <w:t>-</w:t>
            </w:r>
            <w:r w:rsidR="002F2526">
              <w:t>421</w:t>
            </w:r>
            <w:r w:rsidR="0012248B"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B12A8D" w:rsidRDefault="00B12A8D" w:rsidP="00B12A8D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WattApp</w:t>
            </w:r>
            <w:r>
              <w:t>) with permission from Administration.</w:t>
            </w:r>
          </w:p>
          <w:p w:rsidR="00B12A8D" w:rsidRDefault="00B12A8D" w:rsidP="0012248B"/>
          <w:p w:rsidR="00B12A8D" w:rsidRDefault="00B12A8D" w:rsidP="0012248B"/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Default="002F2526" w:rsidP="0012248B"/>
          <w:p w:rsidR="002F2526" w:rsidRPr="009223D1" w:rsidRDefault="002F2526" w:rsidP="0012248B"/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CB5CDB" w:rsidP="00CB5C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CB5CDB">
              <w:t>4</w:t>
            </w:r>
            <w:r>
              <w:t xml:space="preserve">, lines </w:t>
            </w:r>
            <w:r w:rsidR="002F2526">
              <w:t>40</w:t>
            </w:r>
            <w:r w:rsidR="00265B1E">
              <w:t>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B12A8D" w:rsidRDefault="00B12A8D" w:rsidP="00B12A8D">
            <w:r>
              <w:t xml:space="preserve">Have 15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WattApp</w:t>
            </w:r>
            <w:r>
              <w:t>) with permission from Administration.</w:t>
            </w:r>
          </w:p>
          <w:p w:rsidR="00B12A8D" w:rsidRDefault="00B12A8D" w:rsidP="0012248B"/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Pr="009223D1" w:rsidRDefault="002F2526" w:rsidP="0012248B"/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0A5CC8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A339A"/>
    <w:rsid w:val="002C6FA1"/>
    <w:rsid w:val="002F2526"/>
    <w:rsid w:val="00327E9D"/>
    <w:rsid w:val="003577D2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65232"/>
    <w:rsid w:val="00A81E6C"/>
    <w:rsid w:val="00AD2F53"/>
    <w:rsid w:val="00AD723C"/>
    <w:rsid w:val="00AE6757"/>
    <w:rsid w:val="00AF6F39"/>
    <w:rsid w:val="00B12A8D"/>
    <w:rsid w:val="00B13108"/>
    <w:rsid w:val="00B21ABB"/>
    <w:rsid w:val="00B803D0"/>
    <w:rsid w:val="00C312EC"/>
    <w:rsid w:val="00CA3343"/>
    <w:rsid w:val="00CB5CDB"/>
    <w:rsid w:val="00D179D5"/>
    <w:rsid w:val="00D74523"/>
    <w:rsid w:val="00D74D84"/>
    <w:rsid w:val="00DF62ED"/>
    <w:rsid w:val="00E52171"/>
    <w:rsid w:val="00F568AF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2016-03-07T03:29:00Z</dcterms:created>
  <dcterms:modified xsi:type="dcterms:W3CDTF">2016-03-07T03:29:00Z</dcterms:modified>
</cp:coreProperties>
</file>