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788F2ECD" w:rsidR="009E4453" w:rsidRPr="009E4453" w:rsidRDefault="009E4453" w:rsidP="00821FE0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21FE0">
                  <w:t>V</w:t>
                </w:r>
              </w:sdtContent>
            </w:sdt>
          </w:p>
        </w:tc>
        <w:tc>
          <w:tcPr>
            <w:tcW w:w="3599" w:type="dxa"/>
          </w:tcPr>
          <w:p w14:paraId="009DC62C" w14:textId="30160B5F" w:rsidR="009E4453" w:rsidRPr="009E4453" w:rsidRDefault="004B4C34" w:rsidP="00D24D51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F92D3A">
              <w:t xml:space="preserve">Nov </w:t>
            </w:r>
            <w:r w:rsidR="00413C78">
              <w:t>20-21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0"/>
        <w:gridCol w:w="1620"/>
        <w:gridCol w:w="1106"/>
        <w:gridCol w:w="1550"/>
        <w:gridCol w:w="2606"/>
        <w:gridCol w:w="2171"/>
        <w:gridCol w:w="1191"/>
        <w:gridCol w:w="1067"/>
        <w:gridCol w:w="1350"/>
        <w:gridCol w:w="1229"/>
      </w:tblGrid>
      <w:tr w:rsidR="000D6953" w14:paraId="1FE9765D" w14:textId="77777777" w:rsidTr="002574FC">
        <w:tc>
          <w:tcPr>
            <w:tcW w:w="510" w:type="dxa"/>
          </w:tcPr>
          <w:p w14:paraId="4BE07111" w14:textId="77777777" w:rsidR="00DF62ED" w:rsidRDefault="00DF62ED"/>
        </w:tc>
        <w:tc>
          <w:tcPr>
            <w:tcW w:w="1620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106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5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229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524E50" w:rsidRPr="00C57EE7" w14:paraId="5FD32B8F" w14:textId="77777777" w:rsidTr="002574FC">
        <w:trPr>
          <w:cantSplit/>
          <w:trHeight w:val="1664"/>
        </w:trPr>
        <w:tc>
          <w:tcPr>
            <w:tcW w:w="510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620" w:type="dxa"/>
          </w:tcPr>
          <w:sdt>
            <w:sdtPr>
              <w:id w:val="712925636"/>
              <w:placeholder>
                <w:docPart w:val="DFC579384D2C473D858B09FC60320A22"/>
              </w:placeholder>
            </w:sdtPr>
            <w:sdtEndPr/>
            <w:sdtContent>
              <w:p w14:paraId="7FBBC08E" w14:textId="428F1F7F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35BDCC5D" w14:textId="280DCF31" w:rsidR="0058679B" w:rsidRDefault="0058679B" w:rsidP="0058679B">
                <w:pPr>
                  <w:rPr>
                    <w:rFonts w:cs="Arial"/>
                  </w:rPr>
                </w:pPr>
              </w:p>
              <w:p w14:paraId="34D25AAD" w14:textId="07B82953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71078A09" w14:textId="77777777" w:rsidR="00C46562" w:rsidRDefault="00ED629B" w:rsidP="00C46562"/>
            </w:sdtContent>
          </w:sdt>
          <w:p w14:paraId="5DD1A875" w14:textId="570108DF" w:rsidR="00962B12" w:rsidRDefault="00962B12" w:rsidP="00B91F5A"/>
        </w:tc>
        <w:tc>
          <w:tcPr>
            <w:tcW w:w="2656" w:type="dxa"/>
            <w:gridSpan w:val="2"/>
          </w:tcPr>
          <w:p w14:paraId="21B337B8" w14:textId="34CD3D76" w:rsidR="00413C78" w:rsidRDefault="00444186" w:rsidP="00413C78">
            <w:r>
              <w:rPr>
                <w:color w:val="000000" w:themeColor="text1"/>
              </w:rPr>
              <w:t>●t</w:t>
            </w:r>
            <w:r w:rsidR="00413C78" w:rsidRPr="00413C78">
              <w:t>o describe family relationships and physical appearance.</w:t>
            </w:r>
          </w:p>
          <w:p w14:paraId="2479CA1F" w14:textId="77777777" w:rsidR="00413C78" w:rsidRPr="00413C78" w:rsidRDefault="00413C78" w:rsidP="00413C78"/>
          <w:p w14:paraId="736D5AA4" w14:textId="03F5E4B9" w:rsidR="00413C78" w:rsidRDefault="00444186" w:rsidP="00413C7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color w:val="000000" w:themeColor="text1"/>
              </w:rPr>
              <w:t>●</w:t>
            </w:r>
            <w:r>
              <w:t>t</w:t>
            </w:r>
            <w:r w:rsidR="00413C78" w:rsidRPr="00413C78">
              <w:t>o improve the listening comprehension skills.</w:t>
            </w:r>
          </w:p>
          <w:p w14:paraId="4F38737C" w14:textId="43F0758C" w:rsidR="00962B12" w:rsidRDefault="00962B12" w:rsidP="004E20D2">
            <w:pPr>
              <w:spacing w:after="200" w:line="276" w:lineRule="auto"/>
            </w:pPr>
          </w:p>
        </w:tc>
        <w:tc>
          <w:tcPr>
            <w:tcW w:w="4777" w:type="dxa"/>
            <w:gridSpan w:val="2"/>
          </w:tcPr>
          <w:p w14:paraId="6A65DF15" w14:textId="696ED4F7" w:rsidR="00444186" w:rsidRDefault="00444186" w:rsidP="00444186">
            <w:r>
              <w:rPr>
                <w:color w:val="000000" w:themeColor="text1"/>
              </w:rPr>
              <w:t>●Correction of the w</w:t>
            </w:r>
            <w:r>
              <w:t>arm up activity.</w:t>
            </w:r>
          </w:p>
          <w:p w14:paraId="5BECF234" w14:textId="77777777" w:rsidR="00444186" w:rsidRPr="00444186" w:rsidRDefault="00444186" w:rsidP="00444186">
            <w:pPr>
              <w:rPr>
                <w:color w:val="FF0000"/>
              </w:rPr>
            </w:pPr>
          </w:p>
          <w:p w14:paraId="43B333DD" w14:textId="6634F8CF" w:rsidR="00951601" w:rsidRPr="00547FF9" w:rsidRDefault="00951601" w:rsidP="00444186">
            <w:pPr>
              <w:spacing w:after="200" w:line="276" w:lineRule="auto"/>
            </w:pPr>
          </w:p>
        </w:tc>
        <w:tc>
          <w:tcPr>
            <w:tcW w:w="2258" w:type="dxa"/>
            <w:gridSpan w:val="2"/>
          </w:tcPr>
          <w:p w14:paraId="1C5299FF" w14:textId="36209515" w:rsidR="00E26AE6" w:rsidRDefault="00444186" w:rsidP="0046207C">
            <w:pPr>
              <w:spacing w:line="276" w:lineRule="auto"/>
            </w:pPr>
            <w:r>
              <w:rPr>
                <w:color w:val="000000" w:themeColor="text1"/>
              </w:rPr>
              <w:t>●do the w</w:t>
            </w:r>
            <w:r>
              <w:t>arm up activity.</w:t>
            </w:r>
          </w:p>
          <w:p w14:paraId="097B0077" w14:textId="77777777" w:rsidR="00444186" w:rsidRDefault="00444186" w:rsidP="0046207C">
            <w:pPr>
              <w:spacing w:line="276" w:lineRule="auto"/>
              <w:rPr>
                <w:color w:val="000000" w:themeColor="text1"/>
              </w:rPr>
            </w:pPr>
          </w:p>
          <w:p w14:paraId="4CD97AA1" w14:textId="06B73692" w:rsidR="00444186" w:rsidRPr="00225907" w:rsidRDefault="00444186" w:rsidP="00444186">
            <w:pPr>
              <w:spacing w:line="276" w:lineRule="auto"/>
            </w:pPr>
            <w:r>
              <w:rPr>
                <w:color w:val="000000" w:themeColor="text1"/>
              </w:rPr>
              <w:t>● prepare an o</w:t>
            </w:r>
            <w:r w:rsidRPr="00444186">
              <w:rPr>
                <w:color w:val="000000" w:themeColor="text1"/>
              </w:rPr>
              <w:t xml:space="preserve">ral </w:t>
            </w:r>
            <w:r>
              <w:rPr>
                <w:color w:val="000000" w:themeColor="text1"/>
              </w:rPr>
              <w:t>presentation of their Family T</w:t>
            </w:r>
            <w:r w:rsidRPr="00444186">
              <w:rPr>
                <w:color w:val="000000" w:themeColor="text1"/>
              </w:rPr>
              <w:t>ree using posters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79" w:type="dxa"/>
            <w:gridSpan w:val="2"/>
          </w:tcPr>
          <w:p w14:paraId="614A844D" w14:textId="77777777" w:rsidR="00ED629B" w:rsidRDefault="00951601" w:rsidP="00547FF9">
            <w:pPr>
              <w:spacing w:line="276" w:lineRule="auto"/>
            </w:pPr>
            <w:r>
              <w:t xml:space="preserve">● </w:t>
            </w:r>
            <w:proofErr w:type="gramStart"/>
            <w:r w:rsidR="00444186">
              <w:t>the</w:t>
            </w:r>
            <w:proofErr w:type="gramEnd"/>
            <w:r w:rsidR="00444186">
              <w:t xml:space="preserve"> presentation of their posters and the description they do about their family.</w:t>
            </w:r>
          </w:p>
          <w:p w14:paraId="756D743E" w14:textId="02C263F4" w:rsidR="00547FF9" w:rsidRPr="00547FF9" w:rsidRDefault="00ED629B" w:rsidP="00547FF9">
            <w:pPr>
              <w:spacing w:line="276" w:lineRule="auto"/>
            </w:pPr>
            <w:bookmarkStart w:id="0" w:name="_GoBack"/>
            <w:bookmarkEnd w:id="0"/>
            <w:r>
              <w:t>( Rubric )</w:t>
            </w:r>
          </w:p>
          <w:p w14:paraId="0F3D23AE" w14:textId="77777777" w:rsidR="0057056F" w:rsidRDefault="0057056F" w:rsidP="00813A19"/>
          <w:p w14:paraId="4E42480E" w14:textId="65DB9E98" w:rsidR="0057056F" w:rsidRPr="00C57EE7" w:rsidRDefault="0057056F" w:rsidP="00622D2E"/>
        </w:tc>
      </w:tr>
      <w:tr w:rsidR="00524E50" w:rsidRPr="00137D34" w14:paraId="5EA87AC6" w14:textId="77777777" w:rsidTr="002574FC">
        <w:trPr>
          <w:cantSplit/>
          <w:trHeight w:val="1790"/>
        </w:trPr>
        <w:tc>
          <w:tcPr>
            <w:tcW w:w="510" w:type="dxa"/>
            <w:textDirection w:val="btLr"/>
            <w:vAlign w:val="center"/>
          </w:tcPr>
          <w:p w14:paraId="433AEB0F" w14:textId="532B9D1D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620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590888755"/>
                  <w:placeholder>
                    <w:docPart w:val="BC83C9A98FF2485D958D115054F384B8"/>
                  </w:placeholder>
                </w:sdtPr>
                <w:sdtEndPr/>
                <w:sdtContent>
                  <w:p w14:paraId="1A5D65DD" w14:textId="2B549488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C19A036" w14:textId="77777777" w:rsidR="0058679B" w:rsidRDefault="00ED629B" w:rsidP="0058679B"/>
                </w:sdtContent>
              </w:sdt>
              <w:p w14:paraId="15C250AF" w14:textId="66D2DDAD" w:rsidR="00C46562" w:rsidRDefault="0058679B" w:rsidP="0058679B"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5A9E001F" w14:textId="77777777" w:rsidR="00C46562" w:rsidRDefault="00ED629B" w:rsidP="00C46562"/>
            </w:sdtContent>
          </w:sdt>
          <w:p w14:paraId="46587DAF" w14:textId="499EE3C5" w:rsidR="00962B12" w:rsidRDefault="00962B12" w:rsidP="00B91F5A"/>
        </w:tc>
        <w:tc>
          <w:tcPr>
            <w:tcW w:w="2656" w:type="dxa"/>
            <w:gridSpan w:val="2"/>
          </w:tcPr>
          <w:p w14:paraId="7D172257" w14:textId="5161300B" w:rsidR="002C0C2C" w:rsidRDefault="002C0C2C" w:rsidP="002C0C2C">
            <w:r>
              <w:rPr>
                <w:color w:val="000000" w:themeColor="text1"/>
              </w:rPr>
              <w:t>●</w:t>
            </w:r>
            <w:r w:rsidRPr="002C0C2C">
              <w:t>To evaluate vocabulary chapter 6-2.</w:t>
            </w:r>
          </w:p>
          <w:p w14:paraId="187D050B" w14:textId="77777777" w:rsidR="002C0C2C" w:rsidRPr="002C0C2C" w:rsidRDefault="002C0C2C" w:rsidP="002C0C2C"/>
          <w:p w14:paraId="7B8D715E" w14:textId="537EE8F4" w:rsidR="002C0C2C" w:rsidRDefault="002C0C2C" w:rsidP="002C0C2C">
            <w:r>
              <w:rPr>
                <w:color w:val="000000" w:themeColor="text1"/>
              </w:rPr>
              <w:t>●</w:t>
            </w:r>
            <w:r w:rsidRPr="002C0C2C">
              <w:t>To improve the listening and reading comprehension skills.</w:t>
            </w:r>
          </w:p>
          <w:p w14:paraId="46BBC42A" w14:textId="77777777" w:rsidR="002C0C2C" w:rsidRPr="002C0C2C" w:rsidRDefault="002C0C2C" w:rsidP="002C0C2C"/>
          <w:p w14:paraId="7C431676" w14:textId="2BA71CA5" w:rsidR="002C0C2C" w:rsidRDefault="002C0C2C" w:rsidP="002C0C2C">
            <w:r>
              <w:rPr>
                <w:color w:val="000000" w:themeColor="text1"/>
              </w:rPr>
              <w:t>●</w:t>
            </w:r>
            <w:r w:rsidRPr="002C0C2C">
              <w:t>To conjugate stem changing verbs o-</w:t>
            </w:r>
            <w:proofErr w:type="spellStart"/>
            <w:r w:rsidRPr="002C0C2C">
              <w:t>ue</w:t>
            </w:r>
            <w:proofErr w:type="spellEnd"/>
            <w:r w:rsidRPr="002C0C2C">
              <w:t xml:space="preserve"> in present tense.</w:t>
            </w:r>
          </w:p>
          <w:p w14:paraId="4502BFDB" w14:textId="77777777" w:rsidR="002C0C2C" w:rsidRPr="002C0C2C" w:rsidRDefault="002C0C2C" w:rsidP="002C0C2C"/>
          <w:p w14:paraId="34C19BB0" w14:textId="791232CB" w:rsidR="002C0C2C" w:rsidRDefault="002C0C2C" w:rsidP="002C0C2C">
            <w:r>
              <w:rPr>
                <w:color w:val="000000" w:themeColor="text1"/>
              </w:rPr>
              <w:t>●</w:t>
            </w:r>
            <w:r w:rsidRPr="002C0C2C">
              <w:t>To conjugate stem changing verbs e-</w:t>
            </w:r>
            <w:proofErr w:type="spellStart"/>
            <w:r w:rsidRPr="002C0C2C">
              <w:t>ie</w:t>
            </w:r>
            <w:proofErr w:type="spellEnd"/>
            <w:r w:rsidRPr="002C0C2C">
              <w:t xml:space="preserve"> in present tense.</w:t>
            </w:r>
          </w:p>
          <w:p w14:paraId="4A338AB5" w14:textId="77777777" w:rsidR="002C0C2C" w:rsidRPr="002C0C2C" w:rsidRDefault="002C0C2C" w:rsidP="002C0C2C"/>
          <w:p w14:paraId="027E7B4B" w14:textId="301783F0" w:rsidR="002C0C2C" w:rsidRPr="00CB5DBE" w:rsidRDefault="002C0C2C" w:rsidP="002C0C2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color w:val="000000" w:themeColor="text1"/>
              </w:rPr>
              <w:t>●</w:t>
            </w:r>
            <w:r w:rsidRPr="002C0C2C">
              <w:t xml:space="preserve">To ask </w:t>
            </w:r>
            <w:proofErr w:type="gramStart"/>
            <w:r w:rsidRPr="002C0C2C">
              <w:t>about  where</w:t>
            </w:r>
            <w:proofErr w:type="gramEnd"/>
            <w:r w:rsidRPr="002C0C2C">
              <w:t xml:space="preserve"> someone lives.</w:t>
            </w:r>
          </w:p>
          <w:p w14:paraId="4BDA773E" w14:textId="1652AF2E" w:rsidR="00962B12" w:rsidRPr="00B1574B" w:rsidRDefault="00962B12" w:rsidP="003C5B50"/>
        </w:tc>
        <w:tc>
          <w:tcPr>
            <w:tcW w:w="4777" w:type="dxa"/>
            <w:gridSpan w:val="2"/>
          </w:tcPr>
          <w:p w14:paraId="7D35030A" w14:textId="77777777" w:rsidR="00230062" w:rsidRDefault="003C5B50" w:rsidP="00230062">
            <w:pPr>
              <w:spacing w:line="276" w:lineRule="auto"/>
            </w:pPr>
            <w:r>
              <w:rPr>
                <w:color w:val="000000" w:themeColor="text1"/>
              </w:rPr>
              <w:t>●Correction of the w</w:t>
            </w:r>
            <w:r w:rsidRPr="00D60F32">
              <w:t>arm up activity: Crossword puzzle.</w:t>
            </w:r>
          </w:p>
          <w:p w14:paraId="17CB8F71" w14:textId="77777777" w:rsidR="00230062" w:rsidRDefault="00230062" w:rsidP="00230062">
            <w:pPr>
              <w:spacing w:line="276" w:lineRule="auto"/>
              <w:rPr>
                <w:color w:val="000000" w:themeColor="text1"/>
              </w:rPr>
            </w:pPr>
          </w:p>
          <w:p w14:paraId="5492486F" w14:textId="08115A7D" w:rsidR="00230062" w:rsidRPr="00230062" w:rsidRDefault="00230062" w:rsidP="0023006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Explanation and correction</w:t>
            </w:r>
            <w:r w:rsidRPr="0023006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of the e</w:t>
            </w:r>
            <w:r w:rsidRPr="00230062">
              <w:rPr>
                <w:color w:val="000000" w:themeColor="text1"/>
              </w:rPr>
              <w:t>xercises 11</w:t>
            </w:r>
            <w:proofErr w:type="gramStart"/>
            <w:r w:rsidRPr="00230062">
              <w:rPr>
                <w:color w:val="000000" w:themeColor="text1"/>
              </w:rPr>
              <w:t>,12</w:t>
            </w:r>
            <w:proofErr w:type="gramEnd"/>
            <w:r w:rsidRPr="00230062">
              <w:rPr>
                <w:color w:val="000000" w:themeColor="text1"/>
              </w:rPr>
              <w:t xml:space="preserve"> pages 164,165 to use the stem-changing verbs o- </w:t>
            </w:r>
            <w:proofErr w:type="spellStart"/>
            <w:r w:rsidRPr="00230062">
              <w:rPr>
                <w:color w:val="000000" w:themeColor="text1"/>
              </w:rPr>
              <w:t>ue</w:t>
            </w:r>
            <w:proofErr w:type="spellEnd"/>
            <w:r w:rsidRPr="00230062">
              <w:rPr>
                <w:color w:val="000000" w:themeColor="text1"/>
              </w:rPr>
              <w:t>.</w:t>
            </w:r>
          </w:p>
          <w:p w14:paraId="0AF1A990" w14:textId="77777777" w:rsidR="00230062" w:rsidRPr="00230062" w:rsidRDefault="00230062" w:rsidP="00230062">
            <w:pPr>
              <w:spacing w:line="276" w:lineRule="auto"/>
            </w:pPr>
            <w:r w:rsidRPr="00230062">
              <w:rPr>
                <w:color w:val="000000" w:themeColor="text1"/>
              </w:rPr>
              <w:t xml:space="preserve"> </w:t>
            </w:r>
          </w:p>
          <w:p w14:paraId="7402A79E" w14:textId="7FF48044" w:rsidR="00230062" w:rsidRPr="00230062" w:rsidRDefault="00230062" w:rsidP="00230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●Explanation and correction</w:t>
            </w:r>
            <w:r w:rsidRPr="0023006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of the </w:t>
            </w:r>
            <w:r>
              <w:rPr>
                <w:color w:val="000000" w:themeColor="text1"/>
              </w:rPr>
              <w:t>e</w:t>
            </w:r>
            <w:r w:rsidRPr="00230062">
              <w:rPr>
                <w:color w:val="000000" w:themeColor="text1"/>
              </w:rPr>
              <w:t>xercises 14</w:t>
            </w:r>
            <w:proofErr w:type="gramStart"/>
            <w:r w:rsidRPr="00230062">
              <w:rPr>
                <w:color w:val="000000" w:themeColor="text1"/>
              </w:rPr>
              <w:t>,15</w:t>
            </w:r>
            <w:proofErr w:type="gramEnd"/>
            <w:r w:rsidRPr="00230062">
              <w:rPr>
                <w:color w:val="000000" w:themeColor="text1"/>
              </w:rPr>
              <w:t xml:space="preserve"> pages 166,167 to use the stem-changing verbs e-</w:t>
            </w:r>
            <w:proofErr w:type="spellStart"/>
            <w:r w:rsidRPr="00230062">
              <w:rPr>
                <w:color w:val="000000" w:themeColor="text1"/>
              </w:rPr>
              <w:t>ie</w:t>
            </w:r>
            <w:proofErr w:type="spellEnd"/>
            <w:r w:rsidRPr="00230062">
              <w:rPr>
                <w:color w:val="000000" w:themeColor="text1"/>
              </w:rPr>
              <w:t xml:space="preserve">. </w:t>
            </w:r>
          </w:p>
          <w:p w14:paraId="24E53BFB" w14:textId="77777777" w:rsidR="00230062" w:rsidRPr="00230062" w:rsidRDefault="00230062" w:rsidP="00230062"/>
          <w:p w14:paraId="093ACF19" w14:textId="0768EFAB" w:rsidR="00230062" w:rsidRPr="00230062" w:rsidRDefault="00230062" w:rsidP="00230062">
            <w:pPr>
              <w:spacing w:after="200" w:line="276" w:lineRule="auto"/>
            </w:pPr>
            <w:r>
              <w:rPr>
                <w:color w:val="000000" w:themeColor="text1"/>
              </w:rPr>
              <w:t>●Explanation and correction</w:t>
            </w:r>
            <w:r w:rsidRPr="0023006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of the </w:t>
            </w:r>
            <w:r>
              <w:rPr>
                <w:color w:val="000000" w:themeColor="text1"/>
              </w:rPr>
              <w:t>e</w:t>
            </w:r>
            <w:r w:rsidRPr="00230062">
              <w:t>xercises 17</w:t>
            </w:r>
            <w:proofErr w:type="gramStart"/>
            <w:r w:rsidRPr="00230062">
              <w:t>,18</w:t>
            </w:r>
            <w:proofErr w:type="gramEnd"/>
            <w:r w:rsidRPr="00230062">
              <w:t xml:space="preserve"> pages172 to talk about places in a house and where someone lives.</w:t>
            </w:r>
          </w:p>
          <w:p w14:paraId="0C075505" w14:textId="4627F523" w:rsidR="003C5B50" w:rsidRDefault="003C5B50" w:rsidP="003C5B50">
            <w:pPr>
              <w:spacing w:after="200" w:line="276" w:lineRule="auto"/>
            </w:pPr>
          </w:p>
          <w:p w14:paraId="691CF0E7" w14:textId="77777777" w:rsidR="002C0C2C" w:rsidRPr="003C5B50" w:rsidRDefault="002C0C2C" w:rsidP="003C5B50">
            <w:pPr>
              <w:spacing w:after="200" w:line="276" w:lineRule="auto"/>
              <w:rPr>
                <w:color w:val="FF0000"/>
              </w:rPr>
            </w:pPr>
          </w:p>
          <w:p w14:paraId="171D691B" w14:textId="2E706BBE" w:rsidR="00962B12" w:rsidRPr="00B1574B" w:rsidRDefault="00962B12" w:rsidP="003C5B50"/>
        </w:tc>
        <w:tc>
          <w:tcPr>
            <w:tcW w:w="2258" w:type="dxa"/>
            <w:gridSpan w:val="2"/>
          </w:tcPr>
          <w:p w14:paraId="074FD188" w14:textId="6F7776DA" w:rsidR="003C5B50" w:rsidRDefault="003C5B50" w:rsidP="003C5B50">
            <w:pPr>
              <w:spacing w:after="200" w:line="276" w:lineRule="auto"/>
            </w:pPr>
            <w:r>
              <w:rPr>
                <w:color w:val="000000" w:themeColor="text1"/>
              </w:rPr>
              <w:t>●do the w</w:t>
            </w:r>
            <w:r w:rsidRPr="00D60F32">
              <w:t>arm up activity: Crossword puzzle.</w:t>
            </w:r>
          </w:p>
          <w:p w14:paraId="2E26E451" w14:textId="17E38DB1" w:rsidR="00230062" w:rsidRPr="00230062" w:rsidRDefault="00230062" w:rsidP="0023006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</w:rPr>
              <w:t xml:space="preserve"> the e</w:t>
            </w:r>
            <w:r w:rsidRPr="00230062">
              <w:rPr>
                <w:color w:val="000000" w:themeColor="text1"/>
              </w:rPr>
              <w:t>xercises 11</w:t>
            </w:r>
            <w:proofErr w:type="gramStart"/>
            <w:r w:rsidRPr="00230062">
              <w:rPr>
                <w:color w:val="000000" w:themeColor="text1"/>
              </w:rPr>
              <w:t>,12</w:t>
            </w:r>
            <w:proofErr w:type="gramEnd"/>
            <w:r w:rsidRPr="00230062">
              <w:rPr>
                <w:color w:val="000000" w:themeColor="text1"/>
              </w:rPr>
              <w:t xml:space="preserve"> pages 164,165 to use the stem-changing verbs o- </w:t>
            </w:r>
            <w:proofErr w:type="spellStart"/>
            <w:r w:rsidRPr="00230062">
              <w:rPr>
                <w:color w:val="000000" w:themeColor="text1"/>
              </w:rPr>
              <w:t>ue</w:t>
            </w:r>
            <w:proofErr w:type="spellEnd"/>
            <w:r w:rsidRPr="00230062">
              <w:rPr>
                <w:color w:val="000000" w:themeColor="text1"/>
              </w:rPr>
              <w:t>.</w:t>
            </w:r>
          </w:p>
          <w:p w14:paraId="2511BE63" w14:textId="77777777" w:rsidR="00230062" w:rsidRPr="00230062" w:rsidRDefault="00230062" w:rsidP="00230062">
            <w:pPr>
              <w:spacing w:line="276" w:lineRule="auto"/>
            </w:pPr>
            <w:r w:rsidRPr="00230062">
              <w:rPr>
                <w:color w:val="000000" w:themeColor="text1"/>
              </w:rPr>
              <w:t xml:space="preserve"> </w:t>
            </w:r>
          </w:p>
          <w:p w14:paraId="34C18FF7" w14:textId="12E0A243" w:rsidR="00230062" w:rsidRPr="00230062" w:rsidRDefault="00230062" w:rsidP="00230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the e</w:t>
            </w:r>
            <w:r w:rsidRPr="00230062">
              <w:rPr>
                <w:color w:val="000000" w:themeColor="text1"/>
              </w:rPr>
              <w:t>xercises 14</w:t>
            </w:r>
            <w:proofErr w:type="gramStart"/>
            <w:r w:rsidRPr="00230062">
              <w:rPr>
                <w:color w:val="000000" w:themeColor="text1"/>
              </w:rPr>
              <w:t>,15</w:t>
            </w:r>
            <w:proofErr w:type="gramEnd"/>
            <w:r w:rsidRPr="00230062">
              <w:rPr>
                <w:color w:val="000000" w:themeColor="text1"/>
              </w:rPr>
              <w:t xml:space="preserve"> pages 166,167 to use the stem-changing verbs e-</w:t>
            </w:r>
            <w:proofErr w:type="spellStart"/>
            <w:r w:rsidRPr="00230062">
              <w:rPr>
                <w:color w:val="000000" w:themeColor="text1"/>
              </w:rPr>
              <w:t>ie</w:t>
            </w:r>
            <w:proofErr w:type="spellEnd"/>
            <w:r w:rsidRPr="00230062">
              <w:rPr>
                <w:color w:val="000000" w:themeColor="text1"/>
              </w:rPr>
              <w:t xml:space="preserve">. </w:t>
            </w:r>
          </w:p>
          <w:p w14:paraId="00BCD2D2" w14:textId="77777777" w:rsidR="00230062" w:rsidRPr="00230062" w:rsidRDefault="00230062" w:rsidP="00230062"/>
          <w:p w14:paraId="5E55F3A5" w14:textId="472038DF" w:rsidR="004E4173" w:rsidRPr="002E03A3" w:rsidRDefault="00230062" w:rsidP="00ED629B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</w:rPr>
              <w:t xml:space="preserve"> the e</w:t>
            </w:r>
            <w:r w:rsidRPr="00230062">
              <w:t>xercises 17</w:t>
            </w:r>
            <w:proofErr w:type="gramStart"/>
            <w:r w:rsidRPr="00230062">
              <w:t>,18</w:t>
            </w:r>
            <w:proofErr w:type="gramEnd"/>
            <w:r w:rsidRPr="00230062">
              <w:t xml:space="preserve"> pages172 to talk about places in a house and where someone lives.</w:t>
            </w:r>
          </w:p>
        </w:tc>
        <w:tc>
          <w:tcPr>
            <w:tcW w:w="2579" w:type="dxa"/>
            <w:gridSpan w:val="2"/>
          </w:tcPr>
          <w:p w14:paraId="0F4E000F" w14:textId="278E2F57" w:rsidR="003C5B50" w:rsidRPr="003C5B50" w:rsidRDefault="003C5B50" w:rsidP="003C5B50">
            <w:pPr>
              <w:spacing w:after="200"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>●</w:t>
            </w:r>
            <w:proofErr w:type="spellStart"/>
            <w:r w:rsidR="00230062">
              <w:rPr>
                <w:color w:val="000000" w:themeColor="text1"/>
                <w:lang w:val="es-CO"/>
              </w:rPr>
              <w:t>Quiz</w:t>
            </w:r>
            <w:proofErr w:type="spellEnd"/>
            <w:r w:rsidR="00230062">
              <w:rPr>
                <w:color w:val="000000" w:themeColor="text1"/>
                <w:lang w:val="es-CO"/>
              </w:rPr>
              <w:t xml:space="preserve"> </w:t>
            </w:r>
            <w:proofErr w:type="spellStart"/>
            <w:r w:rsidR="00230062">
              <w:rPr>
                <w:color w:val="000000" w:themeColor="text1"/>
                <w:lang w:val="es-CO"/>
              </w:rPr>
              <w:t>about</w:t>
            </w:r>
            <w:proofErr w:type="spellEnd"/>
            <w:r w:rsidR="00230062">
              <w:rPr>
                <w:color w:val="000000" w:themeColor="text1"/>
                <w:lang w:val="es-CO"/>
              </w:rPr>
              <w:t xml:space="preserve"> </w:t>
            </w:r>
            <w:proofErr w:type="spellStart"/>
            <w:r w:rsidR="00230062">
              <w:rPr>
                <w:color w:val="000000" w:themeColor="text1"/>
                <w:lang w:val="es-CO"/>
              </w:rPr>
              <w:t>vocabulary</w:t>
            </w:r>
            <w:proofErr w:type="spellEnd"/>
            <w:r w:rsidR="00230062">
              <w:rPr>
                <w:color w:val="000000" w:themeColor="text1"/>
                <w:lang w:val="es-CO"/>
              </w:rPr>
              <w:t xml:space="preserve"> </w:t>
            </w:r>
            <w:proofErr w:type="spellStart"/>
            <w:r w:rsidR="00230062">
              <w:rPr>
                <w:color w:val="000000" w:themeColor="text1"/>
                <w:lang w:val="es-CO"/>
              </w:rPr>
              <w:t>chapter</w:t>
            </w:r>
            <w:proofErr w:type="spellEnd"/>
            <w:r w:rsidR="00230062">
              <w:rPr>
                <w:color w:val="000000" w:themeColor="text1"/>
                <w:lang w:val="es-CO"/>
              </w:rPr>
              <w:t xml:space="preserve"> 5</w:t>
            </w:r>
            <w:r w:rsidRPr="003C5B50">
              <w:rPr>
                <w:color w:val="000000" w:themeColor="text1"/>
                <w:lang w:val="es-CO"/>
              </w:rPr>
              <w:t>-2.</w:t>
            </w:r>
          </w:p>
          <w:p w14:paraId="31AEB7E9" w14:textId="2EFA3BCC" w:rsidR="001E32DC" w:rsidRDefault="001E32DC" w:rsidP="001E32DC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524E50" w14:paraId="2CE5395A" w14:textId="77777777" w:rsidTr="002574FC">
        <w:trPr>
          <w:cantSplit/>
          <w:trHeight w:val="1745"/>
        </w:trPr>
        <w:tc>
          <w:tcPr>
            <w:tcW w:w="510" w:type="dxa"/>
            <w:textDirection w:val="btLr"/>
            <w:vAlign w:val="center"/>
          </w:tcPr>
          <w:p w14:paraId="007AF299" w14:textId="6E01033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620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0A477930" w14:textId="00F72BBB" w:rsidR="0058679B" w:rsidRDefault="0058679B" w:rsidP="0058679B">
                    <w:r>
                      <w:t xml:space="preserve"> </w:t>
                    </w:r>
                  </w:p>
                  <w:sdt>
                    <w:sdtPr>
                      <w:id w:val="402569825"/>
                      <w:placeholder>
                        <w:docPart w:val="F86620A4E1FC46129CE70ABA3C2F82CC"/>
                      </w:placeholder>
                    </w:sdtPr>
                    <w:sdtEndPr/>
                    <w:sdtContent>
                      <w:p w14:paraId="3F58AD6A" w14:textId="736C6A97" w:rsidR="0058679B" w:rsidRDefault="00413C78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Holiday</w:t>
                        </w:r>
                      </w:p>
                      <w:p w14:paraId="48019C3D" w14:textId="77777777" w:rsidR="0058679B" w:rsidRDefault="00ED629B" w:rsidP="0058679B"/>
                    </w:sdtContent>
                  </w:sdt>
                  <w:p w14:paraId="3C57421D" w14:textId="64D9A0EB" w:rsidR="00A96186" w:rsidRDefault="00A96186" w:rsidP="0058679B">
                    <w:pPr>
                      <w:rPr>
                        <w:rFonts w:ascii="TimesNewRoman" w:hAnsi="TimesNewRoman" w:cs="TimesNewRoman"/>
                      </w:rPr>
                    </w:pPr>
                  </w:p>
                  <w:p w14:paraId="7A901C69" w14:textId="77777777" w:rsidR="00A96186" w:rsidRDefault="00ED629B" w:rsidP="00A96186"/>
                </w:sdtContent>
              </w:sdt>
              <w:p w14:paraId="07B983F1" w14:textId="792BF72C" w:rsidR="00962B12" w:rsidRDefault="00ED629B" w:rsidP="00F061A7"/>
            </w:sdtContent>
          </w:sdt>
        </w:tc>
        <w:tc>
          <w:tcPr>
            <w:tcW w:w="2656" w:type="dxa"/>
            <w:gridSpan w:val="2"/>
          </w:tcPr>
          <w:sdt>
            <w:sdtPr>
              <w:id w:val="-252741432"/>
              <w:placeholder>
                <w:docPart w:val="252D5FD0A1C943199E0F69A33CB3AD76"/>
              </w:placeholder>
            </w:sdtPr>
            <w:sdtEndPr/>
            <w:sdtContent>
              <w:p w14:paraId="6CC9E98E" w14:textId="77777777" w:rsidR="00413C78" w:rsidRDefault="00413C78" w:rsidP="00413C7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Holiday</w:t>
                </w:r>
              </w:p>
              <w:p w14:paraId="1911D770" w14:textId="77777777" w:rsidR="00413C78" w:rsidRDefault="00ED629B" w:rsidP="00413C78"/>
            </w:sdtContent>
          </w:sdt>
          <w:p w14:paraId="73077C68" w14:textId="0F324B83" w:rsidR="00962B12" w:rsidRDefault="00962B12" w:rsidP="004B5D81"/>
        </w:tc>
        <w:tc>
          <w:tcPr>
            <w:tcW w:w="4777" w:type="dxa"/>
            <w:gridSpan w:val="2"/>
          </w:tcPr>
          <w:sdt>
            <w:sdtPr>
              <w:id w:val="572317808"/>
              <w:placeholder>
                <w:docPart w:val="D40F31DFF35D4F99BCF5815F5DE11C29"/>
              </w:placeholder>
            </w:sdtPr>
            <w:sdtEndPr/>
            <w:sdtContent>
              <w:p w14:paraId="50D74A4B" w14:textId="77777777" w:rsidR="00413C78" w:rsidRDefault="00413C78" w:rsidP="00413C7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Holiday</w:t>
                </w:r>
              </w:p>
              <w:p w14:paraId="6E4A03DF" w14:textId="77777777" w:rsidR="00413C78" w:rsidRDefault="00ED629B" w:rsidP="00413C78"/>
            </w:sdtContent>
          </w:sdt>
          <w:p w14:paraId="013C8E8B" w14:textId="74D1E6B6" w:rsidR="00962B12" w:rsidRDefault="00962B12" w:rsidP="00E02D7C"/>
        </w:tc>
        <w:tc>
          <w:tcPr>
            <w:tcW w:w="2258" w:type="dxa"/>
            <w:gridSpan w:val="2"/>
          </w:tcPr>
          <w:sdt>
            <w:sdtPr>
              <w:id w:val="-1986460281"/>
              <w:placeholder>
                <w:docPart w:val="E1F65195F2544890838D3996A8071E6D"/>
              </w:placeholder>
            </w:sdtPr>
            <w:sdtEndPr/>
            <w:sdtContent>
              <w:p w14:paraId="25180EA9" w14:textId="77777777" w:rsidR="00413C78" w:rsidRDefault="00413C78" w:rsidP="00413C7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Holiday</w:t>
                </w:r>
              </w:p>
              <w:p w14:paraId="26F73A19" w14:textId="77777777" w:rsidR="00413C78" w:rsidRDefault="00ED629B" w:rsidP="00413C78"/>
            </w:sdtContent>
          </w:sdt>
          <w:p w14:paraId="0B3523D2" w14:textId="4833585E" w:rsidR="000D6953" w:rsidRDefault="000D6953" w:rsidP="00E02D7C">
            <w:pPr>
              <w:spacing w:line="276" w:lineRule="auto"/>
            </w:pPr>
          </w:p>
        </w:tc>
        <w:tc>
          <w:tcPr>
            <w:tcW w:w="2579" w:type="dxa"/>
            <w:gridSpan w:val="2"/>
          </w:tcPr>
          <w:sdt>
            <w:sdtPr>
              <w:id w:val="-101191594"/>
              <w:placeholder>
                <w:docPart w:val="4974F759B70E429C84783C059444B71A"/>
              </w:placeholder>
            </w:sdtPr>
            <w:sdtEndPr/>
            <w:sdtContent>
              <w:p w14:paraId="40B89E44" w14:textId="77777777" w:rsidR="00413C78" w:rsidRDefault="00413C78" w:rsidP="00413C7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Holiday</w:t>
                </w:r>
              </w:p>
              <w:p w14:paraId="059C665B" w14:textId="77777777" w:rsidR="00413C78" w:rsidRDefault="00ED629B" w:rsidP="00413C78"/>
            </w:sdtContent>
          </w:sdt>
          <w:p w14:paraId="10ABE10C" w14:textId="2BF5F055" w:rsidR="00871B22" w:rsidRDefault="00871B22" w:rsidP="00413C78"/>
        </w:tc>
      </w:tr>
      <w:tr w:rsidR="00524E50" w:rsidRPr="00871B22" w14:paraId="1F1C8F3E" w14:textId="77777777" w:rsidTr="002574FC">
        <w:trPr>
          <w:cantSplit/>
          <w:trHeight w:val="1781"/>
        </w:trPr>
        <w:tc>
          <w:tcPr>
            <w:tcW w:w="510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620" w:type="dxa"/>
          </w:tcPr>
          <w:sdt>
            <w:sdtPr>
              <w:id w:val="1501003107"/>
              <w:placeholder>
                <w:docPart w:val="2E47C7977E3D428094203A3E0D7B922D"/>
              </w:placeholder>
            </w:sdtPr>
            <w:sdtEndPr/>
            <w:sdtContent>
              <w:p w14:paraId="54E8931E" w14:textId="77777777" w:rsidR="00413C78" w:rsidRDefault="00413C78" w:rsidP="00413C7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Holiday</w:t>
                </w:r>
              </w:p>
              <w:p w14:paraId="7960D04B" w14:textId="77777777" w:rsidR="00413C78" w:rsidRDefault="00ED629B" w:rsidP="00413C78"/>
            </w:sdtContent>
          </w:sdt>
          <w:p w14:paraId="5D9B12FB" w14:textId="47A1C877" w:rsidR="00962B12" w:rsidRDefault="00962B12" w:rsidP="00F061A7"/>
        </w:tc>
        <w:tc>
          <w:tcPr>
            <w:tcW w:w="2656" w:type="dxa"/>
            <w:gridSpan w:val="2"/>
          </w:tcPr>
          <w:sdt>
            <w:sdtPr>
              <w:id w:val="1283073601"/>
              <w:placeholder>
                <w:docPart w:val="CDE1593671334A2080A684B01295B586"/>
              </w:placeholder>
            </w:sdtPr>
            <w:sdtEndPr/>
            <w:sdtContent>
              <w:p w14:paraId="6F673046" w14:textId="77777777" w:rsidR="00413C78" w:rsidRDefault="00413C78" w:rsidP="00413C7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Holiday</w:t>
                </w:r>
              </w:p>
              <w:p w14:paraId="64B3EB3B" w14:textId="77777777" w:rsidR="00413C78" w:rsidRDefault="00ED629B" w:rsidP="00413C78"/>
            </w:sdtContent>
          </w:sdt>
          <w:p w14:paraId="21340A77" w14:textId="15449FD0" w:rsidR="00962B12" w:rsidRDefault="00962B12" w:rsidP="009B7FBA">
            <w:pPr>
              <w:spacing w:after="200" w:line="276" w:lineRule="auto"/>
            </w:pPr>
          </w:p>
        </w:tc>
        <w:tc>
          <w:tcPr>
            <w:tcW w:w="4777" w:type="dxa"/>
            <w:gridSpan w:val="2"/>
          </w:tcPr>
          <w:sdt>
            <w:sdtPr>
              <w:id w:val="1256324684"/>
              <w:placeholder>
                <w:docPart w:val="1F11F0D80B33482A97ED5A6550CBE4DC"/>
              </w:placeholder>
            </w:sdtPr>
            <w:sdtEndPr/>
            <w:sdtContent>
              <w:p w14:paraId="0E78DAB4" w14:textId="77777777" w:rsidR="00413C78" w:rsidRDefault="00413C78" w:rsidP="00413C7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Holiday</w:t>
                </w:r>
              </w:p>
              <w:p w14:paraId="4D6AE35D" w14:textId="77777777" w:rsidR="00413C78" w:rsidRDefault="00ED629B" w:rsidP="00413C78"/>
            </w:sdtContent>
          </w:sdt>
          <w:p w14:paraId="6482448E" w14:textId="3AFF7374" w:rsidR="00962B12" w:rsidRDefault="00962B12" w:rsidP="007526C7"/>
        </w:tc>
        <w:tc>
          <w:tcPr>
            <w:tcW w:w="2258" w:type="dxa"/>
            <w:gridSpan w:val="2"/>
          </w:tcPr>
          <w:sdt>
            <w:sdtPr>
              <w:id w:val="890537561"/>
              <w:placeholder>
                <w:docPart w:val="85F53F2030044AC98B4BF8BF7C93D1D3"/>
              </w:placeholder>
            </w:sdtPr>
            <w:sdtEndPr/>
            <w:sdtContent>
              <w:p w14:paraId="39CCEDB1" w14:textId="77777777" w:rsidR="00413C78" w:rsidRDefault="00413C78" w:rsidP="00413C7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Holiday</w:t>
                </w:r>
              </w:p>
              <w:p w14:paraId="05C78402" w14:textId="77777777" w:rsidR="00413C78" w:rsidRDefault="00ED629B" w:rsidP="00413C78"/>
            </w:sdtContent>
          </w:sdt>
          <w:p w14:paraId="748CE6CE" w14:textId="338CC8C8" w:rsidR="001E7762" w:rsidRPr="00D96AE5" w:rsidRDefault="001E7762" w:rsidP="007526C7">
            <w:pPr>
              <w:spacing w:after="200" w:line="276" w:lineRule="auto"/>
            </w:pPr>
          </w:p>
        </w:tc>
        <w:tc>
          <w:tcPr>
            <w:tcW w:w="2579" w:type="dxa"/>
            <w:gridSpan w:val="2"/>
          </w:tcPr>
          <w:sdt>
            <w:sdtPr>
              <w:id w:val="1247770405"/>
              <w:placeholder>
                <w:docPart w:val="3FAC3601DD0048A497BBF64F94D63246"/>
              </w:placeholder>
            </w:sdtPr>
            <w:sdtEndPr/>
            <w:sdtContent>
              <w:p w14:paraId="131CE6A5" w14:textId="77777777" w:rsidR="00413C78" w:rsidRDefault="00413C78" w:rsidP="00413C7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Holiday</w:t>
                </w:r>
              </w:p>
              <w:p w14:paraId="56C8FC64" w14:textId="77777777" w:rsidR="00413C78" w:rsidRDefault="00ED629B" w:rsidP="00413C78"/>
            </w:sdtContent>
          </w:sdt>
          <w:p w14:paraId="5C7F6A44" w14:textId="5BF43EAA" w:rsidR="009B7FBA" w:rsidRPr="00D96AE5" w:rsidRDefault="009B7FBA" w:rsidP="009E6B20"/>
        </w:tc>
      </w:tr>
      <w:tr w:rsidR="00524E50" w14:paraId="4D5AEB0A" w14:textId="77777777" w:rsidTr="002574FC">
        <w:trPr>
          <w:cantSplit/>
          <w:trHeight w:val="1790"/>
        </w:trPr>
        <w:tc>
          <w:tcPr>
            <w:tcW w:w="510" w:type="dxa"/>
            <w:textDirection w:val="btLr"/>
            <w:vAlign w:val="center"/>
          </w:tcPr>
          <w:p w14:paraId="25AFFD84" w14:textId="7CD6B8D3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620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46BCDB81" w14:textId="0E8FB443" w:rsidR="00951601" w:rsidRDefault="00951601" w:rsidP="00951601"/>
              <w:sdt>
                <w:sdtPr>
                  <w:id w:val="1067449602"/>
                  <w:placeholder>
                    <w:docPart w:val="7289C643F13C429EB4FC595D3BCD262B"/>
                  </w:placeholder>
                </w:sdtPr>
                <w:sdtEndPr/>
                <w:sdtContent>
                  <w:p w14:paraId="511EFE99" w14:textId="77777777" w:rsidR="00413C78" w:rsidRDefault="00413C78" w:rsidP="00413C78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Holiday</w:t>
                    </w:r>
                  </w:p>
                  <w:p w14:paraId="2D1A10B8" w14:textId="77777777" w:rsidR="00413C78" w:rsidRDefault="00ED629B" w:rsidP="00413C78"/>
                </w:sdtContent>
              </w:sdt>
              <w:p w14:paraId="685558AB" w14:textId="3FBC25FC" w:rsidR="0058679B" w:rsidRDefault="0058679B" w:rsidP="0058679B"/>
              <w:p w14:paraId="2E53A1BF" w14:textId="65B5E4D1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</w:p>
              <w:p w14:paraId="6B9D6912" w14:textId="766A0CAD" w:rsidR="00962B12" w:rsidRDefault="00ED629B" w:rsidP="008B78B2"/>
            </w:sdtContent>
          </w:sdt>
        </w:tc>
        <w:tc>
          <w:tcPr>
            <w:tcW w:w="2656" w:type="dxa"/>
            <w:gridSpan w:val="2"/>
          </w:tcPr>
          <w:sdt>
            <w:sdtPr>
              <w:id w:val="-572129327"/>
              <w:placeholder>
                <w:docPart w:val="679D4C0065324B48A297C34287D0872E"/>
              </w:placeholder>
            </w:sdtPr>
            <w:sdtEndPr/>
            <w:sdtContent>
              <w:p w14:paraId="3543D474" w14:textId="77777777" w:rsidR="00413C78" w:rsidRDefault="00413C78" w:rsidP="00413C7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Holiday</w:t>
                </w:r>
              </w:p>
              <w:p w14:paraId="063A2768" w14:textId="77777777" w:rsidR="00413C78" w:rsidRDefault="00ED629B" w:rsidP="00413C78"/>
            </w:sdtContent>
          </w:sdt>
          <w:p w14:paraId="10D4D99E" w14:textId="6E013787" w:rsidR="00962B12" w:rsidRDefault="00962B12" w:rsidP="0061611E"/>
        </w:tc>
        <w:tc>
          <w:tcPr>
            <w:tcW w:w="4777" w:type="dxa"/>
            <w:gridSpan w:val="2"/>
          </w:tcPr>
          <w:sdt>
            <w:sdtPr>
              <w:id w:val="1474326725"/>
              <w:placeholder>
                <w:docPart w:val="F100454CE9A54682BE1E7780656791E5"/>
              </w:placeholder>
            </w:sdtPr>
            <w:sdtEndPr/>
            <w:sdtContent>
              <w:p w14:paraId="42139A8A" w14:textId="77777777" w:rsidR="00413C78" w:rsidRDefault="00413C78" w:rsidP="00413C7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Holiday</w:t>
                </w:r>
              </w:p>
              <w:p w14:paraId="051C8A29" w14:textId="77777777" w:rsidR="00413C78" w:rsidRDefault="00ED629B" w:rsidP="00413C78"/>
            </w:sdtContent>
          </w:sdt>
          <w:p w14:paraId="50AD4276" w14:textId="27C19BDE" w:rsidR="00962B12" w:rsidRDefault="00962B12" w:rsidP="00365894">
            <w:pPr>
              <w:spacing w:after="200" w:line="276" w:lineRule="auto"/>
            </w:pPr>
          </w:p>
        </w:tc>
        <w:tc>
          <w:tcPr>
            <w:tcW w:w="2258" w:type="dxa"/>
            <w:gridSpan w:val="2"/>
          </w:tcPr>
          <w:sdt>
            <w:sdtPr>
              <w:id w:val="-450395310"/>
              <w:placeholder>
                <w:docPart w:val="0FC76310220B4FBC8897648EC8545578"/>
              </w:placeholder>
            </w:sdtPr>
            <w:sdtEndPr/>
            <w:sdtContent>
              <w:p w14:paraId="255D4A49" w14:textId="77777777" w:rsidR="00413C78" w:rsidRDefault="00413C78" w:rsidP="00413C7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Holiday</w:t>
                </w:r>
              </w:p>
              <w:p w14:paraId="06F7A219" w14:textId="77777777" w:rsidR="00413C78" w:rsidRDefault="00ED629B" w:rsidP="00413C78"/>
            </w:sdtContent>
          </w:sdt>
          <w:p w14:paraId="21DB8E52" w14:textId="74FCF7F6" w:rsidR="00F055E9" w:rsidRDefault="00F055E9" w:rsidP="00365894">
            <w:pPr>
              <w:spacing w:line="276" w:lineRule="auto"/>
              <w:ind w:right="-425"/>
            </w:pPr>
          </w:p>
        </w:tc>
        <w:tc>
          <w:tcPr>
            <w:tcW w:w="2579" w:type="dxa"/>
            <w:gridSpan w:val="2"/>
          </w:tcPr>
          <w:sdt>
            <w:sdtPr>
              <w:id w:val="662516252"/>
              <w:placeholder>
                <w:docPart w:val="DD7E8CE4ACD1488183253D5A3EA05ED4"/>
              </w:placeholder>
            </w:sdtPr>
            <w:sdtEndPr/>
            <w:sdtContent>
              <w:p w14:paraId="4F80CFFB" w14:textId="77777777" w:rsidR="00413C78" w:rsidRDefault="00413C78" w:rsidP="00413C7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Holiday</w:t>
                </w:r>
              </w:p>
              <w:p w14:paraId="1BB7B078" w14:textId="77777777" w:rsidR="00413C78" w:rsidRDefault="00ED629B" w:rsidP="00413C78"/>
            </w:sdtContent>
          </w:sdt>
          <w:p w14:paraId="7EEFB760" w14:textId="04B3AE7B" w:rsidR="00036F18" w:rsidRDefault="00036F18" w:rsidP="0046207C"/>
        </w:tc>
      </w:tr>
    </w:tbl>
    <w:p w14:paraId="33F7C091" w14:textId="66A06468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4899A208" w14:textId="77777777" w:rsidR="002574FC" w:rsidRDefault="002574FC"/>
    <w:sectPr w:rsidR="002574F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7FE9"/>
    <w:multiLevelType w:val="hybridMultilevel"/>
    <w:tmpl w:val="7DD01986"/>
    <w:lvl w:ilvl="0" w:tplc="240A000F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84BEB"/>
    <w:multiLevelType w:val="hybridMultilevel"/>
    <w:tmpl w:val="7A1C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0CF27A0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5134E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D045C58"/>
    <w:multiLevelType w:val="hybridMultilevel"/>
    <w:tmpl w:val="F0C0914E"/>
    <w:lvl w:ilvl="0" w:tplc="F260103A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8114F"/>
    <w:multiLevelType w:val="hybridMultilevel"/>
    <w:tmpl w:val="D21E4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00044"/>
    <w:multiLevelType w:val="hybridMultilevel"/>
    <w:tmpl w:val="537C2E34"/>
    <w:lvl w:ilvl="0" w:tplc="0B0C406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3"/>
  </w:num>
  <w:num w:numId="4">
    <w:abstractNumId w:val="1"/>
  </w:num>
  <w:num w:numId="5">
    <w:abstractNumId w:val="9"/>
  </w:num>
  <w:num w:numId="6">
    <w:abstractNumId w:val="22"/>
  </w:num>
  <w:num w:numId="7">
    <w:abstractNumId w:val="30"/>
  </w:num>
  <w:num w:numId="8">
    <w:abstractNumId w:val="4"/>
  </w:num>
  <w:num w:numId="9">
    <w:abstractNumId w:val="23"/>
  </w:num>
  <w:num w:numId="10">
    <w:abstractNumId w:val="39"/>
  </w:num>
  <w:num w:numId="11">
    <w:abstractNumId w:val="8"/>
  </w:num>
  <w:num w:numId="12">
    <w:abstractNumId w:val="14"/>
  </w:num>
  <w:num w:numId="13">
    <w:abstractNumId w:val="21"/>
  </w:num>
  <w:num w:numId="14">
    <w:abstractNumId w:val="27"/>
  </w:num>
  <w:num w:numId="15">
    <w:abstractNumId w:val="10"/>
  </w:num>
  <w:num w:numId="16">
    <w:abstractNumId w:val="28"/>
  </w:num>
  <w:num w:numId="17">
    <w:abstractNumId w:val="19"/>
  </w:num>
  <w:num w:numId="18">
    <w:abstractNumId w:val="26"/>
  </w:num>
  <w:num w:numId="19">
    <w:abstractNumId w:val="7"/>
  </w:num>
  <w:num w:numId="20">
    <w:abstractNumId w:val="0"/>
  </w:num>
  <w:num w:numId="21">
    <w:abstractNumId w:val="3"/>
  </w:num>
  <w:num w:numId="22">
    <w:abstractNumId w:val="17"/>
  </w:num>
  <w:num w:numId="23">
    <w:abstractNumId w:val="12"/>
  </w:num>
  <w:num w:numId="24">
    <w:abstractNumId w:val="11"/>
  </w:num>
  <w:num w:numId="25">
    <w:abstractNumId w:val="33"/>
  </w:num>
  <w:num w:numId="26">
    <w:abstractNumId w:val="35"/>
  </w:num>
  <w:num w:numId="27">
    <w:abstractNumId w:val="6"/>
  </w:num>
  <w:num w:numId="28">
    <w:abstractNumId w:val="29"/>
  </w:num>
  <w:num w:numId="29">
    <w:abstractNumId w:val="36"/>
  </w:num>
  <w:num w:numId="30">
    <w:abstractNumId w:val="31"/>
  </w:num>
  <w:num w:numId="31">
    <w:abstractNumId w:val="2"/>
  </w:num>
  <w:num w:numId="32">
    <w:abstractNumId w:val="16"/>
  </w:num>
  <w:num w:numId="33">
    <w:abstractNumId w:val="37"/>
  </w:num>
  <w:num w:numId="34">
    <w:abstractNumId w:val="20"/>
  </w:num>
  <w:num w:numId="35">
    <w:abstractNumId w:val="24"/>
  </w:num>
  <w:num w:numId="36">
    <w:abstractNumId w:val="38"/>
  </w:num>
  <w:num w:numId="37">
    <w:abstractNumId w:val="5"/>
  </w:num>
  <w:num w:numId="38">
    <w:abstractNumId w:val="25"/>
  </w:num>
  <w:num w:numId="39">
    <w:abstractNumId w:val="32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36F18"/>
    <w:rsid w:val="00041FCC"/>
    <w:rsid w:val="00044C91"/>
    <w:rsid w:val="00055A9F"/>
    <w:rsid w:val="000602FF"/>
    <w:rsid w:val="00075C2D"/>
    <w:rsid w:val="000947DB"/>
    <w:rsid w:val="000A3E14"/>
    <w:rsid w:val="000D1F24"/>
    <w:rsid w:val="000D688B"/>
    <w:rsid w:val="000D6953"/>
    <w:rsid w:val="000D6B81"/>
    <w:rsid w:val="000F5136"/>
    <w:rsid w:val="000F75A5"/>
    <w:rsid w:val="00111117"/>
    <w:rsid w:val="00130035"/>
    <w:rsid w:val="00130E58"/>
    <w:rsid w:val="00137D34"/>
    <w:rsid w:val="00147E51"/>
    <w:rsid w:val="001505CA"/>
    <w:rsid w:val="001777D9"/>
    <w:rsid w:val="00186E64"/>
    <w:rsid w:val="001A6065"/>
    <w:rsid w:val="001B06D3"/>
    <w:rsid w:val="001C3433"/>
    <w:rsid w:val="001C34B9"/>
    <w:rsid w:val="001C40DB"/>
    <w:rsid w:val="001C6FB2"/>
    <w:rsid w:val="001D22B7"/>
    <w:rsid w:val="001E32DC"/>
    <w:rsid w:val="001E4BC1"/>
    <w:rsid w:val="001E7762"/>
    <w:rsid w:val="001F3F0D"/>
    <w:rsid w:val="002108EC"/>
    <w:rsid w:val="00211D38"/>
    <w:rsid w:val="0021650F"/>
    <w:rsid w:val="00220B55"/>
    <w:rsid w:val="00225907"/>
    <w:rsid w:val="00230062"/>
    <w:rsid w:val="00232A06"/>
    <w:rsid w:val="00234AA0"/>
    <w:rsid w:val="00241F03"/>
    <w:rsid w:val="002428B5"/>
    <w:rsid w:val="00246B7A"/>
    <w:rsid w:val="00256043"/>
    <w:rsid w:val="002574FC"/>
    <w:rsid w:val="0026275F"/>
    <w:rsid w:val="00267B87"/>
    <w:rsid w:val="00280E91"/>
    <w:rsid w:val="002A06FC"/>
    <w:rsid w:val="002A339A"/>
    <w:rsid w:val="002A393B"/>
    <w:rsid w:val="002A57CF"/>
    <w:rsid w:val="002C0C2C"/>
    <w:rsid w:val="002C161B"/>
    <w:rsid w:val="002D1569"/>
    <w:rsid w:val="002D1F7A"/>
    <w:rsid w:val="002D32B6"/>
    <w:rsid w:val="002D469E"/>
    <w:rsid w:val="002E03A3"/>
    <w:rsid w:val="002E26AB"/>
    <w:rsid w:val="002E48C4"/>
    <w:rsid w:val="003441E7"/>
    <w:rsid w:val="0036281B"/>
    <w:rsid w:val="00365894"/>
    <w:rsid w:val="00370418"/>
    <w:rsid w:val="00373306"/>
    <w:rsid w:val="003A56FB"/>
    <w:rsid w:val="003A5A4F"/>
    <w:rsid w:val="003A6881"/>
    <w:rsid w:val="003B64C4"/>
    <w:rsid w:val="003C5B50"/>
    <w:rsid w:val="003F2945"/>
    <w:rsid w:val="00413C78"/>
    <w:rsid w:val="0042647C"/>
    <w:rsid w:val="0043755B"/>
    <w:rsid w:val="00444186"/>
    <w:rsid w:val="00444744"/>
    <w:rsid w:val="0046207C"/>
    <w:rsid w:val="00470424"/>
    <w:rsid w:val="00484A7C"/>
    <w:rsid w:val="0048731B"/>
    <w:rsid w:val="00491878"/>
    <w:rsid w:val="00491988"/>
    <w:rsid w:val="00491D83"/>
    <w:rsid w:val="004A4F5F"/>
    <w:rsid w:val="004B4C34"/>
    <w:rsid w:val="004B5D81"/>
    <w:rsid w:val="004B7AC6"/>
    <w:rsid w:val="004C31F8"/>
    <w:rsid w:val="004C3DC5"/>
    <w:rsid w:val="004C7826"/>
    <w:rsid w:val="004D761D"/>
    <w:rsid w:val="004E20D2"/>
    <w:rsid w:val="004E4173"/>
    <w:rsid w:val="004F1460"/>
    <w:rsid w:val="00502041"/>
    <w:rsid w:val="00502220"/>
    <w:rsid w:val="00504BB9"/>
    <w:rsid w:val="00514F22"/>
    <w:rsid w:val="00524E50"/>
    <w:rsid w:val="00536418"/>
    <w:rsid w:val="005436C2"/>
    <w:rsid w:val="00544FA6"/>
    <w:rsid w:val="00545023"/>
    <w:rsid w:val="00547FF9"/>
    <w:rsid w:val="0055728B"/>
    <w:rsid w:val="00560C0F"/>
    <w:rsid w:val="00562A83"/>
    <w:rsid w:val="00564357"/>
    <w:rsid w:val="0057056F"/>
    <w:rsid w:val="00572655"/>
    <w:rsid w:val="00573D81"/>
    <w:rsid w:val="0057675C"/>
    <w:rsid w:val="0058679B"/>
    <w:rsid w:val="00592975"/>
    <w:rsid w:val="005A1384"/>
    <w:rsid w:val="005B490D"/>
    <w:rsid w:val="005B4FDF"/>
    <w:rsid w:val="005C1B93"/>
    <w:rsid w:val="005D48AB"/>
    <w:rsid w:val="005E2671"/>
    <w:rsid w:val="005F4BEA"/>
    <w:rsid w:val="00602716"/>
    <w:rsid w:val="0061611E"/>
    <w:rsid w:val="00621E9B"/>
    <w:rsid w:val="00622D2E"/>
    <w:rsid w:val="00645078"/>
    <w:rsid w:val="006525F6"/>
    <w:rsid w:val="00661441"/>
    <w:rsid w:val="00673E1D"/>
    <w:rsid w:val="00677437"/>
    <w:rsid w:val="006834CD"/>
    <w:rsid w:val="006835FB"/>
    <w:rsid w:val="00684417"/>
    <w:rsid w:val="006A00B6"/>
    <w:rsid w:val="006A7FB4"/>
    <w:rsid w:val="006B0D27"/>
    <w:rsid w:val="006C256E"/>
    <w:rsid w:val="006E1234"/>
    <w:rsid w:val="006E7D18"/>
    <w:rsid w:val="006F77B2"/>
    <w:rsid w:val="007038B5"/>
    <w:rsid w:val="00712C0D"/>
    <w:rsid w:val="00726ACC"/>
    <w:rsid w:val="00733F44"/>
    <w:rsid w:val="007350EC"/>
    <w:rsid w:val="0073748F"/>
    <w:rsid w:val="00743189"/>
    <w:rsid w:val="007526C7"/>
    <w:rsid w:val="007561CD"/>
    <w:rsid w:val="00763922"/>
    <w:rsid w:val="0077394E"/>
    <w:rsid w:val="00781ABA"/>
    <w:rsid w:val="007A31DD"/>
    <w:rsid w:val="007D2722"/>
    <w:rsid w:val="00800416"/>
    <w:rsid w:val="0080050F"/>
    <w:rsid w:val="00800BFB"/>
    <w:rsid w:val="0080772F"/>
    <w:rsid w:val="00813A19"/>
    <w:rsid w:val="00821FE0"/>
    <w:rsid w:val="00822117"/>
    <w:rsid w:val="008479F1"/>
    <w:rsid w:val="0086186C"/>
    <w:rsid w:val="00864094"/>
    <w:rsid w:val="00870C11"/>
    <w:rsid w:val="00871B22"/>
    <w:rsid w:val="008813BD"/>
    <w:rsid w:val="00882C60"/>
    <w:rsid w:val="008A25FA"/>
    <w:rsid w:val="008B386B"/>
    <w:rsid w:val="008B78B2"/>
    <w:rsid w:val="008C31B5"/>
    <w:rsid w:val="008C3ACA"/>
    <w:rsid w:val="00902A62"/>
    <w:rsid w:val="00944CFC"/>
    <w:rsid w:val="00951601"/>
    <w:rsid w:val="00953254"/>
    <w:rsid w:val="0095476B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B7FBA"/>
    <w:rsid w:val="009D202A"/>
    <w:rsid w:val="009D2D4A"/>
    <w:rsid w:val="009D3907"/>
    <w:rsid w:val="009D4A55"/>
    <w:rsid w:val="009D5B21"/>
    <w:rsid w:val="009E4453"/>
    <w:rsid w:val="009E475A"/>
    <w:rsid w:val="009E6B20"/>
    <w:rsid w:val="00A00C0B"/>
    <w:rsid w:val="00A03031"/>
    <w:rsid w:val="00A15DBE"/>
    <w:rsid w:val="00A24A89"/>
    <w:rsid w:val="00A4794B"/>
    <w:rsid w:val="00A544F6"/>
    <w:rsid w:val="00A62983"/>
    <w:rsid w:val="00A65CB9"/>
    <w:rsid w:val="00A70F0E"/>
    <w:rsid w:val="00A73743"/>
    <w:rsid w:val="00A94324"/>
    <w:rsid w:val="00A944F6"/>
    <w:rsid w:val="00A96186"/>
    <w:rsid w:val="00AA29A0"/>
    <w:rsid w:val="00AA3F22"/>
    <w:rsid w:val="00AA512B"/>
    <w:rsid w:val="00AB2B33"/>
    <w:rsid w:val="00AE1B8F"/>
    <w:rsid w:val="00AF667E"/>
    <w:rsid w:val="00AF6F39"/>
    <w:rsid w:val="00B017EC"/>
    <w:rsid w:val="00B10A67"/>
    <w:rsid w:val="00B13E71"/>
    <w:rsid w:val="00B1574B"/>
    <w:rsid w:val="00B41693"/>
    <w:rsid w:val="00B60436"/>
    <w:rsid w:val="00B638DA"/>
    <w:rsid w:val="00B915AA"/>
    <w:rsid w:val="00B91F5A"/>
    <w:rsid w:val="00BA3AC1"/>
    <w:rsid w:val="00BB5A3D"/>
    <w:rsid w:val="00BB7E81"/>
    <w:rsid w:val="00BC3D4F"/>
    <w:rsid w:val="00C049C6"/>
    <w:rsid w:val="00C12147"/>
    <w:rsid w:val="00C1234B"/>
    <w:rsid w:val="00C2584E"/>
    <w:rsid w:val="00C312EC"/>
    <w:rsid w:val="00C3710A"/>
    <w:rsid w:val="00C46562"/>
    <w:rsid w:val="00C57EE7"/>
    <w:rsid w:val="00C77948"/>
    <w:rsid w:val="00C77D27"/>
    <w:rsid w:val="00C8510E"/>
    <w:rsid w:val="00C93D51"/>
    <w:rsid w:val="00CB402F"/>
    <w:rsid w:val="00CB7AA7"/>
    <w:rsid w:val="00CC656B"/>
    <w:rsid w:val="00CE636F"/>
    <w:rsid w:val="00CF04F6"/>
    <w:rsid w:val="00CF74AA"/>
    <w:rsid w:val="00D11F92"/>
    <w:rsid w:val="00D14608"/>
    <w:rsid w:val="00D14737"/>
    <w:rsid w:val="00D24D51"/>
    <w:rsid w:val="00D540A7"/>
    <w:rsid w:val="00D558E4"/>
    <w:rsid w:val="00D60F32"/>
    <w:rsid w:val="00D6321C"/>
    <w:rsid w:val="00D67D57"/>
    <w:rsid w:val="00D73B03"/>
    <w:rsid w:val="00D74523"/>
    <w:rsid w:val="00D766F1"/>
    <w:rsid w:val="00D82448"/>
    <w:rsid w:val="00D96AE5"/>
    <w:rsid w:val="00DA2FA8"/>
    <w:rsid w:val="00DA63EE"/>
    <w:rsid w:val="00DA79A7"/>
    <w:rsid w:val="00DB1F0B"/>
    <w:rsid w:val="00DE224F"/>
    <w:rsid w:val="00DF62ED"/>
    <w:rsid w:val="00E02D7C"/>
    <w:rsid w:val="00E1064A"/>
    <w:rsid w:val="00E14839"/>
    <w:rsid w:val="00E26AE6"/>
    <w:rsid w:val="00E32975"/>
    <w:rsid w:val="00E6374B"/>
    <w:rsid w:val="00E8006B"/>
    <w:rsid w:val="00E83629"/>
    <w:rsid w:val="00E91DD9"/>
    <w:rsid w:val="00E9587D"/>
    <w:rsid w:val="00ED629B"/>
    <w:rsid w:val="00EF4C24"/>
    <w:rsid w:val="00EF6639"/>
    <w:rsid w:val="00EF690F"/>
    <w:rsid w:val="00F04389"/>
    <w:rsid w:val="00F055E9"/>
    <w:rsid w:val="00F061A7"/>
    <w:rsid w:val="00F10B1D"/>
    <w:rsid w:val="00F12604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2D3A"/>
    <w:rsid w:val="00F94A03"/>
    <w:rsid w:val="00F95F59"/>
    <w:rsid w:val="00FA4E02"/>
    <w:rsid w:val="00FC598A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DFC579384D2C473D858B09FC6032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06A-492B-4CC8-AC53-80E523ABAE75}"/>
      </w:docPartPr>
      <w:docPartBody>
        <w:p w:rsidR="00A61D0F" w:rsidRDefault="00AB7D85" w:rsidP="00AB7D85">
          <w:pPr>
            <w:pStyle w:val="DFC579384D2C473D858B09FC60320A22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BC83C9A98FF2485D958D115054F3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610D-E567-4A0C-BB2B-C989301E2612}"/>
      </w:docPartPr>
      <w:docPartBody>
        <w:p w:rsidR="00EE27B7" w:rsidRDefault="00B80EF5" w:rsidP="00B80EF5">
          <w:pPr>
            <w:pStyle w:val="BC83C9A98FF2485D958D115054F384B8"/>
          </w:pPr>
          <w:r>
            <w:t xml:space="preserve">     </w:t>
          </w:r>
        </w:p>
      </w:docPartBody>
    </w:docPart>
    <w:docPart>
      <w:docPartPr>
        <w:name w:val="F86620A4E1FC46129CE70ABA3C2F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DB10-03E6-499B-888A-9B607544765F}"/>
      </w:docPartPr>
      <w:docPartBody>
        <w:p w:rsidR="00EE27B7" w:rsidRDefault="00B80EF5" w:rsidP="00B80EF5">
          <w:pPr>
            <w:pStyle w:val="F86620A4E1FC46129CE70ABA3C2F82CC"/>
          </w:pPr>
          <w:r>
            <w:t xml:space="preserve">     </w:t>
          </w:r>
        </w:p>
      </w:docPartBody>
    </w:docPart>
    <w:docPart>
      <w:docPartPr>
        <w:name w:val="252D5FD0A1C943199E0F69A33CB3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DED67-EFBC-4401-A0FF-7A724425C787}"/>
      </w:docPartPr>
      <w:docPartBody>
        <w:p w:rsidR="00F8220F" w:rsidRDefault="009B1530" w:rsidP="009B1530">
          <w:pPr>
            <w:pStyle w:val="252D5FD0A1C943199E0F69A33CB3AD76"/>
          </w:pPr>
          <w:r>
            <w:t xml:space="preserve">     </w:t>
          </w:r>
        </w:p>
      </w:docPartBody>
    </w:docPart>
    <w:docPart>
      <w:docPartPr>
        <w:name w:val="D40F31DFF35D4F99BCF5815F5DE1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5568-5DA7-4F8C-9AD8-DE848DAFFC27}"/>
      </w:docPartPr>
      <w:docPartBody>
        <w:p w:rsidR="00F8220F" w:rsidRDefault="009B1530" w:rsidP="009B1530">
          <w:pPr>
            <w:pStyle w:val="D40F31DFF35D4F99BCF5815F5DE11C29"/>
          </w:pPr>
          <w:r>
            <w:t xml:space="preserve">     </w:t>
          </w:r>
        </w:p>
      </w:docPartBody>
    </w:docPart>
    <w:docPart>
      <w:docPartPr>
        <w:name w:val="E1F65195F2544890838D3996A807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BD1A-A99B-456E-BB04-F40689943A6D}"/>
      </w:docPartPr>
      <w:docPartBody>
        <w:p w:rsidR="00F8220F" w:rsidRDefault="009B1530" w:rsidP="009B1530">
          <w:pPr>
            <w:pStyle w:val="E1F65195F2544890838D3996A8071E6D"/>
          </w:pPr>
          <w:r>
            <w:t xml:space="preserve">     </w:t>
          </w:r>
        </w:p>
      </w:docPartBody>
    </w:docPart>
    <w:docPart>
      <w:docPartPr>
        <w:name w:val="4974F759B70E429C84783C059444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CDC0-51C0-4357-BC9C-32EFF3ACAC2B}"/>
      </w:docPartPr>
      <w:docPartBody>
        <w:p w:rsidR="00F8220F" w:rsidRDefault="009B1530" w:rsidP="009B1530">
          <w:pPr>
            <w:pStyle w:val="4974F759B70E429C84783C059444B71A"/>
          </w:pPr>
          <w:r>
            <w:t xml:space="preserve">     </w:t>
          </w:r>
        </w:p>
      </w:docPartBody>
    </w:docPart>
    <w:docPart>
      <w:docPartPr>
        <w:name w:val="2E47C7977E3D428094203A3E0D7B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EC46-376B-4EF1-811A-C237462F9076}"/>
      </w:docPartPr>
      <w:docPartBody>
        <w:p w:rsidR="00F8220F" w:rsidRDefault="009B1530" w:rsidP="009B1530">
          <w:pPr>
            <w:pStyle w:val="2E47C7977E3D428094203A3E0D7B922D"/>
          </w:pPr>
          <w:r>
            <w:t xml:space="preserve">     </w:t>
          </w:r>
        </w:p>
      </w:docPartBody>
    </w:docPart>
    <w:docPart>
      <w:docPartPr>
        <w:name w:val="CDE1593671334A2080A684B01295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0AB0-C093-48B3-87CF-3F1BF3489CCA}"/>
      </w:docPartPr>
      <w:docPartBody>
        <w:p w:rsidR="00F8220F" w:rsidRDefault="009B1530" w:rsidP="009B1530">
          <w:pPr>
            <w:pStyle w:val="CDE1593671334A2080A684B01295B586"/>
          </w:pPr>
          <w:r>
            <w:t xml:space="preserve">     </w:t>
          </w:r>
        </w:p>
      </w:docPartBody>
    </w:docPart>
    <w:docPart>
      <w:docPartPr>
        <w:name w:val="1F11F0D80B33482A97ED5A6550CB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54CE-F81C-4162-A155-4A712E4F5034}"/>
      </w:docPartPr>
      <w:docPartBody>
        <w:p w:rsidR="00F8220F" w:rsidRDefault="009B1530" w:rsidP="009B1530">
          <w:pPr>
            <w:pStyle w:val="1F11F0D80B33482A97ED5A6550CBE4DC"/>
          </w:pPr>
          <w:r>
            <w:t xml:space="preserve">     </w:t>
          </w:r>
        </w:p>
      </w:docPartBody>
    </w:docPart>
    <w:docPart>
      <w:docPartPr>
        <w:name w:val="85F53F2030044AC98B4BF8BF7C93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2192-9F67-44AB-9B1A-9D52E6CD5DD0}"/>
      </w:docPartPr>
      <w:docPartBody>
        <w:p w:rsidR="00F8220F" w:rsidRDefault="009B1530" w:rsidP="009B1530">
          <w:pPr>
            <w:pStyle w:val="85F53F2030044AC98B4BF8BF7C93D1D3"/>
          </w:pPr>
          <w:r>
            <w:t xml:space="preserve">     </w:t>
          </w:r>
        </w:p>
      </w:docPartBody>
    </w:docPart>
    <w:docPart>
      <w:docPartPr>
        <w:name w:val="3FAC3601DD0048A497BBF64F94D6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EEE6D-6863-47CD-800A-289A28CF34F2}"/>
      </w:docPartPr>
      <w:docPartBody>
        <w:p w:rsidR="00F8220F" w:rsidRDefault="009B1530" w:rsidP="009B1530">
          <w:pPr>
            <w:pStyle w:val="3FAC3601DD0048A497BBF64F94D63246"/>
          </w:pPr>
          <w:r>
            <w:t xml:space="preserve">     </w:t>
          </w:r>
        </w:p>
      </w:docPartBody>
    </w:docPart>
    <w:docPart>
      <w:docPartPr>
        <w:name w:val="7289C643F13C429EB4FC595D3BC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D75B-F90B-4BFE-8EBE-69546109A44F}"/>
      </w:docPartPr>
      <w:docPartBody>
        <w:p w:rsidR="00F8220F" w:rsidRDefault="009B1530" w:rsidP="009B1530">
          <w:pPr>
            <w:pStyle w:val="7289C643F13C429EB4FC595D3BCD262B"/>
          </w:pPr>
          <w:r>
            <w:t xml:space="preserve">     </w:t>
          </w:r>
        </w:p>
      </w:docPartBody>
    </w:docPart>
    <w:docPart>
      <w:docPartPr>
        <w:name w:val="679D4C0065324B48A297C34287D08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0A81-E54E-423A-9B2A-B8E81F309216}"/>
      </w:docPartPr>
      <w:docPartBody>
        <w:p w:rsidR="00F8220F" w:rsidRDefault="009B1530" w:rsidP="009B1530">
          <w:pPr>
            <w:pStyle w:val="679D4C0065324B48A297C34287D0872E"/>
          </w:pPr>
          <w:r>
            <w:t xml:space="preserve">     </w:t>
          </w:r>
        </w:p>
      </w:docPartBody>
    </w:docPart>
    <w:docPart>
      <w:docPartPr>
        <w:name w:val="F100454CE9A54682BE1E778065679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CC70-42BC-4B46-90AC-8B3F4EB1B0D1}"/>
      </w:docPartPr>
      <w:docPartBody>
        <w:p w:rsidR="00F8220F" w:rsidRDefault="009B1530" w:rsidP="009B1530">
          <w:pPr>
            <w:pStyle w:val="F100454CE9A54682BE1E7780656791E5"/>
          </w:pPr>
          <w:r>
            <w:t xml:space="preserve">     </w:t>
          </w:r>
        </w:p>
      </w:docPartBody>
    </w:docPart>
    <w:docPart>
      <w:docPartPr>
        <w:name w:val="0FC76310220B4FBC8897648EC854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9442-4923-458E-AD6F-C57FB4F81C37}"/>
      </w:docPartPr>
      <w:docPartBody>
        <w:p w:rsidR="00F8220F" w:rsidRDefault="009B1530" w:rsidP="009B1530">
          <w:pPr>
            <w:pStyle w:val="0FC76310220B4FBC8897648EC8545578"/>
          </w:pPr>
          <w:r>
            <w:t xml:space="preserve">     </w:t>
          </w:r>
        </w:p>
      </w:docPartBody>
    </w:docPart>
    <w:docPart>
      <w:docPartPr>
        <w:name w:val="DD7E8CE4ACD1488183253D5A3EA0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8BC3-432F-4966-84EE-C0216C97D8D6}"/>
      </w:docPartPr>
      <w:docPartBody>
        <w:p w:rsidR="00F8220F" w:rsidRDefault="009B1530" w:rsidP="009B1530">
          <w:pPr>
            <w:pStyle w:val="DD7E8CE4ACD1488183253D5A3EA05ED4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13030"/>
    <w:rsid w:val="001872C2"/>
    <w:rsid w:val="001C72CE"/>
    <w:rsid w:val="002577BA"/>
    <w:rsid w:val="003149D0"/>
    <w:rsid w:val="006C302F"/>
    <w:rsid w:val="006D2CC9"/>
    <w:rsid w:val="007A069F"/>
    <w:rsid w:val="009429D5"/>
    <w:rsid w:val="009B1530"/>
    <w:rsid w:val="00A61D0F"/>
    <w:rsid w:val="00AB7D85"/>
    <w:rsid w:val="00B61BB1"/>
    <w:rsid w:val="00B80EF5"/>
    <w:rsid w:val="00EE27B7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  <w:style w:type="paragraph" w:customStyle="1" w:styleId="74D402E297D44B4F8ACCAE5E2EB0EB5E">
    <w:name w:val="74D402E297D44B4F8ACCAE5E2EB0EB5E"/>
    <w:rsid w:val="001C72CE"/>
    <w:rPr>
      <w:lang w:val="es-CO" w:eastAsia="es-CO"/>
    </w:rPr>
  </w:style>
  <w:style w:type="paragraph" w:customStyle="1" w:styleId="252D5FD0A1C943199E0F69A33CB3AD76">
    <w:name w:val="252D5FD0A1C943199E0F69A33CB3AD76"/>
    <w:rsid w:val="009B1530"/>
    <w:pPr>
      <w:spacing w:after="160" w:line="259" w:lineRule="auto"/>
    </w:pPr>
  </w:style>
  <w:style w:type="paragraph" w:customStyle="1" w:styleId="D40F31DFF35D4F99BCF5815F5DE11C29">
    <w:name w:val="D40F31DFF35D4F99BCF5815F5DE11C29"/>
    <w:rsid w:val="009B1530"/>
    <w:pPr>
      <w:spacing w:after="160" w:line="259" w:lineRule="auto"/>
    </w:pPr>
  </w:style>
  <w:style w:type="paragraph" w:customStyle="1" w:styleId="E1F65195F2544890838D3996A8071E6D">
    <w:name w:val="E1F65195F2544890838D3996A8071E6D"/>
    <w:rsid w:val="009B1530"/>
    <w:pPr>
      <w:spacing w:after="160" w:line="259" w:lineRule="auto"/>
    </w:pPr>
  </w:style>
  <w:style w:type="paragraph" w:customStyle="1" w:styleId="4974F759B70E429C84783C059444B71A">
    <w:name w:val="4974F759B70E429C84783C059444B71A"/>
    <w:rsid w:val="009B1530"/>
    <w:pPr>
      <w:spacing w:after="160" w:line="259" w:lineRule="auto"/>
    </w:pPr>
  </w:style>
  <w:style w:type="paragraph" w:customStyle="1" w:styleId="2E47C7977E3D428094203A3E0D7B922D">
    <w:name w:val="2E47C7977E3D428094203A3E0D7B922D"/>
    <w:rsid w:val="009B1530"/>
    <w:pPr>
      <w:spacing w:after="160" w:line="259" w:lineRule="auto"/>
    </w:pPr>
  </w:style>
  <w:style w:type="paragraph" w:customStyle="1" w:styleId="CDE1593671334A2080A684B01295B586">
    <w:name w:val="CDE1593671334A2080A684B01295B586"/>
    <w:rsid w:val="009B1530"/>
    <w:pPr>
      <w:spacing w:after="160" w:line="259" w:lineRule="auto"/>
    </w:pPr>
  </w:style>
  <w:style w:type="paragraph" w:customStyle="1" w:styleId="1F11F0D80B33482A97ED5A6550CBE4DC">
    <w:name w:val="1F11F0D80B33482A97ED5A6550CBE4DC"/>
    <w:rsid w:val="009B1530"/>
    <w:pPr>
      <w:spacing w:after="160" w:line="259" w:lineRule="auto"/>
    </w:pPr>
  </w:style>
  <w:style w:type="paragraph" w:customStyle="1" w:styleId="85F53F2030044AC98B4BF8BF7C93D1D3">
    <w:name w:val="85F53F2030044AC98B4BF8BF7C93D1D3"/>
    <w:rsid w:val="009B1530"/>
    <w:pPr>
      <w:spacing w:after="160" w:line="259" w:lineRule="auto"/>
    </w:pPr>
  </w:style>
  <w:style w:type="paragraph" w:customStyle="1" w:styleId="3FAC3601DD0048A497BBF64F94D63246">
    <w:name w:val="3FAC3601DD0048A497BBF64F94D63246"/>
    <w:rsid w:val="009B1530"/>
    <w:pPr>
      <w:spacing w:after="160" w:line="259" w:lineRule="auto"/>
    </w:pPr>
  </w:style>
  <w:style w:type="paragraph" w:customStyle="1" w:styleId="10C87BA68E164F53A51402AEDE2ECB9D">
    <w:name w:val="10C87BA68E164F53A51402AEDE2ECB9D"/>
    <w:rsid w:val="009B1530"/>
    <w:pPr>
      <w:spacing w:after="160" w:line="259" w:lineRule="auto"/>
    </w:pPr>
  </w:style>
  <w:style w:type="paragraph" w:customStyle="1" w:styleId="7289C643F13C429EB4FC595D3BCD262B">
    <w:name w:val="7289C643F13C429EB4FC595D3BCD262B"/>
    <w:rsid w:val="009B1530"/>
    <w:pPr>
      <w:spacing w:after="160" w:line="259" w:lineRule="auto"/>
    </w:pPr>
  </w:style>
  <w:style w:type="paragraph" w:customStyle="1" w:styleId="679D4C0065324B48A297C34287D0872E">
    <w:name w:val="679D4C0065324B48A297C34287D0872E"/>
    <w:rsid w:val="009B1530"/>
    <w:pPr>
      <w:spacing w:after="160" w:line="259" w:lineRule="auto"/>
    </w:pPr>
  </w:style>
  <w:style w:type="paragraph" w:customStyle="1" w:styleId="F100454CE9A54682BE1E7780656791E5">
    <w:name w:val="F100454CE9A54682BE1E7780656791E5"/>
    <w:rsid w:val="009B1530"/>
    <w:pPr>
      <w:spacing w:after="160" w:line="259" w:lineRule="auto"/>
    </w:pPr>
  </w:style>
  <w:style w:type="paragraph" w:customStyle="1" w:styleId="0FC76310220B4FBC8897648EC8545578">
    <w:name w:val="0FC76310220B4FBC8897648EC8545578"/>
    <w:rsid w:val="009B1530"/>
    <w:pPr>
      <w:spacing w:after="160" w:line="259" w:lineRule="auto"/>
    </w:pPr>
  </w:style>
  <w:style w:type="paragraph" w:customStyle="1" w:styleId="DD7E8CE4ACD1488183253D5A3EA05ED4">
    <w:name w:val="DD7E8CE4ACD1488183253D5A3EA05ED4"/>
    <w:rsid w:val="009B153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  <w:style w:type="paragraph" w:customStyle="1" w:styleId="74D402E297D44B4F8ACCAE5E2EB0EB5E">
    <w:name w:val="74D402E297D44B4F8ACCAE5E2EB0EB5E"/>
    <w:rsid w:val="001C72CE"/>
    <w:rPr>
      <w:lang w:val="es-CO" w:eastAsia="es-CO"/>
    </w:rPr>
  </w:style>
  <w:style w:type="paragraph" w:customStyle="1" w:styleId="252D5FD0A1C943199E0F69A33CB3AD76">
    <w:name w:val="252D5FD0A1C943199E0F69A33CB3AD76"/>
    <w:rsid w:val="009B1530"/>
    <w:pPr>
      <w:spacing w:after="160" w:line="259" w:lineRule="auto"/>
    </w:pPr>
  </w:style>
  <w:style w:type="paragraph" w:customStyle="1" w:styleId="D40F31DFF35D4F99BCF5815F5DE11C29">
    <w:name w:val="D40F31DFF35D4F99BCF5815F5DE11C29"/>
    <w:rsid w:val="009B1530"/>
    <w:pPr>
      <w:spacing w:after="160" w:line="259" w:lineRule="auto"/>
    </w:pPr>
  </w:style>
  <w:style w:type="paragraph" w:customStyle="1" w:styleId="E1F65195F2544890838D3996A8071E6D">
    <w:name w:val="E1F65195F2544890838D3996A8071E6D"/>
    <w:rsid w:val="009B1530"/>
    <w:pPr>
      <w:spacing w:after="160" w:line="259" w:lineRule="auto"/>
    </w:pPr>
  </w:style>
  <w:style w:type="paragraph" w:customStyle="1" w:styleId="4974F759B70E429C84783C059444B71A">
    <w:name w:val="4974F759B70E429C84783C059444B71A"/>
    <w:rsid w:val="009B1530"/>
    <w:pPr>
      <w:spacing w:after="160" w:line="259" w:lineRule="auto"/>
    </w:pPr>
  </w:style>
  <w:style w:type="paragraph" w:customStyle="1" w:styleId="2E47C7977E3D428094203A3E0D7B922D">
    <w:name w:val="2E47C7977E3D428094203A3E0D7B922D"/>
    <w:rsid w:val="009B1530"/>
    <w:pPr>
      <w:spacing w:after="160" w:line="259" w:lineRule="auto"/>
    </w:pPr>
  </w:style>
  <w:style w:type="paragraph" w:customStyle="1" w:styleId="CDE1593671334A2080A684B01295B586">
    <w:name w:val="CDE1593671334A2080A684B01295B586"/>
    <w:rsid w:val="009B1530"/>
    <w:pPr>
      <w:spacing w:after="160" w:line="259" w:lineRule="auto"/>
    </w:pPr>
  </w:style>
  <w:style w:type="paragraph" w:customStyle="1" w:styleId="1F11F0D80B33482A97ED5A6550CBE4DC">
    <w:name w:val="1F11F0D80B33482A97ED5A6550CBE4DC"/>
    <w:rsid w:val="009B1530"/>
    <w:pPr>
      <w:spacing w:after="160" w:line="259" w:lineRule="auto"/>
    </w:pPr>
  </w:style>
  <w:style w:type="paragraph" w:customStyle="1" w:styleId="85F53F2030044AC98B4BF8BF7C93D1D3">
    <w:name w:val="85F53F2030044AC98B4BF8BF7C93D1D3"/>
    <w:rsid w:val="009B1530"/>
    <w:pPr>
      <w:spacing w:after="160" w:line="259" w:lineRule="auto"/>
    </w:pPr>
  </w:style>
  <w:style w:type="paragraph" w:customStyle="1" w:styleId="3FAC3601DD0048A497BBF64F94D63246">
    <w:name w:val="3FAC3601DD0048A497BBF64F94D63246"/>
    <w:rsid w:val="009B1530"/>
    <w:pPr>
      <w:spacing w:after="160" w:line="259" w:lineRule="auto"/>
    </w:pPr>
  </w:style>
  <w:style w:type="paragraph" w:customStyle="1" w:styleId="10C87BA68E164F53A51402AEDE2ECB9D">
    <w:name w:val="10C87BA68E164F53A51402AEDE2ECB9D"/>
    <w:rsid w:val="009B1530"/>
    <w:pPr>
      <w:spacing w:after="160" w:line="259" w:lineRule="auto"/>
    </w:pPr>
  </w:style>
  <w:style w:type="paragraph" w:customStyle="1" w:styleId="7289C643F13C429EB4FC595D3BCD262B">
    <w:name w:val="7289C643F13C429EB4FC595D3BCD262B"/>
    <w:rsid w:val="009B1530"/>
    <w:pPr>
      <w:spacing w:after="160" w:line="259" w:lineRule="auto"/>
    </w:pPr>
  </w:style>
  <w:style w:type="paragraph" w:customStyle="1" w:styleId="679D4C0065324B48A297C34287D0872E">
    <w:name w:val="679D4C0065324B48A297C34287D0872E"/>
    <w:rsid w:val="009B1530"/>
    <w:pPr>
      <w:spacing w:after="160" w:line="259" w:lineRule="auto"/>
    </w:pPr>
  </w:style>
  <w:style w:type="paragraph" w:customStyle="1" w:styleId="F100454CE9A54682BE1E7780656791E5">
    <w:name w:val="F100454CE9A54682BE1E7780656791E5"/>
    <w:rsid w:val="009B1530"/>
    <w:pPr>
      <w:spacing w:after="160" w:line="259" w:lineRule="auto"/>
    </w:pPr>
  </w:style>
  <w:style w:type="paragraph" w:customStyle="1" w:styleId="0FC76310220B4FBC8897648EC8545578">
    <w:name w:val="0FC76310220B4FBC8897648EC8545578"/>
    <w:rsid w:val="009B1530"/>
    <w:pPr>
      <w:spacing w:after="160" w:line="259" w:lineRule="auto"/>
    </w:pPr>
  </w:style>
  <w:style w:type="paragraph" w:customStyle="1" w:styleId="DD7E8CE4ACD1488183253D5A3EA05ED4">
    <w:name w:val="DD7E8CE4ACD1488183253D5A3EA05ED4"/>
    <w:rsid w:val="009B15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345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101</cp:revision>
  <cp:lastPrinted>2017-10-30T10:56:00Z</cp:lastPrinted>
  <dcterms:created xsi:type="dcterms:W3CDTF">2017-08-22T02:25:00Z</dcterms:created>
  <dcterms:modified xsi:type="dcterms:W3CDTF">2017-11-18T15:20:00Z</dcterms:modified>
</cp:coreProperties>
</file>