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7B6979D3" w:rsidR="009E4453" w:rsidRPr="009E4453" w:rsidRDefault="009E4453" w:rsidP="00821FE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3474A4">
                  <w:t>VI</w:t>
                </w:r>
              </w:sdtContent>
            </w:sdt>
          </w:p>
        </w:tc>
        <w:tc>
          <w:tcPr>
            <w:tcW w:w="3599" w:type="dxa"/>
          </w:tcPr>
          <w:p w14:paraId="009DC62C" w14:textId="19C379D0" w:rsidR="009E4453" w:rsidRPr="009E4453" w:rsidRDefault="004B4C34" w:rsidP="00D24D51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2773A4">
              <w:t xml:space="preserve">Dec </w:t>
            </w:r>
            <w:r w:rsidR="00F71CB7">
              <w:t>11</w:t>
            </w:r>
            <w:r w:rsidR="003474A4">
              <w:t>-</w:t>
            </w:r>
            <w:r w:rsidR="00F71CB7">
              <w:t>15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0"/>
        <w:gridCol w:w="1620"/>
        <w:gridCol w:w="1106"/>
        <w:gridCol w:w="1550"/>
        <w:gridCol w:w="2606"/>
        <w:gridCol w:w="2171"/>
        <w:gridCol w:w="1191"/>
        <w:gridCol w:w="1067"/>
        <w:gridCol w:w="1350"/>
        <w:gridCol w:w="1229"/>
      </w:tblGrid>
      <w:tr w:rsidR="001A14A7" w14:paraId="1FE9765D" w14:textId="77777777" w:rsidTr="00001E54">
        <w:tc>
          <w:tcPr>
            <w:tcW w:w="510" w:type="dxa"/>
          </w:tcPr>
          <w:p w14:paraId="4BE07111" w14:textId="77777777" w:rsidR="00DF62ED" w:rsidRDefault="00DF62ED"/>
        </w:tc>
        <w:tc>
          <w:tcPr>
            <w:tcW w:w="1620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524E50" w:rsidRPr="00C57EE7" w14:paraId="5FD32B8F" w14:textId="77777777" w:rsidTr="00001E54">
        <w:trPr>
          <w:cantSplit/>
          <w:trHeight w:val="1664"/>
        </w:trPr>
        <w:tc>
          <w:tcPr>
            <w:tcW w:w="510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620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EndPr/>
            <w:sdtContent>
              <w:p w14:paraId="7FBBC08E" w14:textId="428F1F7F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5BDCC5D" w14:textId="280DCF31" w:rsidR="0058679B" w:rsidRDefault="0058679B" w:rsidP="0058679B">
                <w:pPr>
                  <w:rPr>
                    <w:rFonts w:cs="Arial"/>
                  </w:rPr>
                </w:pPr>
              </w:p>
              <w:p w14:paraId="34D25AAD" w14:textId="07B82953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71078A09" w14:textId="77777777" w:rsidR="00C46562" w:rsidRDefault="00FC0561" w:rsidP="00C46562"/>
            </w:sdtContent>
          </w:sdt>
          <w:p w14:paraId="5DD1A875" w14:textId="570108DF" w:rsidR="00962B12" w:rsidRDefault="00962B12" w:rsidP="00B91F5A"/>
        </w:tc>
        <w:tc>
          <w:tcPr>
            <w:tcW w:w="2656" w:type="dxa"/>
            <w:gridSpan w:val="2"/>
          </w:tcPr>
          <w:p w14:paraId="1203FBB5" w14:textId="5E3603FF" w:rsidR="00190EFC" w:rsidRDefault="00D97D44" w:rsidP="00190EFC">
            <w:r>
              <w:t>● use</w:t>
            </w:r>
            <w:r w:rsidR="00190EFC" w:rsidRPr="00190EFC">
              <w:t xml:space="preserve"> the grammar and vocabulary </w:t>
            </w:r>
            <w:r>
              <w:t xml:space="preserve">worked in </w:t>
            </w:r>
            <w:r w:rsidR="00190EFC" w:rsidRPr="00190EFC">
              <w:t>chapter 5</w:t>
            </w:r>
          </w:p>
          <w:p w14:paraId="25B5DFBD" w14:textId="77777777" w:rsidR="00190EFC" w:rsidRPr="00190EFC" w:rsidRDefault="00190EFC" w:rsidP="00190EFC"/>
          <w:p w14:paraId="3DDC0095" w14:textId="0253B313" w:rsidR="00190EFC" w:rsidRDefault="00190EFC" w:rsidP="00190EFC">
            <w:r w:rsidRPr="00190EFC">
              <w:t>● take someone’s order.</w:t>
            </w:r>
          </w:p>
          <w:p w14:paraId="545A5DB8" w14:textId="77777777" w:rsidR="00190EFC" w:rsidRPr="00190EFC" w:rsidRDefault="00190EFC" w:rsidP="00190EFC"/>
          <w:p w14:paraId="4F38737C" w14:textId="49E243CE" w:rsidR="00962B12" w:rsidRDefault="00D97D44" w:rsidP="00190EFC">
            <w:r>
              <w:t xml:space="preserve">● </w:t>
            </w:r>
            <w:r w:rsidR="00190EFC" w:rsidRPr="00190EFC">
              <w:t>use the verbs SER and ESTAR</w:t>
            </w:r>
          </w:p>
        </w:tc>
        <w:tc>
          <w:tcPr>
            <w:tcW w:w="4777" w:type="dxa"/>
            <w:gridSpan w:val="2"/>
          </w:tcPr>
          <w:p w14:paraId="277EA2EE" w14:textId="00B8F30D" w:rsidR="00C310E1" w:rsidRDefault="00C310E1" w:rsidP="00C310E1">
            <w:pPr>
              <w:spacing w:line="276" w:lineRule="auto"/>
              <w:rPr>
                <w:color w:val="000000" w:themeColor="text1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● </w:t>
            </w:r>
            <w:r w:rsidRPr="00C310E1">
              <w:t>Correction</w:t>
            </w:r>
            <w:r>
              <w:t xml:space="preserve"> of the w</w:t>
            </w:r>
            <w:r w:rsidRPr="00C310E1">
              <w:t xml:space="preserve">arm up activity: </w:t>
            </w:r>
            <w:r w:rsidRPr="00C310E1">
              <w:rPr>
                <w:color w:val="FF0000"/>
              </w:rPr>
              <w:t xml:space="preserve"> </w:t>
            </w:r>
          </w:p>
          <w:p w14:paraId="2272D559" w14:textId="77777777" w:rsidR="00190EFC" w:rsidRPr="00190EFC" w:rsidRDefault="00190EFC" w:rsidP="00190EFC">
            <w:pPr>
              <w:spacing w:line="276" w:lineRule="auto"/>
            </w:pPr>
          </w:p>
          <w:p w14:paraId="5DE5BFAC" w14:textId="2E0EA03E" w:rsidR="00190EFC" w:rsidRDefault="00190EFC" w:rsidP="00190EFC">
            <w:pPr>
              <w:spacing w:line="276" w:lineRule="auto"/>
            </w:pPr>
            <w:r>
              <w:rPr>
                <w:rFonts w:ascii="Arial Black" w:hAnsi="Arial Black"/>
                <w:sz w:val="32"/>
                <w:szCs w:val="32"/>
              </w:rPr>
              <w:t>●</w:t>
            </w:r>
            <w:r w:rsidRPr="00190EFC">
              <w:t xml:space="preserve">Explanation </w:t>
            </w:r>
            <w:r>
              <w:t>and correction of the e</w:t>
            </w:r>
            <w:r w:rsidRPr="00190EFC">
              <w:t>xercises 4</w:t>
            </w:r>
            <w:proofErr w:type="gramStart"/>
            <w:r w:rsidRPr="00190EFC">
              <w:t>,5</w:t>
            </w:r>
            <w:proofErr w:type="gramEnd"/>
            <w:r w:rsidRPr="00190EFC">
              <w:t xml:space="preserve"> page 199 to take someone’s order. </w:t>
            </w:r>
          </w:p>
          <w:p w14:paraId="022648DA" w14:textId="77777777" w:rsidR="00190EFC" w:rsidRPr="00190EFC" w:rsidRDefault="00190EFC" w:rsidP="00190EFC">
            <w:pPr>
              <w:spacing w:line="276" w:lineRule="auto"/>
            </w:pPr>
          </w:p>
          <w:p w14:paraId="51F70605" w14:textId="46741F86" w:rsidR="00190EFC" w:rsidRPr="00190EFC" w:rsidRDefault="00190EFC" w:rsidP="00190EFC">
            <w:pPr>
              <w:spacing w:line="276" w:lineRule="auto"/>
            </w:pPr>
            <w:r>
              <w:rPr>
                <w:rFonts w:ascii="Arial Black" w:hAnsi="Arial Black"/>
                <w:sz w:val="32"/>
                <w:szCs w:val="32"/>
              </w:rPr>
              <w:t>●</w:t>
            </w:r>
            <w:r w:rsidRPr="00190EFC">
              <w:t xml:space="preserve">Explanation </w:t>
            </w:r>
            <w:r>
              <w:t>and correction of the e</w:t>
            </w:r>
            <w:r w:rsidRPr="00190EFC">
              <w:t>xercises 7,8,10 pages 200,201 to use the verb SER and ESTAR.</w:t>
            </w:r>
          </w:p>
          <w:p w14:paraId="24CE5084" w14:textId="77777777" w:rsidR="00190EFC" w:rsidRDefault="00190EFC" w:rsidP="00C310E1">
            <w:pPr>
              <w:spacing w:line="276" w:lineRule="auto"/>
              <w:rPr>
                <w:color w:val="FF0000"/>
              </w:rPr>
            </w:pPr>
          </w:p>
          <w:p w14:paraId="6FAC22E9" w14:textId="77777777" w:rsidR="00C310E1" w:rsidRPr="00C310E1" w:rsidRDefault="00C310E1" w:rsidP="00C310E1">
            <w:pPr>
              <w:spacing w:line="276" w:lineRule="auto"/>
              <w:rPr>
                <w:color w:val="000000" w:themeColor="text1"/>
              </w:rPr>
            </w:pPr>
          </w:p>
          <w:p w14:paraId="43B333DD" w14:textId="21E7E708" w:rsidR="00951601" w:rsidRPr="00547FF9" w:rsidRDefault="00951601" w:rsidP="00190EFC">
            <w:pPr>
              <w:ind w:left="360"/>
            </w:pPr>
          </w:p>
        </w:tc>
        <w:tc>
          <w:tcPr>
            <w:tcW w:w="2258" w:type="dxa"/>
            <w:gridSpan w:val="2"/>
          </w:tcPr>
          <w:p w14:paraId="490A655C" w14:textId="36F76351" w:rsidR="00C310E1" w:rsidRDefault="00C310E1" w:rsidP="00C310E1">
            <w:pPr>
              <w:spacing w:line="276" w:lineRule="auto"/>
            </w:pPr>
            <w:r>
              <w:rPr>
                <w:rFonts w:ascii="Arial Black" w:hAnsi="Arial Black"/>
                <w:sz w:val="32"/>
                <w:szCs w:val="32"/>
              </w:rPr>
              <w:t xml:space="preserve">● </w:t>
            </w:r>
            <w:r w:rsidRPr="00C310E1">
              <w:t xml:space="preserve">solve the </w:t>
            </w:r>
            <w:r>
              <w:t>w</w:t>
            </w:r>
            <w:r w:rsidR="00190EFC">
              <w:t>arm up activity.</w:t>
            </w:r>
          </w:p>
          <w:p w14:paraId="522C44F4" w14:textId="04D6DFE0" w:rsidR="00190EFC" w:rsidRDefault="00190EFC" w:rsidP="00190EFC">
            <w:pPr>
              <w:spacing w:line="276" w:lineRule="auto"/>
            </w:pPr>
            <w:r>
              <w:rPr>
                <w:rFonts w:ascii="Arial Black" w:hAnsi="Arial Black"/>
                <w:sz w:val="32"/>
                <w:szCs w:val="32"/>
              </w:rPr>
              <w:t>●</w:t>
            </w:r>
            <w:r>
              <w:t xml:space="preserve">correct </w:t>
            </w:r>
            <w:r w:rsidRPr="00190EFC">
              <w:t xml:space="preserve">the </w:t>
            </w:r>
            <w:proofErr w:type="gramStart"/>
            <w:r w:rsidRPr="00190EFC">
              <w:t>Test  2</w:t>
            </w:r>
            <w:proofErr w:type="gramEnd"/>
            <w:r w:rsidRPr="00190EFC">
              <w:t xml:space="preserve"> Chapter 5. </w:t>
            </w:r>
          </w:p>
          <w:p w14:paraId="4BA9F517" w14:textId="5BD86B68" w:rsidR="00190EFC" w:rsidRDefault="00190EFC" w:rsidP="00C310E1">
            <w:pPr>
              <w:spacing w:line="276" w:lineRule="auto"/>
              <w:rPr>
                <w:color w:val="FF0000"/>
              </w:rPr>
            </w:pPr>
          </w:p>
          <w:p w14:paraId="189D50CC" w14:textId="5FEB77C6" w:rsidR="00190EFC" w:rsidRDefault="00190EFC" w:rsidP="00C310E1">
            <w:pPr>
              <w:spacing w:line="276" w:lineRule="auto"/>
            </w:pPr>
            <w:r>
              <w:rPr>
                <w:rFonts w:ascii="Arial Black" w:hAnsi="Arial Black"/>
                <w:sz w:val="32"/>
                <w:szCs w:val="32"/>
              </w:rPr>
              <w:t>●</w:t>
            </w:r>
            <w:r w:rsidRPr="00190EFC">
              <w:t xml:space="preserve">solve the </w:t>
            </w:r>
            <w:proofErr w:type="spellStart"/>
            <w:r>
              <w:t>the</w:t>
            </w:r>
            <w:proofErr w:type="spellEnd"/>
            <w:r>
              <w:t xml:space="preserve"> e</w:t>
            </w:r>
            <w:r w:rsidRPr="00190EFC">
              <w:t>xercises 4</w:t>
            </w:r>
            <w:proofErr w:type="gramStart"/>
            <w:r w:rsidRPr="00190EFC">
              <w:t>,5</w:t>
            </w:r>
            <w:proofErr w:type="gramEnd"/>
            <w:r w:rsidRPr="00190EFC">
              <w:t xml:space="preserve"> page 199 to take someone’s order.</w:t>
            </w:r>
          </w:p>
          <w:p w14:paraId="3D3227E8" w14:textId="674CC2DE" w:rsidR="00190EFC" w:rsidRPr="00190EFC" w:rsidRDefault="00190EFC" w:rsidP="00190EFC">
            <w:pPr>
              <w:spacing w:line="276" w:lineRule="auto"/>
            </w:pPr>
            <w:r>
              <w:rPr>
                <w:rFonts w:ascii="Arial Black" w:hAnsi="Arial Black"/>
                <w:sz w:val="32"/>
                <w:szCs w:val="32"/>
              </w:rPr>
              <w:t>●</w:t>
            </w:r>
            <w:r w:rsidRPr="00190EFC">
              <w:t xml:space="preserve">solve </w:t>
            </w:r>
            <w:r>
              <w:t>the e</w:t>
            </w:r>
            <w:r w:rsidRPr="00190EFC">
              <w:t>xercises 7,8,10 pages 200,201 to use the verb SER and ESTAR.</w:t>
            </w:r>
          </w:p>
          <w:p w14:paraId="675EDC31" w14:textId="77777777" w:rsidR="00190EFC" w:rsidRDefault="00190EFC" w:rsidP="00C310E1">
            <w:pPr>
              <w:spacing w:line="276" w:lineRule="auto"/>
              <w:rPr>
                <w:color w:val="FF0000"/>
              </w:rPr>
            </w:pPr>
          </w:p>
          <w:p w14:paraId="4CD97AA1" w14:textId="39946A9A" w:rsidR="00E26AE6" w:rsidRPr="00225907" w:rsidRDefault="00E26AE6" w:rsidP="00190EFC">
            <w:pPr>
              <w:spacing w:line="276" w:lineRule="auto"/>
            </w:pPr>
          </w:p>
        </w:tc>
        <w:tc>
          <w:tcPr>
            <w:tcW w:w="2579" w:type="dxa"/>
            <w:gridSpan w:val="2"/>
          </w:tcPr>
          <w:p w14:paraId="423F85EE" w14:textId="77777777" w:rsidR="002773A4" w:rsidRDefault="002773A4" w:rsidP="002773A4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A01C69E" w14:textId="77777777" w:rsidR="002773A4" w:rsidRDefault="002773A4" w:rsidP="002773A4">
            <w:pPr>
              <w:pStyle w:val="Prrafodelista"/>
              <w:ind w:left="288"/>
            </w:pPr>
          </w:p>
          <w:p w14:paraId="4E42480E" w14:textId="512D55FE" w:rsidR="0057056F" w:rsidRPr="00C57EE7" w:rsidRDefault="002773A4" w:rsidP="002773A4">
            <w:r>
              <w:t>●Participating actively in class</w:t>
            </w:r>
          </w:p>
        </w:tc>
      </w:tr>
      <w:tr w:rsidR="00524E50" w:rsidRPr="00137D34" w14:paraId="5EA87AC6" w14:textId="77777777" w:rsidTr="00001E54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433AEB0F" w14:textId="532B9D1D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620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590888755"/>
                  <w:placeholder>
                    <w:docPart w:val="BC83C9A98FF2485D958D115054F384B8"/>
                  </w:placeholder>
                </w:sdtPr>
                <w:sdtEndPr/>
                <w:sdtContent>
                  <w:p w14:paraId="1A5D65DD" w14:textId="2B549488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C19A036" w14:textId="77777777" w:rsidR="0058679B" w:rsidRDefault="00FC0561" w:rsidP="0058679B"/>
                </w:sdtContent>
              </w:sdt>
              <w:p w14:paraId="15C250AF" w14:textId="66D2DDAD" w:rsidR="00C46562" w:rsidRDefault="0058679B" w:rsidP="0058679B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5A9E001F" w14:textId="77777777" w:rsidR="00C46562" w:rsidRDefault="00FC0561" w:rsidP="00C46562"/>
            </w:sdtContent>
          </w:sdt>
          <w:p w14:paraId="46587DAF" w14:textId="499EE3C5" w:rsidR="00962B12" w:rsidRDefault="00962B12" w:rsidP="00B91F5A"/>
        </w:tc>
        <w:tc>
          <w:tcPr>
            <w:tcW w:w="2656" w:type="dxa"/>
            <w:gridSpan w:val="2"/>
          </w:tcPr>
          <w:p w14:paraId="133C0833" w14:textId="79F15A6E" w:rsidR="00F96976" w:rsidRDefault="00F96976" w:rsidP="00F96976">
            <w:r w:rsidRPr="00F96976">
              <w:t>● use of verbs SER and ESTAR.</w:t>
            </w:r>
          </w:p>
          <w:p w14:paraId="6E6ECC80" w14:textId="77777777" w:rsidR="00F96976" w:rsidRPr="00F96976" w:rsidRDefault="00F96976" w:rsidP="00F96976"/>
          <w:p w14:paraId="01134FF8" w14:textId="178ED494" w:rsidR="00F96976" w:rsidRDefault="00F96976" w:rsidP="00F96976">
            <w:r w:rsidRPr="00F96976">
              <w:t>● use the verbs PEDIR and SERVIR in present.</w:t>
            </w:r>
          </w:p>
          <w:p w14:paraId="6DEE3F1C" w14:textId="77777777" w:rsidR="00F96976" w:rsidRPr="00F96976" w:rsidRDefault="00F96976" w:rsidP="00F96976"/>
          <w:p w14:paraId="5CEF7C7D" w14:textId="6D025900" w:rsidR="00F96976" w:rsidRDefault="00F96976" w:rsidP="00F96976">
            <w:pPr>
              <w:rPr>
                <w:color w:val="000000" w:themeColor="text1"/>
              </w:rPr>
            </w:pPr>
            <w:r w:rsidRPr="00F96976">
              <w:t>●</w:t>
            </w:r>
            <w:r w:rsidRPr="00F96976">
              <w:rPr>
                <w:color w:val="000000" w:themeColor="text1"/>
              </w:rPr>
              <w:t xml:space="preserve">use the verbs </w:t>
            </w:r>
            <w:proofErr w:type="spellStart"/>
            <w:r w:rsidRPr="00F96976">
              <w:rPr>
                <w:color w:val="000000" w:themeColor="text1"/>
              </w:rPr>
              <w:t>Preferir</w:t>
            </w:r>
            <w:proofErr w:type="spellEnd"/>
            <w:r w:rsidRPr="00F96976">
              <w:rPr>
                <w:color w:val="000000" w:themeColor="text1"/>
              </w:rPr>
              <w:t xml:space="preserve">, </w:t>
            </w:r>
            <w:proofErr w:type="spellStart"/>
            <w:r w:rsidRPr="00F96976">
              <w:rPr>
                <w:color w:val="000000" w:themeColor="text1"/>
              </w:rPr>
              <w:t>Poder</w:t>
            </w:r>
            <w:proofErr w:type="spellEnd"/>
            <w:r w:rsidRPr="00F96976">
              <w:rPr>
                <w:color w:val="000000" w:themeColor="text1"/>
              </w:rPr>
              <w:t xml:space="preserve">, and </w:t>
            </w:r>
            <w:proofErr w:type="spellStart"/>
            <w:r w:rsidRPr="00F96976">
              <w:rPr>
                <w:color w:val="000000" w:themeColor="text1"/>
              </w:rPr>
              <w:t>Probar</w:t>
            </w:r>
            <w:proofErr w:type="spellEnd"/>
            <w:r w:rsidRPr="00F96976">
              <w:rPr>
                <w:color w:val="000000" w:themeColor="text1"/>
              </w:rPr>
              <w:t xml:space="preserve"> in present.</w:t>
            </w:r>
          </w:p>
          <w:p w14:paraId="30D212CC" w14:textId="77777777" w:rsidR="00F96976" w:rsidRPr="00F96976" w:rsidRDefault="00F96976" w:rsidP="00F96976">
            <w:pPr>
              <w:rPr>
                <w:color w:val="000000" w:themeColor="text1"/>
              </w:rPr>
            </w:pPr>
          </w:p>
          <w:p w14:paraId="6A87A55E" w14:textId="6053FC68" w:rsidR="00F96976" w:rsidRPr="007307A2" w:rsidRDefault="00F96976" w:rsidP="00F96976">
            <w:pPr>
              <w:rPr>
                <w:rFonts w:ascii="Arial Black" w:hAnsi="Arial Black"/>
                <w:sz w:val="32"/>
                <w:szCs w:val="32"/>
              </w:rPr>
            </w:pPr>
            <w:r w:rsidRPr="00F96976">
              <w:t>●talk about meals.</w:t>
            </w:r>
          </w:p>
          <w:p w14:paraId="4BDA773E" w14:textId="413C10F1" w:rsidR="00962B12" w:rsidRPr="00B1574B" w:rsidRDefault="00962B12" w:rsidP="004B5D81"/>
        </w:tc>
        <w:tc>
          <w:tcPr>
            <w:tcW w:w="4777" w:type="dxa"/>
            <w:gridSpan w:val="2"/>
          </w:tcPr>
          <w:p w14:paraId="59EDCD8E" w14:textId="297796BE" w:rsidR="00126D42" w:rsidRDefault="00126D42" w:rsidP="00126D42">
            <w:pPr>
              <w:spacing w:line="276" w:lineRule="auto"/>
            </w:pPr>
            <w:r w:rsidRPr="00F96976">
              <w:t xml:space="preserve">● </w:t>
            </w:r>
            <w:r>
              <w:t>Correction of the warm up activity.</w:t>
            </w:r>
          </w:p>
          <w:p w14:paraId="6BDEB643" w14:textId="77777777" w:rsidR="00126D42" w:rsidRDefault="00126D42" w:rsidP="00126D42">
            <w:pPr>
              <w:spacing w:line="276" w:lineRule="auto"/>
            </w:pPr>
          </w:p>
          <w:p w14:paraId="69DA1806" w14:textId="0E1F1824" w:rsidR="00126D42" w:rsidRDefault="00126D42" w:rsidP="00126D42">
            <w:pPr>
              <w:spacing w:line="276" w:lineRule="auto"/>
            </w:pPr>
            <w:r w:rsidRPr="00F96976">
              <w:t>●</w:t>
            </w:r>
            <w:r>
              <w:t>Explanation and correction of the e</w:t>
            </w:r>
            <w:r w:rsidRPr="00126D42">
              <w:t xml:space="preserve">xercises 12,13,14,15 pages 202,203 to use the verbs PEDIR and SERVIR. </w:t>
            </w:r>
          </w:p>
          <w:p w14:paraId="79034947" w14:textId="77777777" w:rsidR="00126D42" w:rsidRPr="00126D42" w:rsidRDefault="00126D42" w:rsidP="00126D42">
            <w:pPr>
              <w:spacing w:line="276" w:lineRule="auto"/>
              <w:rPr>
                <w:color w:val="000000" w:themeColor="text1"/>
              </w:rPr>
            </w:pPr>
          </w:p>
          <w:p w14:paraId="6ED8843B" w14:textId="6771D92C" w:rsidR="00126D42" w:rsidRDefault="00126D42" w:rsidP="00126D42">
            <w:pPr>
              <w:spacing w:line="276" w:lineRule="auto"/>
              <w:rPr>
                <w:color w:val="000000" w:themeColor="text1"/>
              </w:rPr>
            </w:pPr>
            <w:r w:rsidRPr="00F96976">
              <w:t>●</w:t>
            </w:r>
            <w:r>
              <w:t>Explanation and correction of the e</w:t>
            </w:r>
            <w:r w:rsidRPr="00126D42">
              <w:rPr>
                <w:color w:val="000000" w:themeColor="text1"/>
              </w:rPr>
              <w:t>xercises 17</w:t>
            </w:r>
            <w:proofErr w:type="gramStart"/>
            <w:r w:rsidRPr="00126D42">
              <w:rPr>
                <w:color w:val="000000" w:themeColor="text1"/>
              </w:rPr>
              <w:t>,18,19</w:t>
            </w:r>
            <w:proofErr w:type="gramEnd"/>
            <w:r w:rsidRPr="00126D42">
              <w:rPr>
                <w:color w:val="000000" w:themeColor="text1"/>
              </w:rPr>
              <w:t xml:space="preserve"> pages 204,205 to use the verbs </w:t>
            </w:r>
            <w:proofErr w:type="spellStart"/>
            <w:r w:rsidRPr="00126D42">
              <w:rPr>
                <w:color w:val="000000" w:themeColor="text1"/>
              </w:rPr>
              <w:t>Preferir</w:t>
            </w:r>
            <w:proofErr w:type="spellEnd"/>
            <w:r w:rsidRPr="00126D42">
              <w:rPr>
                <w:color w:val="000000" w:themeColor="text1"/>
              </w:rPr>
              <w:t xml:space="preserve">, </w:t>
            </w:r>
            <w:proofErr w:type="spellStart"/>
            <w:r w:rsidRPr="00126D42">
              <w:rPr>
                <w:color w:val="000000" w:themeColor="text1"/>
              </w:rPr>
              <w:t>Poder</w:t>
            </w:r>
            <w:proofErr w:type="spellEnd"/>
            <w:r w:rsidRPr="00126D42">
              <w:rPr>
                <w:color w:val="000000" w:themeColor="text1"/>
              </w:rPr>
              <w:t xml:space="preserve">, and </w:t>
            </w:r>
            <w:proofErr w:type="spellStart"/>
            <w:r w:rsidRPr="00126D42">
              <w:rPr>
                <w:color w:val="000000" w:themeColor="text1"/>
              </w:rPr>
              <w:t>Probar</w:t>
            </w:r>
            <w:proofErr w:type="spellEnd"/>
            <w:r w:rsidRPr="00126D42">
              <w:rPr>
                <w:color w:val="000000" w:themeColor="text1"/>
              </w:rPr>
              <w:t xml:space="preserve">. </w:t>
            </w:r>
          </w:p>
          <w:p w14:paraId="15A56B9E" w14:textId="77777777" w:rsidR="00126D42" w:rsidRPr="00126D42" w:rsidRDefault="00126D42" w:rsidP="00126D42">
            <w:pPr>
              <w:spacing w:line="276" w:lineRule="auto"/>
            </w:pPr>
          </w:p>
          <w:p w14:paraId="171D691B" w14:textId="740A9FCD" w:rsidR="00962B12" w:rsidRPr="00B1574B" w:rsidRDefault="00126D42" w:rsidP="00126D42">
            <w:r w:rsidRPr="00F96976">
              <w:t>●</w:t>
            </w:r>
            <w:r>
              <w:t>Explanation and correction of the e</w:t>
            </w:r>
            <w:r w:rsidRPr="00126D42">
              <w:t>xercises 21</w:t>
            </w:r>
            <w:proofErr w:type="gramStart"/>
            <w:r w:rsidRPr="00126D42">
              <w:t>,22,23</w:t>
            </w:r>
            <w:proofErr w:type="gramEnd"/>
            <w:r w:rsidRPr="00126D42">
              <w:t xml:space="preserve"> to talk about meals.</w:t>
            </w:r>
          </w:p>
        </w:tc>
        <w:tc>
          <w:tcPr>
            <w:tcW w:w="2258" w:type="dxa"/>
            <w:gridSpan w:val="2"/>
          </w:tcPr>
          <w:p w14:paraId="6C34416B" w14:textId="045DA415" w:rsidR="00126D42" w:rsidRDefault="00126D42" w:rsidP="00126D42">
            <w:pPr>
              <w:spacing w:line="276" w:lineRule="auto"/>
            </w:pPr>
            <w:r w:rsidRPr="00F96976">
              <w:t xml:space="preserve">● </w:t>
            </w:r>
            <w:r>
              <w:t>do the warm up activity.</w:t>
            </w:r>
          </w:p>
          <w:p w14:paraId="2BBEA986" w14:textId="77777777" w:rsidR="00126D42" w:rsidRDefault="00126D42" w:rsidP="00126D42">
            <w:pPr>
              <w:spacing w:line="276" w:lineRule="auto"/>
            </w:pPr>
          </w:p>
          <w:p w14:paraId="4C7A32B3" w14:textId="7FB1F3F8" w:rsidR="00126D42" w:rsidRDefault="00126D42" w:rsidP="00126D42">
            <w:pPr>
              <w:spacing w:line="276" w:lineRule="auto"/>
            </w:pPr>
            <w:r w:rsidRPr="00F96976">
              <w:t>●</w:t>
            </w:r>
            <w:r>
              <w:t>solve the e</w:t>
            </w:r>
            <w:r w:rsidRPr="00126D42">
              <w:t xml:space="preserve">xercises 12,13,14,15 pages 202,203 to use the verbs PEDIR and SERVIR. </w:t>
            </w:r>
          </w:p>
          <w:p w14:paraId="06F7DFA3" w14:textId="77777777" w:rsidR="00126D42" w:rsidRPr="00126D42" w:rsidRDefault="00126D42" w:rsidP="00126D42">
            <w:pPr>
              <w:spacing w:line="276" w:lineRule="auto"/>
              <w:rPr>
                <w:color w:val="000000" w:themeColor="text1"/>
              </w:rPr>
            </w:pPr>
          </w:p>
          <w:p w14:paraId="6E4B2530" w14:textId="64465DDE" w:rsidR="00126D42" w:rsidRDefault="00126D42" w:rsidP="00126D42">
            <w:pPr>
              <w:spacing w:line="276" w:lineRule="auto"/>
              <w:rPr>
                <w:color w:val="000000" w:themeColor="text1"/>
              </w:rPr>
            </w:pPr>
            <w:r w:rsidRPr="00F96976">
              <w:t>●</w:t>
            </w:r>
            <w:r>
              <w:t xml:space="preserve"> solve the </w:t>
            </w:r>
            <w:proofErr w:type="spellStart"/>
            <w:r>
              <w:t>the</w:t>
            </w:r>
            <w:proofErr w:type="spellEnd"/>
            <w:r>
              <w:t xml:space="preserve"> e</w:t>
            </w:r>
            <w:r w:rsidRPr="00126D42">
              <w:rPr>
                <w:color w:val="000000" w:themeColor="text1"/>
              </w:rPr>
              <w:t>xercises 17</w:t>
            </w:r>
            <w:proofErr w:type="gramStart"/>
            <w:r w:rsidRPr="00126D42">
              <w:rPr>
                <w:color w:val="000000" w:themeColor="text1"/>
              </w:rPr>
              <w:t>,18,19</w:t>
            </w:r>
            <w:proofErr w:type="gramEnd"/>
            <w:r w:rsidRPr="00126D42">
              <w:rPr>
                <w:color w:val="000000" w:themeColor="text1"/>
              </w:rPr>
              <w:t xml:space="preserve"> pages 204,205 to use the verbs </w:t>
            </w:r>
            <w:proofErr w:type="spellStart"/>
            <w:r w:rsidRPr="00126D42">
              <w:rPr>
                <w:color w:val="000000" w:themeColor="text1"/>
              </w:rPr>
              <w:t>Preferir</w:t>
            </w:r>
            <w:proofErr w:type="spellEnd"/>
            <w:r w:rsidRPr="00126D42">
              <w:rPr>
                <w:color w:val="000000" w:themeColor="text1"/>
              </w:rPr>
              <w:t xml:space="preserve">, </w:t>
            </w:r>
            <w:proofErr w:type="spellStart"/>
            <w:r w:rsidRPr="00126D42">
              <w:rPr>
                <w:color w:val="000000" w:themeColor="text1"/>
              </w:rPr>
              <w:t>Poder</w:t>
            </w:r>
            <w:proofErr w:type="spellEnd"/>
            <w:r w:rsidRPr="00126D42">
              <w:rPr>
                <w:color w:val="000000" w:themeColor="text1"/>
              </w:rPr>
              <w:t xml:space="preserve">, and </w:t>
            </w:r>
            <w:proofErr w:type="spellStart"/>
            <w:r w:rsidRPr="00126D42">
              <w:rPr>
                <w:color w:val="000000" w:themeColor="text1"/>
              </w:rPr>
              <w:t>Probar</w:t>
            </w:r>
            <w:proofErr w:type="spellEnd"/>
            <w:r w:rsidRPr="00126D42">
              <w:rPr>
                <w:color w:val="000000" w:themeColor="text1"/>
              </w:rPr>
              <w:t xml:space="preserve">. </w:t>
            </w:r>
          </w:p>
          <w:p w14:paraId="53DE8C63" w14:textId="77777777" w:rsidR="00126D42" w:rsidRPr="00126D42" w:rsidRDefault="00126D42" w:rsidP="00126D42">
            <w:pPr>
              <w:spacing w:line="276" w:lineRule="auto"/>
            </w:pPr>
          </w:p>
          <w:p w14:paraId="5E55F3A5" w14:textId="7740A33D" w:rsidR="00990B2D" w:rsidRPr="002E03A3" w:rsidRDefault="00126D42" w:rsidP="00126D42">
            <w:pPr>
              <w:spacing w:line="276" w:lineRule="auto"/>
            </w:pPr>
            <w:r w:rsidRPr="00F96976">
              <w:t>●</w:t>
            </w:r>
            <w:r>
              <w:t xml:space="preserve"> solve the the e</w:t>
            </w:r>
            <w:r w:rsidRPr="00126D42">
              <w:t>xercises 21,22,23 to talk about meals.</w:t>
            </w:r>
          </w:p>
        </w:tc>
        <w:tc>
          <w:tcPr>
            <w:tcW w:w="2579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bookmarkStart w:id="0" w:name="_GoBack"/>
            <w:bookmarkEnd w:id="0"/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524E50" w14:paraId="2CE5395A" w14:textId="77777777" w:rsidTr="00001E54">
        <w:trPr>
          <w:cantSplit/>
          <w:trHeight w:val="1745"/>
        </w:trPr>
        <w:tc>
          <w:tcPr>
            <w:tcW w:w="510" w:type="dxa"/>
            <w:textDirection w:val="btLr"/>
            <w:vAlign w:val="center"/>
          </w:tcPr>
          <w:p w14:paraId="007AF299" w14:textId="6E01033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620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0A477930" w14:textId="00F72BBB" w:rsidR="0058679B" w:rsidRDefault="0058679B" w:rsidP="0058679B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F86620A4E1FC46129CE70ABA3C2F82CC"/>
                      </w:placeholder>
                    </w:sdtPr>
                    <w:sdtEndPr/>
                    <w:sdtContent>
                      <w:p w14:paraId="4984164E" w14:textId="541C9D9D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640DFF">
                          <w:rPr>
                            <w:rFonts w:cs="Arial"/>
                          </w:rPr>
                          <w:t>I can answer a variety of simple questions.</w:t>
                        </w:r>
                        <w:r w:rsidRPr="005E3804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B588E51" w14:textId="77777777" w:rsidR="0058679B" w:rsidRDefault="0058679B" w:rsidP="0058679B">
                        <w:pPr>
                          <w:rPr>
                            <w:rFonts w:cs="Arial"/>
                          </w:rPr>
                        </w:pPr>
                      </w:p>
                      <w:p w14:paraId="3F58AD6A" w14:textId="38074BEC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4F2234">
                          <w:rPr>
                            <w:rFonts w:cs="Arial"/>
                          </w:rPr>
                          <w:t>I can write about myself using learned phrases and memorized expressions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14:paraId="48019C3D" w14:textId="77777777" w:rsidR="0058679B" w:rsidRDefault="00FC0561" w:rsidP="0058679B"/>
                    </w:sdtContent>
                  </w:sdt>
                  <w:p w14:paraId="3C57421D" w14:textId="64D9A0EB" w:rsidR="00A96186" w:rsidRDefault="00A96186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A96186" w:rsidRDefault="00FC0561" w:rsidP="00A96186"/>
                </w:sdtContent>
              </w:sdt>
              <w:p w14:paraId="07B983F1" w14:textId="792BF72C" w:rsidR="00962B12" w:rsidRDefault="00FC0561" w:rsidP="00F061A7"/>
            </w:sdtContent>
          </w:sdt>
        </w:tc>
        <w:tc>
          <w:tcPr>
            <w:tcW w:w="2656" w:type="dxa"/>
            <w:gridSpan w:val="2"/>
          </w:tcPr>
          <w:p w14:paraId="09049D05" w14:textId="703FDADB" w:rsidR="009221A1" w:rsidRDefault="009221A1" w:rsidP="009221A1">
            <w:r w:rsidRPr="009221A1">
              <w:t>●</w:t>
            </w:r>
            <w:r>
              <w:t xml:space="preserve"> recognize the meaning of</w:t>
            </w:r>
            <w:r w:rsidRPr="009221A1">
              <w:t xml:space="preserve"> the vocabulary chapter 6-2.</w:t>
            </w:r>
          </w:p>
          <w:p w14:paraId="47AC93E0" w14:textId="77777777" w:rsidR="009221A1" w:rsidRPr="009221A1" w:rsidRDefault="009221A1" w:rsidP="009221A1"/>
          <w:p w14:paraId="110870D5" w14:textId="62516413" w:rsidR="009221A1" w:rsidRDefault="009221A1" w:rsidP="009221A1">
            <w:r w:rsidRPr="009221A1">
              <w:t>● offer help.</w:t>
            </w:r>
          </w:p>
          <w:p w14:paraId="42B1C759" w14:textId="77777777" w:rsidR="009221A1" w:rsidRPr="009221A1" w:rsidRDefault="009221A1" w:rsidP="009221A1"/>
          <w:p w14:paraId="0BDD4EB5" w14:textId="4A81D381" w:rsidR="009221A1" w:rsidRPr="009221A1" w:rsidRDefault="009221A1" w:rsidP="009221A1">
            <w:r w:rsidRPr="009221A1">
              <w:t>●</w:t>
            </w:r>
            <w:r w:rsidRPr="009221A1">
              <w:rPr>
                <w:color w:val="000000" w:themeColor="text1"/>
              </w:rPr>
              <w:t xml:space="preserve"> use the direct objects and direct object pronouns.</w:t>
            </w:r>
          </w:p>
          <w:p w14:paraId="73077C68" w14:textId="0F324B83" w:rsidR="00962B12" w:rsidRDefault="00962B12" w:rsidP="004B5D81"/>
        </w:tc>
        <w:tc>
          <w:tcPr>
            <w:tcW w:w="4777" w:type="dxa"/>
            <w:gridSpan w:val="2"/>
          </w:tcPr>
          <w:p w14:paraId="1292460D" w14:textId="5B3C2B0F" w:rsidR="009221A1" w:rsidRDefault="009221A1" w:rsidP="009221A1">
            <w:pPr>
              <w:spacing w:line="276" w:lineRule="auto"/>
            </w:pPr>
            <w:r w:rsidRPr="009221A1">
              <w:t>●Warm up activity:   Crossword Puzzle.</w:t>
            </w:r>
          </w:p>
          <w:p w14:paraId="1B58D2E4" w14:textId="77777777" w:rsidR="009221A1" w:rsidRPr="009221A1" w:rsidRDefault="009221A1" w:rsidP="009221A1">
            <w:pPr>
              <w:spacing w:line="276" w:lineRule="auto"/>
            </w:pPr>
          </w:p>
          <w:p w14:paraId="68E7F651" w14:textId="04F95241" w:rsidR="009221A1" w:rsidRDefault="009221A1" w:rsidP="009221A1">
            <w:pPr>
              <w:spacing w:line="276" w:lineRule="auto"/>
              <w:rPr>
                <w:color w:val="000000" w:themeColor="text1"/>
              </w:rPr>
            </w:pPr>
            <w:r w:rsidRPr="009221A1">
              <w:t>●</w:t>
            </w:r>
            <w:r>
              <w:t>To explain and correct the e</w:t>
            </w:r>
            <w:r w:rsidRPr="009221A1">
              <w:rPr>
                <w:color w:val="000000" w:themeColor="text1"/>
              </w:rPr>
              <w:t xml:space="preserve">xercise 24 page 211 to offer help.  </w:t>
            </w:r>
          </w:p>
          <w:p w14:paraId="6BD547D3" w14:textId="77777777" w:rsidR="009221A1" w:rsidRPr="009221A1" w:rsidRDefault="009221A1" w:rsidP="009221A1">
            <w:pPr>
              <w:spacing w:line="276" w:lineRule="auto"/>
            </w:pPr>
          </w:p>
          <w:p w14:paraId="013C8E8B" w14:textId="39AF7644" w:rsidR="00962B12" w:rsidRDefault="009221A1" w:rsidP="009221A1">
            <w:r w:rsidRPr="009221A1">
              <w:t>●</w:t>
            </w:r>
            <w:r>
              <w:t xml:space="preserve"> </w:t>
            </w:r>
            <w:r>
              <w:t xml:space="preserve">To explain and correct </w:t>
            </w:r>
            <w:r>
              <w:t>the e</w:t>
            </w:r>
            <w:r w:rsidRPr="009221A1">
              <w:rPr>
                <w:color w:val="000000" w:themeColor="text1"/>
              </w:rPr>
              <w:t>xercises 26</w:t>
            </w:r>
            <w:proofErr w:type="gramStart"/>
            <w:r w:rsidRPr="009221A1">
              <w:rPr>
                <w:color w:val="000000" w:themeColor="text1"/>
              </w:rPr>
              <w:t>,27,28</w:t>
            </w:r>
            <w:proofErr w:type="gramEnd"/>
            <w:r w:rsidRPr="009221A1">
              <w:rPr>
                <w:color w:val="000000" w:themeColor="text1"/>
              </w:rPr>
              <w:t xml:space="preserve"> pages 212,213 to use the direct objects and direct object pronouns.</w:t>
            </w:r>
          </w:p>
        </w:tc>
        <w:tc>
          <w:tcPr>
            <w:tcW w:w="2258" w:type="dxa"/>
            <w:gridSpan w:val="2"/>
          </w:tcPr>
          <w:p w14:paraId="53CBEF08" w14:textId="39D552FB" w:rsidR="009221A1" w:rsidRDefault="009221A1" w:rsidP="009221A1">
            <w:pPr>
              <w:spacing w:line="276" w:lineRule="auto"/>
            </w:pPr>
            <w:r w:rsidRPr="009221A1">
              <w:t>●</w:t>
            </w:r>
            <w:r>
              <w:t>do the w</w:t>
            </w:r>
            <w:r w:rsidRPr="009221A1">
              <w:t>arm up activity:   Crossword Puzzle.</w:t>
            </w:r>
          </w:p>
          <w:p w14:paraId="519DE045" w14:textId="77777777" w:rsidR="009221A1" w:rsidRPr="009221A1" w:rsidRDefault="009221A1" w:rsidP="009221A1">
            <w:pPr>
              <w:spacing w:line="276" w:lineRule="auto"/>
            </w:pPr>
          </w:p>
          <w:p w14:paraId="30B19328" w14:textId="11D849E7" w:rsidR="009221A1" w:rsidRDefault="009221A1" w:rsidP="009221A1">
            <w:pPr>
              <w:spacing w:line="276" w:lineRule="auto"/>
              <w:rPr>
                <w:color w:val="000000" w:themeColor="text1"/>
              </w:rPr>
            </w:pPr>
            <w:r w:rsidRPr="009221A1">
              <w:t>●</w:t>
            </w:r>
            <w:proofErr w:type="gramStart"/>
            <w:r>
              <w:t>S</w:t>
            </w:r>
            <w:r>
              <w:t>o</w:t>
            </w:r>
            <w:r>
              <w:t xml:space="preserve">lve </w:t>
            </w:r>
            <w:r>
              <w:t xml:space="preserve"> the</w:t>
            </w:r>
            <w:proofErr w:type="gramEnd"/>
            <w:r>
              <w:t xml:space="preserve"> e</w:t>
            </w:r>
            <w:r w:rsidRPr="009221A1">
              <w:rPr>
                <w:color w:val="000000" w:themeColor="text1"/>
              </w:rPr>
              <w:t xml:space="preserve">xercise 24 page 211 to offer help.  </w:t>
            </w:r>
          </w:p>
          <w:p w14:paraId="27672213" w14:textId="77777777" w:rsidR="009221A1" w:rsidRPr="009221A1" w:rsidRDefault="009221A1" w:rsidP="009221A1">
            <w:pPr>
              <w:spacing w:line="276" w:lineRule="auto"/>
            </w:pPr>
          </w:p>
          <w:p w14:paraId="0B3523D2" w14:textId="13995AAE" w:rsidR="000D6953" w:rsidRDefault="009221A1" w:rsidP="009221A1">
            <w:pPr>
              <w:spacing w:line="276" w:lineRule="auto"/>
            </w:pPr>
            <w:r w:rsidRPr="009221A1">
              <w:t>●</w:t>
            </w:r>
            <w:r>
              <w:t xml:space="preserve"> Solve</w:t>
            </w:r>
            <w:r>
              <w:t xml:space="preserve"> </w:t>
            </w:r>
            <w:r>
              <w:t>the e</w:t>
            </w:r>
            <w:r w:rsidRPr="009221A1">
              <w:rPr>
                <w:color w:val="000000" w:themeColor="text1"/>
              </w:rPr>
              <w:t>xercises 26</w:t>
            </w:r>
            <w:proofErr w:type="gramStart"/>
            <w:r w:rsidRPr="009221A1">
              <w:rPr>
                <w:color w:val="000000" w:themeColor="text1"/>
              </w:rPr>
              <w:t>,27,28</w:t>
            </w:r>
            <w:proofErr w:type="gramEnd"/>
            <w:r w:rsidRPr="009221A1">
              <w:rPr>
                <w:color w:val="000000" w:themeColor="text1"/>
              </w:rPr>
              <w:t xml:space="preserve"> pages 212,213 to use the direct objects and direct object pronouns.</w:t>
            </w:r>
          </w:p>
        </w:tc>
        <w:tc>
          <w:tcPr>
            <w:tcW w:w="2579" w:type="dxa"/>
            <w:gridSpan w:val="2"/>
          </w:tcPr>
          <w:p w14:paraId="3DED3789" w14:textId="77777777" w:rsidR="009221A1" w:rsidRPr="009221A1" w:rsidRDefault="009221A1" w:rsidP="009221A1">
            <w:pPr>
              <w:spacing w:line="276" w:lineRule="auto"/>
            </w:pPr>
            <w:r w:rsidRPr="009221A1">
              <w:t>●</w:t>
            </w:r>
            <w:r w:rsidRPr="009221A1">
              <w:rPr>
                <w:color w:val="000000" w:themeColor="text1"/>
              </w:rPr>
              <w:t xml:space="preserve">Quiz vocabulary chapter 6-2. </w:t>
            </w:r>
          </w:p>
          <w:p w14:paraId="079017C9" w14:textId="77777777" w:rsidR="009221A1" w:rsidRDefault="009221A1" w:rsidP="009221A1">
            <w:pPr>
              <w:pStyle w:val="Prrafodelista"/>
              <w:ind w:left="288"/>
            </w:pPr>
          </w:p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3E871941" w14:textId="77777777" w:rsidR="00A73743" w:rsidRDefault="00A73743" w:rsidP="00A73743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524E50" w:rsidRPr="00871B22" w14:paraId="1F1C8F3E" w14:textId="77777777" w:rsidTr="00001E54">
        <w:trPr>
          <w:cantSplit/>
          <w:trHeight w:val="1781"/>
        </w:trPr>
        <w:tc>
          <w:tcPr>
            <w:tcW w:w="510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620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DBF0DD3" w14:textId="77777777" w:rsidR="0058679B" w:rsidRDefault="0058679B" w:rsidP="0058679B"/>
              <w:sdt>
                <w:sdtPr>
                  <w:id w:val="-296382630"/>
                  <w:placeholder>
                    <w:docPart w:val="B4D8E11B65AF438387D508DC73591101"/>
                  </w:placeholder>
                </w:sdtPr>
                <w:sdtEndPr/>
                <w:sdtContent>
                  <w:p w14:paraId="55824100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10485D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258ECDEA" w14:textId="076C6D9D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31C89B38" w14:textId="727E50D0" w:rsidR="0058679B" w:rsidRDefault="00FC0561" w:rsidP="0058679B"/>
                </w:sdtContent>
              </w:sdt>
              <w:p w14:paraId="5D9B12FB" w14:textId="0AF86917" w:rsidR="00962B12" w:rsidRDefault="00FC0561" w:rsidP="00F061A7"/>
            </w:sdtContent>
          </w:sdt>
        </w:tc>
        <w:tc>
          <w:tcPr>
            <w:tcW w:w="2656" w:type="dxa"/>
            <w:gridSpan w:val="2"/>
          </w:tcPr>
          <w:p w14:paraId="21EBF79C" w14:textId="7B187924" w:rsidR="009D10FC" w:rsidRPr="009D10FC" w:rsidRDefault="009D10FC" w:rsidP="009D10FC">
            <w:r>
              <w:t xml:space="preserve">● </w:t>
            </w:r>
            <w:proofErr w:type="gramStart"/>
            <w:r w:rsidRPr="009D10FC">
              <w:t>use</w:t>
            </w:r>
            <w:proofErr w:type="gramEnd"/>
            <w:r>
              <w:t xml:space="preserve"> </w:t>
            </w:r>
            <w:r w:rsidRPr="009D10FC">
              <w:t xml:space="preserve">the verb </w:t>
            </w:r>
            <w:proofErr w:type="spellStart"/>
            <w:r w:rsidRPr="009D10FC">
              <w:t>Pedir</w:t>
            </w:r>
            <w:proofErr w:type="spellEnd"/>
            <w:r w:rsidRPr="009D10FC">
              <w:t xml:space="preserve">, </w:t>
            </w:r>
            <w:proofErr w:type="spellStart"/>
            <w:r w:rsidRPr="009D10FC">
              <w:t>Servir,Preferir,Poder</w:t>
            </w:r>
            <w:proofErr w:type="spellEnd"/>
            <w:r w:rsidRPr="009D10FC">
              <w:t xml:space="preserve"> and </w:t>
            </w:r>
            <w:proofErr w:type="spellStart"/>
            <w:r w:rsidRPr="009D10FC">
              <w:t>probar</w:t>
            </w:r>
            <w:proofErr w:type="spellEnd"/>
            <w:r w:rsidRPr="009D10FC">
              <w:t xml:space="preserve"> in the present tense.</w:t>
            </w:r>
          </w:p>
          <w:p w14:paraId="21340A77" w14:textId="19AAB2BE" w:rsidR="00962B12" w:rsidRDefault="009D10FC" w:rsidP="009D10FC">
            <w:pPr>
              <w:spacing w:after="200" w:line="276" w:lineRule="auto"/>
            </w:pPr>
            <w:r>
              <w:t xml:space="preserve">● </w:t>
            </w:r>
            <w:r w:rsidRPr="009D10FC">
              <w:t xml:space="preserve"> show how to prepare different kind of food.( recipes )</w:t>
            </w:r>
          </w:p>
        </w:tc>
        <w:tc>
          <w:tcPr>
            <w:tcW w:w="4777" w:type="dxa"/>
            <w:gridSpan w:val="2"/>
          </w:tcPr>
          <w:p w14:paraId="179BD872" w14:textId="7C08A45B" w:rsidR="009D10FC" w:rsidRDefault="009D10FC" w:rsidP="009D10FC">
            <w:pPr>
              <w:spacing w:line="276" w:lineRule="auto"/>
            </w:pPr>
            <w:r>
              <w:t xml:space="preserve">● </w:t>
            </w:r>
            <w:r>
              <w:t>Warm up activity.</w:t>
            </w:r>
          </w:p>
          <w:p w14:paraId="4EEEE074" w14:textId="77777777" w:rsidR="009D10FC" w:rsidRPr="009D10FC" w:rsidRDefault="009D10FC" w:rsidP="009D10FC">
            <w:pPr>
              <w:spacing w:line="276" w:lineRule="auto"/>
            </w:pPr>
          </w:p>
          <w:p w14:paraId="50CB477C" w14:textId="3B53FFA4" w:rsidR="009D10FC" w:rsidRDefault="009D10FC" w:rsidP="009D10FC">
            <w:pPr>
              <w:spacing w:line="276" w:lineRule="auto"/>
            </w:pPr>
            <w:r>
              <w:t xml:space="preserve">● </w:t>
            </w:r>
            <w:r w:rsidRPr="009D10FC">
              <w:t xml:space="preserve">Videos about Colombian food. </w:t>
            </w:r>
          </w:p>
          <w:p w14:paraId="067706AA" w14:textId="77777777" w:rsidR="009D10FC" w:rsidRPr="009D10FC" w:rsidRDefault="009D10FC" w:rsidP="009D10FC">
            <w:pPr>
              <w:spacing w:line="276" w:lineRule="auto"/>
            </w:pPr>
          </w:p>
          <w:p w14:paraId="6482448E" w14:textId="0A4A070F" w:rsidR="00962B12" w:rsidRDefault="009D10FC" w:rsidP="009D10FC">
            <w:r>
              <w:t xml:space="preserve">● </w:t>
            </w:r>
            <w:r w:rsidRPr="009D10FC">
              <w:t>Presentation of recipes</w:t>
            </w:r>
            <w:r w:rsidR="00DA1338">
              <w:t>.</w:t>
            </w:r>
          </w:p>
        </w:tc>
        <w:tc>
          <w:tcPr>
            <w:tcW w:w="2258" w:type="dxa"/>
            <w:gridSpan w:val="2"/>
          </w:tcPr>
          <w:p w14:paraId="10ED946A" w14:textId="44CEBB75" w:rsidR="009D10FC" w:rsidRDefault="009D10FC" w:rsidP="009D10FC">
            <w:pPr>
              <w:spacing w:line="276" w:lineRule="auto"/>
            </w:pPr>
            <w:r>
              <w:t xml:space="preserve">● </w:t>
            </w:r>
            <w:r>
              <w:t>solve the w</w:t>
            </w:r>
            <w:r>
              <w:t>arm up activity.</w:t>
            </w:r>
          </w:p>
          <w:p w14:paraId="03674597" w14:textId="77777777" w:rsidR="009D10FC" w:rsidRPr="009D10FC" w:rsidRDefault="009D10FC" w:rsidP="009D10FC">
            <w:pPr>
              <w:spacing w:line="276" w:lineRule="auto"/>
            </w:pPr>
          </w:p>
          <w:p w14:paraId="748CE6CE" w14:textId="511A2F29" w:rsidR="001E7762" w:rsidRPr="00D96AE5" w:rsidRDefault="009D10FC" w:rsidP="009D10FC">
            <w:pPr>
              <w:spacing w:after="200" w:line="276" w:lineRule="auto"/>
            </w:pPr>
            <w:r>
              <w:t xml:space="preserve">● </w:t>
            </w:r>
            <w:r>
              <w:t xml:space="preserve">do individual </w:t>
            </w:r>
            <w:r w:rsidRPr="009D10FC">
              <w:t>Presentation of recipes</w:t>
            </w:r>
            <w:r>
              <w:t>.</w:t>
            </w:r>
          </w:p>
        </w:tc>
        <w:tc>
          <w:tcPr>
            <w:tcW w:w="2579" w:type="dxa"/>
            <w:gridSpan w:val="2"/>
          </w:tcPr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390387BF" w14:textId="77777777" w:rsidR="002D469E" w:rsidRDefault="009E6B20" w:rsidP="009E6B20">
            <w:r>
              <w:t>●Participating actively in class.</w:t>
            </w:r>
          </w:p>
          <w:p w14:paraId="577B77DD" w14:textId="77777777" w:rsidR="009B7FBA" w:rsidRDefault="009B7FBA" w:rsidP="009E6B20"/>
          <w:p w14:paraId="5C7F6A44" w14:textId="5BF43EAA" w:rsidR="009B7FBA" w:rsidRPr="00D96AE5" w:rsidRDefault="009B7FBA" w:rsidP="009E6B20"/>
        </w:tc>
      </w:tr>
      <w:tr w:rsidR="00524E50" w14:paraId="4D5AEB0A" w14:textId="77777777" w:rsidTr="00001E54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25AFFD84" w14:textId="3D25A8DE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620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46BCDB81" w14:textId="0E8FB443" w:rsidR="00951601" w:rsidRDefault="00951601" w:rsidP="00951601"/>
              <w:sdt>
                <w:sdtPr>
                  <w:id w:val="-83307046"/>
                  <w:placeholder>
                    <w:docPart w:val="74D402E297D44B4F8ACCAE5E2EB0EB5E"/>
                  </w:placeholder>
                </w:sdtPr>
                <w:sdtEndPr/>
                <w:sdtContent>
                  <w:p w14:paraId="37BB7E30" w14:textId="2DF90EE3" w:rsidR="00951601" w:rsidRDefault="00951601" w:rsidP="0095160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2EE4C896" w14:textId="77777777" w:rsidR="00951601" w:rsidRDefault="00951601" w:rsidP="00951601">
                    <w:pPr>
                      <w:rPr>
                        <w:rFonts w:cs="Arial"/>
                      </w:rPr>
                    </w:pPr>
                  </w:p>
                  <w:p w14:paraId="19EFF178" w14:textId="77777777" w:rsidR="00951601" w:rsidRDefault="00951601" w:rsidP="0095160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250F4D4E" w14:textId="77777777" w:rsidR="00951601" w:rsidRDefault="00FC0561" w:rsidP="00951601"/>
                </w:sdtContent>
              </w:sdt>
              <w:p w14:paraId="685558AB" w14:textId="3FBC25FC" w:rsidR="0058679B" w:rsidRDefault="0058679B" w:rsidP="0058679B"/>
              <w:p w14:paraId="2E53A1BF" w14:textId="65B5E4D1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</w:p>
              <w:p w14:paraId="6B9D6912" w14:textId="766A0CAD" w:rsidR="00962B12" w:rsidRDefault="00FC0561" w:rsidP="008B78B2"/>
            </w:sdtContent>
          </w:sdt>
        </w:tc>
        <w:tc>
          <w:tcPr>
            <w:tcW w:w="2656" w:type="dxa"/>
            <w:gridSpan w:val="2"/>
          </w:tcPr>
          <w:p w14:paraId="5B7E36D1" w14:textId="4E2B5E76" w:rsidR="0035097A" w:rsidRPr="0035097A" w:rsidRDefault="0035097A" w:rsidP="0035097A">
            <w:r w:rsidRPr="0035097A">
              <w:t xml:space="preserve">●use of direct object pronouns </w:t>
            </w:r>
          </w:p>
          <w:p w14:paraId="1409CA38" w14:textId="1FEF25B4" w:rsidR="0035097A" w:rsidRPr="0035097A" w:rsidRDefault="0035097A" w:rsidP="0035097A">
            <w:r w:rsidRPr="0035097A">
              <w:t xml:space="preserve">( </w:t>
            </w:r>
            <w:proofErr w:type="spellStart"/>
            <w:r w:rsidRPr="0035097A">
              <w:t>lo,la,los,las</w:t>
            </w:r>
            <w:proofErr w:type="spellEnd"/>
            <w:r w:rsidRPr="0035097A">
              <w:t xml:space="preserve"> )</w:t>
            </w:r>
          </w:p>
          <w:p w14:paraId="2A178B5F" w14:textId="77777777" w:rsidR="0035097A" w:rsidRPr="0035097A" w:rsidRDefault="0035097A" w:rsidP="0035097A">
            <w:pPr>
              <w:rPr>
                <w:color w:val="000000" w:themeColor="text1"/>
              </w:rPr>
            </w:pPr>
          </w:p>
          <w:p w14:paraId="569F7519" w14:textId="0E9E10CD" w:rsidR="0035097A" w:rsidRDefault="0035097A" w:rsidP="0035097A">
            <w:r w:rsidRPr="0035097A">
              <w:t>●</w:t>
            </w:r>
            <w:r w:rsidRPr="0035097A">
              <w:rPr>
                <w:color w:val="000000" w:themeColor="text1"/>
              </w:rPr>
              <w:t xml:space="preserve"> </w:t>
            </w:r>
            <w:r w:rsidRPr="0035097A">
              <w:t>talk about meals.</w:t>
            </w:r>
          </w:p>
          <w:p w14:paraId="60F73B7F" w14:textId="77777777" w:rsidR="0035097A" w:rsidRPr="0035097A" w:rsidRDefault="0035097A" w:rsidP="0035097A"/>
          <w:p w14:paraId="3E5C271C" w14:textId="3BDA07E0" w:rsidR="0035097A" w:rsidRPr="0035097A" w:rsidRDefault="0035097A" w:rsidP="0035097A">
            <w:r w:rsidRPr="0035097A">
              <w:t>●</w:t>
            </w:r>
            <w:r w:rsidRPr="0035097A">
              <w:rPr>
                <w:color w:val="000000" w:themeColor="text1"/>
              </w:rP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show how to prepare </w:t>
            </w:r>
            <w:r w:rsidRPr="0035097A">
              <w:t xml:space="preserve"> </w:t>
            </w:r>
            <w:r>
              <w:t xml:space="preserve">different kind of </w:t>
            </w:r>
            <w:r w:rsidRPr="0035097A">
              <w:t>food.</w:t>
            </w:r>
          </w:p>
          <w:p w14:paraId="10D4D99E" w14:textId="2EF9A9B1" w:rsidR="00962B12" w:rsidRDefault="00962B12" w:rsidP="00977645"/>
        </w:tc>
        <w:tc>
          <w:tcPr>
            <w:tcW w:w="4777" w:type="dxa"/>
            <w:gridSpan w:val="2"/>
          </w:tcPr>
          <w:p w14:paraId="6D0A3605" w14:textId="75E0463A" w:rsidR="0035097A" w:rsidRDefault="0035097A" w:rsidP="0035097A">
            <w:pPr>
              <w:spacing w:line="276" w:lineRule="auto"/>
            </w:pPr>
            <w:r w:rsidRPr="0035097A">
              <w:t>●</w:t>
            </w:r>
            <w:r>
              <w:t>Warm up activity.</w:t>
            </w:r>
          </w:p>
          <w:p w14:paraId="45FB7CC8" w14:textId="77777777" w:rsidR="0035097A" w:rsidRPr="0035097A" w:rsidRDefault="0035097A" w:rsidP="0035097A">
            <w:pPr>
              <w:spacing w:line="276" w:lineRule="auto"/>
            </w:pPr>
          </w:p>
          <w:p w14:paraId="0C75FEE1" w14:textId="37F32604" w:rsidR="0035097A" w:rsidRDefault="0035097A" w:rsidP="0035097A">
            <w:pPr>
              <w:spacing w:line="276" w:lineRule="auto"/>
              <w:rPr>
                <w:color w:val="FF0000"/>
              </w:rPr>
            </w:pPr>
            <w:r w:rsidRPr="0035097A">
              <w:t>●</w:t>
            </w:r>
            <w:r w:rsidRPr="0035097A">
              <w:rPr>
                <w:color w:val="000000" w:themeColor="text1"/>
              </w:rPr>
              <w:t xml:space="preserve">Videos about Colombian food. </w:t>
            </w:r>
          </w:p>
          <w:p w14:paraId="3BC760F1" w14:textId="25BFB124" w:rsidR="0035097A" w:rsidRPr="0035097A" w:rsidRDefault="0035097A" w:rsidP="0035097A">
            <w:pPr>
              <w:spacing w:line="276" w:lineRule="auto"/>
            </w:pPr>
            <w:r w:rsidRPr="0035097A">
              <w:t xml:space="preserve"> </w:t>
            </w:r>
          </w:p>
          <w:p w14:paraId="50AD4276" w14:textId="0606468A" w:rsidR="00962B12" w:rsidRDefault="0035097A" w:rsidP="0035097A">
            <w:r w:rsidRPr="0035097A">
              <w:t>●</w:t>
            </w:r>
            <w:r w:rsidRPr="0035097A">
              <w:rPr>
                <w:color w:val="000000" w:themeColor="text1"/>
              </w:rPr>
              <w:t>Presentation of recipes.</w:t>
            </w:r>
          </w:p>
        </w:tc>
        <w:tc>
          <w:tcPr>
            <w:tcW w:w="2258" w:type="dxa"/>
            <w:gridSpan w:val="2"/>
          </w:tcPr>
          <w:p w14:paraId="4109C6E4" w14:textId="77777777" w:rsidR="0035097A" w:rsidRDefault="0035097A" w:rsidP="0035097A">
            <w:pPr>
              <w:spacing w:line="276" w:lineRule="auto"/>
            </w:pPr>
            <w:r>
              <w:t>● solve the warm up activity.</w:t>
            </w:r>
          </w:p>
          <w:p w14:paraId="2F1FE362" w14:textId="77777777" w:rsidR="0035097A" w:rsidRPr="009D10FC" w:rsidRDefault="0035097A" w:rsidP="0035097A">
            <w:pPr>
              <w:spacing w:line="276" w:lineRule="auto"/>
            </w:pPr>
          </w:p>
          <w:p w14:paraId="21DB8E52" w14:textId="7562F62C" w:rsidR="00F055E9" w:rsidRDefault="0035097A" w:rsidP="0035097A">
            <w:pPr>
              <w:spacing w:line="276" w:lineRule="auto"/>
              <w:ind w:right="-425"/>
            </w:pPr>
            <w:r>
              <w:t xml:space="preserve">● do individual </w:t>
            </w:r>
            <w:r w:rsidRPr="009D10FC">
              <w:t>Presentation of recipes</w:t>
            </w:r>
            <w:r>
              <w:t>.</w:t>
            </w:r>
          </w:p>
        </w:tc>
        <w:tc>
          <w:tcPr>
            <w:tcW w:w="2579" w:type="dxa"/>
            <w:gridSpan w:val="2"/>
          </w:tcPr>
          <w:p w14:paraId="57E39D7E" w14:textId="11D89DBD" w:rsidR="00036F18" w:rsidRDefault="00B17C33" w:rsidP="00036F18">
            <w:r>
              <w:t>●</w:t>
            </w:r>
            <w:r w:rsidR="00036F18">
              <w:t>Doing the exercises assigned by the teacher and making the corrections.</w:t>
            </w:r>
          </w:p>
          <w:p w14:paraId="521DC489" w14:textId="77777777" w:rsidR="00036F18" w:rsidRDefault="00036F18" w:rsidP="00036F18"/>
          <w:p w14:paraId="5B09ACD6" w14:textId="77777777" w:rsidR="00036F18" w:rsidRDefault="00036F18" w:rsidP="00036F18">
            <w:r>
              <w:t>●Participating actively in class.</w:t>
            </w:r>
          </w:p>
          <w:p w14:paraId="7EEFB760" w14:textId="04B3AE7B" w:rsidR="00036F18" w:rsidRDefault="00036F18" w:rsidP="0046207C"/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4899A208" w14:textId="77777777" w:rsidR="002574FC" w:rsidRDefault="002574FC"/>
    <w:sectPr w:rsidR="002574F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7FE9"/>
    <w:multiLevelType w:val="hybridMultilevel"/>
    <w:tmpl w:val="7DD01986"/>
    <w:lvl w:ilvl="0" w:tplc="240A000F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2B4D5B98"/>
    <w:multiLevelType w:val="hybridMultilevel"/>
    <w:tmpl w:val="0A5CADA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F27A0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5134E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D045C58"/>
    <w:multiLevelType w:val="hybridMultilevel"/>
    <w:tmpl w:val="F0C0914E"/>
    <w:lvl w:ilvl="0" w:tplc="F260103A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8114F"/>
    <w:multiLevelType w:val="hybridMultilevel"/>
    <w:tmpl w:val="D21E4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70" w:hanging="360"/>
      </w:pPr>
    </w:lvl>
    <w:lvl w:ilvl="2" w:tplc="240A001B" w:tentative="1">
      <w:start w:val="1"/>
      <w:numFmt w:val="lowerRoman"/>
      <w:lvlText w:val="%3."/>
      <w:lvlJc w:val="right"/>
      <w:pPr>
        <w:ind w:left="1890" w:hanging="180"/>
      </w:pPr>
    </w:lvl>
    <w:lvl w:ilvl="3" w:tplc="240A000F" w:tentative="1">
      <w:start w:val="1"/>
      <w:numFmt w:val="decimal"/>
      <w:lvlText w:val="%4."/>
      <w:lvlJc w:val="left"/>
      <w:pPr>
        <w:ind w:left="2610" w:hanging="360"/>
      </w:pPr>
    </w:lvl>
    <w:lvl w:ilvl="4" w:tplc="240A0019" w:tentative="1">
      <w:start w:val="1"/>
      <w:numFmt w:val="lowerLetter"/>
      <w:lvlText w:val="%5."/>
      <w:lvlJc w:val="left"/>
      <w:pPr>
        <w:ind w:left="3330" w:hanging="360"/>
      </w:pPr>
    </w:lvl>
    <w:lvl w:ilvl="5" w:tplc="240A001B" w:tentative="1">
      <w:start w:val="1"/>
      <w:numFmt w:val="lowerRoman"/>
      <w:lvlText w:val="%6."/>
      <w:lvlJc w:val="right"/>
      <w:pPr>
        <w:ind w:left="4050" w:hanging="180"/>
      </w:pPr>
    </w:lvl>
    <w:lvl w:ilvl="6" w:tplc="240A000F" w:tentative="1">
      <w:start w:val="1"/>
      <w:numFmt w:val="decimal"/>
      <w:lvlText w:val="%7."/>
      <w:lvlJc w:val="left"/>
      <w:pPr>
        <w:ind w:left="4770" w:hanging="360"/>
      </w:pPr>
    </w:lvl>
    <w:lvl w:ilvl="7" w:tplc="240A0019" w:tentative="1">
      <w:start w:val="1"/>
      <w:numFmt w:val="lowerLetter"/>
      <w:lvlText w:val="%8."/>
      <w:lvlJc w:val="left"/>
      <w:pPr>
        <w:ind w:left="5490" w:hanging="360"/>
      </w:pPr>
    </w:lvl>
    <w:lvl w:ilvl="8" w:tplc="2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F000044"/>
    <w:multiLevelType w:val="hybridMultilevel"/>
    <w:tmpl w:val="537C2E34"/>
    <w:lvl w:ilvl="0" w:tplc="0B0C406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3"/>
  </w:num>
  <w:num w:numId="4">
    <w:abstractNumId w:val="1"/>
  </w:num>
  <w:num w:numId="5">
    <w:abstractNumId w:val="9"/>
  </w:num>
  <w:num w:numId="6">
    <w:abstractNumId w:val="22"/>
  </w:num>
  <w:num w:numId="7">
    <w:abstractNumId w:val="30"/>
  </w:num>
  <w:num w:numId="8">
    <w:abstractNumId w:val="4"/>
  </w:num>
  <w:num w:numId="9">
    <w:abstractNumId w:val="23"/>
  </w:num>
  <w:num w:numId="10">
    <w:abstractNumId w:val="39"/>
  </w:num>
  <w:num w:numId="11">
    <w:abstractNumId w:val="8"/>
  </w:num>
  <w:num w:numId="12">
    <w:abstractNumId w:val="14"/>
  </w:num>
  <w:num w:numId="13">
    <w:abstractNumId w:val="21"/>
  </w:num>
  <w:num w:numId="14">
    <w:abstractNumId w:val="27"/>
  </w:num>
  <w:num w:numId="15">
    <w:abstractNumId w:val="10"/>
  </w:num>
  <w:num w:numId="16">
    <w:abstractNumId w:val="28"/>
  </w:num>
  <w:num w:numId="17">
    <w:abstractNumId w:val="18"/>
  </w:num>
  <w:num w:numId="18">
    <w:abstractNumId w:val="26"/>
  </w:num>
  <w:num w:numId="19">
    <w:abstractNumId w:val="7"/>
  </w:num>
  <w:num w:numId="20">
    <w:abstractNumId w:val="0"/>
  </w:num>
  <w:num w:numId="21">
    <w:abstractNumId w:val="3"/>
  </w:num>
  <w:num w:numId="22">
    <w:abstractNumId w:val="16"/>
  </w:num>
  <w:num w:numId="23">
    <w:abstractNumId w:val="12"/>
  </w:num>
  <w:num w:numId="24">
    <w:abstractNumId w:val="11"/>
  </w:num>
  <w:num w:numId="25">
    <w:abstractNumId w:val="33"/>
  </w:num>
  <w:num w:numId="26">
    <w:abstractNumId w:val="35"/>
  </w:num>
  <w:num w:numId="27">
    <w:abstractNumId w:val="6"/>
  </w:num>
  <w:num w:numId="28">
    <w:abstractNumId w:val="29"/>
  </w:num>
  <w:num w:numId="29">
    <w:abstractNumId w:val="36"/>
  </w:num>
  <w:num w:numId="30">
    <w:abstractNumId w:val="31"/>
  </w:num>
  <w:num w:numId="31">
    <w:abstractNumId w:val="2"/>
  </w:num>
  <w:num w:numId="32">
    <w:abstractNumId w:val="15"/>
  </w:num>
  <w:num w:numId="33">
    <w:abstractNumId w:val="37"/>
  </w:num>
  <w:num w:numId="34">
    <w:abstractNumId w:val="20"/>
  </w:num>
  <w:num w:numId="35">
    <w:abstractNumId w:val="24"/>
  </w:num>
  <w:num w:numId="36">
    <w:abstractNumId w:val="38"/>
  </w:num>
  <w:num w:numId="37">
    <w:abstractNumId w:val="5"/>
  </w:num>
  <w:num w:numId="38">
    <w:abstractNumId w:val="25"/>
  </w:num>
  <w:num w:numId="39">
    <w:abstractNumId w:val="32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01E54"/>
    <w:rsid w:val="00024E3E"/>
    <w:rsid w:val="000322B6"/>
    <w:rsid w:val="00032ADC"/>
    <w:rsid w:val="00036216"/>
    <w:rsid w:val="00036F18"/>
    <w:rsid w:val="00041FCC"/>
    <w:rsid w:val="00044C91"/>
    <w:rsid w:val="00055A9F"/>
    <w:rsid w:val="000602FF"/>
    <w:rsid w:val="00075C2D"/>
    <w:rsid w:val="000947DB"/>
    <w:rsid w:val="000A3E14"/>
    <w:rsid w:val="000D1F24"/>
    <w:rsid w:val="000D688B"/>
    <w:rsid w:val="000D6953"/>
    <w:rsid w:val="000D6B81"/>
    <w:rsid w:val="000F5136"/>
    <w:rsid w:val="000F75A5"/>
    <w:rsid w:val="00111117"/>
    <w:rsid w:val="00126D42"/>
    <w:rsid w:val="00130035"/>
    <w:rsid w:val="00130E58"/>
    <w:rsid w:val="00137D34"/>
    <w:rsid w:val="00147E51"/>
    <w:rsid w:val="001505CA"/>
    <w:rsid w:val="001777D9"/>
    <w:rsid w:val="00186E64"/>
    <w:rsid w:val="00190EFC"/>
    <w:rsid w:val="001A14A7"/>
    <w:rsid w:val="001A6065"/>
    <w:rsid w:val="001B06D3"/>
    <w:rsid w:val="001C3433"/>
    <w:rsid w:val="001C34B9"/>
    <w:rsid w:val="001C40DB"/>
    <w:rsid w:val="001C6FB2"/>
    <w:rsid w:val="001D22B7"/>
    <w:rsid w:val="001E32DC"/>
    <w:rsid w:val="001E4BC1"/>
    <w:rsid w:val="001E7762"/>
    <w:rsid w:val="001F3F0D"/>
    <w:rsid w:val="002108EC"/>
    <w:rsid w:val="00211D38"/>
    <w:rsid w:val="0021650F"/>
    <w:rsid w:val="00220B55"/>
    <w:rsid w:val="00225907"/>
    <w:rsid w:val="00232A06"/>
    <w:rsid w:val="00234AA0"/>
    <w:rsid w:val="00241F03"/>
    <w:rsid w:val="002428B5"/>
    <w:rsid w:val="00246B7A"/>
    <w:rsid w:val="00256043"/>
    <w:rsid w:val="002574FC"/>
    <w:rsid w:val="0026275F"/>
    <w:rsid w:val="00267B87"/>
    <w:rsid w:val="002773A4"/>
    <w:rsid w:val="00280E91"/>
    <w:rsid w:val="002A06FC"/>
    <w:rsid w:val="002A339A"/>
    <w:rsid w:val="002A393B"/>
    <w:rsid w:val="002A57CF"/>
    <w:rsid w:val="002C161B"/>
    <w:rsid w:val="002D1569"/>
    <w:rsid w:val="002D1F7A"/>
    <w:rsid w:val="002D32B6"/>
    <w:rsid w:val="002D469E"/>
    <w:rsid w:val="002E03A3"/>
    <w:rsid w:val="002E26AB"/>
    <w:rsid w:val="002E48C4"/>
    <w:rsid w:val="003441E7"/>
    <w:rsid w:val="003474A4"/>
    <w:rsid w:val="0035097A"/>
    <w:rsid w:val="0036281B"/>
    <w:rsid w:val="00365894"/>
    <w:rsid w:val="00370418"/>
    <w:rsid w:val="00373306"/>
    <w:rsid w:val="003A56FB"/>
    <w:rsid w:val="003A5A4F"/>
    <w:rsid w:val="003A6881"/>
    <w:rsid w:val="003B64C4"/>
    <w:rsid w:val="003F2945"/>
    <w:rsid w:val="0042647C"/>
    <w:rsid w:val="0043755B"/>
    <w:rsid w:val="00440F05"/>
    <w:rsid w:val="00444744"/>
    <w:rsid w:val="0046207C"/>
    <w:rsid w:val="00470424"/>
    <w:rsid w:val="00477AF9"/>
    <w:rsid w:val="00484A7C"/>
    <w:rsid w:val="0048731B"/>
    <w:rsid w:val="00491878"/>
    <w:rsid w:val="00491988"/>
    <w:rsid w:val="00491D83"/>
    <w:rsid w:val="004A4F5F"/>
    <w:rsid w:val="004B4C34"/>
    <w:rsid w:val="004B5D81"/>
    <w:rsid w:val="004B7AC6"/>
    <w:rsid w:val="004C31F8"/>
    <w:rsid w:val="004C3DC5"/>
    <w:rsid w:val="004C7826"/>
    <w:rsid w:val="004D761D"/>
    <w:rsid w:val="004E20D2"/>
    <w:rsid w:val="004E4173"/>
    <w:rsid w:val="004F1460"/>
    <w:rsid w:val="00502041"/>
    <w:rsid w:val="00502220"/>
    <w:rsid w:val="00504BB9"/>
    <w:rsid w:val="00514F22"/>
    <w:rsid w:val="00524E50"/>
    <w:rsid w:val="00536418"/>
    <w:rsid w:val="005436C2"/>
    <w:rsid w:val="00544FA6"/>
    <w:rsid w:val="00545023"/>
    <w:rsid w:val="00547FF9"/>
    <w:rsid w:val="0055728B"/>
    <w:rsid w:val="00560C0F"/>
    <w:rsid w:val="00562A83"/>
    <w:rsid w:val="00564357"/>
    <w:rsid w:val="0057056F"/>
    <w:rsid w:val="00572655"/>
    <w:rsid w:val="00573D81"/>
    <w:rsid w:val="0057675C"/>
    <w:rsid w:val="0058679B"/>
    <w:rsid w:val="00592975"/>
    <w:rsid w:val="005A1384"/>
    <w:rsid w:val="005B490D"/>
    <w:rsid w:val="005B4FDF"/>
    <w:rsid w:val="005C1B93"/>
    <w:rsid w:val="005D48AB"/>
    <w:rsid w:val="005E2671"/>
    <w:rsid w:val="005F4BEA"/>
    <w:rsid w:val="00602716"/>
    <w:rsid w:val="0061611E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C4919"/>
    <w:rsid w:val="006D1068"/>
    <w:rsid w:val="006E1234"/>
    <w:rsid w:val="006E7D18"/>
    <w:rsid w:val="006F77B2"/>
    <w:rsid w:val="00712C0D"/>
    <w:rsid w:val="00726ACC"/>
    <w:rsid w:val="00733F44"/>
    <w:rsid w:val="007350EC"/>
    <w:rsid w:val="0073748F"/>
    <w:rsid w:val="00743189"/>
    <w:rsid w:val="007526C7"/>
    <w:rsid w:val="007561CD"/>
    <w:rsid w:val="00763922"/>
    <w:rsid w:val="0077394E"/>
    <w:rsid w:val="00781ABA"/>
    <w:rsid w:val="007A31DD"/>
    <w:rsid w:val="007D2722"/>
    <w:rsid w:val="007F5216"/>
    <w:rsid w:val="00800416"/>
    <w:rsid w:val="0080050F"/>
    <w:rsid w:val="00800BFB"/>
    <w:rsid w:val="008023AA"/>
    <w:rsid w:val="0080772F"/>
    <w:rsid w:val="00813A19"/>
    <w:rsid w:val="00821FE0"/>
    <w:rsid w:val="00822117"/>
    <w:rsid w:val="008479F1"/>
    <w:rsid w:val="0086186C"/>
    <w:rsid w:val="00864094"/>
    <w:rsid w:val="00870C11"/>
    <w:rsid w:val="00871B22"/>
    <w:rsid w:val="008813BD"/>
    <w:rsid w:val="00882C60"/>
    <w:rsid w:val="008A25FA"/>
    <w:rsid w:val="008B386B"/>
    <w:rsid w:val="008B78B2"/>
    <w:rsid w:val="008C31B5"/>
    <w:rsid w:val="008C3ACA"/>
    <w:rsid w:val="00902A62"/>
    <w:rsid w:val="009221A1"/>
    <w:rsid w:val="00944CFC"/>
    <w:rsid w:val="00951601"/>
    <w:rsid w:val="00953254"/>
    <w:rsid w:val="0095476B"/>
    <w:rsid w:val="0095743E"/>
    <w:rsid w:val="00957F71"/>
    <w:rsid w:val="00962B12"/>
    <w:rsid w:val="00964152"/>
    <w:rsid w:val="00965DED"/>
    <w:rsid w:val="0096693B"/>
    <w:rsid w:val="00977645"/>
    <w:rsid w:val="00990B2D"/>
    <w:rsid w:val="00994904"/>
    <w:rsid w:val="009976F5"/>
    <w:rsid w:val="009A0590"/>
    <w:rsid w:val="009A6057"/>
    <w:rsid w:val="009A6BC3"/>
    <w:rsid w:val="009B7FBA"/>
    <w:rsid w:val="009D10FC"/>
    <w:rsid w:val="009D202A"/>
    <w:rsid w:val="009D2D4A"/>
    <w:rsid w:val="009D3907"/>
    <w:rsid w:val="009D4A55"/>
    <w:rsid w:val="009D5B21"/>
    <w:rsid w:val="009E4453"/>
    <w:rsid w:val="009E475A"/>
    <w:rsid w:val="009E6B20"/>
    <w:rsid w:val="00A00C0B"/>
    <w:rsid w:val="00A03031"/>
    <w:rsid w:val="00A15DBE"/>
    <w:rsid w:val="00A24A89"/>
    <w:rsid w:val="00A2702B"/>
    <w:rsid w:val="00A4794B"/>
    <w:rsid w:val="00A544F6"/>
    <w:rsid w:val="00A62983"/>
    <w:rsid w:val="00A65CB9"/>
    <w:rsid w:val="00A70F0E"/>
    <w:rsid w:val="00A73743"/>
    <w:rsid w:val="00A94324"/>
    <w:rsid w:val="00A944F6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0A67"/>
    <w:rsid w:val="00B13E71"/>
    <w:rsid w:val="00B1574B"/>
    <w:rsid w:val="00B17C33"/>
    <w:rsid w:val="00B41693"/>
    <w:rsid w:val="00B60436"/>
    <w:rsid w:val="00B638DA"/>
    <w:rsid w:val="00B915AA"/>
    <w:rsid w:val="00B91F5A"/>
    <w:rsid w:val="00BA3AC1"/>
    <w:rsid w:val="00BB5A3D"/>
    <w:rsid w:val="00BB7E81"/>
    <w:rsid w:val="00BC3D4F"/>
    <w:rsid w:val="00C049C6"/>
    <w:rsid w:val="00C12147"/>
    <w:rsid w:val="00C1234B"/>
    <w:rsid w:val="00C2584E"/>
    <w:rsid w:val="00C310E1"/>
    <w:rsid w:val="00C312EC"/>
    <w:rsid w:val="00C3710A"/>
    <w:rsid w:val="00C46562"/>
    <w:rsid w:val="00C57EE7"/>
    <w:rsid w:val="00C77948"/>
    <w:rsid w:val="00C77D27"/>
    <w:rsid w:val="00C8510E"/>
    <w:rsid w:val="00C93D51"/>
    <w:rsid w:val="00CB402F"/>
    <w:rsid w:val="00CB7AA7"/>
    <w:rsid w:val="00CC656B"/>
    <w:rsid w:val="00CE636F"/>
    <w:rsid w:val="00CF04F6"/>
    <w:rsid w:val="00CF74AA"/>
    <w:rsid w:val="00D11F92"/>
    <w:rsid w:val="00D14608"/>
    <w:rsid w:val="00D14737"/>
    <w:rsid w:val="00D24D51"/>
    <w:rsid w:val="00D540A7"/>
    <w:rsid w:val="00D558E4"/>
    <w:rsid w:val="00D67D57"/>
    <w:rsid w:val="00D73B03"/>
    <w:rsid w:val="00D74523"/>
    <w:rsid w:val="00D766F1"/>
    <w:rsid w:val="00D82448"/>
    <w:rsid w:val="00D96AE5"/>
    <w:rsid w:val="00D97D44"/>
    <w:rsid w:val="00DA1338"/>
    <w:rsid w:val="00DA2FA8"/>
    <w:rsid w:val="00DA63EE"/>
    <w:rsid w:val="00DA79A7"/>
    <w:rsid w:val="00DB1F0B"/>
    <w:rsid w:val="00DE224F"/>
    <w:rsid w:val="00DF62ED"/>
    <w:rsid w:val="00E02D7C"/>
    <w:rsid w:val="00E1064A"/>
    <w:rsid w:val="00E14839"/>
    <w:rsid w:val="00E26AE6"/>
    <w:rsid w:val="00E32975"/>
    <w:rsid w:val="00E6374B"/>
    <w:rsid w:val="00E8006B"/>
    <w:rsid w:val="00E83629"/>
    <w:rsid w:val="00E91DD9"/>
    <w:rsid w:val="00E9587D"/>
    <w:rsid w:val="00EF4C24"/>
    <w:rsid w:val="00EF6639"/>
    <w:rsid w:val="00EF690F"/>
    <w:rsid w:val="00F04389"/>
    <w:rsid w:val="00F055E9"/>
    <w:rsid w:val="00F061A7"/>
    <w:rsid w:val="00F10B1D"/>
    <w:rsid w:val="00F12604"/>
    <w:rsid w:val="00F22ED8"/>
    <w:rsid w:val="00F33F67"/>
    <w:rsid w:val="00F34C75"/>
    <w:rsid w:val="00F533F0"/>
    <w:rsid w:val="00F617CD"/>
    <w:rsid w:val="00F62E22"/>
    <w:rsid w:val="00F71CB7"/>
    <w:rsid w:val="00F722FF"/>
    <w:rsid w:val="00F76126"/>
    <w:rsid w:val="00F76925"/>
    <w:rsid w:val="00F92D3A"/>
    <w:rsid w:val="00F94A03"/>
    <w:rsid w:val="00F95F59"/>
    <w:rsid w:val="00F96976"/>
    <w:rsid w:val="00FA4E02"/>
    <w:rsid w:val="00FC0561"/>
    <w:rsid w:val="00FC598A"/>
    <w:rsid w:val="00FD0A13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BC83C9A98FF2485D958D115054F3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610D-E567-4A0C-BB2B-C989301E2612}"/>
      </w:docPartPr>
      <w:docPartBody>
        <w:p w:rsidR="00EE27B7" w:rsidRDefault="00B80EF5" w:rsidP="00B80EF5">
          <w:pPr>
            <w:pStyle w:val="BC83C9A98FF2485D958D115054F384B8"/>
          </w:pPr>
          <w:r>
            <w:t xml:space="preserve">     </w:t>
          </w:r>
        </w:p>
      </w:docPartBody>
    </w:docPart>
    <w:docPart>
      <w:docPartPr>
        <w:name w:val="F86620A4E1FC46129CE70ABA3C2F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DB10-03E6-499B-888A-9B607544765F}"/>
      </w:docPartPr>
      <w:docPartBody>
        <w:p w:rsidR="00EE27B7" w:rsidRDefault="00B80EF5" w:rsidP="00B80EF5">
          <w:pPr>
            <w:pStyle w:val="F86620A4E1FC46129CE70ABA3C2F82CC"/>
          </w:pPr>
          <w:r>
            <w:t xml:space="preserve">     </w:t>
          </w:r>
        </w:p>
      </w:docPartBody>
    </w:docPart>
    <w:docPart>
      <w:docPartPr>
        <w:name w:val="B4D8E11B65AF438387D508DC735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EE5E-A50B-4385-8FBE-1B7236C42E9F}"/>
      </w:docPartPr>
      <w:docPartBody>
        <w:p w:rsidR="00EE27B7" w:rsidRDefault="00B80EF5" w:rsidP="00B80EF5">
          <w:pPr>
            <w:pStyle w:val="B4D8E11B65AF438387D508DC73591101"/>
          </w:pPr>
          <w:r>
            <w:t xml:space="preserve">     </w:t>
          </w:r>
        </w:p>
      </w:docPartBody>
    </w:docPart>
    <w:docPart>
      <w:docPartPr>
        <w:name w:val="74D402E297D44B4F8ACCAE5E2EB0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5375-CE85-43FC-8CED-14BEACA64E6D}"/>
      </w:docPartPr>
      <w:docPartBody>
        <w:p w:rsidR="006D2CC9" w:rsidRDefault="001C72CE" w:rsidP="001C72CE">
          <w:pPr>
            <w:pStyle w:val="74D402E297D44B4F8ACCAE5E2EB0EB5E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13030"/>
    <w:rsid w:val="001872C2"/>
    <w:rsid w:val="001C72CE"/>
    <w:rsid w:val="002577BA"/>
    <w:rsid w:val="003149D0"/>
    <w:rsid w:val="006C302F"/>
    <w:rsid w:val="006D2CC9"/>
    <w:rsid w:val="007A069F"/>
    <w:rsid w:val="009429D5"/>
    <w:rsid w:val="00A61D0F"/>
    <w:rsid w:val="00AB7D85"/>
    <w:rsid w:val="00B61BB1"/>
    <w:rsid w:val="00B80EF5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649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117</cp:revision>
  <cp:lastPrinted>2017-10-30T10:56:00Z</cp:lastPrinted>
  <dcterms:created xsi:type="dcterms:W3CDTF">2017-08-22T02:25:00Z</dcterms:created>
  <dcterms:modified xsi:type="dcterms:W3CDTF">2017-12-09T20:23:00Z</dcterms:modified>
</cp:coreProperties>
</file>