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0FBC00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681ED3">
                  <w:t>Spanish 2</w:t>
                </w:r>
              </w:sdtContent>
            </w:sdt>
          </w:p>
        </w:tc>
        <w:tc>
          <w:tcPr>
            <w:tcW w:w="4029" w:type="dxa"/>
          </w:tcPr>
          <w:p w14:paraId="68C5A026" w14:textId="195B4C82" w:rsidR="009E4453" w:rsidRPr="009E4453" w:rsidRDefault="009E4453" w:rsidP="003B64C4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0D25BB">
                  <w:t>IV</w:t>
                </w:r>
                <w:bookmarkStart w:id="0" w:name="_GoBack"/>
                <w:bookmarkEnd w:id="0"/>
              </w:sdtContent>
            </w:sdt>
          </w:p>
        </w:tc>
        <w:tc>
          <w:tcPr>
            <w:tcW w:w="3599" w:type="dxa"/>
          </w:tcPr>
          <w:p w14:paraId="009DC62C" w14:textId="4D8EE038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r w:rsidR="00C77948">
              <w:t xml:space="preserve">Oct </w:t>
            </w:r>
            <w:r w:rsidR="000D25BB">
              <w:t>16-20</w:t>
            </w:r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15"/>
        <w:gridCol w:w="1861"/>
        <w:gridCol w:w="969"/>
        <w:gridCol w:w="1065"/>
        <w:gridCol w:w="2771"/>
        <w:gridCol w:w="2273"/>
        <w:gridCol w:w="1231"/>
        <w:gridCol w:w="1025"/>
        <w:gridCol w:w="1350"/>
        <w:gridCol w:w="1340"/>
      </w:tblGrid>
      <w:tr w:rsidR="00E954F3" w14:paraId="1FE9765D" w14:textId="77777777" w:rsidTr="00E91DD9">
        <w:tc>
          <w:tcPr>
            <w:tcW w:w="515" w:type="dxa"/>
          </w:tcPr>
          <w:p w14:paraId="4BE07111" w14:textId="77777777" w:rsidR="00DF62ED" w:rsidRDefault="00DF62ED"/>
        </w:tc>
        <w:tc>
          <w:tcPr>
            <w:tcW w:w="1861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96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771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23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340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4A3165" w:rsidRPr="00C57EE7" w14:paraId="5FD32B8F" w14:textId="77777777" w:rsidTr="00E91DD9">
        <w:trPr>
          <w:cantSplit/>
          <w:trHeight w:val="1664"/>
        </w:trPr>
        <w:tc>
          <w:tcPr>
            <w:tcW w:w="515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861" w:type="dxa"/>
          </w:tcPr>
          <w:p w14:paraId="6EF4FD8D" w14:textId="77777777" w:rsidR="008A7071" w:rsidRDefault="008A7071" w:rsidP="008A7071"/>
          <w:sdt>
            <w:sdtPr>
              <w:id w:val="402569825"/>
              <w:placeholder>
                <w:docPart w:val="EAF4A970CE904AE28772A2C4EBCD3738"/>
              </w:placeholder>
            </w:sdtPr>
            <w:sdtEndPr/>
            <w:sdtContent>
              <w:p w14:paraId="47AFED94" w14:textId="77777777" w:rsidR="008A7071" w:rsidRDefault="008A7071" w:rsidP="008A7071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433A1B36" w14:textId="77777777" w:rsidR="008A7071" w:rsidRDefault="008A7071" w:rsidP="008A7071">
                <w:pPr>
                  <w:rPr>
                    <w:rFonts w:cs="Arial"/>
                  </w:rPr>
                </w:pPr>
              </w:p>
              <w:p w14:paraId="5DD1A875" w14:textId="0AFBE123" w:rsidR="00962B12" w:rsidRDefault="008A7071" w:rsidP="008A7071">
                <w:r>
                  <w:rPr>
                    <w:color w:val="000000" w:themeColor="text1"/>
                  </w:rPr>
                  <w:t>●</w:t>
                </w:r>
                <w:r w:rsidRPr="005E3804">
                  <w:rPr>
                    <w:rFonts w:asciiTheme="majorHAnsi" w:hAnsiTheme="majorHAnsi" w:cs="Arial"/>
                  </w:rPr>
                  <w:t xml:space="preserve"> I can present information about familiar items in my </w:t>
                </w:r>
                <w:proofErr w:type="gramStart"/>
                <w:r w:rsidRPr="005E3804">
                  <w:rPr>
                    <w:rFonts w:asciiTheme="majorHAnsi" w:hAnsiTheme="majorHAnsi" w:cs="Arial"/>
                  </w:rPr>
                  <w:t>immediate</w:t>
                </w:r>
                <w:r>
                  <w:rPr>
                    <w:rFonts w:asciiTheme="majorHAnsi" w:hAnsiTheme="majorHAnsi" w:cs="Arial"/>
                  </w:rPr>
                  <w:t xml:space="preserve"> </w:t>
                </w:r>
                <w:r w:rsidRPr="005E3804">
                  <w:rPr>
                    <w:rFonts w:asciiTheme="majorHAnsi" w:hAnsiTheme="majorHAnsi" w:cs="Arial"/>
                  </w:rPr>
                  <w:t xml:space="preserve"> environment</w:t>
                </w:r>
                <w:proofErr w:type="gramEnd"/>
                <w:r>
                  <w:rPr>
                    <w:rFonts w:asciiTheme="majorHAnsi" w:hAnsiTheme="majorHAnsi" w:cs="Arial"/>
                  </w:rPr>
                  <w:t>.</w:t>
                </w:r>
                <w:r>
                  <w:t xml:space="preserve"> </w:t>
                </w:r>
              </w:p>
            </w:sdtContent>
          </w:sdt>
        </w:tc>
        <w:tc>
          <w:tcPr>
            <w:tcW w:w="2034" w:type="dxa"/>
            <w:gridSpan w:val="2"/>
          </w:tcPr>
          <w:p w14:paraId="5B61F58D" w14:textId="70C9CF4A" w:rsidR="005328C5" w:rsidRDefault="005328C5" w:rsidP="00EF4133">
            <w:r w:rsidRPr="00377A24">
              <w:t>●</w:t>
            </w:r>
            <w:r w:rsidRPr="006963ED">
              <w:t xml:space="preserve">Use the  </w:t>
            </w:r>
            <w:proofErr w:type="spellStart"/>
            <w:r w:rsidRPr="006963ED">
              <w:t>Preterite</w:t>
            </w:r>
            <w:proofErr w:type="spellEnd"/>
          </w:p>
          <w:p w14:paraId="597A7883" w14:textId="77777777" w:rsidR="005328C5" w:rsidRDefault="005328C5" w:rsidP="005328C5">
            <w:pPr>
              <w:spacing w:after="200" w:line="276" w:lineRule="auto"/>
            </w:pPr>
            <w:proofErr w:type="gramStart"/>
            <w:r>
              <w:t>of</w:t>
            </w:r>
            <w:proofErr w:type="gramEnd"/>
            <w:r>
              <w:t xml:space="preserve"> Stem Changing IR Verbs.</w:t>
            </w:r>
          </w:p>
          <w:p w14:paraId="58160AE5" w14:textId="77777777" w:rsidR="005328C5" w:rsidRDefault="005328C5" w:rsidP="00EF4133"/>
          <w:p w14:paraId="35B39C18" w14:textId="16A02A3F" w:rsidR="00EF4133" w:rsidRDefault="00377A24" w:rsidP="00EF4133">
            <w:r w:rsidRPr="00377A24">
              <w:t>●</w:t>
            </w:r>
            <w:r w:rsidR="00EF4133">
              <w:t xml:space="preserve"> </w:t>
            </w:r>
            <w:r w:rsidR="00EF4133" w:rsidRPr="006963ED">
              <w:t xml:space="preserve">Use </w:t>
            </w:r>
            <w:proofErr w:type="gramStart"/>
            <w:r w:rsidR="00EF4133" w:rsidRPr="006963ED">
              <w:t xml:space="preserve">the  </w:t>
            </w:r>
            <w:proofErr w:type="spellStart"/>
            <w:r w:rsidR="00EF4133" w:rsidRPr="006963ED">
              <w:t>Preterite</w:t>
            </w:r>
            <w:proofErr w:type="spellEnd"/>
            <w:proofErr w:type="gramEnd"/>
            <w:r w:rsidR="00EF4133" w:rsidRPr="006963ED">
              <w:t xml:space="preserve"> of </w:t>
            </w:r>
            <w:r w:rsidR="00245A3B">
              <w:t xml:space="preserve"> </w:t>
            </w:r>
            <w:r w:rsidR="00EF4133" w:rsidRPr="006963ED">
              <w:t>SER and ESTAR</w:t>
            </w:r>
            <w:r w:rsidR="00EF4133">
              <w:t>.</w:t>
            </w:r>
          </w:p>
          <w:p w14:paraId="5CEDCB5C" w14:textId="77777777" w:rsidR="00EF4133" w:rsidRDefault="00EF4133" w:rsidP="00EF4133"/>
          <w:p w14:paraId="17827BAB" w14:textId="6F77A0D5" w:rsidR="00EF4133" w:rsidRPr="004A3165" w:rsidRDefault="00EF4133" w:rsidP="005328C5">
            <w:pPr>
              <w:spacing w:after="200" w:line="276" w:lineRule="auto"/>
            </w:pPr>
          </w:p>
          <w:p w14:paraId="625B7814" w14:textId="77777777" w:rsidR="00EF4133" w:rsidRPr="006963ED" w:rsidRDefault="00EF4133" w:rsidP="00EF4133"/>
          <w:p w14:paraId="4F38737C" w14:textId="5C6BF40A" w:rsidR="00962B12" w:rsidRDefault="00962B12" w:rsidP="00EF4133"/>
        </w:tc>
        <w:tc>
          <w:tcPr>
            <w:tcW w:w="5044" w:type="dxa"/>
            <w:gridSpan w:val="2"/>
          </w:tcPr>
          <w:p w14:paraId="17E707CA" w14:textId="4FB08210" w:rsidR="00EF4133" w:rsidRDefault="00377A24" w:rsidP="00EF4133">
            <w:pPr>
              <w:spacing w:after="200" w:line="276" w:lineRule="auto"/>
            </w:pPr>
            <w:r>
              <w:t>●</w:t>
            </w:r>
            <w:r w:rsidR="005328C5">
              <w:t>Warm up activity</w:t>
            </w:r>
          </w:p>
          <w:p w14:paraId="0E4309A1" w14:textId="5625CDA9" w:rsidR="005328C5" w:rsidRDefault="005328C5" w:rsidP="00EF4133">
            <w:pPr>
              <w:spacing w:after="200" w:line="276" w:lineRule="auto"/>
            </w:pPr>
            <w:r>
              <w:t xml:space="preserve">●Correction of the workshop about vocabulary chapter 4 and </w:t>
            </w:r>
            <w:proofErr w:type="spellStart"/>
            <w:r>
              <w:t>preterite</w:t>
            </w:r>
            <w:proofErr w:type="spellEnd"/>
            <w:r>
              <w:t xml:space="preserve"> of Stem Changing IR Verbs.</w:t>
            </w:r>
          </w:p>
          <w:p w14:paraId="25BD92A0" w14:textId="74AECC34" w:rsidR="00EF4133" w:rsidRPr="00C57EE7" w:rsidRDefault="00EF4133" w:rsidP="00EF4133">
            <w:pPr>
              <w:spacing w:after="200" w:line="276" w:lineRule="auto"/>
            </w:pPr>
            <w:r>
              <w:t>●Correction of the e</w:t>
            </w:r>
            <w:r w:rsidRPr="006963ED">
              <w:t xml:space="preserve">xercises  16,17,18,19 pages 134,135 to use the  </w:t>
            </w:r>
            <w:proofErr w:type="spellStart"/>
            <w:r w:rsidRPr="006963ED">
              <w:t>Preterite</w:t>
            </w:r>
            <w:proofErr w:type="spellEnd"/>
            <w:r w:rsidRPr="006963ED">
              <w:t xml:space="preserve"> of SER and ESTAR</w:t>
            </w:r>
          </w:p>
          <w:p w14:paraId="43B333DD" w14:textId="11BC774D" w:rsidR="00491878" w:rsidRPr="00C57EE7" w:rsidRDefault="00491878" w:rsidP="00393ABE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p w14:paraId="01CF3611" w14:textId="77777777" w:rsidR="00377A24" w:rsidRDefault="00377A24" w:rsidP="00EF4133">
            <w:pPr>
              <w:spacing w:after="200" w:line="276" w:lineRule="auto"/>
            </w:pPr>
            <w:r>
              <w:t>●do the w</w:t>
            </w:r>
            <w:r w:rsidRPr="00377A24">
              <w:t>arm up</w:t>
            </w:r>
            <w:r>
              <w:t xml:space="preserve"> activity </w:t>
            </w:r>
          </w:p>
          <w:p w14:paraId="1A87205B" w14:textId="77777777" w:rsidR="005328C5" w:rsidRDefault="005328C5" w:rsidP="005328C5">
            <w:pPr>
              <w:spacing w:after="200" w:line="276" w:lineRule="auto"/>
            </w:pPr>
            <w:r>
              <w:t xml:space="preserve">●Finish the workshop about vocabulary chapter 4 and </w:t>
            </w:r>
            <w:proofErr w:type="spellStart"/>
            <w:r>
              <w:t>preterite</w:t>
            </w:r>
            <w:proofErr w:type="spellEnd"/>
            <w:r>
              <w:t xml:space="preserve"> of Stem Changing IR Verbs.</w:t>
            </w:r>
          </w:p>
          <w:p w14:paraId="0B1985A8" w14:textId="4CF11541" w:rsidR="00EF4133" w:rsidRDefault="005328C5" w:rsidP="00EF4133">
            <w:pPr>
              <w:spacing w:after="200" w:line="276" w:lineRule="auto"/>
            </w:pPr>
            <w:r>
              <w:t>●</w:t>
            </w:r>
            <w:r w:rsidR="00EF4133">
              <w:t>do the e</w:t>
            </w:r>
            <w:r w:rsidR="00EF4133" w:rsidRPr="006963ED">
              <w:t xml:space="preserve">xercises  16,17,18,19 pages 134,135 to use the  </w:t>
            </w:r>
            <w:proofErr w:type="spellStart"/>
            <w:r w:rsidR="00EF4133" w:rsidRPr="006963ED">
              <w:t>Preterite</w:t>
            </w:r>
            <w:proofErr w:type="spellEnd"/>
            <w:r w:rsidR="00EF4133" w:rsidRPr="006963ED">
              <w:t xml:space="preserve"> of SER and ESTAR</w:t>
            </w:r>
          </w:p>
          <w:p w14:paraId="4CD97AA1" w14:textId="1CCC0217" w:rsidR="00EF4133" w:rsidRPr="00225907" w:rsidRDefault="00EF4133" w:rsidP="005328C5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p w14:paraId="54F32C6D" w14:textId="77777777" w:rsidR="00622D2E" w:rsidRDefault="00622D2E" w:rsidP="00622D2E">
            <w:pPr>
              <w:spacing w:after="200" w:line="276" w:lineRule="auto"/>
            </w:pPr>
            <w:r>
              <w:t>●</w:t>
            </w:r>
            <w:r w:rsidRPr="00622D2E">
              <w:t>Quiz about vocabulary:</w:t>
            </w:r>
          </w:p>
          <w:p w14:paraId="7A26E9E7" w14:textId="5C318A49" w:rsidR="00622D2E" w:rsidRPr="00622D2E" w:rsidRDefault="00622D2E" w:rsidP="00622D2E">
            <w:pPr>
              <w:spacing w:after="200" w:line="276" w:lineRule="auto"/>
            </w:pPr>
            <w:r>
              <w:t>an individual written test</w:t>
            </w:r>
            <w:r w:rsidRPr="00622D2E">
              <w:t xml:space="preserve"> </w:t>
            </w:r>
          </w:p>
          <w:p w14:paraId="31AA32D0" w14:textId="16EA418C" w:rsidR="00813A19" w:rsidRDefault="0057056F" w:rsidP="00813A19">
            <w:pPr>
              <w:pStyle w:val="Prrafodelista"/>
              <w:numPr>
                <w:ilvl w:val="0"/>
                <w:numId w:val="5"/>
              </w:numPr>
              <w:ind w:left="288"/>
            </w:pPr>
            <w:proofErr w:type="gramStart"/>
            <w:r>
              <w:t>d</w:t>
            </w:r>
            <w:r w:rsidR="00813A19">
              <w:t>oing</w:t>
            </w:r>
            <w:proofErr w:type="gramEnd"/>
            <w:r w:rsidR="00813A19">
              <w:t xml:space="preserve"> the exercises assigned by the teacher and making the corrections.</w:t>
            </w:r>
          </w:p>
          <w:p w14:paraId="723BC3F0" w14:textId="77777777" w:rsidR="00813A19" w:rsidRDefault="00813A19" w:rsidP="00813A19">
            <w:pPr>
              <w:pStyle w:val="Prrafodelista"/>
              <w:ind w:left="288"/>
            </w:pPr>
          </w:p>
          <w:p w14:paraId="2CECB088" w14:textId="383BBCA6" w:rsidR="00962B12" w:rsidRDefault="0057056F" w:rsidP="00813A19">
            <w:r>
              <w:t>●p</w:t>
            </w:r>
            <w:r w:rsidR="00813A19">
              <w:t>articipating actively in class</w:t>
            </w:r>
          </w:p>
          <w:p w14:paraId="0F3D23AE" w14:textId="77777777" w:rsidR="0057056F" w:rsidRDefault="0057056F" w:rsidP="00813A19"/>
          <w:p w14:paraId="4E42480E" w14:textId="65DB9E98" w:rsidR="0057056F" w:rsidRPr="00C57EE7" w:rsidRDefault="0057056F" w:rsidP="00622D2E"/>
        </w:tc>
      </w:tr>
      <w:tr w:rsidR="004A3165" w:rsidRPr="00137D34" w14:paraId="5EA87AC6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433AEB0F" w14:textId="299F6110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861" w:type="dxa"/>
          </w:tcPr>
          <w:sdt>
            <w:sdtPr>
              <w:id w:val="1347593931"/>
              <w:placeholder>
                <w:docPart w:val="2E1F19A9E1D34F7396AA93D9642ECFBD"/>
              </w:placeholder>
            </w:sdtPr>
            <w:sdtEndPr/>
            <w:sdtContent>
              <w:sdt>
                <w:sdtPr>
                  <w:id w:val="1810816738"/>
                  <w:placeholder>
                    <w:docPart w:val="53D27034697144CBBA8669AA4E278DA4"/>
                  </w:placeholder>
                </w:sdtPr>
                <w:sdtEndPr/>
                <w:sdtContent>
                  <w:p w14:paraId="7BAFB8BD" w14:textId="77777777" w:rsidR="008A7071" w:rsidRDefault="008A7071" w:rsidP="008A707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1F4F2CF6" w14:textId="77777777" w:rsidR="008A7071" w:rsidRDefault="008A7071" w:rsidP="008A7071">
                    <w:pPr>
                      <w:rPr>
                        <w:rFonts w:cs="Arial"/>
                      </w:rPr>
                    </w:pPr>
                  </w:p>
                  <w:p w14:paraId="3B7CAE69" w14:textId="77777777" w:rsidR="008A7071" w:rsidRDefault="008A7071" w:rsidP="008A7071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15C250AF" w14:textId="594C44E4" w:rsidR="00C46562" w:rsidRDefault="00C46562" w:rsidP="008A7071"/>
              <w:p w14:paraId="5A9E001F" w14:textId="77777777" w:rsidR="00C46562" w:rsidRDefault="000D25BB" w:rsidP="00C46562"/>
            </w:sdtContent>
          </w:sdt>
          <w:p w14:paraId="46587DAF" w14:textId="499EE3C5" w:rsidR="00962B12" w:rsidRDefault="00962B12" w:rsidP="00B91F5A"/>
        </w:tc>
        <w:tc>
          <w:tcPr>
            <w:tcW w:w="2034" w:type="dxa"/>
            <w:gridSpan w:val="2"/>
          </w:tcPr>
          <w:p w14:paraId="59D33171" w14:textId="579CB89E" w:rsidR="005328C5" w:rsidRPr="004A3165" w:rsidRDefault="008B5374" w:rsidP="005328C5">
            <w:pPr>
              <w:spacing w:after="200" w:line="276" w:lineRule="auto"/>
            </w:pPr>
            <w:r>
              <w:t>●</w:t>
            </w:r>
            <w:r w:rsidR="005328C5">
              <w:t>t</w:t>
            </w:r>
            <w:r w:rsidR="005328C5" w:rsidRPr="004A3165">
              <w:t>o talk about getting hurt.</w:t>
            </w:r>
          </w:p>
          <w:p w14:paraId="161CA0D5" w14:textId="32635B31" w:rsidR="005328C5" w:rsidRPr="004A3165" w:rsidRDefault="008B5374" w:rsidP="005328C5">
            <w:pPr>
              <w:spacing w:after="200" w:line="276" w:lineRule="auto"/>
            </w:pPr>
            <w:r>
              <w:t>●</w:t>
            </w:r>
            <w:r>
              <w:t xml:space="preserve">To use the TU </w:t>
            </w:r>
            <w:proofErr w:type="spellStart"/>
            <w:r>
              <w:t>Commnands</w:t>
            </w:r>
            <w:proofErr w:type="spellEnd"/>
          </w:p>
          <w:p w14:paraId="749F1972" w14:textId="77777777" w:rsidR="00245A3B" w:rsidRPr="004A3165" w:rsidRDefault="00245A3B" w:rsidP="00245A3B">
            <w:pPr>
              <w:spacing w:after="200" w:line="276" w:lineRule="auto"/>
            </w:pPr>
            <w:r>
              <w:t>●t</w:t>
            </w:r>
            <w:r w:rsidRPr="004A3165">
              <w:t>o ask for and give advice.</w:t>
            </w:r>
          </w:p>
          <w:p w14:paraId="4BDA773E" w14:textId="5F05EBAE" w:rsidR="00962B12" w:rsidRPr="002E03A3" w:rsidRDefault="00962B12" w:rsidP="00EF4133"/>
        </w:tc>
        <w:tc>
          <w:tcPr>
            <w:tcW w:w="5044" w:type="dxa"/>
            <w:gridSpan w:val="2"/>
          </w:tcPr>
          <w:p w14:paraId="08B5624E" w14:textId="2EA80F26" w:rsidR="005C148B" w:rsidRDefault="005C148B" w:rsidP="005C148B">
            <w:pPr>
              <w:spacing w:after="200" w:line="276" w:lineRule="auto"/>
            </w:pPr>
            <w:r>
              <w:t>●</w:t>
            </w:r>
            <w:r w:rsidRPr="005C148B">
              <w:t>Warm up</w:t>
            </w:r>
            <w:r>
              <w:t xml:space="preserve"> activity and correction of it.</w:t>
            </w:r>
          </w:p>
          <w:p w14:paraId="674CF43F" w14:textId="77777777" w:rsidR="005328C5" w:rsidRPr="004A3165" w:rsidRDefault="005328C5" w:rsidP="005328C5">
            <w:pPr>
              <w:spacing w:after="200" w:line="276" w:lineRule="auto"/>
            </w:pPr>
            <w:r>
              <w:t>●Correction of the e</w:t>
            </w:r>
            <w:r w:rsidRPr="004A3165">
              <w:t>xercises to talk about getting hurt. Exercises 21</w:t>
            </w:r>
            <w:proofErr w:type="gramStart"/>
            <w:r w:rsidRPr="004A3165">
              <w:t>,22,23</w:t>
            </w:r>
            <w:proofErr w:type="gramEnd"/>
            <w:r w:rsidRPr="004A3165">
              <w:t xml:space="preserve"> page 140. </w:t>
            </w:r>
          </w:p>
          <w:p w14:paraId="16F92C93" w14:textId="77777777" w:rsidR="008B5374" w:rsidRDefault="008B5374" w:rsidP="005C148B">
            <w:pPr>
              <w:spacing w:after="200" w:line="276" w:lineRule="auto"/>
            </w:pPr>
            <w:r>
              <w:t>●</w:t>
            </w:r>
            <w:r>
              <w:t xml:space="preserve">Explanation about how to use the </w:t>
            </w:r>
          </w:p>
          <w:p w14:paraId="0639826B" w14:textId="75395CDC" w:rsidR="005328C5" w:rsidRPr="005C148B" w:rsidRDefault="008B5374" w:rsidP="005C148B">
            <w:pPr>
              <w:spacing w:after="200" w:line="276" w:lineRule="auto"/>
            </w:pPr>
            <w:r>
              <w:t xml:space="preserve">  TU Commands.</w:t>
            </w:r>
          </w:p>
          <w:p w14:paraId="3A8D2663" w14:textId="14A58116" w:rsidR="00393ABE" w:rsidRPr="004A3165" w:rsidRDefault="005C148B" w:rsidP="00393ABE">
            <w:pPr>
              <w:spacing w:after="200" w:line="276" w:lineRule="auto"/>
            </w:pPr>
            <w:r>
              <w:t>●</w:t>
            </w:r>
            <w:r w:rsidR="00393ABE">
              <w:t xml:space="preserve"> Correction of the e</w:t>
            </w:r>
            <w:r w:rsidR="00393ABE" w:rsidRPr="004A3165">
              <w:t xml:space="preserve">xercise 24 page 141 to ask for advice. </w:t>
            </w:r>
          </w:p>
          <w:p w14:paraId="540666E0" w14:textId="3C72879C" w:rsidR="00393ABE" w:rsidRPr="004A3165" w:rsidRDefault="00393ABE" w:rsidP="00393ABE">
            <w:pPr>
              <w:spacing w:after="200" w:line="276" w:lineRule="auto"/>
            </w:pPr>
            <w:r>
              <w:t>●</w:t>
            </w:r>
            <w:r w:rsidR="008B5374">
              <w:t xml:space="preserve"> Exercises 26</w:t>
            </w:r>
            <w:proofErr w:type="gramStart"/>
            <w:r w:rsidR="008B5374">
              <w:t>,27,28</w:t>
            </w:r>
            <w:proofErr w:type="gramEnd"/>
            <w:r w:rsidR="008B5374">
              <w:t xml:space="preserve"> pages 142,143 to practice the use of verbs with reflexive pronouns and direct objects.</w:t>
            </w:r>
          </w:p>
          <w:p w14:paraId="3188FB44" w14:textId="146D1A10" w:rsidR="00EF4133" w:rsidRPr="002E03A3" w:rsidRDefault="00EF4133" w:rsidP="00EF4133">
            <w:pPr>
              <w:spacing w:after="200" w:line="276" w:lineRule="auto"/>
            </w:pPr>
          </w:p>
          <w:p w14:paraId="171D691B" w14:textId="2D12B865" w:rsidR="00962B12" w:rsidRPr="002E03A3" w:rsidRDefault="00962B12" w:rsidP="005C148B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p w14:paraId="7EA08768" w14:textId="77777777" w:rsidR="005328C5" w:rsidRDefault="005328C5" w:rsidP="005328C5">
            <w:pPr>
              <w:spacing w:after="200" w:line="276" w:lineRule="auto"/>
            </w:pPr>
            <w:r>
              <w:t>●do the e</w:t>
            </w:r>
            <w:r w:rsidRPr="004A3165">
              <w:t>xercises to talk about getting hurt. Exercises 21,22,23 page 140</w:t>
            </w:r>
          </w:p>
          <w:p w14:paraId="11A7CC95" w14:textId="77777777" w:rsidR="00245A3B" w:rsidRDefault="00245A3B" w:rsidP="00245A3B">
            <w:pPr>
              <w:spacing w:after="200" w:line="276" w:lineRule="auto"/>
            </w:pPr>
            <w:r>
              <w:t>●do the e</w:t>
            </w:r>
            <w:r w:rsidRPr="004A3165">
              <w:t xml:space="preserve">xercise 24 page 141 to ask for advice. </w:t>
            </w:r>
          </w:p>
          <w:p w14:paraId="398365DE" w14:textId="58DEB6C5" w:rsidR="008B5374" w:rsidRPr="004A3165" w:rsidRDefault="00245A3B" w:rsidP="008B5374">
            <w:pPr>
              <w:spacing w:after="200" w:line="276" w:lineRule="auto"/>
            </w:pPr>
            <w:r>
              <w:t>●</w:t>
            </w:r>
            <w:r w:rsidR="008B5374">
              <w:t>do the e</w:t>
            </w:r>
            <w:r w:rsidR="008B5374">
              <w:t>xercises 26</w:t>
            </w:r>
            <w:proofErr w:type="gramStart"/>
            <w:r w:rsidR="008B5374">
              <w:t>,27,28</w:t>
            </w:r>
            <w:proofErr w:type="gramEnd"/>
            <w:r w:rsidR="008B5374">
              <w:t xml:space="preserve"> pages 142,143 to practice the use of verbs with reflexive pronouns and direct objects.</w:t>
            </w:r>
          </w:p>
          <w:p w14:paraId="5E55F3A5" w14:textId="15794E65" w:rsidR="005C148B" w:rsidRPr="002E03A3" w:rsidRDefault="005C148B" w:rsidP="008B5374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p w14:paraId="31AEB7E9" w14:textId="77777777" w:rsidR="001E32DC" w:rsidRDefault="001E32DC" w:rsidP="001E32DC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6D22CAE" w14:textId="77777777" w:rsidR="001E32DC" w:rsidRDefault="001E32DC" w:rsidP="001E32DC">
            <w:pPr>
              <w:pStyle w:val="Prrafodelista"/>
              <w:ind w:left="288"/>
            </w:pPr>
          </w:p>
          <w:p w14:paraId="2270DBAF" w14:textId="1808CA2F" w:rsidR="00962B12" w:rsidRPr="00137D34" w:rsidRDefault="001E32DC" w:rsidP="001E32DC">
            <w:r>
              <w:t>●Participating actively in class</w:t>
            </w:r>
          </w:p>
        </w:tc>
      </w:tr>
      <w:tr w:rsidR="004A3165" w14:paraId="2CE5395A" w14:textId="77777777" w:rsidTr="00E91DD9">
        <w:trPr>
          <w:cantSplit/>
          <w:trHeight w:val="1745"/>
        </w:trPr>
        <w:tc>
          <w:tcPr>
            <w:tcW w:w="515" w:type="dxa"/>
            <w:textDirection w:val="btLr"/>
            <w:vAlign w:val="center"/>
          </w:tcPr>
          <w:p w14:paraId="007AF299" w14:textId="3A1851A8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861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475833211"/>
                  <w:placeholder>
                    <w:docPart w:val="038BEB43AC7D48E6935DC1FA9AF868DE"/>
                  </w:placeholder>
                </w:sdtPr>
                <w:sdtEndPr/>
                <w:sdtContent>
                  <w:p w14:paraId="510F815F" w14:textId="77777777" w:rsidR="008A7071" w:rsidRDefault="008A7071" w:rsidP="008A707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5AE2FF90" w14:textId="77777777" w:rsidR="008A7071" w:rsidRDefault="008A7071" w:rsidP="008A7071">
                    <w:pPr>
                      <w:rPr>
                        <w:rFonts w:cs="Arial"/>
                      </w:rPr>
                    </w:pPr>
                  </w:p>
                  <w:p w14:paraId="51732049" w14:textId="77777777" w:rsidR="008A7071" w:rsidRDefault="008A7071" w:rsidP="008A7071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07B983F1" w14:textId="357D2F21" w:rsidR="00962B12" w:rsidRDefault="000D25BB" w:rsidP="008A7071"/>
            </w:sdtContent>
          </w:sdt>
        </w:tc>
        <w:tc>
          <w:tcPr>
            <w:tcW w:w="2034" w:type="dxa"/>
            <w:gridSpan w:val="2"/>
          </w:tcPr>
          <w:p w14:paraId="496BAC9F" w14:textId="079A3B82" w:rsidR="00B54F50" w:rsidRDefault="006963ED" w:rsidP="00B54F50">
            <w:r w:rsidRPr="00B54F50">
              <w:t>●</w:t>
            </w:r>
            <w:r w:rsidR="00B54F50" w:rsidRPr="00B54F50">
              <w:t xml:space="preserve"> </w:t>
            </w:r>
            <w:r w:rsidR="00B54F50">
              <w:t>To r</w:t>
            </w:r>
            <w:r w:rsidR="00B54F50" w:rsidRPr="00B54F50">
              <w:t>einfo</w:t>
            </w:r>
            <w:r w:rsidR="00B54F50">
              <w:t>r</w:t>
            </w:r>
            <w:r w:rsidR="00B54F50" w:rsidRPr="00B54F50">
              <w:t>ce the vocabulary about the parts of the body.</w:t>
            </w:r>
          </w:p>
          <w:p w14:paraId="42E9A63F" w14:textId="77777777" w:rsidR="00B54F50" w:rsidRPr="00B54F50" w:rsidRDefault="00B54F50" w:rsidP="00B54F50"/>
          <w:p w14:paraId="42CA2029" w14:textId="23A162B8" w:rsidR="00B54F50" w:rsidRDefault="00B54F50" w:rsidP="00B54F50">
            <w:r w:rsidRPr="00B54F50">
              <w:t>●</w:t>
            </w:r>
            <w:r>
              <w:t>To u</w:t>
            </w:r>
            <w:r w:rsidRPr="00B54F50">
              <w:t>se the Past Participles as adjectives.</w:t>
            </w:r>
          </w:p>
          <w:p w14:paraId="189B8552" w14:textId="77777777" w:rsidR="00B54F50" w:rsidRPr="00B54F50" w:rsidRDefault="00B54F50" w:rsidP="00B54F50"/>
          <w:p w14:paraId="5F40A660" w14:textId="18F93316" w:rsidR="00B54F50" w:rsidRPr="00B54F50" w:rsidRDefault="00B54F50" w:rsidP="00B54F50">
            <w:r w:rsidRPr="00B54F50">
              <w:t>●</w:t>
            </w:r>
            <w:r>
              <w:t>To u</w:t>
            </w:r>
            <w:r w:rsidRPr="00B54F50">
              <w:t xml:space="preserve">se the </w:t>
            </w:r>
            <w:proofErr w:type="spellStart"/>
            <w:r w:rsidRPr="00B54F50">
              <w:t>Preterite</w:t>
            </w:r>
            <w:proofErr w:type="spellEnd"/>
            <w:r w:rsidRPr="00B54F50">
              <w:t xml:space="preserve"> of verbs  like CAER</w:t>
            </w:r>
          </w:p>
          <w:p w14:paraId="3506923C" w14:textId="4E099FF0" w:rsidR="006963ED" w:rsidRDefault="006963ED" w:rsidP="006963ED"/>
          <w:p w14:paraId="6082596B" w14:textId="77777777" w:rsidR="006963ED" w:rsidRPr="006963ED" w:rsidRDefault="006963ED" w:rsidP="006963ED"/>
          <w:p w14:paraId="73077C68" w14:textId="162375A2" w:rsidR="00962B12" w:rsidRDefault="00962B12" w:rsidP="00EF4133"/>
        </w:tc>
        <w:tc>
          <w:tcPr>
            <w:tcW w:w="5044" w:type="dxa"/>
            <w:gridSpan w:val="2"/>
          </w:tcPr>
          <w:p w14:paraId="48EF6CCA" w14:textId="47F7BBDD" w:rsidR="006963ED" w:rsidRPr="006963ED" w:rsidRDefault="006963ED" w:rsidP="006963ED">
            <w:pPr>
              <w:spacing w:after="200" w:line="276" w:lineRule="auto"/>
            </w:pPr>
            <w:r w:rsidRPr="006963ED">
              <w:t>●</w:t>
            </w:r>
            <w:r w:rsidR="00B54F50">
              <w:t>Correction of the w</w:t>
            </w:r>
            <w:r w:rsidRPr="006963ED">
              <w:t xml:space="preserve">arm up activity </w:t>
            </w:r>
          </w:p>
          <w:p w14:paraId="284DAC3B" w14:textId="609E928B" w:rsidR="00B54F50" w:rsidRPr="00B54F50" w:rsidRDefault="00B54F50" w:rsidP="00B54F50">
            <w:pPr>
              <w:spacing w:after="200" w:line="276" w:lineRule="auto"/>
              <w:rPr>
                <w:color w:val="000000" w:themeColor="text1"/>
              </w:rPr>
            </w:pPr>
            <w:r w:rsidRPr="006963ED">
              <w:t>●</w:t>
            </w:r>
            <w:r>
              <w:t>Correction of the e</w:t>
            </w:r>
            <w:r w:rsidRPr="00B54F50">
              <w:rPr>
                <w:color w:val="000000" w:themeColor="text1"/>
              </w:rPr>
              <w:t xml:space="preserve">xercises 30,31,32 pages 144,145 to </w:t>
            </w:r>
            <w:r w:rsidRPr="00B54F50">
              <w:t>use the Past Participles as adjectives</w:t>
            </w:r>
          </w:p>
          <w:p w14:paraId="242D5F7F" w14:textId="469B7CD5" w:rsidR="006963ED" w:rsidRPr="00B54F50" w:rsidRDefault="00B54F50" w:rsidP="00B54F50">
            <w:pPr>
              <w:spacing w:after="200" w:line="276" w:lineRule="auto"/>
            </w:pPr>
            <w:r w:rsidRPr="006963ED">
              <w:t>●</w:t>
            </w:r>
            <w:r>
              <w:t>Correction of the e</w:t>
            </w:r>
            <w:r w:rsidRPr="00B54F50">
              <w:rPr>
                <w:color w:val="000000" w:themeColor="text1"/>
              </w:rPr>
              <w:t>xercises 34,35,36,37 pages 146,147  to u</w:t>
            </w:r>
            <w:r w:rsidRPr="00B54F50">
              <w:t xml:space="preserve">se the </w:t>
            </w:r>
            <w:proofErr w:type="spellStart"/>
            <w:r w:rsidRPr="00B54F50">
              <w:t>Preterite</w:t>
            </w:r>
            <w:proofErr w:type="spellEnd"/>
            <w:r w:rsidRPr="00B54F50">
              <w:t xml:space="preserve"> of verbs  like CAER</w:t>
            </w:r>
          </w:p>
          <w:p w14:paraId="013C8E8B" w14:textId="0650A71F" w:rsidR="00962B12" w:rsidRDefault="00962B12" w:rsidP="006963ED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p w14:paraId="61D97515" w14:textId="61067C7F" w:rsidR="006963ED" w:rsidRPr="006963ED" w:rsidRDefault="006963ED" w:rsidP="006963ED">
            <w:pPr>
              <w:spacing w:after="200" w:line="276" w:lineRule="auto"/>
            </w:pPr>
            <w:r w:rsidRPr="006963ED">
              <w:t>●</w:t>
            </w:r>
            <w:r>
              <w:t>do the w</w:t>
            </w:r>
            <w:r w:rsidRPr="006963ED">
              <w:t xml:space="preserve">arm up activity </w:t>
            </w:r>
          </w:p>
          <w:p w14:paraId="6E6DA1A9" w14:textId="3BFBF379" w:rsidR="006963ED" w:rsidRPr="006963ED" w:rsidRDefault="006963ED" w:rsidP="006963ED">
            <w:pPr>
              <w:spacing w:after="200" w:line="276" w:lineRule="auto"/>
            </w:pPr>
            <w:r>
              <w:t>●</w:t>
            </w:r>
            <w:r w:rsidRPr="006963ED">
              <w:rPr>
                <w:color w:val="FF0000"/>
              </w:rPr>
              <w:t xml:space="preserve"> </w:t>
            </w:r>
            <w:r w:rsidR="00B54F50" w:rsidRPr="00B54F50">
              <w:rPr>
                <w:color w:val="000000" w:themeColor="text1"/>
              </w:rPr>
              <w:t>do</w:t>
            </w:r>
            <w:r w:rsidR="00B54F50">
              <w:rPr>
                <w:color w:val="FF0000"/>
              </w:rPr>
              <w:t xml:space="preserve"> </w:t>
            </w:r>
            <w:r w:rsidR="00B54F50">
              <w:t>the e</w:t>
            </w:r>
            <w:r w:rsidR="00B54F50" w:rsidRPr="00B54F50">
              <w:rPr>
                <w:color w:val="000000" w:themeColor="text1"/>
              </w:rPr>
              <w:t xml:space="preserve">xercises 30,31,32 pages 144,145 to </w:t>
            </w:r>
            <w:r w:rsidR="00B54F50" w:rsidRPr="00B54F50">
              <w:t>use the Past Participles as adjectives</w:t>
            </w:r>
          </w:p>
          <w:p w14:paraId="0B3523D2" w14:textId="17567F19" w:rsidR="00CB402F" w:rsidRDefault="006963ED" w:rsidP="00EF4133">
            <w:pPr>
              <w:spacing w:after="200" w:line="276" w:lineRule="auto"/>
            </w:pPr>
            <w:r>
              <w:t xml:space="preserve">● </w:t>
            </w:r>
            <w:r w:rsidR="00B54F50">
              <w:t xml:space="preserve">do </w:t>
            </w:r>
            <w:r w:rsidR="00B54F50">
              <w:t>the e</w:t>
            </w:r>
            <w:r w:rsidR="00B54F50" w:rsidRPr="00B54F50">
              <w:rPr>
                <w:color w:val="000000" w:themeColor="text1"/>
              </w:rPr>
              <w:t>xercises 34,35,36,37 pages 146,147  to u</w:t>
            </w:r>
            <w:r w:rsidR="00B54F50" w:rsidRPr="00B54F50">
              <w:t xml:space="preserve">se the </w:t>
            </w:r>
            <w:proofErr w:type="spellStart"/>
            <w:r w:rsidR="00B54F50" w:rsidRPr="00B54F50">
              <w:t>Preterite</w:t>
            </w:r>
            <w:proofErr w:type="spellEnd"/>
            <w:r w:rsidR="00B54F50" w:rsidRPr="00B54F50">
              <w:t xml:space="preserve"> of verbs  like CAER</w:t>
            </w:r>
          </w:p>
        </w:tc>
        <w:tc>
          <w:tcPr>
            <w:tcW w:w="2690" w:type="dxa"/>
            <w:gridSpan w:val="2"/>
          </w:tcPr>
          <w:p w14:paraId="760C7319" w14:textId="77777777" w:rsidR="00962B12" w:rsidRDefault="00A03031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6C56A1FE" w14:textId="77777777" w:rsidR="00B54F50" w:rsidRDefault="00B54F50" w:rsidP="00B54F50">
            <w:pPr>
              <w:pStyle w:val="Prrafodelista"/>
              <w:ind w:left="288"/>
            </w:pPr>
          </w:p>
          <w:p w14:paraId="10ABE10C" w14:textId="56A88DC7" w:rsidR="00871B22" w:rsidRDefault="00871B22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4A3165" w:rsidRPr="00871B22" w14:paraId="1F1C8F3E" w14:textId="77777777" w:rsidTr="00E91DD9">
        <w:trPr>
          <w:cantSplit/>
          <w:trHeight w:val="1781"/>
        </w:trPr>
        <w:tc>
          <w:tcPr>
            <w:tcW w:w="515" w:type="dxa"/>
            <w:textDirection w:val="btLr"/>
            <w:vAlign w:val="center"/>
          </w:tcPr>
          <w:p w14:paraId="70D6056D" w14:textId="30EE6C9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861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sdt>
                <w:sdtPr>
                  <w:id w:val="-184828679"/>
                  <w:placeholder>
                    <w:docPart w:val="F34224F871904B65809444244346232A"/>
                  </w:placeholder>
                </w:sdtPr>
                <w:sdtEndPr/>
                <w:sdtContent>
                  <w:p w14:paraId="09D0856E" w14:textId="77777777" w:rsidR="008A7071" w:rsidRDefault="008A7071" w:rsidP="008A707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1F9B82E9" w14:textId="77777777" w:rsidR="008A7071" w:rsidRDefault="008A7071" w:rsidP="008A7071">
                    <w:pPr>
                      <w:rPr>
                        <w:rFonts w:cs="Arial"/>
                      </w:rPr>
                    </w:pPr>
                  </w:p>
                  <w:p w14:paraId="2BF9F618" w14:textId="77777777" w:rsidR="008A7071" w:rsidRDefault="008A7071" w:rsidP="008A7071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31C89B38" w14:textId="0F097FF4" w:rsidR="008A7071" w:rsidRDefault="008A7071" w:rsidP="008A7071"/>
              <w:p w14:paraId="5D9B12FB" w14:textId="62E34471" w:rsidR="00962B12" w:rsidRDefault="000D25BB" w:rsidP="00F061A7"/>
            </w:sdtContent>
          </w:sdt>
        </w:tc>
        <w:tc>
          <w:tcPr>
            <w:tcW w:w="2034" w:type="dxa"/>
            <w:gridSpan w:val="2"/>
          </w:tcPr>
          <w:p w14:paraId="3A2017C3" w14:textId="24C3FD16" w:rsidR="008B4FDB" w:rsidRPr="008B4FDB" w:rsidRDefault="00EA35D5" w:rsidP="008B4FDB">
            <w:r w:rsidRPr="008B4FDB">
              <w:t xml:space="preserve"> </w:t>
            </w:r>
            <w:r w:rsidR="00E954F3" w:rsidRPr="008B4FDB">
              <w:t xml:space="preserve">● </w:t>
            </w:r>
            <w:r w:rsidR="008B4FDB">
              <w:t>To r</w:t>
            </w:r>
            <w:r w:rsidR="008B4FDB" w:rsidRPr="008B4FDB">
              <w:t xml:space="preserve">eview about reacting to events, irregular </w:t>
            </w:r>
            <w:proofErr w:type="spellStart"/>
            <w:r w:rsidR="008B4FDB" w:rsidRPr="008B4FDB">
              <w:t>preterites</w:t>
            </w:r>
            <w:proofErr w:type="spellEnd"/>
            <w:r w:rsidR="008B4FDB" w:rsidRPr="008B4FDB">
              <w:t xml:space="preserve"> of </w:t>
            </w:r>
            <w:proofErr w:type="spellStart"/>
            <w:r w:rsidR="008B4FDB" w:rsidRPr="008B4FDB">
              <w:t>Ponerse</w:t>
            </w:r>
            <w:proofErr w:type="gramStart"/>
            <w:r w:rsidR="008B4FDB" w:rsidRPr="008B4FDB">
              <w:t>,decir</w:t>
            </w:r>
            <w:proofErr w:type="spellEnd"/>
            <w:proofErr w:type="gramEnd"/>
            <w:r w:rsidR="008B4FDB" w:rsidRPr="008B4FDB">
              <w:t xml:space="preserve">, </w:t>
            </w:r>
            <w:proofErr w:type="spellStart"/>
            <w:r w:rsidR="008B4FDB" w:rsidRPr="008B4FDB">
              <w:t>Ser</w:t>
            </w:r>
            <w:proofErr w:type="spellEnd"/>
            <w:r w:rsidR="008B4FDB" w:rsidRPr="008B4FDB">
              <w:t xml:space="preserve">, </w:t>
            </w:r>
            <w:proofErr w:type="spellStart"/>
            <w:r w:rsidR="008B4FDB" w:rsidRPr="008B4FDB">
              <w:t>Estar</w:t>
            </w:r>
            <w:proofErr w:type="spellEnd"/>
            <w:r w:rsidR="008B4FDB" w:rsidRPr="008B4FDB">
              <w:t>, IR stem changing verbs and vocabulary about parts of the body.</w:t>
            </w:r>
          </w:p>
          <w:p w14:paraId="21340A77" w14:textId="66060568" w:rsidR="00962B12" w:rsidRDefault="00962B12" w:rsidP="00EF4133"/>
        </w:tc>
        <w:tc>
          <w:tcPr>
            <w:tcW w:w="5044" w:type="dxa"/>
            <w:gridSpan w:val="2"/>
          </w:tcPr>
          <w:p w14:paraId="08F5126F" w14:textId="45737395" w:rsidR="008B4FDB" w:rsidRPr="008B4FDB" w:rsidRDefault="00E954F3" w:rsidP="008B4FDB">
            <w:pPr>
              <w:spacing w:after="200" w:line="276" w:lineRule="auto"/>
              <w:rPr>
                <w:color w:val="FF0000"/>
              </w:rPr>
            </w:pPr>
            <w:r w:rsidRPr="008B4FDB">
              <w:t>●</w:t>
            </w:r>
            <w:r w:rsidR="008B4FDB" w:rsidRPr="008B4FDB">
              <w:t xml:space="preserve"> </w:t>
            </w:r>
            <w:r w:rsidR="008B4FDB" w:rsidRPr="008B4FDB">
              <w:t xml:space="preserve">Warm up: </w:t>
            </w:r>
          </w:p>
          <w:p w14:paraId="2E65D2B1" w14:textId="172089D3" w:rsidR="008B4FDB" w:rsidRDefault="008B4FDB" w:rsidP="008B4FDB">
            <w:pPr>
              <w:spacing w:after="200" w:line="276" w:lineRule="auto"/>
              <w:rPr>
                <w:color w:val="000000" w:themeColor="text1"/>
              </w:rPr>
            </w:pPr>
            <w:r w:rsidRPr="008B4FDB">
              <w:t>●</w:t>
            </w:r>
            <w:r>
              <w:t xml:space="preserve"> Correction of the exercises </w:t>
            </w:r>
            <w:proofErr w:type="spellStart"/>
            <w:r w:rsidRPr="008B4FDB">
              <w:rPr>
                <w:color w:val="000000" w:themeColor="text1"/>
              </w:rPr>
              <w:t>Prepárate</w:t>
            </w:r>
            <w:proofErr w:type="spellEnd"/>
            <w:r w:rsidRPr="008B4FDB">
              <w:rPr>
                <w:color w:val="000000" w:themeColor="text1"/>
              </w:rPr>
              <w:t xml:space="preserve"> </w:t>
            </w:r>
            <w:proofErr w:type="spellStart"/>
            <w:r w:rsidRPr="008B4FDB">
              <w:rPr>
                <w:color w:val="000000" w:themeColor="text1"/>
              </w:rPr>
              <w:t>para</w:t>
            </w:r>
            <w:proofErr w:type="spellEnd"/>
            <w:r w:rsidRPr="008B4FDB">
              <w:rPr>
                <w:color w:val="000000" w:themeColor="text1"/>
              </w:rPr>
              <w:t xml:space="preserve"> el </w:t>
            </w:r>
            <w:proofErr w:type="spellStart"/>
            <w:r w:rsidRPr="008B4FDB">
              <w:rPr>
                <w:color w:val="000000" w:themeColor="text1"/>
              </w:rPr>
              <w:t>examen</w:t>
            </w:r>
            <w:proofErr w:type="spellEnd"/>
            <w:r w:rsidRPr="008B4FDB">
              <w:rPr>
                <w:color w:val="000000" w:themeColor="text1"/>
              </w:rPr>
              <w:t>. Exercises 1,2,3,4 pages 154,</w:t>
            </w:r>
            <w:r>
              <w:rPr>
                <w:color w:val="000000" w:themeColor="text1"/>
              </w:rPr>
              <w:t>155</w:t>
            </w:r>
          </w:p>
          <w:p w14:paraId="32074597" w14:textId="1943B7B3" w:rsidR="008B4FDB" w:rsidRPr="008B4FDB" w:rsidRDefault="008B4FDB" w:rsidP="008B4FDB">
            <w:pPr>
              <w:spacing w:after="200" w:line="276" w:lineRule="auto"/>
              <w:rPr>
                <w:color w:val="000000" w:themeColor="text1"/>
              </w:rPr>
            </w:pPr>
            <w:r w:rsidRPr="008B4FDB">
              <w:rPr>
                <w:color w:val="000000" w:themeColor="text1"/>
              </w:rPr>
              <w:t xml:space="preserve"> </w:t>
            </w:r>
            <w:r w:rsidRPr="008B4FDB">
              <w:t>●</w:t>
            </w:r>
            <w:r w:rsidRPr="008B4FDB">
              <w:rPr>
                <w:color w:val="000000" w:themeColor="text1"/>
              </w:rPr>
              <w:t xml:space="preserve">Word search and crossword exercises. </w:t>
            </w:r>
          </w:p>
          <w:p w14:paraId="176B0D7A" w14:textId="26823895" w:rsidR="00EF4133" w:rsidRPr="008B4FDB" w:rsidRDefault="00EF4133" w:rsidP="00EF4133">
            <w:pPr>
              <w:spacing w:after="200" w:line="276" w:lineRule="auto"/>
            </w:pPr>
          </w:p>
          <w:p w14:paraId="6482448E" w14:textId="100A4F61" w:rsidR="00962B12" w:rsidRPr="008B4FDB" w:rsidRDefault="00962B12" w:rsidP="00E954F3"/>
        </w:tc>
        <w:tc>
          <w:tcPr>
            <w:tcW w:w="2256" w:type="dxa"/>
            <w:gridSpan w:val="2"/>
          </w:tcPr>
          <w:p w14:paraId="096E754E" w14:textId="77777777" w:rsidR="001E7762" w:rsidRDefault="00E954F3" w:rsidP="00D96AE5">
            <w:pPr>
              <w:spacing w:after="200" w:line="276" w:lineRule="auto"/>
              <w:ind w:right="-426"/>
            </w:pPr>
            <w:r>
              <w:t xml:space="preserve">●solve the </w:t>
            </w:r>
            <w:r w:rsidRPr="00E954F3">
              <w:t>Crossword puzzle</w:t>
            </w:r>
            <w:r>
              <w:t>.</w:t>
            </w:r>
          </w:p>
          <w:p w14:paraId="6D96EBDA" w14:textId="6FB968C1" w:rsidR="00EF4133" w:rsidRDefault="00E954F3" w:rsidP="00EF4133">
            <w:pPr>
              <w:rPr>
                <w:color w:val="000000" w:themeColor="text1"/>
              </w:rPr>
            </w:pPr>
            <w:r>
              <w:t xml:space="preserve">● </w:t>
            </w:r>
            <w:r w:rsidR="008B4FDB">
              <w:t xml:space="preserve">do </w:t>
            </w:r>
            <w:r w:rsidR="008B4FDB">
              <w:t xml:space="preserve">the exercises </w:t>
            </w:r>
            <w:proofErr w:type="spellStart"/>
            <w:r w:rsidR="008B4FDB" w:rsidRPr="008B4FDB">
              <w:rPr>
                <w:color w:val="000000" w:themeColor="text1"/>
              </w:rPr>
              <w:t>Prepárate</w:t>
            </w:r>
            <w:proofErr w:type="spellEnd"/>
            <w:r w:rsidR="008B4FDB" w:rsidRPr="008B4FDB">
              <w:rPr>
                <w:color w:val="000000" w:themeColor="text1"/>
              </w:rPr>
              <w:t xml:space="preserve"> </w:t>
            </w:r>
            <w:proofErr w:type="spellStart"/>
            <w:r w:rsidR="008B4FDB" w:rsidRPr="008B4FDB">
              <w:rPr>
                <w:color w:val="000000" w:themeColor="text1"/>
              </w:rPr>
              <w:t>para</w:t>
            </w:r>
            <w:proofErr w:type="spellEnd"/>
            <w:r w:rsidR="008B4FDB" w:rsidRPr="008B4FDB">
              <w:rPr>
                <w:color w:val="000000" w:themeColor="text1"/>
              </w:rPr>
              <w:t xml:space="preserve"> el </w:t>
            </w:r>
            <w:proofErr w:type="spellStart"/>
            <w:r w:rsidR="008B4FDB" w:rsidRPr="008B4FDB">
              <w:rPr>
                <w:color w:val="000000" w:themeColor="text1"/>
              </w:rPr>
              <w:t>examen</w:t>
            </w:r>
            <w:proofErr w:type="spellEnd"/>
            <w:r w:rsidR="008B4FDB" w:rsidRPr="008B4FDB">
              <w:rPr>
                <w:color w:val="000000" w:themeColor="text1"/>
              </w:rPr>
              <w:t>. Exercises 1,2,3,4 pages 154,</w:t>
            </w:r>
            <w:r w:rsidR="008B4FDB">
              <w:rPr>
                <w:color w:val="000000" w:themeColor="text1"/>
              </w:rPr>
              <w:t>155</w:t>
            </w:r>
          </w:p>
          <w:p w14:paraId="07415792" w14:textId="010A5C35" w:rsidR="008B4FDB" w:rsidRPr="00D96AE5" w:rsidRDefault="008B4FDB" w:rsidP="00EF4133">
            <w:r>
              <w:t>●</w:t>
            </w:r>
            <w:r>
              <w:t xml:space="preserve"> Solve the w</w:t>
            </w:r>
            <w:r w:rsidRPr="008B4FDB">
              <w:rPr>
                <w:color w:val="000000" w:themeColor="text1"/>
              </w:rPr>
              <w:t>ord search and crossword exercises</w:t>
            </w:r>
          </w:p>
          <w:p w14:paraId="748CE6CE" w14:textId="6CC175C8" w:rsidR="00E954F3" w:rsidRPr="00D96AE5" w:rsidRDefault="00E954F3" w:rsidP="00E954F3">
            <w:pPr>
              <w:spacing w:after="200" w:line="276" w:lineRule="auto"/>
              <w:ind w:right="-426"/>
            </w:pPr>
          </w:p>
        </w:tc>
        <w:tc>
          <w:tcPr>
            <w:tcW w:w="2690" w:type="dxa"/>
            <w:gridSpan w:val="2"/>
          </w:tcPr>
          <w:p w14:paraId="45E61E92" w14:textId="17BEA9B9" w:rsidR="009E6B20" w:rsidRDefault="00F04389" w:rsidP="009E6B20">
            <w:r>
              <w:t>●</w:t>
            </w:r>
            <w:r w:rsidR="009E6B20"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5C7F6A44" w14:textId="08C00EC9" w:rsidR="002D469E" w:rsidRPr="00D96AE5" w:rsidRDefault="009E6B20" w:rsidP="009E6B20">
            <w:r>
              <w:t>●Participating actively in class.</w:t>
            </w:r>
          </w:p>
        </w:tc>
      </w:tr>
      <w:tr w:rsidR="004A3165" w14:paraId="4D5AEB0A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25AFFD84" w14:textId="0C251D3A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861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sdt>
                <w:sdtPr>
                  <w:id w:val="-1807382557"/>
                  <w:placeholder>
                    <w:docPart w:val="51B368A9285E48CFAE2DD5DA86605018"/>
                  </w:placeholder>
                </w:sdtPr>
                <w:sdtEndPr/>
                <w:sdtContent>
                  <w:p w14:paraId="37F26A20" w14:textId="77777777" w:rsidR="008A7071" w:rsidRDefault="008A7071" w:rsidP="008A707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69DE115C" w14:textId="77777777" w:rsidR="008A7071" w:rsidRDefault="008A7071" w:rsidP="008A7071">
                    <w:pPr>
                      <w:rPr>
                        <w:rFonts w:cs="Arial"/>
                      </w:rPr>
                    </w:pPr>
                  </w:p>
                  <w:p w14:paraId="2774061A" w14:textId="77777777" w:rsidR="00773FBE" w:rsidRDefault="008A7071" w:rsidP="008A7071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  <w:p w14:paraId="1F040B86" w14:textId="77777777" w:rsidR="00773FBE" w:rsidRDefault="00773FBE" w:rsidP="008A7071"/>
                  <w:p w14:paraId="074CD80F" w14:textId="00ADC187" w:rsidR="008A7071" w:rsidRDefault="00773FBE" w:rsidP="008A7071">
                    <w:r>
                      <w:rPr>
                        <w:color w:val="000000" w:themeColor="text1"/>
                      </w:rPr>
                      <w:t>●</w:t>
                    </w:r>
                    <w:r>
                      <w:rPr>
                        <w:rFonts w:cs="Arial"/>
                      </w:rPr>
                      <w:t>I can write about myself using learned phrases and memorized expressions</w:t>
                    </w:r>
                  </w:p>
                </w:sdtContent>
              </w:sdt>
              <w:p w14:paraId="6B9D6912" w14:textId="3CBA2BDE" w:rsidR="00962B12" w:rsidRDefault="000D25BB" w:rsidP="008A7071"/>
            </w:sdtContent>
          </w:sdt>
        </w:tc>
        <w:tc>
          <w:tcPr>
            <w:tcW w:w="2034" w:type="dxa"/>
            <w:gridSpan w:val="2"/>
          </w:tcPr>
          <w:p w14:paraId="648D63E2" w14:textId="3233F480" w:rsidR="00A379E4" w:rsidRPr="00A379E4" w:rsidRDefault="00A379E4" w:rsidP="00A379E4">
            <w:r w:rsidRPr="00A379E4">
              <w:t>●To evaluate the use of vocabulary about parts of the body.</w:t>
            </w:r>
          </w:p>
          <w:p w14:paraId="1F3DB829" w14:textId="77777777" w:rsidR="00A379E4" w:rsidRPr="00A379E4" w:rsidRDefault="00A379E4" w:rsidP="00A379E4">
            <w:r w:rsidRPr="00A379E4">
              <w:t>●To evaluate the correct use of TU Commands.</w:t>
            </w:r>
          </w:p>
          <w:p w14:paraId="1DCEB551" w14:textId="77777777" w:rsidR="00A379E4" w:rsidRPr="00A379E4" w:rsidRDefault="00A379E4" w:rsidP="00A379E4">
            <w:r w:rsidRPr="00A379E4">
              <w:t>● To evaluate the use of Past participles used as adjectives.</w:t>
            </w:r>
          </w:p>
          <w:p w14:paraId="1E0EB5A7" w14:textId="77777777" w:rsidR="00A379E4" w:rsidRDefault="00A379E4" w:rsidP="00A379E4">
            <w:pPr>
              <w:rPr>
                <w:rFonts w:ascii="Arial Black" w:hAnsi="Arial Black"/>
                <w:sz w:val="32"/>
                <w:szCs w:val="32"/>
              </w:rPr>
            </w:pPr>
            <w:r w:rsidRPr="00A379E4">
              <w:t xml:space="preserve">● To evaluate the use of </w:t>
            </w:r>
            <w:proofErr w:type="spellStart"/>
            <w:r w:rsidRPr="00A379E4">
              <w:t>Preterite</w:t>
            </w:r>
            <w:proofErr w:type="spellEnd"/>
            <w:r w:rsidRPr="00A379E4">
              <w:t xml:space="preserve"> of verbs like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A379E4">
              <w:t>caer</w:t>
            </w:r>
            <w:proofErr w:type="spellEnd"/>
            <w:r w:rsidRPr="00A379E4">
              <w:t>.</w:t>
            </w:r>
          </w:p>
          <w:p w14:paraId="10D4D99E" w14:textId="77777777" w:rsidR="00962B12" w:rsidRPr="004A3165" w:rsidRDefault="00962B12" w:rsidP="00EF4133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30D9F2E8" w14:textId="48BB2761" w:rsidR="004A3165" w:rsidRPr="004A3165" w:rsidRDefault="00A379E4" w:rsidP="004A3165">
            <w:pPr>
              <w:spacing w:after="200" w:line="276" w:lineRule="auto"/>
            </w:pPr>
            <w:r>
              <w:t>●Explain and clarify doubts the students have with the workshop</w:t>
            </w:r>
          </w:p>
          <w:p w14:paraId="50AD4276" w14:textId="2AE3725D" w:rsidR="00962B12" w:rsidRPr="004A3165" w:rsidRDefault="004A3165" w:rsidP="00F055E9">
            <w:pPr>
              <w:spacing w:after="200" w:line="276" w:lineRule="auto"/>
            </w:pPr>
            <w:r w:rsidRPr="004A3165">
              <w:t>.</w:t>
            </w:r>
          </w:p>
        </w:tc>
        <w:tc>
          <w:tcPr>
            <w:tcW w:w="2256" w:type="dxa"/>
            <w:gridSpan w:val="2"/>
          </w:tcPr>
          <w:p w14:paraId="57D676E6" w14:textId="4EE2A18F" w:rsidR="00EF4133" w:rsidRDefault="002D4C52" w:rsidP="00EF4133">
            <w:pPr>
              <w:spacing w:after="200" w:line="276" w:lineRule="auto"/>
            </w:pPr>
            <w:r>
              <w:t>●</w:t>
            </w:r>
            <w:r w:rsidR="00A379E4">
              <w:t>Solve the workshop</w:t>
            </w:r>
          </w:p>
          <w:p w14:paraId="21DB8E52" w14:textId="4FBB2335" w:rsidR="002D4C52" w:rsidRDefault="002D4C52" w:rsidP="002D4C52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p w14:paraId="6C175A16" w14:textId="439716B6" w:rsidR="00A379E4" w:rsidRDefault="0048731B" w:rsidP="00A379E4">
            <w:r>
              <w:t>●Doing the exercises assigned by the teacher and making the corrections.</w:t>
            </w:r>
          </w:p>
          <w:p w14:paraId="7EEFB760" w14:textId="675CC550" w:rsidR="00962B12" w:rsidRDefault="00962B12" w:rsidP="0048731B"/>
        </w:tc>
      </w:tr>
    </w:tbl>
    <w:p w14:paraId="33F7C091" w14:textId="66A06468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2"/>
  </w:num>
  <w:num w:numId="4">
    <w:abstractNumId w:val="1"/>
  </w:num>
  <w:num w:numId="5">
    <w:abstractNumId w:val="8"/>
  </w:num>
  <w:num w:numId="6">
    <w:abstractNumId w:val="19"/>
  </w:num>
  <w:num w:numId="7">
    <w:abstractNumId w:val="25"/>
  </w:num>
  <w:num w:numId="8">
    <w:abstractNumId w:val="4"/>
  </w:num>
  <w:num w:numId="9">
    <w:abstractNumId w:val="20"/>
  </w:num>
  <w:num w:numId="10">
    <w:abstractNumId w:val="32"/>
  </w:num>
  <w:num w:numId="11">
    <w:abstractNumId w:val="7"/>
  </w:num>
  <w:num w:numId="12">
    <w:abstractNumId w:val="13"/>
  </w:num>
  <w:num w:numId="13">
    <w:abstractNumId w:val="18"/>
  </w:num>
  <w:num w:numId="14">
    <w:abstractNumId w:val="22"/>
  </w:num>
  <w:num w:numId="15">
    <w:abstractNumId w:val="9"/>
  </w:num>
  <w:num w:numId="16">
    <w:abstractNumId w:val="23"/>
  </w:num>
  <w:num w:numId="17">
    <w:abstractNumId w:val="17"/>
  </w:num>
  <w:num w:numId="18">
    <w:abstractNumId w:val="21"/>
  </w:num>
  <w:num w:numId="19">
    <w:abstractNumId w:val="6"/>
  </w:num>
  <w:num w:numId="20">
    <w:abstractNumId w:val="0"/>
  </w:num>
  <w:num w:numId="21">
    <w:abstractNumId w:val="3"/>
  </w:num>
  <w:num w:numId="22">
    <w:abstractNumId w:val="15"/>
  </w:num>
  <w:num w:numId="23">
    <w:abstractNumId w:val="11"/>
  </w:num>
  <w:num w:numId="24">
    <w:abstractNumId w:val="10"/>
  </w:num>
  <w:num w:numId="25">
    <w:abstractNumId w:val="27"/>
  </w:num>
  <w:num w:numId="26">
    <w:abstractNumId w:val="29"/>
  </w:num>
  <w:num w:numId="27">
    <w:abstractNumId w:val="5"/>
  </w:num>
  <w:num w:numId="28">
    <w:abstractNumId w:val="24"/>
  </w:num>
  <w:num w:numId="29">
    <w:abstractNumId w:val="30"/>
  </w:num>
  <w:num w:numId="30">
    <w:abstractNumId w:val="26"/>
  </w:num>
  <w:num w:numId="31">
    <w:abstractNumId w:val="2"/>
  </w:num>
  <w:num w:numId="32">
    <w:abstractNumId w:val="14"/>
  </w:num>
  <w:num w:numId="33">
    <w:abstractNumId w:val="3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947DB"/>
    <w:rsid w:val="000A3E14"/>
    <w:rsid w:val="000D1F24"/>
    <w:rsid w:val="000D25BB"/>
    <w:rsid w:val="000D688B"/>
    <w:rsid w:val="000D6B81"/>
    <w:rsid w:val="000F5136"/>
    <w:rsid w:val="000F75A5"/>
    <w:rsid w:val="00130E58"/>
    <w:rsid w:val="00137D34"/>
    <w:rsid w:val="00147E51"/>
    <w:rsid w:val="001505CA"/>
    <w:rsid w:val="001777D9"/>
    <w:rsid w:val="00186E64"/>
    <w:rsid w:val="001A6065"/>
    <w:rsid w:val="001B06D3"/>
    <w:rsid w:val="001C3433"/>
    <w:rsid w:val="001C6FB2"/>
    <w:rsid w:val="001D22B7"/>
    <w:rsid w:val="001E32DC"/>
    <w:rsid w:val="001E4BC1"/>
    <w:rsid w:val="001E7762"/>
    <w:rsid w:val="002108EC"/>
    <w:rsid w:val="00211D38"/>
    <w:rsid w:val="0021650F"/>
    <w:rsid w:val="00220B55"/>
    <w:rsid w:val="00225907"/>
    <w:rsid w:val="00232A06"/>
    <w:rsid w:val="00241F03"/>
    <w:rsid w:val="002428B5"/>
    <w:rsid w:val="00245A3B"/>
    <w:rsid w:val="00246B7A"/>
    <w:rsid w:val="00256043"/>
    <w:rsid w:val="0026275F"/>
    <w:rsid w:val="00267B87"/>
    <w:rsid w:val="00280E91"/>
    <w:rsid w:val="002A06FC"/>
    <w:rsid w:val="002A339A"/>
    <w:rsid w:val="002A393B"/>
    <w:rsid w:val="002A57CF"/>
    <w:rsid w:val="002C161B"/>
    <w:rsid w:val="002D1F7A"/>
    <w:rsid w:val="002D32B6"/>
    <w:rsid w:val="002D469E"/>
    <w:rsid w:val="002D4C52"/>
    <w:rsid w:val="002E03A3"/>
    <w:rsid w:val="002E48C4"/>
    <w:rsid w:val="003441E7"/>
    <w:rsid w:val="0036281B"/>
    <w:rsid w:val="00370418"/>
    <w:rsid w:val="00373306"/>
    <w:rsid w:val="00377A24"/>
    <w:rsid w:val="00393ABE"/>
    <w:rsid w:val="003A56FB"/>
    <w:rsid w:val="003A5A4F"/>
    <w:rsid w:val="003A6881"/>
    <w:rsid w:val="003B64C4"/>
    <w:rsid w:val="003F2945"/>
    <w:rsid w:val="0042647C"/>
    <w:rsid w:val="0043755B"/>
    <w:rsid w:val="00444744"/>
    <w:rsid w:val="00470424"/>
    <w:rsid w:val="00484A7C"/>
    <w:rsid w:val="0048731B"/>
    <w:rsid w:val="00491878"/>
    <w:rsid w:val="00491988"/>
    <w:rsid w:val="00491D83"/>
    <w:rsid w:val="004A3165"/>
    <w:rsid w:val="004B4C34"/>
    <w:rsid w:val="004B7AC6"/>
    <w:rsid w:val="004C3DC5"/>
    <w:rsid w:val="004C7826"/>
    <w:rsid w:val="004D761D"/>
    <w:rsid w:val="004F1460"/>
    <w:rsid w:val="00502041"/>
    <w:rsid w:val="00502220"/>
    <w:rsid w:val="00504BB9"/>
    <w:rsid w:val="005328C5"/>
    <w:rsid w:val="005436C2"/>
    <w:rsid w:val="00544FA6"/>
    <w:rsid w:val="0055728B"/>
    <w:rsid w:val="00560C0F"/>
    <w:rsid w:val="00562A83"/>
    <w:rsid w:val="00564357"/>
    <w:rsid w:val="0057056F"/>
    <w:rsid w:val="00572655"/>
    <w:rsid w:val="00573D81"/>
    <w:rsid w:val="0057675C"/>
    <w:rsid w:val="005A1384"/>
    <w:rsid w:val="005B490D"/>
    <w:rsid w:val="005C148B"/>
    <w:rsid w:val="005C1B93"/>
    <w:rsid w:val="005D48AB"/>
    <w:rsid w:val="005E2671"/>
    <w:rsid w:val="00602716"/>
    <w:rsid w:val="00621E9B"/>
    <w:rsid w:val="00622D2E"/>
    <w:rsid w:val="00645078"/>
    <w:rsid w:val="006525F6"/>
    <w:rsid w:val="00661441"/>
    <w:rsid w:val="00673E1D"/>
    <w:rsid w:val="00677437"/>
    <w:rsid w:val="00681ED3"/>
    <w:rsid w:val="006834CD"/>
    <w:rsid w:val="006835FB"/>
    <w:rsid w:val="00684417"/>
    <w:rsid w:val="006963ED"/>
    <w:rsid w:val="006A00B6"/>
    <w:rsid w:val="006A7FB4"/>
    <w:rsid w:val="006B0D27"/>
    <w:rsid w:val="006C256E"/>
    <w:rsid w:val="006E1234"/>
    <w:rsid w:val="006E7D18"/>
    <w:rsid w:val="00712C0D"/>
    <w:rsid w:val="00726ACC"/>
    <w:rsid w:val="00733F44"/>
    <w:rsid w:val="007350EC"/>
    <w:rsid w:val="0073748F"/>
    <w:rsid w:val="00743189"/>
    <w:rsid w:val="007561CD"/>
    <w:rsid w:val="00763922"/>
    <w:rsid w:val="0077394E"/>
    <w:rsid w:val="00773FBE"/>
    <w:rsid w:val="00781ABA"/>
    <w:rsid w:val="007A31DD"/>
    <w:rsid w:val="007D2722"/>
    <w:rsid w:val="00800416"/>
    <w:rsid w:val="0080050F"/>
    <w:rsid w:val="00800BFB"/>
    <w:rsid w:val="0080772F"/>
    <w:rsid w:val="00813A19"/>
    <w:rsid w:val="0086186C"/>
    <w:rsid w:val="00864094"/>
    <w:rsid w:val="00870C11"/>
    <w:rsid w:val="00871B22"/>
    <w:rsid w:val="00882C60"/>
    <w:rsid w:val="008A25FA"/>
    <w:rsid w:val="008A7071"/>
    <w:rsid w:val="008B386B"/>
    <w:rsid w:val="008B4FDB"/>
    <w:rsid w:val="008B5374"/>
    <w:rsid w:val="008B78B2"/>
    <w:rsid w:val="008C31B5"/>
    <w:rsid w:val="008C3ACA"/>
    <w:rsid w:val="00902A62"/>
    <w:rsid w:val="0095743E"/>
    <w:rsid w:val="00957F71"/>
    <w:rsid w:val="00962B12"/>
    <w:rsid w:val="00964152"/>
    <w:rsid w:val="00965DED"/>
    <w:rsid w:val="0096693B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E6B20"/>
    <w:rsid w:val="00A00C0B"/>
    <w:rsid w:val="00A03031"/>
    <w:rsid w:val="00A15DBE"/>
    <w:rsid w:val="00A24A89"/>
    <w:rsid w:val="00A379E4"/>
    <w:rsid w:val="00A4794B"/>
    <w:rsid w:val="00A544F6"/>
    <w:rsid w:val="00A62983"/>
    <w:rsid w:val="00A65CB9"/>
    <w:rsid w:val="00A96186"/>
    <w:rsid w:val="00AA29A0"/>
    <w:rsid w:val="00AA3F22"/>
    <w:rsid w:val="00AA512B"/>
    <w:rsid w:val="00AB2B33"/>
    <w:rsid w:val="00AE1B8F"/>
    <w:rsid w:val="00AF667E"/>
    <w:rsid w:val="00AF6F39"/>
    <w:rsid w:val="00B017EC"/>
    <w:rsid w:val="00B13E71"/>
    <w:rsid w:val="00B41693"/>
    <w:rsid w:val="00B54F50"/>
    <w:rsid w:val="00B60436"/>
    <w:rsid w:val="00B638DA"/>
    <w:rsid w:val="00B915AA"/>
    <w:rsid w:val="00B91F5A"/>
    <w:rsid w:val="00BB5A3D"/>
    <w:rsid w:val="00BB7E81"/>
    <w:rsid w:val="00C049C6"/>
    <w:rsid w:val="00C1234B"/>
    <w:rsid w:val="00C312EC"/>
    <w:rsid w:val="00C3710A"/>
    <w:rsid w:val="00C46562"/>
    <w:rsid w:val="00C57EE7"/>
    <w:rsid w:val="00C77948"/>
    <w:rsid w:val="00C77D27"/>
    <w:rsid w:val="00C93D51"/>
    <w:rsid w:val="00CB402F"/>
    <w:rsid w:val="00CB7AA7"/>
    <w:rsid w:val="00CC656B"/>
    <w:rsid w:val="00CE636F"/>
    <w:rsid w:val="00D11F92"/>
    <w:rsid w:val="00D14608"/>
    <w:rsid w:val="00D14737"/>
    <w:rsid w:val="00D540A7"/>
    <w:rsid w:val="00D558E4"/>
    <w:rsid w:val="00D73B03"/>
    <w:rsid w:val="00D74523"/>
    <w:rsid w:val="00D766F1"/>
    <w:rsid w:val="00D82448"/>
    <w:rsid w:val="00D96AE5"/>
    <w:rsid w:val="00DA2FA8"/>
    <w:rsid w:val="00DA79A7"/>
    <w:rsid w:val="00DB1F0B"/>
    <w:rsid w:val="00DF62ED"/>
    <w:rsid w:val="00E1064A"/>
    <w:rsid w:val="00E14839"/>
    <w:rsid w:val="00E8006B"/>
    <w:rsid w:val="00E91DD9"/>
    <w:rsid w:val="00E954F3"/>
    <w:rsid w:val="00E9587D"/>
    <w:rsid w:val="00EA35D5"/>
    <w:rsid w:val="00EF4133"/>
    <w:rsid w:val="00EF4C24"/>
    <w:rsid w:val="00EF6639"/>
    <w:rsid w:val="00F04389"/>
    <w:rsid w:val="00F055E9"/>
    <w:rsid w:val="00F061A7"/>
    <w:rsid w:val="00F10B1D"/>
    <w:rsid w:val="00F22ED8"/>
    <w:rsid w:val="00F33F67"/>
    <w:rsid w:val="00F34C75"/>
    <w:rsid w:val="00F533F0"/>
    <w:rsid w:val="00F617CD"/>
    <w:rsid w:val="00F62E22"/>
    <w:rsid w:val="00F722FF"/>
    <w:rsid w:val="00F76126"/>
    <w:rsid w:val="00F76925"/>
    <w:rsid w:val="00F94A03"/>
    <w:rsid w:val="00F95F59"/>
    <w:rsid w:val="00FA4E02"/>
    <w:rsid w:val="00FC598A"/>
    <w:rsid w:val="00FD14A5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2E1F19A9E1D34F7396AA93D9642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D3A-DDE8-4537-B8C8-384BC65425FE}"/>
      </w:docPartPr>
      <w:docPartBody>
        <w:p w:rsidR="00A61D0F" w:rsidRDefault="00AB7D85" w:rsidP="00AB7D85">
          <w:pPr>
            <w:pStyle w:val="2E1F19A9E1D34F7396AA93D9642ECFBD"/>
          </w:pPr>
          <w:r>
            <w:t xml:space="preserve">     </w:t>
          </w:r>
        </w:p>
      </w:docPartBody>
    </w:docPart>
    <w:docPart>
      <w:docPartPr>
        <w:name w:val="EAF4A970CE904AE28772A2C4EBCD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660D-B386-4778-B421-01E8ECC62BD4}"/>
      </w:docPartPr>
      <w:docPartBody>
        <w:p w:rsidR="00CA230B" w:rsidRDefault="006D41D2" w:rsidP="006D41D2">
          <w:pPr>
            <w:pStyle w:val="EAF4A970CE904AE28772A2C4EBCD3738"/>
          </w:pPr>
          <w:r>
            <w:t xml:space="preserve">     </w:t>
          </w:r>
        </w:p>
      </w:docPartBody>
    </w:docPart>
    <w:docPart>
      <w:docPartPr>
        <w:name w:val="53D27034697144CBBA8669AA4E27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6DAE4-AC0A-4112-9348-8D2148D1A74C}"/>
      </w:docPartPr>
      <w:docPartBody>
        <w:p w:rsidR="00CA230B" w:rsidRDefault="006D41D2" w:rsidP="006D41D2">
          <w:pPr>
            <w:pStyle w:val="53D27034697144CBBA8669AA4E278DA4"/>
          </w:pPr>
          <w:r>
            <w:t xml:space="preserve">     </w:t>
          </w:r>
        </w:p>
      </w:docPartBody>
    </w:docPart>
    <w:docPart>
      <w:docPartPr>
        <w:name w:val="038BEB43AC7D48E6935DC1FA9AF8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7BE3-821F-4B38-914E-BDA9BE898D86}"/>
      </w:docPartPr>
      <w:docPartBody>
        <w:p w:rsidR="00CA230B" w:rsidRDefault="006D41D2" w:rsidP="006D41D2">
          <w:pPr>
            <w:pStyle w:val="038BEB43AC7D48E6935DC1FA9AF868DE"/>
          </w:pPr>
          <w:r>
            <w:t xml:space="preserve">     </w:t>
          </w:r>
        </w:p>
      </w:docPartBody>
    </w:docPart>
    <w:docPart>
      <w:docPartPr>
        <w:name w:val="F34224F871904B65809444244346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1CE9-9EBD-422A-AD71-92C7728AEA63}"/>
      </w:docPartPr>
      <w:docPartBody>
        <w:p w:rsidR="00CA230B" w:rsidRDefault="006D41D2" w:rsidP="006D41D2">
          <w:pPr>
            <w:pStyle w:val="F34224F871904B65809444244346232A"/>
          </w:pPr>
          <w:r>
            <w:t xml:space="preserve">     </w:t>
          </w:r>
        </w:p>
      </w:docPartBody>
    </w:docPart>
    <w:docPart>
      <w:docPartPr>
        <w:name w:val="51B368A9285E48CFAE2DD5DA8660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EC1D-4D81-473A-832E-9F1892B4EDE8}"/>
      </w:docPartPr>
      <w:docPartBody>
        <w:p w:rsidR="00CA230B" w:rsidRDefault="006D41D2" w:rsidP="006D41D2">
          <w:pPr>
            <w:pStyle w:val="51B368A9285E48CFAE2DD5DA86605018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872C2"/>
    <w:rsid w:val="003149D0"/>
    <w:rsid w:val="006C302F"/>
    <w:rsid w:val="006D41D2"/>
    <w:rsid w:val="007A069F"/>
    <w:rsid w:val="009429D5"/>
    <w:rsid w:val="00A61D0F"/>
    <w:rsid w:val="00AB7D85"/>
    <w:rsid w:val="00B61BB1"/>
    <w:rsid w:val="00C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EAF4A970CE904AE28772A2C4EBCD3738">
    <w:name w:val="EAF4A970CE904AE28772A2C4EBCD3738"/>
    <w:rsid w:val="006D41D2"/>
    <w:pPr>
      <w:spacing w:after="160" w:line="259" w:lineRule="auto"/>
    </w:pPr>
  </w:style>
  <w:style w:type="paragraph" w:customStyle="1" w:styleId="53D27034697144CBBA8669AA4E278DA4">
    <w:name w:val="53D27034697144CBBA8669AA4E278DA4"/>
    <w:rsid w:val="006D41D2"/>
    <w:pPr>
      <w:spacing w:after="160" w:line="259" w:lineRule="auto"/>
    </w:pPr>
  </w:style>
  <w:style w:type="paragraph" w:customStyle="1" w:styleId="038BEB43AC7D48E6935DC1FA9AF868DE">
    <w:name w:val="038BEB43AC7D48E6935DC1FA9AF868DE"/>
    <w:rsid w:val="006D41D2"/>
    <w:pPr>
      <w:spacing w:after="160" w:line="259" w:lineRule="auto"/>
    </w:pPr>
  </w:style>
  <w:style w:type="paragraph" w:customStyle="1" w:styleId="F34224F871904B65809444244346232A">
    <w:name w:val="F34224F871904B65809444244346232A"/>
    <w:rsid w:val="006D41D2"/>
    <w:pPr>
      <w:spacing w:after="160" w:line="259" w:lineRule="auto"/>
    </w:pPr>
  </w:style>
  <w:style w:type="paragraph" w:customStyle="1" w:styleId="51B368A9285E48CFAE2DD5DA86605018">
    <w:name w:val="51B368A9285E48CFAE2DD5DA86605018"/>
    <w:rsid w:val="006D41D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EAF4A970CE904AE28772A2C4EBCD3738">
    <w:name w:val="EAF4A970CE904AE28772A2C4EBCD3738"/>
    <w:rsid w:val="006D41D2"/>
    <w:pPr>
      <w:spacing w:after="160" w:line="259" w:lineRule="auto"/>
    </w:pPr>
  </w:style>
  <w:style w:type="paragraph" w:customStyle="1" w:styleId="53D27034697144CBBA8669AA4E278DA4">
    <w:name w:val="53D27034697144CBBA8669AA4E278DA4"/>
    <w:rsid w:val="006D41D2"/>
    <w:pPr>
      <w:spacing w:after="160" w:line="259" w:lineRule="auto"/>
    </w:pPr>
  </w:style>
  <w:style w:type="paragraph" w:customStyle="1" w:styleId="038BEB43AC7D48E6935DC1FA9AF868DE">
    <w:name w:val="038BEB43AC7D48E6935DC1FA9AF868DE"/>
    <w:rsid w:val="006D41D2"/>
    <w:pPr>
      <w:spacing w:after="160" w:line="259" w:lineRule="auto"/>
    </w:pPr>
  </w:style>
  <w:style w:type="paragraph" w:customStyle="1" w:styleId="F34224F871904B65809444244346232A">
    <w:name w:val="F34224F871904B65809444244346232A"/>
    <w:rsid w:val="006D41D2"/>
    <w:pPr>
      <w:spacing w:after="160" w:line="259" w:lineRule="auto"/>
    </w:pPr>
  </w:style>
  <w:style w:type="paragraph" w:customStyle="1" w:styleId="51B368A9285E48CFAE2DD5DA86605018">
    <w:name w:val="51B368A9285E48CFAE2DD5DA86605018"/>
    <w:rsid w:val="006D41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680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59</cp:revision>
  <cp:lastPrinted>2016-08-04T18:29:00Z</cp:lastPrinted>
  <dcterms:created xsi:type="dcterms:W3CDTF">2017-08-22T02:25:00Z</dcterms:created>
  <dcterms:modified xsi:type="dcterms:W3CDTF">2017-10-15T13:18:00Z</dcterms:modified>
</cp:coreProperties>
</file>