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6F6829FB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AF6CE7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3748C8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</w:sdtContent>
            </w:sdt>
          </w:p>
        </w:tc>
        <w:tc>
          <w:tcPr>
            <w:tcW w:w="3599" w:type="dxa"/>
          </w:tcPr>
          <w:p w14:paraId="009DC62C" w14:textId="441EF642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Sept 13-15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4A52E4" w14:paraId="1FE9765D" w14:textId="77777777" w:rsidTr="00635F93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91DD9" w:rsidRPr="00C57EE7" w14:paraId="5FD32B8F" w14:textId="77777777" w:rsidTr="00635F93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5044" w:type="dxa"/>
            <w:gridSpan w:val="2"/>
          </w:tcPr>
          <w:p w14:paraId="3CDF1E9B" w14:textId="7D775CB1" w:rsidR="00A96186" w:rsidRPr="00C57EE7" w:rsidRDefault="00A96186" w:rsidP="00A96186"/>
          <w:p w14:paraId="43B333DD" w14:textId="512119ED" w:rsidR="00491878" w:rsidRPr="00C57EE7" w:rsidRDefault="00491878" w:rsidP="00491878"/>
        </w:tc>
        <w:tc>
          <w:tcPr>
            <w:tcW w:w="2256" w:type="dxa"/>
            <w:gridSpan w:val="2"/>
          </w:tcPr>
          <w:p w14:paraId="4CD97AA1" w14:textId="4A41E404" w:rsidR="00491878" w:rsidRPr="00C57EE7" w:rsidRDefault="00491878" w:rsidP="00A96186">
            <w:pPr>
              <w:pStyle w:val="Prrafodelista"/>
              <w:ind w:left="288"/>
            </w:pPr>
          </w:p>
        </w:tc>
        <w:tc>
          <w:tcPr>
            <w:tcW w:w="2690" w:type="dxa"/>
            <w:gridSpan w:val="2"/>
          </w:tcPr>
          <w:p w14:paraId="4E42480E" w14:textId="16AD234F" w:rsidR="00962B12" w:rsidRPr="00C57EE7" w:rsidRDefault="00962B12" w:rsidP="00A96186">
            <w:pPr>
              <w:pStyle w:val="Prrafodelista"/>
              <w:ind w:left="288"/>
            </w:pPr>
          </w:p>
        </w:tc>
      </w:tr>
      <w:tr w:rsidR="00E91DD9" w14:paraId="5EA87AC6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BDA773E" w14:textId="675CE0B2" w:rsidR="00962B12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171D691B" w14:textId="77777777" w:rsidR="00962B12" w:rsidRDefault="00962B12" w:rsidP="00A96186">
            <w:pPr>
              <w:pStyle w:val="Prrafodelista"/>
              <w:ind w:left="288"/>
            </w:pPr>
          </w:p>
        </w:tc>
        <w:tc>
          <w:tcPr>
            <w:tcW w:w="2256" w:type="dxa"/>
            <w:gridSpan w:val="2"/>
          </w:tcPr>
          <w:p w14:paraId="5E55F3A5" w14:textId="342F408C" w:rsidR="00F533F0" w:rsidRDefault="00F533F0" w:rsidP="00A96186">
            <w:pPr>
              <w:pStyle w:val="Prrafodelista"/>
              <w:ind w:left="288"/>
            </w:pPr>
          </w:p>
        </w:tc>
        <w:tc>
          <w:tcPr>
            <w:tcW w:w="2690" w:type="dxa"/>
            <w:gridSpan w:val="2"/>
          </w:tcPr>
          <w:p w14:paraId="2270DBAF" w14:textId="7125049F" w:rsidR="00962B12" w:rsidRDefault="00962B12" w:rsidP="00A96186"/>
        </w:tc>
      </w:tr>
      <w:tr w:rsidR="00E91DD9" w14:paraId="2CE5395A" w14:textId="77777777" w:rsidTr="00635F93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267190C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95776D" w:rsidP="00A96186"/>
                </w:sdtContent>
              </w:sdt>
              <w:p w14:paraId="07B983F1" w14:textId="792BF72C" w:rsidR="00962B12" w:rsidRDefault="0095776D" w:rsidP="001375C0"/>
            </w:sdtContent>
          </w:sdt>
        </w:tc>
        <w:tc>
          <w:tcPr>
            <w:tcW w:w="2034" w:type="dxa"/>
            <w:gridSpan w:val="2"/>
          </w:tcPr>
          <w:p w14:paraId="3777613A" w14:textId="523912D4" w:rsidR="00AF6CE7" w:rsidRPr="00AF6CE7" w:rsidRDefault="00AF6CE7" w:rsidP="00AF6CE7">
            <w:pPr>
              <w:spacing w:line="276" w:lineRule="auto"/>
            </w:pPr>
            <w:r>
              <w:t>●Reinforcement of vocabulary about professions.</w:t>
            </w:r>
          </w:p>
          <w:p w14:paraId="79D9B0D4" w14:textId="66BD1614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Reinforcement about how to introduce people.</w:t>
            </w:r>
          </w:p>
          <w:p w14:paraId="2F61AF26" w14:textId="729440FB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Practice the use of Indirect object Pronouns.</w:t>
            </w:r>
          </w:p>
          <w:p w14:paraId="5189217E" w14:textId="3C8DC197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Use the verbs SABER and CONOCER in sentences.</w:t>
            </w:r>
          </w:p>
          <w:p w14:paraId="73077C68" w14:textId="162375A2" w:rsidR="00962B12" w:rsidRPr="00AF6CE7" w:rsidRDefault="00962B12" w:rsidP="00AF6CE7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55DABFC3" w14:textId="7E20BAA5" w:rsidR="00635F93" w:rsidRPr="00635F93" w:rsidRDefault="00635F93" w:rsidP="00635F93">
            <w:pPr>
              <w:spacing w:line="276" w:lineRule="auto"/>
            </w:pPr>
            <w:r>
              <w:t>●</w:t>
            </w:r>
            <w:r w:rsidRPr="00635F93">
              <w:t xml:space="preserve">Reinforcement about how to introduce a person to your classmate. </w:t>
            </w:r>
            <w:r w:rsidRPr="00635F93">
              <w:rPr>
                <w:color w:val="FF0000"/>
              </w:rPr>
              <w:t xml:space="preserve"> </w:t>
            </w:r>
          </w:p>
          <w:p w14:paraId="6D9B0816" w14:textId="09D128E6" w:rsidR="00635F93" w:rsidRPr="00635F93" w:rsidRDefault="00635F93" w:rsidP="00635F93">
            <w:pPr>
              <w:spacing w:line="276" w:lineRule="auto"/>
              <w:rPr>
                <w:color w:val="FF0000"/>
              </w:rPr>
            </w:pPr>
            <w:r>
              <w:t>●</w:t>
            </w:r>
            <w:r w:rsidRPr="00635F93">
              <w:t xml:space="preserve">Explanation and </w:t>
            </w:r>
            <w:r>
              <w:t xml:space="preserve">correction of </w:t>
            </w:r>
            <w:r w:rsidRPr="00635F93">
              <w:t xml:space="preserve">exercises about Indirect objects and Indirect object Pronouns. Exercises 6,7,8 Page 51  </w:t>
            </w:r>
          </w:p>
          <w:p w14:paraId="013C8E8B" w14:textId="2FB27CD3" w:rsidR="00962B12" w:rsidRPr="00635F93" w:rsidRDefault="004A52E4" w:rsidP="00635F93">
            <w:pPr>
              <w:spacing w:line="276" w:lineRule="auto"/>
              <w:rPr>
                <w:color w:val="FF0000"/>
                <w:sz w:val="32"/>
                <w:szCs w:val="32"/>
              </w:rPr>
            </w:pPr>
            <w:r>
              <w:t>●</w:t>
            </w:r>
            <w:r w:rsidR="00635F93" w:rsidRPr="00635F93">
              <w:t>Explanation of SABER and CONOCER on pages 52</w:t>
            </w:r>
            <w:proofErr w:type="gramStart"/>
            <w:r w:rsidR="00635F93" w:rsidRPr="00635F93">
              <w:t>,53</w:t>
            </w:r>
            <w:proofErr w:type="gramEnd"/>
            <w:r w:rsidR="00635F93" w:rsidRPr="00635F93">
              <w:t xml:space="preserve"> and </w:t>
            </w:r>
            <w:r>
              <w:t xml:space="preserve">correction of </w:t>
            </w:r>
            <w:r w:rsidR="00635F93" w:rsidRPr="00635F93">
              <w:t>exercises about them.( Exercises 9,10,11,12 )</w:t>
            </w:r>
            <w:r>
              <w:t xml:space="preserve"> Pages 52,53.</w:t>
            </w:r>
          </w:p>
        </w:tc>
        <w:tc>
          <w:tcPr>
            <w:tcW w:w="2256" w:type="dxa"/>
            <w:gridSpan w:val="2"/>
          </w:tcPr>
          <w:p w14:paraId="53471A0D" w14:textId="7588047A" w:rsidR="00635F93" w:rsidRDefault="00635F93" w:rsidP="00635F93">
            <w:pPr>
              <w:spacing w:line="276" w:lineRule="auto"/>
            </w:pPr>
            <w:r>
              <w:t xml:space="preserve">●Do the </w:t>
            </w:r>
            <w:r w:rsidRPr="00635F93">
              <w:t xml:space="preserve"> Crossword Puzzle </w:t>
            </w:r>
          </w:p>
          <w:p w14:paraId="3C8569AD" w14:textId="4347DBBC" w:rsidR="004A52E4" w:rsidRDefault="004A52E4" w:rsidP="00635F93">
            <w:pPr>
              <w:spacing w:line="276" w:lineRule="auto"/>
            </w:pPr>
            <w:r>
              <w:t>●</w:t>
            </w:r>
            <w:r w:rsidRPr="00635F93">
              <w:t xml:space="preserve"> </w:t>
            </w:r>
            <w:r>
              <w:t xml:space="preserve">Do </w:t>
            </w:r>
            <w:r w:rsidRPr="00635F93">
              <w:t>exercises about Indirect objects and Indirect object Pronouns. Exercises 6,7,8 Page 51</w:t>
            </w:r>
          </w:p>
          <w:p w14:paraId="15AD7BD1" w14:textId="543FD3F0" w:rsidR="004A52E4" w:rsidRPr="00635F93" w:rsidRDefault="004A52E4" w:rsidP="00635F93">
            <w:pPr>
              <w:spacing w:line="276" w:lineRule="auto"/>
            </w:pPr>
            <w:r>
              <w:t>●</w:t>
            </w:r>
            <w:r w:rsidRPr="00635F93">
              <w:t xml:space="preserve"> </w:t>
            </w:r>
            <w:r>
              <w:t>Do exercises about the use of SABER and CONOCER</w:t>
            </w:r>
            <w:r w:rsidRPr="00635F93">
              <w:t xml:space="preserve"> Exercises 9,10,11,12 </w:t>
            </w:r>
            <w:r>
              <w:t>pages 52,53</w:t>
            </w:r>
            <w:r w:rsidRPr="00635F93">
              <w:t>)</w:t>
            </w:r>
          </w:p>
          <w:p w14:paraId="0B3523D2" w14:textId="18D9DA86" w:rsidR="00962B12" w:rsidRDefault="00962B12" w:rsidP="004A52E4">
            <w:pPr>
              <w:pStyle w:val="Prrafodelista"/>
              <w:tabs>
                <w:tab w:val="left" w:pos="1511"/>
              </w:tabs>
              <w:ind w:left="3240"/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E91DD9" w:rsidRPr="00871B22" w14:paraId="1F1C8F3E" w14:textId="77777777" w:rsidTr="00635F93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p w14:paraId="5D9B12FB" w14:textId="5211FFAC" w:rsidR="00962B12" w:rsidRDefault="0095776D" w:rsidP="001375C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2034" w:type="dxa"/>
            <w:gridSpan w:val="2"/>
          </w:tcPr>
          <w:p w14:paraId="37EA9C3B" w14:textId="2548809E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Reinforce the use of SABER  and CONOCER</w:t>
            </w:r>
          </w:p>
          <w:p w14:paraId="3E784705" w14:textId="697B012B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Use of the verb SER with adjectives of nationality.</w:t>
            </w:r>
          </w:p>
          <w:p w14:paraId="27495E83" w14:textId="2EE8AB4F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Read and understand some information about some people and answer some questions it.</w:t>
            </w:r>
          </w:p>
          <w:p w14:paraId="44BB9D4F" w14:textId="2F00C3A0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Reinforce the conjugation of regular and irregular verbs.</w:t>
            </w:r>
          </w:p>
          <w:p w14:paraId="6C8EB1BE" w14:textId="4B5DA75E" w:rsidR="00AF6CE7" w:rsidRPr="00AF6CE7" w:rsidRDefault="00AF6CE7" w:rsidP="00AF6CE7">
            <w:pPr>
              <w:spacing w:line="276" w:lineRule="auto"/>
            </w:pPr>
            <w:r>
              <w:t>●</w:t>
            </w:r>
            <w:r w:rsidRPr="00AF6CE7">
              <w:t>Know vocabulary about the house to describe it.</w:t>
            </w:r>
          </w:p>
          <w:p w14:paraId="21340A77" w14:textId="530F26D2" w:rsidR="00962B12" w:rsidRPr="00AF6CE7" w:rsidRDefault="00962B12" w:rsidP="00A96186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266F3090" w14:textId="482899C3" w:rsidR="00520DE5" w:rsidRDefault="00520DE5" w:rsidP="00520DE5">
            <w:r>
              <w:t xml:space="preserve">●Correction of the </w:t>
            </w:r>
            <w:r w:rsidRPr="00520DE5">
              <w:t>Warm up</w:t>
            </w:r>
            <w:r>
              <w:t xml:space="preserve"> exercise about the u</w:t>
            </w:r>
            <w:r w:rsidRPr="00520DE5">
              <w:t xml:space="preserve">se of SABER-CONOCER </w:t>
            </w:r>
          </w:p>
          <w:p w14:paraId="589F9CE3" w14:textId="77777777" w:rsidR="00520DE5" w:rsidRPr="00520DE5" w:rsidRDefault="00520DE5" w:rsidP="00520DE5"/>
          <w:p w14:paraId="12A6C91A" w14:textId="6697331F" w:rsidR="00520DE5" w:rsidRDefault="00520DE5" w:rsidP="00520DE5">
            <w:r>
              <w:t>●</w:t>
            </w:r>
            <w:r w:rsidRPr="00520DE5">
              <w:t xml:space="preserve">Explanation and </w:t>
            </w:r>
            <w:r>
              <w:t xml:space="preserve">correction of </w:t>
            </w:r>
            <w:r w:rsidRPr="00520DE5">
              <w:t>exercises about the use of SER with adjectives of nationalities. Exercises 13</w:t>
            </w:r>
            <w:proofErr w:type="gramStart"/>
            <w:r w:rsidRPr="00520DE5">
              <w:t>,14,15</w:t>
            </w:r>
            <w:proofErr w:type="gramEnd"/>
            <w:r w:rsidRPr="00520DE5">
              <w:t xml:space="preserve"> Pages 54,55. </w:t>
            </w:r>
          </w:p>
          <w:p w14:paraId="6A2F9AE3" w14:textId="77777777" w:rsidR="00520DE5" w:rsidRPr="00520DE5" w:rsidRDefault="00520DE5" w:rsidP="00520DE5">
            <w:pPr>
              <w:rPr>
                <w:color w:val="FF0000"/>
              </w:rPr>
            </w:pPr>
          </w:p>
          <w:p w14:paraId="237D942F" w14:textId="60524852" w:rsidR="00520DE5" w:rsidRPr="00520DE5" w:rsidRDefault="00520DE5" w:rsidP="00520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●Correction of the </w:t>
            </w:r>
            <w:r w:rsidRPr="00520DE5">
              <w:rPr>
                <w:color w:val="000000" w:themeColor="text1"/>
              </w:rPr>
              <w:t>Reading comprehension exercise pages 56,57</w:t>
            </w:r>
          </w:p>
          <w:p w14:paraId="23AA8938" w14:textId="72964568" w:rsidR="00520DE5" w:rsidRPr="00520DE5" w:rsidRDefault="00520DE5" w:rsidP="00520DE5">
            <w:pPr>
              <w:rPr>
                <w:color w:val="FF0000"/>
              </w:rPr>
            </w:pPr>
            <w:r w:rsidRPr="00520DE5">
              <w:rPr>
                <w:color w:val="000000" w:themeColor="text1"/>
              </w:rPr>
              <w:t xml:space="preserve">     </w:t>
            </w:r>
          </w:p>
          <w:p w14:paraId="605F0162" w14:textId="15DE0B9A" w:rsidR="00520DE5" w:rsidRPr="00520DE5" w:rsidRDefault="00520DE5" w:rsidP="00520DE5">
            <w:pPr>
              <w:pStyle w:val="Prrafodelista"/>
              <w:ind w:left="0"/>
              <w:rPr>
                <w:color w:val="FF0000"/>
                <w:lang w:val="es-CO"/>
              </w:rPr>
            </w:pPr>
            <w:r>
              <w:rPr>
                <w:color w:val="000000" w:themeColor="text1"/>
              </w:rPr>
              <w:t>●Reinforcement</w:t>
            </w:r>
            <w:r w:rsidRPr="00520DE5">
              <w:rPr>
                <w:color w:val="000000" w:themeColor="text1"/>
              </w:rPr>
              <w:t xml:space="preserve"> about conjugation of verbs</w:t>
            </w:r>
          </w:p>
          <w:p w14:paraId="37C4F6DA" w14:textId="77777777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  <w:r w:rsidRPr="00520DE5">
              <w:rPr>
                <w:color w:val="FF0000"/>
                <w:lang w:val="es-CO"/>
              </w:rPr>
              <w:t xml:space="preserve">    </w:t>
            </w:r>
            <w:r w:rsidRPr="00520DE5">
              <w:rPr>
                <w:color w:val="000000" w:themeColor="text1"/>
                <w:lang w:val="es-CO"/>
              </w:rPr>
              <w:t>Presentar / Trabajar / Cuidar / Arreglar / Prestar</w:t>
            </w:r>
          </w:p>
          <w:p w14:paraId="1A3ED267" w14:textId="77777777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  <w:r w:rsidRPr="00520DE5">
              <w:rPr>
                <w:color w:val="000000" w:themeColor="text1"/>
                <w:lang w:val="es-CO"/>
              </w:rPr>
              <w:t xml:space="preserve">    Conocer / Saber / Tener / Deber / Poner </w:t>
            </w:r>
          </w:p>
          <w:p w14:paraId="771A7EA6" w14:textId="77777777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</w:rPr>
            </w:pPr>
            <w:r w:rsidRPr="00520DE5">
              <w:rPr>
                <w:color w:val="000000" w:themeColor="text1"/>
                <w:lang w:val="es-CO"/>
              </w:rPr>
              <w:t xml:space="preserve">    </w:t>
            </w:r>
            <w:proofErr w:type="spellStart"/>
            <w:r w:rsidRPr="00520DE5">
              <w:rPr>
                <w:color w:val="000000" w:themeColor="text1"/>
              </w:rPr>
              <w:t>Decir</w:t>
            </w:r>
            <w:proofErr w:type="spellEnd"/>
            <w:r w:rsidRPr="00520DE5">
              <w:rPr>
                <w:color w:val="000000" w:themeColor="text1"/>
              </w:rPr>
              <w:t xml:space="preserve"> / </w:t>
            </w:r>
            <w:proofErr w:type="spellStart"/>
            <w:r w:rsidRPr="00520DE5">
              <w:rPr>
                <w:color w:val="000000" w:themeColor="text1"/>
              </w:rPr>
              <w:t>Decidir</w:t>
            </w:r>
            <w:proofErr w:type="spellEnd"/>
            <w:r w:rsidRPr="00520DE5">
              <w:rPr>
                <w:color w:val="000000" w:themeColor="text1"/>
              </w:rPr>
              <w:t xml:space="preserve"> / </w:t>
            </w:r>
            <w:proofErr w:type="spellStart"/>
            <w:r w:rsidRPr="00520DE5">
              <w:rPr>
                <w:color w:val="000000" w:themeColor="text1"/>
              </w:rPr>
              <w:t>Salir</w:t>
            </w:r>
            <w:proofErr w:type="spellEnd"/>
            <w:r w:rsidRPr="00520DE5">
              <w:rPr>
                <w:color w:val="000000" w:themeColor="text1"/>
              </w:rPr>
              <w:t xml:space="preserve"> /  </w:t>
            </w:r>
            <w:proofErr w:type="spellStart"/>
            <w:r w:rsidRPr="00520DE5">
              <w:rPr>
                <w:color w:val="000000" w:themeColor="text1"/>
              </w:rPr>
              <w:t>Escribir</w:t>
            </w:r>
            <w:proofErr w:type="spellEnd"/>
            <w:r w:rsidRPr="00520DE5">
              <w:rPr>
                <w:color w:val="000000" w:themeColor="text1"/>
              </w:rPr>
              <w:t xml:space="preserve"> / </w:t>
            </w:r>
            <w:proofErr w:type="spellStart"/>
            <w:r w:rsidRPr="00520DE5">
              <w:rPr>
                <w:color w:val="000000" w:themeColor="text1"/>
              </w:rPr>
              <w:t>Dormir</w:t>
            </w:r>
            <w:proofErr w:type="spellEnd"/>
          </w:p>
          <w:p w14:paraId="026FBD5C" w14:textId="10BC80C5" w:rsidR="00520DE5" w:rsidRDefault="00520DE5" w:rsidP="00520DE5">
            <w:pPr>
              <w:rPr>
                <w:color w:val="000000" w:themeColor="text1"/>
              </w:rPr>
            </w:pPr>
          </w:p>
          <w:p w14:paraId="4E79A036" w14:textId="4AE39F26" w:rsidR="00520DE5" w:rsidRPr="00520DE5" w:rsidRDefault="00520DE5" w:rsidP="00520DE5">
            <w:r>
              <w:rPr>
                <w:color w:val="000000" w:themeColor="text1"/>
              </w:rPr>
              <w:t xml:space="preserve">●Practice with </w:t>
            </w:r>
            <w:r w:rsidRPr="00520DE5">
              <w:rPr>
                <w:color w:val="000000" w:themeColor="text1"/>
              </w:rPr>
              <w:t>Vocabulary about things and elements in a house</w:t>
            </w:r>
            <w:r>
              <w:rPr>
                <w:color w:val="000000" w:themeColor="text1"/>
              </w:rPr>
              <w:t xml:space="preserve"> and correction of e</w:t>
            </w:r>
            <w:r w:rsidRPr="00520DE5">
              <w:rPr>
                <w:color w:val="000000" w:themeColor="text1"/>
              </w:rPr>
              <w:t>xercises 17,18,19 page 60</w:t>
            </w:r>
          </w:p>
          <w:p w14:paraId="6482448E" w14:textId="0A1F7953" w:rsidR="00962B12" w:rsidRPr="00520DE5" w:rsidRDefault="00962B12" w:rsidP="009E6B20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51566004" w14:textId="3CACE784" w:rsidR="00520DE5" w:rsidRDefault="00520DE5" w:rsidP="00520DE5">
            <w:r>
              <w:t xml:space="preserve">●Do the </w:t>
            </w:r>
            <w:r w:rsidRPr="00520DE5">
              <w:t>Warm up</w:t>
            </w:r>
            <w:r>
              <w:t xml:space="preserve"> exercises about the u</w:t>
            </w:r>
            <w:r w:rsidRPr="00520DE5">
              <w:t xml:space="preserve">se of SABER-CONOCER </w:t>
            </w:r>
          </w:p>
          <w:p w14:paraId="3037D3AD" w14:textId="77777777" w:rsidR="00520DE5" w:rsidRPr="00520DE5" w:rsidRDefault="00520DE5" w:rsidP="00520DE5"/>
          <w:p w14:paraId="399026DC" w14:textId="77777777" w:rsidR="00520DE5" w:rsidRDefault="00520DE5" w:rsidP="00520DE5">
            <w:r>
              <w:t xml:space="preserve">●Do </w:t>
            </w:r>
            <w:r w:rsidRPr="00520DE5">
              <w:t>exercises about the use of SER with adjectives of nationalities. Exercises 13</w:t>
            </w:r>
            <w:proofErr w:type="gramStart"/>
            <w:r w:rsidRPr="00520DE5">
              <w:t>,14,15</w:t>
            </w:r>
            <w:proofErr w:type="gramEnd"/>
            <w:r w:rsidRPr="00520DE5">
              <w:t xml:space="preserve"> Pages 54,55. </w:t>
            </w:r>
          </w:p>
          <w:p w14:paraId="4B45D718" w14:textId="77777777" w:rsidR="00520DE5" w:rsidRDefault="00520DE5" w:rsidP="00520DE5"/>
          <w:p w14:paraId="62F690D1" w14:textId="46BF37E7" w:rsidR="00520DE5" w:rsidRDefault="00520DE5" w:rsidP="00520DE5">
            <w:pPr>
              <w:rPr>
                <w:color w:val="000000" w:themeColor="text1"/>
              </w:rPr>
            </w:pPr>
            <w:r>
              <w:t>●</w:t>
            </w:r>
            <w:r w:rsidRPr="00520DE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 the r</w:t>
            </w:r>
            <w:r w:rsidRPr="00520DE5">
              <w:rPr>
                <w:color w:val="000000" w:themeColor="text1"/>
              </w:rPr>
              <w:t>eading comprehension exercise pages 56,57</w:t>
            </w:r>
          </w:p>
          <w:p w14:paraId="1B576D85" w14:textId="77777777" w:rsidR="00520DE5" w:rsidRDefault="00520DE5" w:rsidP="00520DE5">
            <w:pPr>
              <w:rPr>
                <w:color w:val="000000" w:themeColor="text1"/>
              </w:rPr>
            </w:pPr>
          </w:p>
          <w:p w14:paraId="7ABBA980" w14:textId="3D2F7946" w:rsidR="00520DE5" w:rsidRPr="00520DE5" w:rsidRDefault="00520DE5" w:rsidP="00520DE5">
            <w:pPr>
              <w:pStyle w:val="Prrafodelista"/>
              <w:ind w:left="0"/>
              <w:rPr>
                <w:color w:val="FF0000"/>
                <w:lang w:val="es-CO"/>
              </w:rPr>
            </w:pPr>
            <w:r w:rsidRPr="00520DE5">
              <w:rPr>
                <w:color w:val="000000" w:themeColor="text1"/>
                <w:lang w:val="es-CO"/>
              </w:rPr>
              <w:t xml:space="preserve">● </w:t>
            </w:r>
            <w:proofErr w:type="spellStart"/>
            <w:r>
              <w:rPr>
                <w:color w:val="000000" w:themeColor="text1"/>
                <w:lang w:val="es-CO"/>
              </w:rPr>
              <w:t>C</w:t>
            </w:r>
            <w:r w:rsidRPr="00520DE5">
              <w:rPr>
                <w:color w:val="000000" w:themeColor="text1"/>
                <w:lang w:val="es-CO"/>
              </w:rPr>
              <w:t>onjugation</w:t>
            </w:r>
            <w:proofErr w:type="spellEnd"/>
            <w:r w:rsidRPr="00520DE5">
              <w:rPr>
                <w:color w:val="000000" w:themeColor="text1"/>
                <w:lang w:val="es-CO"/>
              </w:rPr>
              <w:t xml:space="preserve"> of </w:t>
            </w:r>
            <w:proofErr w:type="spellStart"/>
            <w:r w:rsidRPr="00520DE5">
              <w:rPr>
                <w:color w:val="000000" w:themeColor="text1"/>
                <w:lang w:val="es-CO"/>
              </w:rPr>
              <w:t>verbs</w:t>
            </w:r>
            <w:r>
              <w:rPr>
                <w:color w:val="000000" w:themeColor="text1"/>
                <w:lang w:val="es-CO"/>
              </w:rPr>
              <w:t>:AR,ER,IR</w:t>
            </w:r>
            <w:proofErr w:type="spellEnd"/>
          </w:p>
          <w:p w14:paraId="0C629474" w14:textId="74A2361E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  <w:r w:rsidRPr="00520DE5">
              <w:rPr>
                <w:color w:val="FF0000"/>
                <w:lang w:val="es-CO"/>
              </w:rPr>
              <w:t xml:space="preserve"> </w:t>
            </w:r>
            <w:r w:rsidRPr="00520DE5">
              <w:rPr>
                <w:color w:val="000000" w:themeColor="text1"/>
                <w:lang w:val="es-CO"/>
              </w:rPr>
              <w:t>Presentar / Trabajar / Cuidar / Arreglar / Prestar</w:t>
            </w:r>
          </w:p>
          <w:p w14:paraId="3CE5F0D8" w14:textId="4E2E8856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  <w:r w:rsidRPr="00520DE5">
              <w:rPr>
                <w:color w:val="000000" w:themeColor="text1"/>
                <w:lang w:val="es-CO"/>
              </w:rPr>
              <w:t xml:space="preserve">Conocer / Saber / Tener / Deber / Poner </w:t>
            </w:r>
          </w:p>
          <w:p w14:paraId="5C556BFA" w14:textId="7D2BB49A" w:rsid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  <w:r w:rsidRPr="00520DE5">
              <w:rPr>
                <w:color w:val="000000" w:themeColor="text1"/>
                <w:lang w:val="es-CO"/>
              </w:rPr>
              <w:t>Decir / Decidir / Salir /  Escribir / Dormir</w:t>
            </w:r>
          </w:p>
          <w:p w14:paraId="506F376B" w14:textId="77777777" w:rsidR="00520DE5" w:rsidRPr="00520DE5" w:rsidRDefault="00520DE5" w:rsidP="00520DE5">
            <w:r>
              <w:rPr>
                <w:color w:val="000000" w:themeColor="text1"/>
                <w:lang w:val="es-CO"/>
              </w:rPr>
              <w:t xml:space="preserve">●Do </w:t>
            </w:r>
            <w:r>
              <w:rPr>
                <w:color w:val="000000" w:themeColor="text1"/>
              </w:rPr>
              <w:t>e</w:t>
            </w:r>
            <w:r w:rsidRPr="00520DE5">
              <w:rPr>
                <w:color w:val="000000" w:themeColor="text1"/>
              </w:rPr>
              <w:t>xercises 17,18,19 page 60</w:t>
            </w:r>
          </w:p>
          <w:p w14:paraId="2AE40A05" w14:textId="720F4FA4" w:rsidR="00520DE5" w:rsidRPr="00520DE5" w:rsidRDefault="00520DE5" w:rsidP="00520DE5">
            <w:pPr>
              <w:pStyle w:val="Prrafodelista"/>
              <w:ind w:left="0"/>
              <w:rPr>
                <w:color w:val="000000" w:themeColor="text1"/>
                <w:lang w:val="es-CO"/>
              </w:rPr>
            </w:pPr>
          </w:p>
          <w:p w14:paraId="4725214E" w14:textId="767B7EC8" w:rsidR="00520DE5" w:rsidRPr="00520DE5" w:rsidRDefault="00520DE5" w:rsidP="00520DE5">
            <w:pPr>
              <w:rPr>
                <w:color w:val="000000" w:themeColor="text1"/>
                <w:lang w:val="es-CO"/>
              </w:rPr>
            </w:pPr>
          </w:p>
          <w:p w14:paraId="51598431" w14:textId="723128C9" w:rsidR="00520DE5" w:rsidRPr="00520DE5" w:rsidRDefault="00520DE5" w:rsidP="00520DE5">
            <w:pPr>
              <w:rPr>
                <w:color w:val="FF0000"/>
                <w:lang w:val="es-CO"/>
              </w:rPr>
            </w:pPr>
          </w:p>
          <w:p w14:paraId="748CE6CE" w14:textId="68C06FDC" w:rsidR="002D469E" w:rsidRPr="00520DE5" w:rsidRDefault="002D469E" w:rsidP="00A03031">
            <w:pPr>
              <w:rPr>
                <w:lang w:val="es-CO"/>
              </w:rPr>
            </w:pPr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2D469E" w:rsidRDefault="009E6B20" w:rsidP="009E6B20">
            <w:pPr>
              <w:rPr>
                <w:lang w:val="es-CO"/>
              </w:rPr>
            </w:pPr>
            <w:r>
              <w:t>●Participating actively in class.</w:t>
            </w:r>
          </w:p>
        </w:tc>
      </w:tr>
      <w:tr w:rsidR="00E91DD9" w14:paraId="4D5AEB0A" w14:textId="77777777" w:rsidTr="00635F93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D0A4B3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A96CE03" w14:textId="77777777" w:rsidR="00E91DD9" w:rsidRDefault="00502220" w:rsidP="008B78B2">
                <w:pPr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95776D" w:rsidP="008B78B2"/>
            </w:sdtContent>
          </w:sdt>
        </w:tc>
        <w:tc>
          <w:tcPr>
            <w:tcW w:w="2034" w:type="dxa"/>
            <w:gridSpan w:val="2"/>
          </w:tcPr>
          <w:p w14:paraId="55338A3F" w14:textId="1BCDE1A4" w:rsidR="00AF6CE7" w:rsidRPr="00AF6CE7" w:rsidRDefault="00AF6CE7" w:rsidP="00AF6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AF6CE7">
              <w:rPr>
                <w:color w:val="000000" w:themeColor="text1"/>
              </w:rPr>
              <w:t>Reinforcement of vocabulary chapter 2</w:t>
            </w:r>
          </w:p>
          <w:p w14:paraId="354B6502" w14:textId="695E2ED9" w:rsidR="00AF6CE7" w:rsidRPr="00AF6CE7" w:rsidRDefault="00AF6CE7" w:rsidP="00AF6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AF6CE7">
              <w:rPr>
                <w:color w:val="000000" w:themeColor="text1"/>
              </w:rPr>
              <w:t>Improve the oral communication using the vocabulary used in this chapter.</w:t>
            </w:r>
          </w:p>
          <w:p w14:paraId="286EDA91" w14:textId="4F6BEEE4" w:rsidR="00AF6CE7" w:rsidRPr="00AF6CE7" w:rsidRDefault="00AF6CE7" w:rsidP="00AF6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AF6CE7">
              <w:rPr>
                <w:color w:val="000000" w:themeColor="text1"/>
              </w:rPr>
              <w:t>. Evaluate the use of vocabulary to describe a house.</w:t>
            </w:r>
          </w:p>
          <w:p w14:paraId="3FC3A22D" w14:textId="4F595E9A" w:rsidR="00AF6CE7" w:rsidRPr="00AF6CE7" w:rsidRDefault="00AF6CE7" w:rsidP="00AF6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AF6CE7">
              <w:rPr>
                <w:color w:val="000000" w:themeColor="text1"/>
              </w:rPr>
              <w:t>Use of some expressions followed by infinitives.</w:t>
            </w:r>
          </w:p>
          <w:p w14:paraId="10D4D99E" w14:textId="77777777" w:rsidR="00962B12" w:rsidRPr="00AF6CE7" w:rsidRDefault="00962B12" w:rsidP="00AF6CE7">
            <w:pPr>
              <w:tabs>
                <w:tab w:val="left" w:pos="720"/>
              </w:tabs>
            </w:pPr>
          </w:p>
        </w:tc>
        <w:tc>
          <w:tcPr>
            <w:tcW w:w="5044" w:type="dxa"/>
            <w:gridSpan w:val="2"/>
          </w:tcPr>
          <w:p w14:paraId="31958B21" w14:textId="0D1C651A" w:rsidR="0066067D" w:rsidRPr="0066067D" w:rsidRDefault="00EF6947" w:rsidP="0066067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●Practice oral c</w:t>
            </w:r>
            <w:r w:rsidR="0066067D" w:rsidRPr="0066067D">
              <w:rPr>
                <w:color w:val="000000" w:themeColor="text1"/>
              </w:rPr>
              <w:t>ommunication</w:t>
            </w:r>
            <w:r>
              <w:rPr>
                <w:color w:val="000000" w:themeColor="text1"/>
              </w:rPr>
              <w:t>.</w:t>
            </w:r>
            <w:r w:rsidR="0066067D" w:rsidRPr="0066067D">
              <w:rPr>
                <w:color w:val="000000" w:themeColor="text1"/>
              </w:rPr>
              <w:t xml:space="preserve"> exercise 25 page 63</w:t>
            </w:r>
          </w:p>
          <w:p w14:paraId="510731A7" w14:textId="5493D91B" w:rsidR="0066067D" w:rsidRPr="0066067D" w:rsidRDefault="0066067D" w:rsidP="0066067D">
            <w:pPr>
              <w:pStyle w:val="Prrafodelista"/>
              <w:rPr>
                <w:color w:val="000000" w:themeColor="text1"/>
              </w:rPr>
            </w:pPr>
            <w:r w:rsidRPr="0066067D">
              <w:rPr>
                <w:color w:val="000000" w:themeColor="text1"/>
              </w:rPr>
              <w:t xml:space="preserve"> </w:t>
            </w:r>
          </w:p>
          <w:p w14:paraId="1C08A425" w14:textId="567A8CB9" w:rsidR="0066067D" w:rsidRPr="0066067D" w:rsidRDefault="00EF6947" w:rsidP="0066067D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●Evaluate the use of vocabulary to describe </w:t>
            </w:r>
            <w:r w:rsidR="0066067D" w:rsidRPr="0066067D">
              <w:rPr>
                <w:color w:val="000000" w:themeColor="text1"/>
              </w:rPr>
              <w:t>a picture</w:t>
            </w:r>
            <w:r>
              <w:rPr>
                <w:color w:val="000000" w:themeColor="text1"/>
              </w:rPr>
              <w:t>.</w:t>
            </w:r>
          </w:p>
          <w:p w14:paraId="128DD611" w14:textId="7F32579A" w:rsidR="0066067D" w:rsidRPr="0066067D" w:rsidRDefault="0066067D" w:rsidP="0066067D">
            <w:pPr>
              <w:pStyle w:val="Prrafodelista"/>
            </w:pPr>
            <w:r w:rsidRPr="0066067D">
              <w:rPr>
                <w:i/>
                <w:color w:val="000000" w:themeColor="text1"/>
              </w:rPr>
              <w:t xml:space="preserve"> </w:t>
            </w:r>
          </w:p>
          <w:p w14:paraId="50AD4276" w14:textId="00A6D4D8" w:rsidR="00962B12" w:rsidRPr="00520DE5" w:rsidRDefault="00EF6947" w:rsidP="00EF6947">
            <w:r>
              <w:t>●Correction of e</w:t>
            </w:r>
            <w:r w:rsidR="0066067D" w:rsidRPr="0066067D">
              <w:t>xercises 27</w:t>
            </w:r>
            <w:proofErr w:type="gramStart"/>
            <w:r w:rsidR="0066067D" w:rsidRPr="0066067D">
              <w:t>,28,29,30,31</w:t>
            </w:r>
            <w:proofErr w:type="gramEnd"/>
            <w:r>
              <w:t xml:space="preserve"> on pages 64,65.</w:t>
            </w:r>
          </w:p>
        </w:tc>
        <w:tc>
          <w:tcPr>
            <w:tcW w:w="2256" w:type="dxa"/>
            <w:gridSpan w:val="2"/>
          </w:tcPr>
          <w:p w14:paraId="10B7BE92" w14:textId="77777777" w:rsidR="00EF6947" w:rsidRDefault="0066067D" w:rsidP="0066067D">
            <w:pPr>
              <w:spacing w:line="276" w:lineRule="auto"/>
            </w:pPr>
            <w:r>
              <w:t>●</w:t>
            </w:r>
            <w:r w:rsidRPr="0066067D">
              <w:t xml:space="preserve"> </w:t>
            </w:r>
            <w:r>
              <w:t xml:space="preserve">Do the </w:t>
            </w:r>
            <w:r w:rsidRPr="0066067D">
              <w:t xml:space="preserve"> Word search</w:t>
            </w:r>
            <w:r w:rsidR="00EF6947">
              <w:t xml:space="preserve"> exercise</w:t>
            </w:r>
            <w:r w:rsidRPr="0066067D">
              <w:t xml:space="preserve"> </w:t>
            </w:r>
          </w:p>
          <w:p w14:paraId="24B94E87" w14:textId="77777777" w:rsidR="00EF6947" w:rsidRDefault="00EF6947" w:rsidP="0066067D">
            <w:pPr>
              <w:spacing w:line="276" w:lineRule="auto"/>
            </w:pPr>
          </w:p>
          <w:p w14:paraId="45A74782" w14:textId="0A051943" w:rsidR="0066067D" w:rsidRPr="0066067D" w:rsidRDefault="00EF6947" w:rsidP="0066067D">
            <w:pPr>
              <w:spacing w:line="276" w:lineRule="auto"/>
              <w:rPr>
                <w:color w:val="000000" w:themeColor="text1"/>
              </w:rPr>
            </w:pPr>
            <w:r>
              <w:t xml:space="preserve">●Do </w:t>
            </w:r>
            <w:r w:rsidR="0066067D" w:rsidRPr="0066067D">
              <w:t xml:space="preserve"> </w:t>
            </w:r>
            <w:r>
              <w:t xml:space="preserve">the </w:t>
            </w:r>
            <w:r>
              <w:t>e</w:t>
            </w:r>
            <w:r w:rsidRPr="0066067D">
              <w:t>xercises 27,28,29,30,31</w:t>
            </w:r>
          </w:p>
          <w:p w14:paraId="157222A9" w14:textId="77777777" w:rsidR="0086186C" w:rsidRDefault="0086186C" w:rsidP="0066067D"/>
          <w:p w14:paraId="21DB8E52" w14:textId="0B2293A9" w:rsidR="00EF6947" w:rsidRDefault="00EF6947" w:rsidP="0066067D">
            <w:r>
              <w:t xml:space="preserve">● Do </w:t>
            </w:r>
            <w:r>
              <w:t>e</w:t>
            </w:r>
            <w:r w:rsidRPr="0066067D">
              <w:t>xercises 27,28,29,30,31</w:t>
            </w:r>
            <w:r>
              <w:t xml:space="preserve"> </w:t>
            </w:r>
            <w:bookmarkStart w:id="0" w:name="_GoBack"/>
            <w:bookmarkEnd w:id="0"/>
            <w:r>
              <w:t>on pages 64,65.</w:t>
            </w: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367582C1" w14:textId="77777777" w:rsidR="00962B12" w:rsidRDefault="0048731B" w:rsidP="0048731B">
            <w:r>
              <w:t>●Participating actively in class.</w:t>
            </w:r>
          </w:p>
          <w:p w14:paraId="5525EF04" w14:textId="77777777" w:rsidR="00EF6947" w:rsidRDefault="00EF6947" w:rsidP="0048731B"/>
          <w:p w14:paraId="7EEFB760" w14:textId="2C9F0D8B" w:rsidR="00EF6947" w:rsidRDefault="00EF6947" w:rsidP="0048731B">
            <w:r>
              <w:t xml:space="preserve">●Individual written </w:t>
            </w:r>
            <w:proofErr w:type="spellStart"/>
            <w:r>
              <w:t>quizz</w:t>
            </w:r>
            <w:proofErr w:type="spellEnd"/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268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42F4E"/>
    <w:multiLevelType w:val="hybridMultilevel"/>
    <w:tmpl w:val="CB4EF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972EA"/>
    <w:multiLevelType w:val="hybridMultilevel"/>
    <w:tmpl w:val="87A6538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7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A5A4F"/>
    <w:rsid w:val="003A6881"/>
    <w:rsid w:val="003B64C4"/>
    <w:rsid w:val="003F2945"/>
    <w:rsid w:val="0042647C"/>
    <w:rsid w:val="00444744"/>
    <w:rsid w:val="00484A7C"/>
    <w:rsid w:val="0048731B"/>
    <w:rsid w:val="00491878"/>
    <w:rsid w:val="00491988"/>
    <w:rsid w:val="004A52E4"/>
    <w:rsid w:val="004B4C34"/>
    <w:rsid w:val="004B7AC6"/>
    <w:rsid w:val="004C3DC5"/>
    <w:rsid w:val="004C7826"/>
    <w:rsid w:val="00502041"/>
    <w:rsid w:val="00502220"/>
    <w:rsid w:val="00504BB9"/>
    <w:rsid w:val="00520DE5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35F93"/>
    <w:rsid w:val="00645078"/>
    <w:rsid w:val="0066067D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00BFB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E1B8F"/>
    <w:rsid w:val="00AF6CE7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91DD9"/>
    <w:rsid w:val="00EF4C24"/>
    <w:rsid w:val="00EF6639"/>
    <w:rsid w:val="00EF6947"/>
    <w:rsid w:val="00F10B1D"/>
    <w:rsid w:val="00F22ED8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558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11</cp:revision>
  <cp:lastPrinted>2016-08-04T18:29:00Z</cp:lastPrinted>
  <dcterms:created xsi:type="dcterms:W3CDTF">2017-08-22T02:25:00Z</dcterms:created>
  <dcterms:modified xsi:type="dcterms:W3CDTF">2017-09-11T21:57:00Z</dcterms:modified>
</cp:coreProperties>
</file>