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9F" w:rsidRDefault="000E169F"/>
    <w:p w:rsidR="00414999" w:rsidRDefault="00414999">
      <w:r>
        <w:t>60 seconds= 1 minute</w:t>
      </w:r>
    </w:p>
    <w:p w:rsidR="00414999" w:rsidRDefault="00414999">
      <w:r>
        <w:t>60 minutes =1 hour</w:t>
      </w:r>
    </w:p>
    <w:p w:rsidR="00414999" w:rsidRDefault="00414999">
      <w:r>
        <w:t>24 hours = 1 day</w:t>
      </w:r>
    </w:p>
    <w:p w:rsidR="00414999" w:rsidRDefault="00414999">
      <w:r>
        <w:t>7 days =1 week</w:t>
      </w:r>
    </w:p>
    <w:p w:rsidR="00414999" w:rsidRDefault="00414999">
      <w:r>
        <w:t>30 days = calendar month</w:t>
      </w:r>
    </w:p>
    <w:p w:rsidR="00414999" w:rsidRDefault="00414999">
      <w:r>
        <w:t>12 months = 1 year</w:t>
      </w:r>
    </w:p>
    <w:p w:rsidR="00414999" w:rsidRDefault="00414999">
      <w:r>
        <w:t>365 days = 1 year</w:t>
      </w:r>
    </w:p>
    <w:p w:rsidR="00414999" w:rsidRDefault="00414999">
      <w:r>
        <w:t>366 days = 1 leap year</w:t>
      </w:r>
    </w:p>
    <w:p w:rsidR="00414999" w:rsidRDefault="00414999">
      <w:r>
        <w:t>10 years = 1 decade</w:t>
      </w:r>
    </w:p>
    <w:p w:rsidR="008F7815" w:rsidRDefault="008F7815">
      <w:r>
        <w:t>100 years = 1 ce</w:t>
      </w:r>
      <w:bookmarkStart w:id="0" w:name="_GoBack"/>
      <w:bookmarkEnd w:id="0"/>
      <w:r>
        <w:t>ntury</w:t>
      </w:r>
    </w:p>
    <w:p w:rsidR="00414999" w:rsidRDefault="00414999">
      <w:r>
        <w:t>52 weeks = 1 year</w:t>
      </w:r>
    </w:p>
    <w:p w:rsidR="00414999" w:rsidRDefault="00414999">
      <w:r>
        <w:t>12 inches = 1 foot</w:t>
      </w:r>
    </w:p>
    <w:p w:rsidR="00414999" w:rsidRDefault="00414999">
      <w:r>
        <w:t>3 feet = 1 yard</w:t>
      </w:r>
    </w:p>
    <w:p w:rsidR="00414999" w:rsidRDefault="00414999">
      <w:r>
        <w:t>12 units = 1 dozen</w:t>
      </w:r>
    </w:p>
    <w:p w:rsidR="00414999" w:rsidRDefault="00414999">
      <w:r>
        <w:t>4 quarts = 1 gallon</w:t>
      </w:r>
    </w:p>
    <w:p w:rsidR="00633E2F" w:rsidRDefault="00633E2F">
      <w:r>
        <w:t>2 quarts = half gallon</w:t>
      </w:r>
    </w:p>
    <w:p w:rsidR="00414999" w:rsidRDefault="00414999">
      <w:r>
        <w:t>2 pints = 1 quarts</w:t>
      </w:r>
    </w:p>
    <w:p w:rsidR="00633E2F" w:rsidRDefault="00633E2F">
      <w:r>
        <w:t>20 ounces = 1 pint</w:t>
      </w:r>
    </w:p>
    <w:p w:rsidR="00414999" w:rsidRDefault="00633E2F">
      <w:r>
        <w:t>8 pints = 1 gallon</w:t>
      </w:r>
    </w:p>
    <w:p w:rsidR="00633E2F" w:rsidRDefault="00633E2F">
      <w:r>
        <w:t>1 mile = 5280 feet</w:t>
      </w:r>
    </w:p>
    <w:p w:rsidR="00633E2F" w:rsidRDefault="00633E2F">
      <w:r>
        <w:t>1760 yards = 1 mile</w:t>
      </w:r>
    </w:p>
    <w:p w:rsidR="00633E2F" w:rsidRDefault="00633E2F">
      <w:r>
        <w:t>16 ounces = 1 pound</w:t>
      </w:r>
    </w:p>
    <w:p w:rsidR="00633E2F" w:rsidRDefault="00633E2F">
      <w:r>
        <w:t>2000 pounds = 1 ton</w:t>
      </w:r>
    </w:p>
    <w:p w:rsidR="00633E2F" w:rsidRDefault="00633E2F">
      <w:r>
        <w:t>220 yards = 1 furlong</w:t>
      </w:r>
    </w:p>
    <w:p w:rsidR="00633E2F" w:rsidRDefault="00633E2F">
      <w:r>
        <w:lastRenderedPageBreak/>
        <w:t>8 furlongs= 1 mile</w:t>
      </w:r>
    </w:p>
    <w:sectPr w:rsidR="00633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3D" w:rsidRDefault="00576C3D" w:rsidP="000E169F">
      <w:pPr>
        <w:spacing w:after="0" w:line="240" w:lineRule="auto"/>
      </w:pPr>
      <w:r>
        <w:separator/>
      </w:r>
    </w:p>
  </w:endnote>
  <w:endnote w:type="continuationSeparator" w:id="0">
    <w:p w:rsidR="00576C3D" w:rsidRDefault="00576C3D" w:rsidP="000E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3D" w:rsidRDefault="00576C3D" w:rsidP="000E169F">
      <w:pPr>
        <w:spacing w:after="0" w:line="240" w:lineRule="auto"/>
      </w:pPr>
      <w:r>
        <w:separator/>
      </w:r>
    </w:p>
  </w:footnote>
  <w:footnote w:type="continuationSeparator" w:id="0">
    <w:p w:rsidR="00576C3D" w:rsidRDefault="00576C3D" w:rsidP="000E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9" w:rsidRDefault="00414999">
    <w:pPr>
      <w:pStyle w:val="Header"/>
    </w:pPr>
  </w:p>
  <w:p w:rsidR="00414999" w:rsidRDefault="00414999">
    <w:pPr>
      <w:pStyle w:val="Header"/>
    </w:pPr>
  </w:p>
  <w:p w:rsidR="00414999" w:rsidRDefault="00414999">
    <w:pPr>
      <w:pStyle w:val="Header"/>
    </w:pPr>
  </w:p>
  <w:p w:rsidR="000E169F" w:rsidRDefault="000E169F">
    <w:pPr>
      <w:pStyle w:val="Header"/>
    </w:pPr>
    <w:r>
      <w:t>Name________________________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F"/>
    <w:rsid w:val="000A0153"/>
    <w:rsid w:val="000E169F"/>
    <w:rsid w:val="003E0E54"/>
    <w:rsid w:val="00414999"/>
    <w:rsid w:val="0051364B"/>
    <w:rsid w:val="00576C3D"/>
    <w:rsid w:val="005D5F0D"/>
    <w:rsid w:val="00633E2F"/>
    <w:rsid w:val="00651C91"/>
    <w:rsid w:val="008F7815"/>
    <w:rsid w:val="00A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F"/>
  </w:style>
  <w:style w:type="paragraph" w:styleId="Footer">
    <w:name w:val="footer"/>
    <w:basedOn w:val="Normal"/>
    <w:link w:val="FooterChar"/>
    <w:uiPriority w:val="99"/>
    <w:unhideWhenUsed/>
    <w:rsid w:val="000E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F"/>
  </w:style>
  <w:style w:type="paragraph" w:styleId="Footer">
    <w:name w:val="footer"/>
    <w:basedOn w:val="Normal"/>
    <w:link w:val="FooterChar"/>
    <w:uiPriority w:val="99"/>
    <w:unhideWhenUsed/>
    <w:rsid w:val="000E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Administrator</cp:lastModifiedBy>
  <cp:revision>2</cp:revision>
  <cp:lastPrinted>2014-10-27T17:08:00Z</cp:lastPrinted>
  <dcterms:created xsi:type="dcterms:W3CDTF">2014-10-27T18:48:00Z</dcterms:created>
  <dcterms:modified xsi:type="dcterms:W3CDTF">2014-10-27T18:48:00Z</dcterms:modified>
</cp:coreProperties>
</file>