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B5" w:rsidRPr="00A404E9" w:rsidRDefault="002D36BB" w:rsidP="00894C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Science Principles</w:t>
      </w:r>
    </w:p>
    <w:p w:rsidR="00A404E9" w:rsidRPr="00A404E9" w:rsidRDefault="00A404E9" w:rsidP="00894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04E9" w:rsidRPr="00A404E9" w:rsidRDefault="00A404E9" w:rsidP="00894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 xml:space="preserve">Teacher: </w:t>
      </w:r>
      <w:r w:rsidR="00A927D6">
        <w:rPr>
          <w:rFonts w:ascii="Times New Roman" w:hAnsi="Times New Roman" w:cs="Times New Roman"/>
          <w:sz w:val="24"/>
          <w:szCs w:val="24"/>
        </w:rPr>
        <w:t>Ms. Todd</w:t>
      </w:r>
    </w:p>
    <w:p w:rsidR="00A404E9" w:rsidRPr="00A404E9" w:rsidRDefault="00A404E9" w:rsidP="00894C53">
      <w:pPr>
        <w:tabs>
          <w:tab w:val="center" w:pos="4680"/>
          <w:tab w:val="left" w:pos="63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 xml:space="preserve">E-Mail: </w:t>
      </w:r>
      <w:r w:rsidR="00A927D6">
        <w:rPr>
          <w:rFonts w:ascii="Times New Roman" w:hAnsi="Times New Roman" w:cs="Times New Roman"/>
          <w:sz w:val="24"/>
          <w:szCs w:val="24"/>
        </w:rPr>
        <w:t>ttodd@gcsd.k12.sc.us</w:t>
      </w:r>
    </w:p>
    <w:p w:rsidR="00A404E9" w:rsidRPr="00A404E9" w:rsidRDefault="00A927D6" w:rsidP="00894C53">
      <w:pPr>
        <w:tabs>
          <w:tab w:val="center" w:pos="4680"/>
          <w:tab w:val="left" w:pos="63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Room: 217/219</w:t>
      </w:r>
    </w:p>
    <w:p w:rsidR="00A404E9" w:rsidRDefault="00A404E9" w:rsidP="00894C53">
      <w:pPr>
        <w:tabs>
          <w:tab w:val="center" w:pos="4680"/>
          <w:tab w:val="left" w:pos="63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 xml:space="preserve">School Phone: 843- </w:t>
      </w:r>
      <w:r w:rsidR="00A927D6">
        <w:rPr>
          <w:rFonts w:ascii="Times New Roman" w:hAnsi="Times New Roman" w:cs="Times New Roman"/>
          <w:sz w:val="24"/>
          <w:szCs w:val="24"/>
        </w:rPr>
        <w:t>546-8516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404E9" w:rsidRPr="00A404E9" w:rsidRDefault="00A404E9" w:rsidP="00A404E9">
      <w:pPr>
        <w:tabs>
          <w:tab w:val="center" w:pos="468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 w:rsidRPr="00A404E9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:rsidR="00A404E9" w:rsidRDefault="008F3A4B" w:rsidP="00A404E9">
      <w:pPr>
        <w:tabs>
          <w:tab w:val="center" w:pos="4680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8F3A4B">
        <w:rPr>
          <w:rFonts w:ascii="Times New Roman" w:hAnsi="Times New Roman" w:cs="Times New Roman"/>
          <w:sz w:val="24"/>
          <w:szCs w:val="24"/>
        </w:rPr>
        <w:t xml:space="preserve">Computer Science Principles introduces students to the foundational concepts of computer science and challenges them to explore how computing and technology can impact the world. With a unique focus on creative problem solving </w:t>
      </w:r>
      <w:r>
        <w:rPr>
          <w:rFonts w:ascii="Times New Roman" w:hAnsi="Times New Roman" w:cs="Times New Roman"/>
          <w:sz w:val="24"/>
          <w:szCs w:val="24"/>
        </w:rPr>
        <w:t xml:space="preserve">and real-world applications, </w:t>
      </w:r>
      <w:r w:rsidRPr="008F3A4B">
        <w:rPr>
          <w:rFonts w:ascii="Times New Roman" w:hAnsi="Times New Roman" w:cs="Times New Roman"/>
          <w:sz w:val="24"/>
          <w:szCs w:val="24"/>
        </w:rPr>
        <w:t>Computer Science Principles prepares students for college and career.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04E9">
        <w:rPr>
          <w:rFonts w:ascii="Times New Roman" w:hAnsi="Times New Roman" w:cs="Times New Roman"/>
          <w:sz w:val="24"/>
          <w:szCs w:val="24"/>
        </w:rPr>
        <w:t>As such, this is a chall</w:t>
      </w:r>
      <w:r w:rsidR="00AC5021">
        <w:rPr>
          <w:rFonts w:ascii="Times New Roman" w:hAnsi="Times New Roman" w:cs="Times New Roman"/>
          <w:sz w:val="24"/>
          <w:szCs w:val="24"/>
        </w:rPr>
        <w:t xml:space="preserve">enging course that demands you </w:t>
      </w:r>
      <w:r w:rsidR="00A404E9">
        <w:rPr>
          <w:rFonts w:ascii="Times New Roman" w:hAnsi="Times New Roman" w:cs="Times New Roman"/>
          <w:sz w:val="24"/>
          <w:szCs w:val="24"/>
        </w:rPr>
        <w:t>take an attitude of commitment and responsibility.  I will do my best to work with students and their parents for success in the classroom.</w:t>
      </w:r>
    </w:p>
    <w:p w:rsidR="00B323B1" w:rsidRDefault="00B323B1" w:rsidP="00A404E9">
      <w:pPr>
        <w:tabs>
          <w:tab w:val="center" w:pos="4680"/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:rsidR="00B323B1" w:rsidRDefault="00B323B1" w:rsidP="00B323B1">
      <w:pPr>
        <w:tabs>
          <w:tab w:val="center" w:pos="468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Needed:</w:t>
      </w:r>
    </w:p>
    <w:p w:rsidR="00A927D6" w:rsidRPr="00B323B1" w:rsidRDefault="00A927D6" w:rsidP="00B323B1">
      <w:pPr>
        <w:pStyle w:val="ListParagraph"/>
        <w:numPr>
          <w:ilvl w:val="0"/>
          <w:numId w:val="5"/>
        </w:numPr>
        <w:tabs>
          <w:tab w:val="center" w:pos="4680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3-ring binder</w:t>
      </w:r>
      <w:r w:rsidR="001B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53" w:rsidRDefault="00B323B1" w:rsidP="00894C53">
      <w:pPr>
        <w:pStyle w:val="ListParagraph"/>
        <w:numPr>
          <w:ilvl w:val="0"/>
          <w:numId w:val="5"/>
        </w:numPr>
        <w:tabs>
          <w:tab w:val="center" w:pos="4680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B323B1">
        <w:rPr>
          <w:rFonts w:ascii="Times New Roman" w:hAnsi="Times New Roman" w:cs="Times New Roman"/>
          <w:sz w:val="24"/>
          <w:szCs w:val="24"/>
        </w:rPr>
        <w:t>Writing Implement</w:t>
      </w:r>
    </w:p>
    <w:p w:rsidR="00894C53" w:rsidRPr="00894C53" w:rsidRDefault="00894C53" w:rsidP="00894C53">
      <w:pPr>
        <w:tabs>
          <w:tab w:val="center" w:pos="468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27D6" w:rsidRPr="00A927D6" w:rsidRDefault="00A927D6" w:rsidP="00A927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7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Topics of instruction (not necessarily in order):</w:t>
      </w:r>
      <w:r w:rsidRPr="00A92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5021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Algorithms and Agile Development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Mobile App Design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Algorithms in Python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Images and Object-Oriented Libraries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GUIs in Python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The internet &amp; the web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Shopping and Social media on the web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Security and Cryptography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Visualizing Data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Discovering Knowledge from Data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Moore’s Law and Modeling</w:t>
      </w:r>
    </w:p>
    <w:p w:rsidR="00A927D6" w:rsidRPr="00A927D6" w:rsidRDefault="00A927D6" w:rsidP="00A92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27D6">
        <w:rPr>
          <w:rFonts w:ascii="Times New Roman" w:hAnsi="Times New Roman" w:cs="Times New Roman"/>
          <w:sz w:val="24"/>
          <w:szCs w:val="24"/>
        </w:rPr>
        <w:t>Intelligent Agents</w:t>
      </w:r>
    </w:p>
    <w:p w:rsidR="001B1BF9" w:rsidRDefault="001B1BF9" w:rsidP="00A927D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27D6" w:rsidRDefault="00A927D6" w:rsidP="00A927D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7D6">
        <w:rPr>
          <w:rFonts w:ascii="Times New Roman" w:hAnsi="Times New Roman" w:cs="Times New Roman"/>
          <w:b/>
          <w:sz w:val="24"/>
          <w:szCs w:val="24"/>
        </w:rPr>
        <w:t>Grading Scale:</w:t>
      </w:r>
    </w:p>
    <w:p w:rsidR="00A927D6" w:rsidRDefault="00A927D6" w:rsidP="00A927D6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90-100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A927D6" w:rsidRDefault="00A927D6" w:rsidP="00A927D6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80-89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A927D6" w:rsidRDefault="00A927D6" w:rsidP="00A927D6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70-79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</w:p>
    <w:p w:rsidR="00A927D6" w:rsidRDefault="00A927D6" w:rsidP="00A927D6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60-69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A927D6" w:rsidRDefault="00A927D6" w:rsidP="00A927D6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59 and lower</w:t>
      </w:r>
      <w:r>
        <w:rPr>
          <w:sz w:val="28"/>
          <w:szCs w:val="28"/>
        </w:rPr>
        <w:tab/>
        <w:t>F</w:t>
      </w:r>
    </w:p>
    <w:p w:rsidR="00AC5021" w:rsidRDefault="00AC5021" w:rsidP="00894C53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A927D6" w:rsidRDefault="00A927D6" w:rsidP="00A927D6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School wide Rules and Consequences:</w:t>
      </w:r>
    </w:p>
    <w:p w:rsidR="00A927D6" w:rsidRDefault="00A927D6" w:rsidP="00A927D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Rules: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Attend Class daily and be punctual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Have you ID properly displayed as directed by the teacher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Raise your hand and be recognized by the teacher before speaking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Remain on-task and engaged in the lesson for the entire period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Have learning materials each day as required by the teacher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Respect the teacher and other persons at ALL TIMES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Respect school property at ALL TIMES (no writing on desks, etc.)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Keep hands, feet, and body parts to yourself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Profane, vulgar, or inappropriate language or gestures are prohibited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Cell phones must be out of sight and turned off at all times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Food and drink items are not to be consumed in the classroom without special permission from the school administrator</w:t>
      </w:r>
    </w:p>
    <w:p w:rsidR="00A927D6" w:rsidRDefault="00A927D6" w:rsidP="00A927D6">
      <w:pPr>
        <w:pStyle w:val="ListParagraph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Follow the directions of the teacher</w:t>
      </w:r>
    </w:p>
    <w:p w:rsidR="00A927D6" w:rsidRDefault="00A927D6" w:rsidP="00A927D6">
      <w:pPr>
        <w:pStyle w:val="ListParagraph"/>
        <w:spacing w:line="240" w:lineRule="auto"/>
        <w:rPr>
          <w:sz w:val="28"/>
          <w:szCs w:val="28"/>
        </w:rPr>
      </w:pPr>
    </w:p>
    <w:p w:rsidR="00A927D6" w:rsidRDefault="00A927D6" w:rsidP="00A927D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Consequences***:</w:t>
      </w:r>
    </w:p>
    <w:p w:rsidR="00A927D6" w:rsidRDefault="00A927D6" w:rsidP="00A927D6">
      <w:pPr>
        <w:pStyle w:val="ListParagraph"/>
        <w:numPr>
          <w:ilvl w:val="0"/>
          <w:numId w:val="20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Verbal Warning </w:t>
      </w:r>
    </w:p>
    <w:p w:rsidR="00A927D6" w:rsidRDefault="00A927D6" w:rsidP="00A927D6">
      <w:pPr>
        <w:pStyle w:val="ListParagraph"/>
        <w:numPr>
          <w:ilvl w:val="0"/>
          <w:numId w:val="20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Teacher after-school detention and parent contact/conference</w:t>
      </w:r>
    </w:p>
    <w:p w:rsidR="00A927D6" w:rsidRDefault="00A927D6" w:rsidP="00A927D6">
      <w:pPr>
        <w:pStyle w:val="ListParagraph"/>
        <w:numPr>
          <w:ilvl w:val="0"/>
          <w:numId w:val="20"/>
        </w:num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>Referral to administrator</w:t>
      </w:r>
    </w:p>
    <w:p w:rsidR="00A927D6" w:rsidRPr="00C764DF" w:rsidRDefault="00A927D6" w:rsidP="00A927D6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***Major disruptions may lead to immediate removal from the classroom…this is at the teacher’s discretion</w:t>
      </w:r>
    </w:p>
    <w:p w:rsidR="00CA2365" w:rsidRDefault="00CA2365" w:rsidP="00B3766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1" w:rsidRDefault="00AC5021" w:rsidP="00B3766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1" w:rsidRDefault="00AC5021" w:rsidP="00B3766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1" w:rsidRDefault="00AC5021" w:rsidP="00B3766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1" w:rsidRDefault="00AC5021" w:rsidP="00B3766F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1" w:rsidRDefault="00AC5021" w:rsidP="00A927D6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C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8EB"/>
    <w:multiLevelType w:val="multilevel"/>
    <w:tmpl w:val="320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1518"/>
    <w:multiLevelType w:val="hybridMultilevel"/>
    <w:tmpl w:val="CC3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EC1"/>
    <w:multiLevelType w:val="multilevel"/>
    <w:tmpl w:val="24F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72984"/>
    <w:multiLevelType w:val="hybridMultilevel"/>
    <w:tmpl w:val="D406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A5AAB"/>
    <w:multiLevelType w:val="hybridMultilevel"/>
    <w:tmpl w:val="2E028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06DC4"/>
    <w:multiLevelType w:val="hybridMultilevel"/>
    <w:tmpl w:val="B182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C288E"/>
    <w:multiLevelType w:val="multilevel"/>
    <w:tmpl w:val="0B30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970F0"/>
    <w:multiLevelType w:val="multilevel"/>
    <w:tmpl w:val="E5B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A692E"/>
    <w:multiLevelType w:val="multilevel"/>
    <w:tmpl w:val="8A2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92CCA"/>
    <w:multiLevelType w:val="multilevel"/>
    <w:tmpl w:val="205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B198C"/>
    <w:multiLevelType w:val="hybridMultilevel"/>
    <w:tmpl w:val="7CE8526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0337C4B"/>
    <w:multiLevelType w:val="hybridMultilevel"/>
    <w:tmpl w:val="170A5DD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0DF45D1"/>
    <w:multiLevelType w:val="multilevel"/>
    <w:tmpl w:val="6B5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80AE7"/>
    <w:multiLevelType w:val="hybridMultilevel"/>
    <w:tmpl w:val="D8B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616"/>
    <w:multiLevelType w:val="hybridMultilevel"/>
    <w:tmpl w:val="939674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E036EAA"/>
    <w:multiLevelType w:val="multilevel"/>
    <w:tmpl w:val="795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8169F"/>
    <w:multiLevelType w:val="hybridMultilevel"/>
    <w:tmpl w:val="2292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77075"/>
    <w:multiLevelType w:val="multilevel"/>
    <w:tmpl w:val="324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A48D2"/>
    <w:multiLevelType w:val="multilevel"/>
    <w:tmpl w:val="BAC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55EC"/>
    <w:multiLevelType w:val="hybridMultilevel"/>
    <w:tmpl w:val="F0E6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8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0"/>
    <w:rsid w:val="00053581"/>
    <w:rsid w:val="00061DC0"/>
    <w:rsid w:val="00111053"/>
    <w:rsid w:val="001B1BF9"/>
    <w:rsid w:val="002A7B0C"/>
    <w:rsid w:val="002D36BB"/>
    <w:rsid w:val="003177B5"/>
    <w:rsid w:val="003647A4"/>
    <w:rsid w:val="003A291D"/>
    <w:rsid w:val="003C6C05"/>
    <w:rsid w:val="004B1892"/>
    <w:rsid w:val="00574CAC"/>
    <w:rsid w:val="005D16EB"/>
    <w:rsid w:val="00692286"/>
    <w:rsid w:val="00894C53"/>
    <w:rsid w:val="008F3A4B"/>
    <w:rsid w:val="009067D6"/>
    <w:rsid w:val="00A0032D"/>
    <w:rsid w:val="00A404E9"/>
    <w:rsid w:val="00A62C8F"/>
    <w:rsid w:val="00A80081"/>
    <w:rsid w:val="00A927D6"/>
    <w:rsid w:val="00AC5021"/>
    <w:rsid w:val="00B323B1"/>
    <w:rsid w:val="00B3766F"/>
    <w:rsid w:val="00BD2360"/>
    <w:rsid w:val="00CA2365"/>
    <w:rsid w:val="00CB0463"/>
    <w:rsid w:val="00ED242B"/>
    <w:rsid w:val="00F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C5B05-8C8C-43B3-B8BA-980E376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Flannery, Kevin</dc:creator>
  <cp:lastModifiedBy>Fuzzy</cp:lastModifiedBy>
  <cp:revision>4</cp:revision>
  <cp:lastPrinted>2016-08-16T14:12:00Z</cp:lastPrinted>
  <dcterms:created xsi:type="dcterms:W3CDTF">2017-01-10T13:16:00Z</dcterms:created>
  <dcterms:modified xsi:type="dcterms:W3CDTF">2017-07-27T11:45:00Z</dcterms:modified>
</cp:coreProperties>
</file>