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CD" w:rsidRDefault="003E50CD" w:rsidP="00B56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Reading Report </w:t>
      </w:r>
      <w:r w:rsidR="00A02641">
        <w:sym w:font="Wingdings" w:char="F026"/>
      </w:r>
      <w:r>
        <w:t xml:space="preserve"> Due </w:t>
      </w:r>
      <w:r w:rsidR="00A02641">
        <w:t xml:space="preserve">Tuesday, </w:t>
      </w:r>
      <w:r>
        <w:t xml:space="preserve">September </w:t>
      </w:r>
      <w:r w:rsidR="00A02641">
        <w:t>22, 2017</w:t>
      </w:r>
      <w:r w:rsidR="00B56F25">
        <w:t xml:space="preserve"> </w:t>
      </w:r>
      <w:r w:rsidR="00A02641">
        <w:t xml:space="preserve">  </w:t>
      </w:r>
      <w:r w:rsidR="00B56F25">
        <w:sym w:font="Wingdings" w:char="F026"/>
      </w:r>
      <w:r w:rsidR="00B56F25">
        <w:t xml:space="preserve"> </w:t>
      </w:r>
      <w:r w:rsidR="00A02641">
        <w:t>Reader’s Name________________________</w:t>
      </w:r>
    </w:p>
    <w:p w:rsidR="00B56F25" w:rsidRDefault="00B56F25">
      <w:r>
        <w:t>Title of Book______________________ Genre _______ Book’s Author___________________________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6F25" w:rsidTr="00B56F25">
        <w:tc>
          <w:tcPr>
            <w:tcW w:w="4675" w:type="dxa"/>
          </w:tcPr>
          <w:p w:rsidR="00B56F25" w:rsidRDefault="00B56F25" w:rsidP="00B56F25">
            <w:pPr>
              <w:pStyle w:val="ListParagraph"/>
              <w:numPr>
                <w:ilvl w:val="0"/>
                <w:numId w:val="1"/>
              </w:numPr>
            </w:pPr>
            <w:r>
              <w:t xml:space="preserve"> In your own words, tell the gist (general idea) of the book (2 or more sentences).</w:t>
            </w:r>
          </w:p>
          <w:p w:rsidR="00B56F25" w:rsidRDefault="00B56F25"/>
          <w:p w:rsidR="00B56F25" w:rsidRDefault="00B56F25"/>
          <w:p w:rsidR="00B56F25" w:rsidRDefault="00B56F25"/>
          <w:p w:rsidR="00B56F25" w:rsidRDefault="00B56F25"/>
          <w:p w:rsidR="00B56F25" w:rsidRDefault="00B56F25"/>
          <w:p w:rsidR="00B56F25" w:rsidRDefault="00B56F25"/>
          <w:p w:rsidR="00B56F25" w:rsidRDefault="00B56F25"/>
          <w:p w:rsidR="00B56F25" w:rsidRDefault="00B56F25"/>
          <w:p w:rsidR="00B56F25" w:rsidRDefault="00B56F25"/>
          <w:p w:rsidR="00B56F25" w:rsidRDefault="00B56F25"/>
          <w:p w:rsidR="00B56F25" w:rsidRDefault="00B56F25"/>
          <w:p w:rsidR="00B56F25" w:rsidRDefault="00B56F25"/>
          <w:p w:rsidR="00B56F25" w:rsidRDefault="00B56F25"/>
          <w:p w:rsidR="00B56F25" w:rsidRDefault="00B56F25"/>
        </w:tc>
        <w:tc>
          <w:tcPr>
            <w:tcW w:w="4675" w:type="dxa"/>
          </w:tcPr>
          <w:p w:rsidR="00B56F25" w:rsidRDefault="00B56F25" w:rsidP="00B56F25">
            <w:pPr>
              <w:pStyle w:val="ListParagraph"/>
              <w:numPr>
                <w:ilvl w:val="0"/>
                <w:numId w:val="1"/>
              </w:numPr>
            </w:pPr>
            <w:r>
              <w:t>In your own words, tell why you selected this book out of all the books you could have chosen (2 or more sentences).</w:t>
            </w:r>
          </w:p>
        </w:tc>
      </w:tr>
      <w:tr w:rsidR="00B56F25" w:rsidTr="00B56F25">
        <w:tc>
          <w:tcPr>
            <w:tcW w:w="4675" w:type="dxa"/>
          </w:tcPr>
          <w:p w:rsidR="00B56F25" w:rsidRDefault="00B56F25" w:rsidP="00B56F25">
            <w:pPr>
              <w:pStyle w:val="ListParagraph"/>
              <w:numPr>
                <w:ilvl w:val="0"/>
                <w:numId w:val="1"/>
              </w:numPr>
            </w:pPr>
            <w:r>
              <w:t>List five major characters in your selection</w:t>
            </w:r>
            <w:r w:rsidR="008F16CF">
              <w:t xml:space="preserve"> and describe briefly</w:t>
            </w:r>
            <w:bookmarkStart w:id="0" w:name="_GoBack"/>
            <w:bookmarkEnd w:id="0"/>
            <w:r>
              <w:t xml:space="preserve">. </w:t>
            </w:r>
          </w:p>
          <w:p w:rsidR="00B56F25" w:rsidRDefault="00B56F25" w:rsidP="00B56F25">
            <w:pPr>
              <w:pStyle w:val="ListParagraph"/>
            </w:pPr>
          </w:p>
          <w:p w:rsidR="00B56F25" w:rsidRDefault="00B56F25" w:rsidP="00B56F25">
            <w:pPr>
              <w:pStyle w:val="ListParagraph"/>
            </w:pPr>
          </w:p>
          <w:p w:rsidR="00B56F25" w:rsidRDefault="00B56F25" w:rsidP="00B56F25">
            <w:pPr>
              <w:pStyle w:val="ListParagraph"/>
            </w:pPr>
          </w:p>
          <w:p w:rsidR="00B56F25" w:rsidRDefault="00B56F25" w:rsidP="00B56F25">
            <w:pPr>
              <w:pStyle w:val="ListParagraph"/>
            </w:pPr>
          </w:p>
          <w:p w:rsidR="00B56F25" w:rsidRDefault="00B56F25" w:rsidP="00B56F25">
            <w:pPr>
              <w:pStyle w:val="ListParagraph"/>
            </w:pPr>
          </w:p>
          <w:p w:rsidR="00B56F25" w:rsidRDefault="00B56F25" w:rsidP="00B56F25">
            <w:pPr>
              <w:pStyle w:val="ListParagraph"/>
            </w:pPr>
          </w:p>
          <w:p w:rsidR="00B56F25" w:rsidRDefault="00B56F25" w:rsidP="00B56F25">
            <w:pPr>
              <w:pStyle w:val="ListParagraph"/>
            </w:pPr>
          </w:p>
          <w:p w:rsidR="00B56F25" w:rsidRDefault="00B56F25" w:rsidP="00B56F25">
            <w:pPr>
              <w:pStyle w:val="ListParagraph"/>
            </w:pPr>
          </w:p>
          <w:p w:rsidR="00B56F25" w:rsidRDefault="00B56F25" w:rsidP="00B56F25">
            <w:pPr>
              <w:pStyle w:val="ListParagraph"/>
            </w:pPr>
          </w:p>
          <w:p w:rsidR="00B56F25" w:rsidRDefault="00B56F25" w:rsidP="00B56F25">
            <w:pPr>
              <w:pStyle w:val="ListParagraph"/>
            </w:pPr>
          </w:p>
          <w:p w:rsidR="00B56F25" w:rsidRDefault="00B56F25" w:rsidP="00B56F25">
            <w:pPr>
              <w:pStyle w:val="ListParagraph"/>
            </w:pPr>
          </w:p>
          <w:p w:rsidR="00B56F25" w:rsidRDefault="00B56F25" w:rsidP="00B56F25">
            <w:pPr>
              <w:pStyle w:val="ListParagraph"/>
            </w:pPr>
          </w:p>
          <w:p w:rsidR="00B56F25" w:rsidRDefault="00B56F25" w:rsidP="00B56F25"/>
        </w:tc>
        <w:tc>
          <w:tcPr>
            <w:tcW w:w="4675" w:type="dxa"/>
          </w:tcPr>
          <w:p w:rsidR="00B56F25" w:rsidRDefault="00B56F25" w:rsidP="00B56F25">
            <w:pPr>
              <w:pStyle w:val="ListParagraph"/>
              <w:numPr>
                <w:ilvl w:val="0"/>
                <w:numId w:val="1"/>
              </w:numPr>
            </w:pPr>
            <w:r>
              <w:t xml:space="preserve">List five lively verbs the author uses. </w:t>
            </w:r>
          </w:p>
          <w:p w:rsidR="00B56F25" w:rsidRDefault="00B56F25" w:rsidP="00B56F25">
            <w:pPr>
              <w:pStyle w:val="ListParagraph"/>
            </w:pPr>
          </w:p>
        </w:tc>
      </w:tr>
      <w:tr w:rsidR="00B56F25" w:rsidTr="00B56F25">
        <w:tc>
          <w:tcPr>
            <w:tcW w:w="4675" w:type="dxa"/>
          </w:tcPr>
          <w:p w:rsidR="00B56F25" w:rsidRDefault="003D3A86" w:rsidP="003D3A86">
            <w:pPr>
              <w:pStyle w:val="ListParagraph"/>
              <w:numPr>
                <w:ilvl w:val="0"/>
                <w:numId w:val="1"/>
              </w:numPr>
            </w:pPr>
            <w:r>
              <w:t xml:space="preserve">Copy a descriptive passage from the text and provide page number. </w:t>
            </w:r>
          </w:p>
          <w:p w:rsidR="00B56F25" w:rsidRDefault="00B56F25"/>
          <w:p w:rsidR="00B56F25" w:rsidRDefault="00B56F25"/>
          <w:p w:rsidR="00B56F25" w:rsidRDefault="00B56F25"/>
          <w:p w:rsidR="00B56F25" w:rsidRDefault="00B56F25"/>
          <w:p w:rsidR="00637FC0" w:rsidRDefault="00637FC0"/>
          <w:p w:rsidR="00637FC0" w:rsidRDefault="00637FC0"/>
          <w:p w:rsidR="00637FC0" w:rsidRDefault="00637FC0"/>
          <w:p w:rsidR="00637FC0" w:rsidRDefault="00637FC0"/>
          <w:p w:rsidR="00637FC0" w:rsidRDefault="00637FC0"/>
          <w:p w:rsidR="00637FC0" w:rsidRDefault="00637FC0"/>
          <w:p w:rsidR="00B56F25" w:rsidRDefault="00B56F25"/>
        </w:tc>
        <w:tc>
          <w:tcPr>
            <w:tcW w:w="4675" w:type="dxa"/>
          </w:tcPr>
          <w:p w:rsidR="00B56F25" w:rsidRDefault="003D3A86" w:rsidP="003D3A86">
            <w:pPr>
              <w:pStyle w:val="ListParagraph"/>
              <w:numPr>
                <w:ilvl w:val="0"/>
                <w:numId w:val="1"/>
              </w:numPr>
            </w:pPr>
            <w:r>
              <w:t xml:space="preserve">Copy a simile, metaphor or analogy the author uses.  Provide page number. </w:t>
            </w:r>
          </w:p>
        </w:tc>
      </w:tr>
    </w:tbl>
    <w:p w:rsidR="00B56F25" w:rsidRDefault="00B56F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0722" w:rsidTr="00D12F71">
        <w:trPr>
          <w:trHeight w:val="4906"/>
        </w:trPr>
        <w:tc>
          <w:tcPr>
            <w:tcW w:w="9350" w:type="dxa"/>
          </w:tcPr>
          <w:p w:rsidR="00610722" w:rsidRDefault="00610722" w:rsidP="00610722">
            <w:pPr>
              <w:pStyle w:val="ListParagraph"/>
              <w:numPr>
                <w:ilvl w:val="0"/>
                <w:numId w:val="1"/>
              </w:numPr>
            </w:pPr>
            <w:r>
              <w:t>List five new words you learned, define them and copy the phrase that contains them.</w:t>
            </w:r>
          </w:p>
          <w:p w:rsidR="00610722" w:rsidRDefault="00610722" w:rsidP="00610722"/>
          <w:p w:rsidR="00610722" w:rsidRDefault="00AB3227" w:rsidP="00610722">
            <w:r>
              <w:t>1.</w:t>
            </w:r>
          </w:p>
          <w:p w:rsidR="00AB3227" w:rsidRDefault="00AB3227" w:rsidP="00610722"/>
          <w:p w:rsidR="00AB3227" w:rsidRDefault="00AB3227" w:rsidP="00610722">
            <w:r>
              <w:t xml:space="preserve"> </w:t>
            </w:r>
          </w:p>
          <w:p w:rsidR="00AB3227" w:rsidRDefault="00AB3227" w:rsidP="00610722">
            <w:r>
              <w:t xml:space="preserve">2. </w:t>
            </w:r>
          </w:p>
          <w:p w:rsidR="00AB3227" w:rsidRDefault="00AB3227" w:rsidP="00610722"/>
          <w:p w:rsidR="00AB3227" w:rsidRDefault="00AB3227" w:rsidP="00610722"/>
          <w:p w:rsidR="00AB3227" w:rsidRDefault="00AB3227" w:rsidP="00610722">
            <w:r>
              <w:t xml:space="preserve">3. </w:t>
            </w:r>
          </w:p>
          <w:p w:rsidR="00610722" w:rsidRDefault="00610722" w:rsidP="00610722"/>
          <w:p w:rsidR="00610722" w:rsidRDefault="00610722" w:rsidP="00610722"/>
          <w:p w:rsidR="00610722" w:rsidRDefault="00610722" w:rsidP="00610722"/>
          <w:p w:rsidR="00610722" w:rsidRDefault="00AB3227" w:rsidP="00610722">
            <w:r>
              <w:t xml:space="preserve">4.  </w:t>
            </w:r>
          </w:p>
          <w:p w:rsidR="00610722" w:rsidRDefault="00610722" w:rsidP="00610722"/>
          <w:p w:rsidR="00610722" w:rsidRDefault="00610722" w:rsidP="00610722"/>
          <w:p w:rsidR="00610722" w:rsidRDefault="00610722" w:rsidP="00610722"/>
          <w:p w:rsidR="00610722" w:rsidRDefault="00AB3227" w:rsidP="00610722">
            <w:r>
              <w:t xml:space="preserve">5. </w:t>
            </w:r>
          </w:p>
          <w:p w:rsidR="00610722" w:rsidRDefault="00610722" w:rsidP="00610722"/>
          <w:p w:rsidR="00610722" w:rsidRDefault="00610722" w:rsidP="00D12F71"/>
        </w:tc>
      </w:tr>
      <w:tr w:rsidR="00D12F71" w:rsidTr="00CC6296">
        <w:trPr>
          <w:trHeight w:val="1038"/>
        </w:trPr>
        <w:tc>
          <w:tcPr>
            <w:tcW w:w="9350" w:type="dxa"/>
          </w:tcPr>
          <w:p w:rsidR="00D12F71" w:rsidRDefault="00CC6296" w:rsidP="00D12F71">
            <w:pPr>
              <w:pStyle w:val="ListParagraph"/>
              <w:numPr>
                <w:ilvl w:val="0"/>
                <w:numId w:val="1"/>
              </w:numPr>
            </w:pPr>
            <w:r>
              <w:t xml:space="preserve">In a well-written paragraph, discuss a major theme of the story.  Cite three passages that elaborate on this theme. </w:t>
            </w:r>
            <w:r w:rsidR="00AB3227">
              <w:t xml:space="preserve">Use your own paper, if necessary. </w:t>
            </w:r>
          </w:p>
          <w:p w:rsidR="00D12F71" w:rsidRDefault="00D12F71" w:rsidP="00610722"/>
          <w:p w:rsidR="00D12F71" w:rsidRDefault="00D12F71" w:rsidP="00610722"/>
          <w:p w:rsidR="00CC6296" w:rsidRDefault="00CC6296" w:rsidP="00610722"/>
          <w:p w:rsidR="00CC6296" w:rsidRDefault="00CC6296" w:rsidP="00610722"/>
          <w:p w:rsidR="00CC6296" w:rsidRDefault="00CC6296" w:rsidP="00610722"/>
          <w:p w:rsidR="00CC6296" w:rsidRDefault="00CC6296" w:rsidP="00610722"/>
          <w:p w:rsidR="00CC6296" w:rsidRDefault="00CC6296" w:rsidP="00610722"/>
          <w:p w:rsidR="00CC6296" w:rsidRDefault="00CC6296" w:rsidP="00610722"/>
          <w:p w:rsidR="00CC6296" w:rsidRDefault="00CC6296" w:rsidP="00610722"/>
          <w:p w:rsidR="00CC6296" w:rsidRDefault="00CC6296" w:rsidP="00610722"/>
          <w:p w:rsidR="00D12F71" w:rsidRDefault="00D12F71" w:rsidP="00CC6296">
            <w:pPr>
              <w:pStyle w:val="ListParagraph"/>
            </w:pPr>
          </w:p>
        </w:tc>
      </w:tr>
      <w:tr w:rsidR="00CC6296" w:rsidTr="00610722">
        <w:trPr>
          <w:trHeight w:val="737"/>
        </w:trPr>
        <w:tc>
          <w:tcPr>
            <w:tcW w:w="9350" w:type="dxa"/>
          </w:tcPr>
          <w:p w:rsidR="00CC6296" w:rsidRDefault="00CC6296" w:rsidP="00610722"/>
          <w:p w:rsidR="00AB3227" w:rsidRDefault="00AB3227" w:rsidP="00AB3227">
            <w:pPr>
              <w:pStyle w:val="ListParagraph"/>
              <w:numPr>
                <w:ilvl w:val="0"/>
                <w:numId w:val="1"/>
              </w:numPr>
            </w:pPr>
            <w:r>
              <w:t>This book makes me want to know more about</w:t>
            </w:r>
            <w:r w:rsidR="00223C57">
              <w:t xml:space="preserve"> 1) ___________________</w:t>
            </w:r>
            <w:proofErr w:type="gramStart"/>
            <w:r w:rsidR="00223C57">
              <w:t>2)_</w:t>
            </w:r>
            <w:proofErr w:type="gramEnd"/>
            <w:r w:rsidR="00223C57">
              <w:t xml:space="preserve">______________ 3)__________________________________ because </w:t>
            </w:r>
          </w:p>
          <w:p w:rsidR="00223C57" w:rsidRDefault="00223C57" w:rsidP="00223C57">
            <w:pPr>
              <w:pStyle w:val="ListParagraph"/>
            </w:pPr>
          </w:p>
          <w:p w:rsidR="00AB3227" w:rsidRDefault="00AB3227" w:rsidP="00AB3227"/>
          <w:p w:rsidR="00AB3227" w:rsidRDefault="00AB3227" w:rsidP="00AB3227"/>
          <w:p w:rsidR="00AB3227" w:rsidRDefault="00AB3227" w:rsidP="00AB3227"/>
          <w:p w:rsidR="00AB3227" w:rsidRDefault="00AB3227" w:rsidP="00AB3227"/>
          <w:p w:rsidR="00AB3227" w:rsidRDefault="00AB3227" w:rsidP="00AB3227"/>
          <w:p w:rsidR="00AB3227" w:rsidRDefault="00AB3227" w:rsidP="00AB3227"/>
          <w:p w:rsidR="00AB3227" w:rsidRDefault="00AB3227" w:rsidP="00AB3227"/>
          <w:p w:rsidR="00AB3227" w:rsidRDefault="00AB3227" w:rsidP="00AB3227"/>
        </w:tc>
      </w:tr>
    </w:tbl>
    <w:p w:rsidR="00610722" w:rsidRDefault="00610722"/>
    <w:sectPr w:rsidR="00610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D67F7"/>
    <w:multiLevelType w:val="hybridMultilevel"/>
    <w:tmpl w:val="2EA86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CD"/>
    <w:rsid w:val="00223C57"/>
    <w:rsid w:val="003D3A86"/>
    <w:rsid w:val="003E50CD"/>
    <w:rsid w:val="00610722"/>
    <w:rsid w:val="00637FC0"/>
    <w:rsid w:val="008F16CF"/>
    <w:rsid w:val="00A02641"/>
    <w:rsid w:val="00AB3227"/>
    <w:rsid w:val="00B56F25"/>
    <w:rsid w:val="00CC6296"/>
    <w:rsid w:val="00D1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02ED1"/>
  <w15:chartTrackingRefBased/>
  <w15:docId w15:val="{6BA67FA9-B8FB-41B7-9C16-50900E71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6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Maxwell, Linda</dc:creator>
  <cp:keywords/>
  <dc:description/>
  <cp:lastModifiedBy>Maxwell, Linda</cp:lastModifiedBy>
  <cp:revision>8</cp:revision>
  <dcterms:created xsi:type="dcterms:W3CDTF">2017-08-31T17:19:00Z</dcterms:created>
  <dcterms:modified xsi:type="dcterms:W3CDTF">2017-08-31T20:03:00Z</dcterms:modified>
</cp:coreProperties>
</file>