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7460" w14:textId="4CA4A67E" w:rsidR="006C28FD" w:rsidRPr="00B01C01" w:rsidRDefault="009D5730" w:rsidP="009D5730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01C01">
        <w:rPr>
          <w:b/>
          <w:sz w:val="36"/>
          <w:szCs w:val="36"/>
          <w:u w:val="single"/>
        </w:rPr>
        <w:t xml:space="preserve">Syllabus for </w:t>
      </w:r>
      <w:r w:rsidR="00D56F2F">
        <w:rPr>
          <w:b/>
          <w:sz w:val="36"/>
          <w:szCs w:val="36"/>
          <w:u w:val="single"/>
        </w:rPr>
        <w:t>Algebra 2</w:t>
      </w:r>
    </w:p>
    <w:p w14:paraId="6D687FBB" w14:textId="6D16CBFD" w:rsidR="009D5730" w:rsidRDefault="000C164C" w:rsidP="009D57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2017-18</w:t>
      </w:r>
    </w:p>
    <w:p w14:paraId="5CF928AF" w14:textId="77777777" w:rsidR="009D5730" w:rsidRDefault="009D5730" w:rsidP="009D5730">
      <w:pPr>
        <w:spacing w:line="240" w:lineRule="auto"/>
        <w:jc w:val="center"/>
        <w:rPr>
          <w:sz w:val="28"/>
          <w:szCs w:val="28"/>
        </w:rPr>
      </w:pPr>
    </w:p>
    <w:p w14:paraId="5D9AB63C" w14:textId="77777777" w:rsidR="009D5730" w:rsidRPr="00B01C01" w:rsidRDefault="00B01C01" w:rsidP="00B01C01">
      <w:pPr>
        <w:spacing w:line="240" w:lineRule="auto"/>
        <w:rPr>
          <w:b/>
          <w:sz w:val="28"/>
          <w:szCs w:val="28"/>
          <w:u w:val="single"/>
        </w:rPr>
      </w:pPr>
      <w:r w:rsidRPr="00B01C01">
        <w:rPr>
          <w:b/>
          <w:sz w:val="28"/>
          <w:szCs w:val="28"/>
          <w:u w:val="single"/>
        </w:rPr>
        <w:t>COURSE INFORMATION</w:t>
      </w:r>
    </w:p>
    <w:p w14:paraId="134E14E2" w14:textId="14F41141" w:rsidR="009D5730" w:rsidRDefault="009D5730" w:rsidP="009D5730">
      <w:pPr>
        <w:spacing w:line="240" w:lineRule="auto"/>
        <w:rPr>
          <w:sz w:val="28"/>
          <w:szCs w:val="28"/>
        </w:rPr>
      </w:pPr>
      <w:r w:rsidRPr="00B01C01">
        <w:rPr>
          <w:b/>
          <w:sz w:val="28"/>
          <w:szCs w:val="28"/>
        </w:rPr>
        <w:t>Course:</w:t>
      </w:r>
      <w:r>
        <w:rPr>
          <w:sz w:val="28"/>
          <w:szCs w:val="28"/>
        </w:rPr>
        <w:t xml:space="preserve"> </w:t>
      </w:r>
      <w:r w:rsidR="00D56F2F">
        <w:rPr>
          <w:sz w:val="28"/>
          <w:szCs w:val="28"/>
        </w:rPr>
        <w:t>Algebra 2 CP</w:t>
      </w:r>
    </w:p>
    <w:p w14:paraId="3583E9F5" w14:textId="77777777" w:rsidR="009D5730" w:rsidRDefault="009D5730" w:rsidP="009D5730">
      <w:pPr>
        <w:spacing w:line="240" w:lineRule="auto"/>
        <w:rPr>
          <w:sz w:val="28"/>
          <w:szCs w:val="28"/>
        </w:rPr>
      </w:pPr>
      <w:r w:rsidRPr="00B01C01">
        <w:rPr>
          <w:b/>
          <w:sz w:val="28"/>
          <w:szCs w:val="28"/>
        </w:rPr>
        <w:t>Room:</w:t>
      </w:r>
      <w:r w:rsidR="004123B0">
        <w:rPr>
          <w:sz w:val="28"/>
          <w:szCs w:val="28"/>
        </w:rPr>
        <w:t xml:space="preserve"> 219</w:t>
      </w:r>
    </w:p>
    <w:p w14:paraId="20B33D43" w14:textId="77777777" w:rsidR="009D5730" w:rsidRDefault="009D5730" w:rsidP="009D5730">
      <w:pPr>
        <w:spacing w:line="240" w:lineRule="auto"/>
        <w:rPr>
          <w:sz w:val="28"/>
          <w:szCs w:val="28"/>
        </w:rPr>
      </w:pPr>
    </w:p>
    <w:p w14:paraId="17420457" w14:textId="77777777" w:rsidR="009D5730" w:rsidRPr="00B01C01" w:rsidRDefault="00B01C01" w:rsidP="009D5730">
      <w:pPr>
        <w:spacing w:line="240" w:lineRule="auto"/>
        <w:rPr>
          <w:b/>
          <w:sz w:val="28"/>
          <w:szCs w:val="28"/>
        </w:rPr>
      </w:pPr>
      <w:r w:rsidRPr="00B01C01">
        <w:rPr>
          <w:b/>
          <w:sz w:val="28"/>
          <w:szCs w:val="28"/>
          <w:u w:val="single"/>
        </w:rPr>
        <w:t>TEACHER INFORMATION</w:t>
      </w:r>
    </w:p>
    <w:p w14:paraId="5AAD3EA4" w14:textId="77777777" w:rsidR="009D5730" w:rsidRDefault="009D5730" w:rsidP="00B01C01">
      <w:pPr>
        <w:spacing w:line="240" w:lineRule="auto"/>
        <w:contextualSpacing/>
        <w:rPr>
          <w:sz w:val="28"/>
          <w:szCs w:val="28"/>
        </w:rPr>
      </w:pPr>
      <w:r w:rsidRPr="00B01C01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>Tonya Todd</w:t>
      </w:r>
    </w:p>
    <w:p w14:paraId="43490CE5" w14:textId="77777777" w:rsidR="00B01C01" w:rsidRDefault="009D5730" w:rsidP="00B01C01">
      <w:pPr>
        <w:spacing w:line="240" w:lineRule="auto"/>
        <w:contextualSpacing/>
        <w:rPr>
          <w:sz w:val="24"/>
          <w:szCs w:val="24"/>
        </w:rPr>
      </w:pPr>
      <w:r w:rsidRPr="00B01C01">
        <w:rPr>
          <w:b/>
          <w:sz w:val="28"/>
          <w:szCs w:val="28"/>
        </w:rPr>
        <w:t>Degree: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 xml:space="preserve">Bachelor of Science </w:t>
      </w:r>
      <w:r w:rsidR="00B01C01">
        <w:rPr>
          <w:sz w:val="24"/>
          <w:szCs w:val="24"/>
        </w:rPr>
        <w:t xml:space="preserve">in </w:t>
      </w:r>
      <w:r w:rsidRPr="009D5730">
        <w:rPr>
          <w:sz w:val="24"/>
          <w:szCs w:val="24"/>
        </w:rPr>
        <w:t xml:space="preserve">Mathematics </w:t>
      </w:r>
    </w:p>
    <w:p w14:paraId="64807592" w14:textId="77777777" w:rsidR="007C109F" w:rsidRDefault="007C109F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 Masters of Education</w:t>
      </w:r>
    </w:p>
    <w:p w14:paraId="2F2B4DB6" w14:textId="77777777" w:rsidR="007C109F" w:rsidRPr="009D5730" w:rsidRDefault="007C109F" w:rsidP="00B01C01">
      <w:pPr>
        <w:spacing w:line="240" w:lineRule="auto"/>
        <w:contextualSpacing/>
        <w:rPr>
          <w:sz w:val="24"/>
          <w:szCs w:val="24"/>
        </w:rPr>
      </w:pPr>
    </w:p>
    <w:p w14:paraId="2B5119A2" w14:textId="77777777" w:rsidR="00B01C01" w:rsidRPr="00B01C01" w:rsidRDefault="00B01C01" w:rsidP="00B01C01">
      <w:pPr>
        <w:spacing w:line="240" w:lineRule="auto"/>
        <w:contextualSpacing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Additional Teaching Certifications:</w:t>
      </w:r>
    </w:p>
    <w:p w14:paraId="61511F83" w14:textId="77777777" w:rsidR="009D5730" w:rsidRDefault="00B01C01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 Calculus </w:t>
      </w:r>
    </w:p>
    <w:p w14:paraId="0032BF42" w14:textId="77777777" w:rsidR="00B01C01" w:rsidRDefault="00B01C01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 Statistics</w:t>
      </w:r>
    </w:p>
    <w:p w14:paraId="35DFF236" w14:textId="77777777" w:rsidR="007C109F" w:rsidRDefault="007C109F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Gifted and Talented</w:t>
      </w:r>
    </w:p>
    <w:p w14:paraId="6B5BD40A" w14:textId="77777777" w:rsidR="004334B0" w:rsidRDefault="004334B0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National Board Certified</w:t>
      </w:r>
    </w:p>
    <w:p w14:paraId="3CE2645E" w14:textId="77777777" w:rsidR="00D75CD8" w:rsidRDefault="00D75CD8" w:rsidP="00B01C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Project Lead the Way </w:t>
      </w:r>
      <w:r w:rsidR="00EB2BAE">
        <w:rPr>
          <w:sz w:val="24"/>
          <w:szCs w:val="24"/>
        </w:rPr>
        <w:t>–</w:t>
      </w:r>
      <w:r>
        <w:rPr>
          <w:sz w:val="24"/>
          <w:szCs w:val="24"/>
        </w:rPr>
        <w:t xml:space="preserve"> CS</w:t>
      </w:r>
      <w:r w:rsidR="00EB2BAE">
        <w:rPr>
          <w:sz w:val="24"/>
          <w:szCs w:val="24"/>
        </w:rPr>
        <w:t>P Certified</w:t>
      </w:r>
    </w:p>
    <w:p w14:paraId="543130CE" w14:textId="77777777" w:rsidR="007D1353" w:rsidRDefault="009D5730" w:rsidP="00B01C01">
      <w:pPr>
        <w:pStyle w:val="ListParagraph"/>
        <w:spacing w:line="240" w:lineRule="auto"/>
        <w:ind w:left="0"/>
        <w:rPr>
          <w:sz w:val="24"/>
          <w:szCs w:val="24"/>
        </w:rPr>
      </w:pPr>
      <w:r w:rsidRPr="00B01C01">
        <w:rPr>
          <w:b/>
          <w:sz w:val="28"/>
          <w:szCs w:val="28"/>
        </w:rPr>
        <w:t>Contact information:</w:t>
      </w:r>
      <w:r>
        <w:rPr>
          <w:sz w:val="28"/>
          <w:szCs w:val="28"/>
        </w:rPr>
        <w:t xml:space="preserve"> </w:t>
      </w:r>
      <w:r w:rsidRPr="009D5730">
        <w:rPr>
          <w:sz w:val="24"/>
          <w:szCs w:val="24"/>
        </w:rPr>
        <w:t>Please call</w:t>
      </w:r>
      <w:r w:rsidR="007D1353">
        <w:rPr>
          <w:sz w:val="24"/>
          <w:szCs w:val="24"/>
        </w:rPr>
        <w:t xml:space="preserve"> or e-mail to schedule an appointment</w:t>
      </w:r>
    </w:p>
    <w:p w14:paraId="7E2A33B0" w14:textId="77777777" w:rsidR="009D5730" w:rsidRDefault="007D1353" w:rsidP="00B01C0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Phone:</w:t>
      </w:r>
      <w:r w:rsidR="009D5730" w:rsidRPr="009D5730">
        <w:rPr>
          <w:sz w:val="24"/>
          <w:szCs w:val="24"/>
        </w:rPr>
        <w:t xml:space="preserve"> 846-546-8516 ext. 2219</w:t>
      </w:r>
    </w:p>
    <w:p w14:paraId="340DD382" w14:textId="77777777" w:rsidR="007D1353" w:rsidRDefault="007D1353" w:rsidP="00B01C0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E-mail: ttodd@gcsd.k12.sc.us</w:t>
      </w:r>
    </w:p>
    <w:p w14:paraId="117803B6" w14:textId="77777777" w:rsidR="00B01C01" w:rsidRDefault="00B01C01" w:rsidP="009D5730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4331CA8" w14:textId="77777777" w:rsidR="00B01C01" w:rsidRDefault="00B01C01" w:rsidP="009D5730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7DF3411" w14:textId="77777777" w:rsidR="009D5730" w:rsidRPr="00B01C01" w:rsidRDefault="00B01C01" w:rsidP="009D5730">
      <w:pPr>
        <w:pStyle w:val="ListParagraph"/>
        <w:spacing w:line="24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GRADING INFORMATION:</w:t>
      </w:r>
    </w:p>
    <w:p w14:paraId="48DD649D" w14:textId="77777777" w:rsidR="009D5730" w:rsidRPr="00B01C01" w:rsidRDefault="009D5730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Grading Scale:</w:t>
      </w:r>
    </w:p>
    <w:p w14:paraId="7069BF5D" w14:textId="77777777"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3DF34F1" w14:textId="77777777"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6C28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FED997" w14:textId="77777777" w:rsidR="009D5730" w:rsidRDefault="00EB2BAE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90-1</w:t>
      </w:r>
      <w:r w:rsidR="009D5730">
        <w:rPr>
          <w:sz w:val="28"/>
          <w:szCs w:val="28"/>
        </w:rPr>
        <w:t xml:space="preserve">00 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9D5730">
        <w:rPr>
          <w:sz w:val="28"/>
          <w:szCs w:val="28"/>
        </w:rPr>
        <w:t>A</w:t>
      </w:r>
    </w:p>
    <w:p w14:paraId="7FEE601A" w14:textId="77777777" w:rsidR="00B01C01" w:rsidRDefault="005F568A" w:rsidP="00B01C01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80-89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  <w:t>B</w:t>
      </w:r>
    </w:p>
    <w:p w14:paraId="76E9B503" w14:textId="77777777" w:rsidR="00B01C01" w:rsidRDefault="005F568A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70-79</w:t>
      </w:r>
      <w:r w:rsidR="00B01C01">
        <w:rPr>
          <w:sz w:val="28"/>
          <w:szCs w:val="28"/>
        </w:rPr>
        <w:t xml:space="preserve"> </w:t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</w:r>
      <w:r w:rsidR="00B01C01">
        <w:rPr>
          <w:sz w:val="28"/>
          <w:szCs w:val="28"/>
        </w:rPr>
        <w:tab/>
        <w:t>C</w:t>
      </w:r>
    </w:p>
    <w:p w14:paraId="7ED21FC2" w14:textId="77777777" w:rsidR="00B01C01" w:rsidRDefault="005F568A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60-69</w:t>
      </w:r>
      <w:r w:rsidR="00B01C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C01">
        <w:rPr>
          <w:sz w:val="28"/>
          <w:szCs w:val="28"/>
        </w:rPr>
        <w:tab/>
        <w:t>D</w:t>
      </w:r>
    </w:p>
    <w:p w14:paraId="5E19566D" w14:textId="77777777" w:rsidR="00B01C01" w:rsidRDefault="005F568A" w:rsidP="009D5730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59 </w:t>
      </w:r>
      <w:r w:rsidR="00B01C01">
        <w:rPr>
          <w:sz w:val="28"/>
          <w:szCs w:val="28"/>
        </w:rPr>
        <w:t>and lower</w:t>
      </w:r>
      <w:r w:rsidR="00B01C01">
        <w:rPr>
          <w:sz w:val="28"/>
          <w:szCs w:val="28"/>
        </w:rPr>
        <w:tab/>
        <w:t>F</w:t>
      </w:r>
    </w:p>
    <w:p w14:paraId="0D1584AB" w14:textId="77777777"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F4B46" w14:textId="77777777" w:rsidR="00B01C01" w:rsidRP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Grading Criteria:</w:t>
      </w:r>
    </w:p>
    <w:p w14:paraId="4D4763EB" w14:textId="77777777"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Major Assessments – </w:t>
      </w:r>
      <w:r w:rsidR="00B12F57">
        <w:rPr>
          <w:sz w:val="28"/>
          <w:szCs w:val="28"/>
        </w:rPr>
        <w:t>4</w:t>
      </w:r>
      <w:r w:rsidR="00433527">
        <w:rPr>
          <w:sz w:val="28"/>
          <w:szCs w:val="28"/>
        </w:rPr>
        <w:t>0%</w:t>
      </w:r>
    </w:p>
    <w:p w14:paraId="46D0FDA5" w14:textId="77777777"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Quizzes – 3</w:t>
      </w:r>
      <w:r w:rsidR="00B12F57">
        <w:rPr>
          <w:sz w:val="28"/>
          <w:szCs w:val="28"/>
        </w:rPr>
        <w:t>5</w:t>
      </w:r>
      <w:r w:rsidR="00433527">
        <w:rPr>
          <w:sz w:val="28"/>
          <w:szCs w:val="28"/>
        </w:rPr>
        <w:t>%</w:t>
      </w:r>
    </w:p>
    <w:p w14:paraId="5A9F8386" w14:textId="77777777" w:rsidR="00433527" w:rsidRDefault="0083521C" w:rsidP="0043352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Daily Practice – 2</w:t>
      </w:r>
      <w:r w:rsidR="00B12F57">
        <w:rPr>
          <w:sz w:val="28"/>
          <w:szCs w:val="28"/>
        </w:rPr>
        <w:t>5</w:t>
      </w:r>
      <w:r w:rsidR="00433527">
        <w:rPr>
          <w:sz w:val="28"/>
          <w:szCs w:val="28"/>
        </w:rPr>
        <w:t>%</w:t>
      </w:r>
    </w:p>
    <w:p w14:paraId="34858AB1" w14:textId="77777777" w:rsidR="00B01C01" w:rsidRDefault="00B01C01" w:rsidP="00B01C01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Class Information</w:t>
      </w:r>
    </w:p>
    <w:p w14:paraId="02266812" w14:textId="4A53B627" w:rsid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Course Topics</w:t>
      </w:r>
      <w:r w:rsidR="00206E97">
        <w:rPr>
          <w:b/>
          <w:sz w:val="28"/>
          <w:szCs w:val="28"/>
        </w:rPr>
        <w:t xml:space="preserve"> </w:t>
      </w:r>
      <w:r w:rsidR="00206E97" w:rsidRPr="00A6294A">
        <w:rPr>
          <w:b/>
          <w:sz w:val="20"/>
          <w:szCs w:val="20"/>
        </w:rPr>
        <w:t>(in no particular order)</w:t>
      </w:r>
      <w:r>
        <w:rPr>
          <w:b/>
          <w:sz w:val="28"/>
          <w:szCs w:val="28"/>
        </w:rPr>
        <w:t xml:space="preserve">: </w:t>
      </w:r>
    </w:p>
    <w:p w14:paraId="16731DC2" w14:textId="77777777" w:rsid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</w:pPr>
    </w:p>
    <w:p w14:paraId="59495D31" w14:textId="77777777" w:rsidR="00B01C01" w:rsidRPr="00B01C01" w:rsidRDefault="00B01C01" w:rsidP="00B01C01">
      <w:pPr>
        <w:pStyle w:val="ListParagraph"/>
        <w:spacing w:line="240" w:lineRule="auto"/>
        <w:ind w:left="0"/>
        <w:jc w:val="center"/>
        <w:rPr>
          <w:b/>
          <w:sz w:val="28"/>
          <w:szCs w:val="28"/>
        </w:rPr>
        <w:sectPr w:rsidR="00B01C01" w:rsidRPr="00B01C01" w:rsidSect="00B01C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7E024" w14:textId="2D6E1265" w:rsidR="008C36FF" w:rsidRDefault="00D56F2F" w:rsidP="006E3B5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Systems of equations and inequalities</w:t>
      </w:r>
    </w:p>
    <w:p w14:paraId="7055303E" w14:textId="77777777" w:rsidR="00D56F2F" w:rsidRDefault="00D56F2F" w:rsidP="008C36F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Intro to Functions</w:t>
      </w:r>
    </w:p>
    <w:p w14:paraId="4CEC2112" w14:textId="0F28AA05" w:rsidR="006E3B5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56F2F">
        <w:rPr>
          <w:sz w:val="28"/>
          <w:szCs w:val="28"/>
        </w:rPr>
        <w:t>Quadratic Functions</w:t>
      </w:r>
    </w:p>
    <w:p w14:paraId="7DA39A35" w14:textId="5F27ADF6" w:rsidR="00D56F2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Polynomials</w:t>
      </w:r>
    </w:p>
    <w:p w14:paraId="085FD2D3" w14:textId="7147F1C2" w:rsidR="00D56F2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Rational and Radical Functions</w:t>
      </w:r>
    </w:p>
    <w:p w14:paraId="104990E2" w14:textId="15A4469D" w:rsidR="00D56F2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Exponential and Logarithmic Functions</w:t>
      </w:r>
    </w:p>
    <w:p w14:paraId="7012A080" w14:textId="588B6FE1" w:rsidR="00D56F2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More Properties and attributes of functions</w:t>
      </w:r>
    </w:p>
    <w:p w14:paraId="5A35AF1A" w14:textId="784FF91B" w:rsidR="00D56F2F" w:rsidRDefault="00D56F2F" w:rsidP="00D56F2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Sequences and Series</w:t>
      </w:r>
      <w:bookmarkStart w:id="0" w:name="_GoBack"/>
      <w:bookmarkEnd w:id="0"/>
    </w:p>
    <w:p w14:paraId="5A153CE1" w14:textId="77777777" w:rsidR="00D56F2F" w:rsidRPr="00D56F2F" w:rsidRDefault="00D56F2F" w:rsidP="00D56F2F">
      <w:pPr>
        <w:spacing w:line="240" w:lineRule="auto"/>
        <w:rPr>
          <w:sz w:val="28"/>
          <w:szCs w:val="28"/>
        </w:rPr>
        <w:sectPr w:rsidR="00D56F2F" w:rsidRPr="00D56F2F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1402D5" w14:textId="77777777" w:rsidR="00B01C01" w:rsidRPr="00B01C01" w:rsidRDefault="00B01C01" w:rsidP="00B01C01">
      <w:pPr>
        <w:spacing w:line="240" w:lineRule="auto"/>
        <w:jc w:val="center"/>
        <w:rPr>
          <w:b/>
          <w:sz w:val="28"/>
          <w:szCs w:val="28"/>
        </w:rPr>
      </w:pPr>
      <w:r w:rsidRPr="00B01C01">
        <w:rPr>
          <w:b/>
          <w:sz w:val="28"/>
          <w:szCs w:val="28"/>
        </w:rPr>
        <w:t>Daily Needed Materials</w:t>
      </w:r>
      <w:r>
        <w:rPr>
          <w:b/>
          <w:sz w:val="28"/>
          <w:szCs w:val="28"/>
        </w:rPr>
        <w:t>:</w:t>
      </w:r>
    </w:p>
    <w:p w14:paraId="1ABD55A3" w14:textId="77777777" w:rsid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8B00CA" w14:textId="77777777"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3-ring binder</w:t>
      </w:r>
    </w:p>
    <w:p w14:paraId="2BAA442A" w14:textId="77777777"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Notebook Paper</w:t>
      </w:r>
    </w:p>
    <w:p w14:paraId="3E05BF9F" w14:textId="77777777" w:rsidR="00B01C01" w:rsidRPr="00B01C01" w:rsidRDefault="00B01C01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Pencils</w:t>
      </w:r>
      <w:r w:rsidR="004334B0">
        <w:rPr>
          <w:sz w:val="28"/>
          <w:szCs w:val="28"/>
        </w:rPr>
        <w:t xml:space="preserve"> &amp; Highlighter</w:t>
      </w:r>
    </w:p>
    <w:p w14:paraId="7D9511B9" w14:textId="7E16D2FF" w:rsidR="00B01C01" w:rsidRPr="00B01C01" w:rsidRDefault="00D56F2F" w:rsidP="00B01C0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 small pack post-it notes</w:t>
      </w:r>
    </w:p>
    <w:p w14:paraId="5AD5D3AD" w14:textId="77777777"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  <w:sectPr w:rsidR="00B01C01" w:rsidSect="00B01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267C39" w14:textId="77777777" w:rsidR="00B01C01" w:rsidRDefault="00B01C01" w:rsidP="009D5730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7787185" w14:textId="77777777" w:rsidR="00C764DF" w:rsidRDefault="00C764DF" w:rsidP="00C764DF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School wide Rules and Consequences:</w:t>
      </w:r>
    </w:p>
    <w:p w14:paraId="42A7DADA" w14:textId="77777777" w:rsidR="00C764DF" w:rsidRDefault="00C764DF" w:rsidP="00C764DF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Rules:</w:t>
      </w:r>
    </w:p>
    <w:p w14:paraId="3C83A760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 Class daily and be punctual</w:t>
      </w:r>
    </w:p>
    <w:p w14:paraId="21B8E0F9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you ID properly displayed as directed by the teacher</w:t>
      </w:r>
    </w:p>
    <w:p w14:paraId="4C9B74CB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Raise your hand and be recognized by the teacher before speaking</w:t>
      </w:r>
    </w:p>
    <w:p w14:paraId="02DC5C67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Remain on-task and engaged in the lesson for the entire period</w:t>
      </w:r>
    </w:p>
    <w:p w14:paraId="5AD187ED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learning materials each day as required by the teacher</w:t>
      </w:r>
    </w:p>
    <w:p w14:paraId="335864E5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 the teacher and other persons at ALL TIMES</w:t>
      </w:r>
    </w:p>
    <w:p w14:paraId="61236ED8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 school property at ALL TIMES (no writing on desks, etc.)</w:t>
      </w:r>
    </w:p>
    <w:p w14:paraId="27604384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 hands, feet, and body parts to yourself</w:t>
      </w:r>
    </w:p>
    <w:p w14:paraId="330AD9C6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Profane, vulgar, or inappropriate language or gestures are prohibited</w:t>
      </w:r>
    </w:p>
    <w:p w14:paraId="42514AF6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Cell phones must be out of sight and turned off at all times</w:t>
      </w:r>
    </w:p>
    <w:p w14:paraId="43B58487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Food and drink items are not to be consumed in the classroom without special permission from the school administrator</w:t>
      </w:r>
    </w:p>
    <w:p w14:paraId="25A9FB9F" w14:textId="77777777" w:rsidR="00C764DF" w:rsidRDefault="00C764DF" w:rsidP="00C764D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Follow the directions of the teacher</w:t>
      </w:r>
    </w:p>
    <w:p w14:paraId="0526CEAB" w14:textId="77777777" w:rsidR="00C764DF" w:rsidRDefault="00C764DF" w:rsidP="00C764DF">
      <w:pPr>
        <w:pStyle w:val="ListParagraph"/>
        <w:spacing w:line="240" w:lineRule="auto"/>
        <w:rPr>
          <w:sz w:val="28"/>
          <w:szCs w:val="28"/>
        </w:rPr>
      </w:pPr>
    </w:p>
    <w:p w14:paraId="3CD329AC" w14:textId="77777777" w:rsidR="00C764DF" w:rsidRDefault="00C764DF" w:rsidP="00C764DF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Consequences***:</w:t>
      </w:r>
    </w:p>
    <w:p w14:paraId="0BF28421" w14:textId="77777777"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Verbal Warning </w:t>
      </w:r>
    </w:p>
    <w:p w14:paraId="71C394E4" w14:textId="77777777"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Teacher after-school detention and parent contact/conference</w:t>
      </w:r>
    </w:p>
    <w:p w14:paraId="7733E3CA" w14:textId="77777777" w:rsidR="00C764DF" w:rsidRDefault="00C764DF" w:rsidP="00C764DF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Referral to administrator</w:t>
      </w:r>
    </w:p>
    <w:p w14:paraId="1CB6AB0E" w14:textId="77777777" w:rsidR="00C764DF" w:rsidRPr="00C764DF" w:rsidRDefault="00C764DF" w:rsidP="00C764DF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***Major disruptions may lead to immediate removal from the classroom…this is at the teacher’s discretion</w:t>
      </w:r>
    </w:p>
    <w:sectPr w:rsidR="00C764DF" w:rsidRPr="00C764DF" w:rsidSect="00B01C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FBB"/>
    <w:multiLevelType w:val="hybridMultilevel"/>
    <w:tmpl w:val="2FB82118"/>
    <w:lvl w:ilvl="0" w:tplc="9D401AD2">
      <w:start w:val="2010"/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090371E4"/>
    <w:multiLevelType w:val="hybridMultilevel"/>
    <w:tmpl w:val="1830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72C5"/>
    <w:multiLevelType w:val="hybridMultilevel"/>
    <w:tmpl w:val="7382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36719"/>
    <w:multiLevelType w:val="hybridMultilevel"/>
    <w:tmpl w:val="CA5A8CF8"/>
    <w:lvl w:ilvl="0" w:tplc="3E92B5B0">
      <w:start w:val="2010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2BE2BAE"/>
    <w:multiLevelType w:val="hybridMultilevel"/>
    <w:tmpl w:val="F24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8169F"/>
    <w:multiLevelType w:val="hybridMultilevel"/>
    <w:tmpl w:val="2292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5EC"/>
    <w:multiLevelType w:val="hybridMultilevel"/>
    <w:tmpl w:val="F0E6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0"/>
    <w:rsid w:val="00066B94"/>
    <w:rsid w:val="000A7249"/>
    <w:rsid w:val="000C164C"/>
    <w:rsid w:val="00206E97"/>
    <w:rsid w:val="00212FB9"/>
    <w:rsid w:val="003277B5"/>
    <w:rsid w:val="00384EBF"/>
    <w:rsid w:val="004123B0"/>
    <w:rsid w:val="004334B0"/>
    <w:rsid w:val="00433527"/>
    <w:rsid w:val="00467C58"/>
    <w:rsid w:val="004754B9"/>
    <w:rsid w:val="004B43CD"/>
    <w:rsid w:val="004F095F"/>
    <w:rsid w:val="005F568A"/>
    <w:rsid w:val="006C28FD"/>
    <w:rsid w:val="006E3B5F"/>
    <w:rsid w:val="00700380"/>
    <w:rsid w:val="007C109F"/>
    <w:rsid w:val="007D1353"/>
    <w:rsid w:val="0083521C"/>
    <w:rsid w:val="008C36FF"/>
    <w:rsid w:val="00946228"/>
    <w:rsid w:val="009D5730"/>
    <w:rsid w:val="009D6B62"/>
    <w:rsid w:val="00A6294A"/>
    <w:rsid w:val="00B01C01"/>
    <w:rsid w:val="00B12F57"/>
    <w:rsid w:val="00C764DF"/>
    <w:rsid w:val="00CC2019"/>
    <w:rsid w:val="00D56F2F"/>
    <w:rsid w:val="00D61B79"/>
    <w:rsid w:val="00D75CD8"/>
    <w:rsid w:val="00DE2A1A"/>
    <w:rsid w:val="00EB2BAE"/>
    <w:rsid w:val="00F519E3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7881"/>
  <w15:docId w15:val="{1D8FC110-6F17-4423-85F6-C5B9535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ttodd</dc:creator>
  <cp:lastModifiedBy>Fuzzy</cp:lastModifiedBy>
  <cp:revision>3</cp:revision>
  <dcterms:created xsi:type="dcterms:W3CDTF">2017-07-27T12:17:00Z</dcterms:created>
  <dcterms:modified xsi:type="dcterms:W3CDTF">2017-07-27T12:21:00Z</dcterms:modified>
</cp:coreProperties>
</file>