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81" w:rsidRDefault="00943281"/>
    <w:p w:rsidR="001F32FC" w:rsidRDefault="001F32FC"/>
    <w:p w:rsidR="00AA574B" w:rsidRDefault="00AA574B">
      <w:bookmarkStart w:id="0" w:name="_GoBack"/>
      <w:bookmarkEnd w:id="0"/>
      <w:r>
        <w:t>Student Name:____________________________________  Date:___________________________</w:t>
      </w:r>
    </w:p>
    <w:p w:rsidR="00AA574B" w:rsidRDefault="00AA574B"/>
    <w:p w:rsidR="00AA574B" w:rsidRDefault="00AA574B"/>
    <w:p w:rsidR="00AA574B" w:rsidRPr="00AA574B" w:rsidRDefault="00AA574B">
      <w:r>
        <w:rPr>
          <w:b/>
        </w:rPr>
        <w:t xml:space="preserve">Circle one:    </w:t>
      </w:r>
      <w:r>
        <w:t xml:space="preserve">I    </w:t>
      </w:r>
      <w:r>
        <w:rPr>
          <w:u w:val="single"/>
        </w:rPr>
        <w:t xml:space="preserve">missed a club meeting </w:t>
      </w:r>
      <w:r>
        <w:t xml:space="preserve">     /     </w:t>
      </w:r>
      <w:r>
        <w:rPr>
          <w:u w:val="single"/>
        </w:rPr>
        <w:t>did not get all required service hours</w:t>
      </w:r>
    </w:p>
    <w:p w:rsidR="00AA574B" w:rsidRDefault="00AA574B"/>
    <w:p w:rsidR="00AA574B" w:rsidRDefault="00AA574B">
      <w:r>
        <w:t>Reason why I couldn’t perform the duty circled above: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74B" w:rsidRDefault="00AA574B"/>
    <w:p w:rsidR="00AA574B" w:rsidRDefault="00AA574B"/>
    <w:p w:rsidR="00AA574B" w:rsidRDefault="00AA574B">
      <w:r>
        <w:t>This form must be completed &amp; turned in within one week of missing a meeting or of not turning in completed service hour sheet (documenting all required service hours)</w:t>
      </w:r>
    </w:p>
    <w:p w:rsidR="00AA574B" w:rsidRDefault="00AA574B"/>
    <w:p w:rsidR="00AA574B" w:rsidRPr="00AA574B" w:rsidRDefault="00AA574B">
      <w:r>
        <w:t xml:space="preserve">NOTE: Turning in this sheet does </w:t>
      </w:r>
      <w:r>
        <w:rPr>
          <w:u w:val="single"/>
        </w:rPr>
        <w:t>NOT</w:t>
      </w:r>
      <w:r>
        <w:t xml:space="preserve"> mean that you will be </w:t>
      </w:r>
      <w:r>
        <w:rPr>
          <w:u w:val="single"/>
        </w:rPr>
        <w:t>excused</w:t>
      </w:r>
      <w:r>
        <w:t xml:space="preserve"> from your missed meeting or hours…it just provides us with the necessary information to determine if you have a valid reason for which you should be excused.</w:t>
      </w:r>
    </w:p>
    <w:p w:rsidR="00AA574B" w:rsidRDefault="00AA574B"/>
    <w:sectPr w:rsidR="00AA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4B"/>
    <w:rsid w:val="001F32FC"/>
    <w:rsid w:val="0036032C"/>
    <w:rsid w:val="00943281"/>
    <w:rsid w:val="00A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Todd</dc:creator>
  <cp:lastModifiedBy>Tonya Todd</cp:lastModifiedBy>
  <cp:revision>2</cp:revision>
  <cp:lastPrinted>2013-12-04T20:02:00Z</cp:lastPrinted>
  <dcterms:created xsi:type="dcterms:W3CDTF">2013-12-04T19:51:00Z</dcterms:created>
  <dcterms:modified xsi:type="dcterms:W3CDTF">2013-12-04T20:02:00Z</dcterms:modified>
</cp:coreProperties>
</file>