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AD" w:rsidRDefault="00892A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386B5" wp14:editId="7A238965">
                <wp:simplePos x="0" y="0"/>
                <wp:positionH relativeFrom="page">
                  <wp:posOffset>114300</wp:posOffset>
                </wp:positionH>
                <wp:positionV relativeFrom="page">
                  <wp:posOffset>1257300</wp:posOffset>
                </wp:positionV>
                <wp:extent cx="7543800" cy="4114800"/>
                <wp:effectExtent l="0" t="0" r="0" b="0"/>
                <wp:wrapNone/>
                <wp:docPr id="22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92A8F" w:rsidRPr="00B23423" w:rsidRDefault="00892A8F" w:rsidP="00892A8F"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****Please have them return</w:t>
                            </w:r>
                            <w:r w:rsidRPr="00302BB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this to 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by FRIDAY, SEPTEMBER 4</w:t>
                            </w:r>
                            <w:r w:rsidRPr="00B23423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, 2015 during their assigned class time, </w:t>
                            </w:r>
                            <w:r w:rsidRPr="00302BB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after both you and your child have signed 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****</w:t>
                            </w:r>
                          </w:p>
                          <w:p w:rsidR="00892A8F" w:rsidRPr="00B23423" w:rsidRDefault="00892A8F" w:rsidP="00892A8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 w:rsidRPr="00B23423"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 xml:space="preserve">I have read and reviewed Ms. Haines’ syllabus, and accept any consequences that may arise due to non-compliance. </w:t>
                            </w:r>
                          </w:p>
                          <w:p w:rsidR="00892A8F" w:rsidRDefault="00892A8F" w:rsidP="00892A8F">
                            <w:r>
                              <w:t>Student’s Name (Please print) ___________________________________________________Date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:rsidR="00892A8F" w:rsidRDefault="00892A8F" w:rsidP="00892A8F">
                            <w:r>
                              <w:t>Student’s Signature ______________________________________________________________________________</w:t>
                            </w:r>
                          </w:p>
                          <w:p w:rsidR="00892A8F" w:rsidRDefault="00892A8F" w:rsidP="00892A8F"/>
                          <w:p w:rsidR="00892A8F" w:rsidRDefault="00892A8F" w:rsidP="00892A8F">
                            <w:r>
                              <w:t>Parent/Guardian Name (Please print) ___________________________________________________Date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892A8F" w:rsidRDefault="00892A8F" w:rsidP="00892A8F">
                            <w:r>
                              <w:t>Parent/Guardian Signature ______________________________________________________________________________</w:t>
                            </w:r>
                          </w:p>
                          <w:p w:rsidR="00892A8F" w:rsidRDefault="00892A8F" w:rsidP="00892A8F">
                            <w:r>
                              <w:t>Relationship to Student</w:t>
                            </w:r>
                          </w:p>
                          <w:p w:rsidR="00892A8F" w:rsidRDefault="00892A8F" w:rsidP="00892A8F">
                            <w:r>
                              <w:t>______________________________________________________________________________</w:t>
                            </w:r>
                          </w:p>
                          <w:p w:rsidR="00892A8F" w:rsidRDefault="00892A8F" w:rsidP="00892A8F">
                            <w:r>
                              <w:t>Address:  ______________________________________________________________________________</w:t>
                            </w:r>
                          </w:p>
                          <w:p w:rsidR="00892A8F" w:rsidRDefault="00892A8F" w:rsidP="00892A8F">
                            <w:r>
                              <w:t>Home Phone: ___________________________________________________________________________</w:t>
                            </w:r>
                          </w:p>
                          <w:p w:rsidR="00892A8F" w:rsidRPr="0042365D" w:rsidRDefault="00892A8F" w:rsidP="00892A8F">
                            <w:r>
                              <w:t>Cell Phone: ____________________________________________________________________________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 w:rsidR="00892A8F" w:rsidRDefault="00892A8F" w:rsidP="00892A8F">
                            <w:r>
                              <w:t>Work Phone: ___________________________________________________________________________</w:t>
                            </w:r>
                          </w:p>
                          <w:p w:rsidR="00892A8F" w:rsidRDefault="00892A8F" w:rsidP="00892A8F">
                            <w:r>
                              <w:t>Best time to call: ________________________________________________________________________</w:t>
                            </w:r>
                          </w:p>
                          <w:p w:rsidR="00892A8F" w:rsidRDefault="00892A8F" w:rsidP="00892A8F">
                            <w:r>
                              <w:t>Guardian’s E-Mail Address</w:t>
                            </w:r>
                          </w:p>
                          <w:p w:rsidR="00892A8F" w:rsidRDefault="00892A8F" w:rsidP="00892A8F">
                            <w:r>
                              <w:t>_____________________________________________________________________________________</w:t>
                            </w:r>
                          </w:p>
                          <w:p w:rsidR="00892A8F" w:rsidRDefault="00892A8F" w:rsidP="00892A8F">
                            <w:r>
                              <w:t>Best way to contact you (check one): Call _</w:t>
                            </w:r>
                            <w:proofErr w:type="gramStart"/>
                            <w:r>
                              <w:t>_   Text</w:t>
                            </w:r>
                            <w:proofErr w:type="gramEnd"/>
                            <w:r>
                              <w:t xml:space="preserve"> __  Email __  Letter __ Other: ____________________</w:t>
                            </w:r>
                          </w:p>
                          <w:p w:rsidR="00892A8F" w:rsidRDefault="00892A8F" w:rsidP="00892A8F">
                            <w:r>
                              <w:t>Do you and your child have access to the Internet (check yes or no)?  ____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 xml:space="preserve">    ____no</w:t>
                            </w:r>
                          </w:p>
                          <w:p w:rsidR="00892A8F" w:rsidRDefault="00892A8F" w:rsidP="00892A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 Information/Concerns/Requests that you may have for me to ensure that your child can be successful:</w:t>
                            </w:r>
                          </w:p>
                          <w:p w:rsidR="00892A8F" w:rsidRPr="009C07CB" w:rsidRDefault="00892A8F" w:rsidP="00892A8F">
                            <w:pPr>
                              <w:pStyle w:val="Symbol"/>
                              <w:rPr>
                                <w:color w:val="B8CCE4" w:themeColor="accent1" w:themeTint="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26" type="#_x0000_t202" style="position:absolute;margin-left:9pt;margin-top:99pt;width:594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" filled="f" stroked="f">
                <v:textbox inset="0,0,0,0">
                  <w:txbxContent>
                    <w:p w:rsidR="00892A8F" w:rsidRPr="00B23423" w:rsidRDefault="00892A8F" w:rsidP="00892A8F"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****Please have them return</w:t>
                      </w:r>
                      <w:r w:rsidRPr="00302BB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this to me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by FRIDAY, SEPTEMBER 4</w:t>
                      </w:r>
                      <w:r w:rsidRPr="00B23423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, 2015 during their assigned class time, </w:t>
                      </w:r>
                      <w:r w:rsidRPr="00302BB1">
                        <w:rPr>
                          <w:rFonts w:ascii="Comic Sans MS" w:hAnsi="Comic Sans MS"/>
                          <w:b/>
                          <w:u w:val="single"/>
                        </w:rPr>
                        <w:t>after both you and your child have signed it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****</w:t>
                      </w:r>
                    </w:p>
                    <w:p w:rsidR="00892A8F" w:rsidRPr="00B23423" w:rsidRDefault="00892A8F" w:rsidP="00892A8F">
                      <w:pPr>
                        <w:jc w:val="center"/>
                        <w:rPr>
                          <w:b/>
                          <w:i/>
                          <w:sz w:val="32"/>
                          <w:szCs w:val="36"/>
                        </w:rPr>
                      </w:pPr>
                      <w:r w:rsidRPr="00B23423">
                        <w:rPr>
                          <w:b/>
                          <w:i/>
                          <w:sz w:val="32"/>
                          <w:szCs w:val="36"/>
                        </w:rPr>
                        <w:t xml:space="preserve">I have read and reviewed Ms. Haines’ syllabus, and accept any consequences that may arise due to non-compliance. </w:t>
                      </w:r>
                    </w:p>
                    <w:p w:rsidR="00892A8F" w:rsidRDefault="00892A8F" w:rsidP="00892A8F">
                      <w:r>
                        <w:t>Student’s Name (Please print) ___________________________________________________Date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:rsidR="00892A8F" w:rsidRDefault="00892A8F" w:rsidP="00892A8F">
                      <w:r>
                        <w:t>Student’s Signature ______________________________________________________________________________</w:t>
                      </w:r>
                    </w:p>
                    <w:p w:rsidR="00892A8F" w:rsidRDefault="00892A8F" w:rsidP="00892A8F"/>
                    <w:p w:rsidR="00892A8F" w:rsidRDefault="00892A8F" w:rsidP="00892A8F">
                      <w:r>
                        <w:t>Parent/Guardian Name (Please print) ___________________________________________________Date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892A8F" w:rsidRDefault="00892A8F" w:rsidP="00892A8F">
                      <w:r>
                        <w:t>Parent/Guardian Signature ______________________________________________________________________________</w:t>
                      </w:r>
                    </w:p>
                    <w:p w:rsidR="00892A8F" w:rsidRDefault="00892A8F" w:rsidP="00892A8F">
                      <w:r>
                        <w:t>Relationship to Student</w:t>
                      </w:r>
                    </w:p>
                    <w:p w:rsidR="00892A8F" w:rsidRDefault="00892A8F" w:rsidP="00892A8F">
                      <w:r>
                        <w:t>______________________________________________________________________________</w:t>
                      </w:r>
                    </w:p>
                    <w:p w:rsidR="00892A8F" w:rsidRDefault="00892A8F" w:rsidP="00892A8F">
                      <w:r>
                        <w:t>Address:  ______________________________________________________________________________</w:t>
                      </w:r>
                    </w:p>
                    <w:p w:rsidR="00892A8F" w:rsidRDefault="00892A8F" w:rsidP="00892A8F">
                      <w:r>
                        <w:t>Home Phone: ___________________________________________________________________________</w:t>
                      </w:r>
                    </w:p>
                    <w:p w:rsidR="00892A8F" w:rsidRPr="0042365D" w:rsidRDefault="00892A8F" w:rsidP="00892A8F">
                      <w:r>
                        <w:t>Cell Phone: ____________________________________________________________________________</w:t>
                      </w:r>
                      <w:r>
                        <w:rPr>
                          <w:u w:val="single"/>
                        </w:rPr>
                        <w:t xml:space="preserve">                                          </w:t>
                      </w:r>
                    </w:p>
                    <w:p w:rsidR="00892A8F" w:rsidRDefault="00892A8F" w:rsidP="00892A8F">
                      <w:r>
                        <w:t>Work Phone: ___________________________________________________________________________</w:t>
                      </w:r>
                    </w:p>
                    <w:p w:rsidR="00892A8F" w:rsidRDefault="00892A8F" w:rsidP="00892A8F">
                      <w:r>
                        <w:t>Best time to call: ________________________________________________________________________</w:t>
                      </w:r>
                    </w:p>
                    <w:p w:rsidR="00892A8F" w:rsidRDefault="00892A8F" w:rsidP="00892A8F">
                      <w:r>
                        <w:t>Guardian’s E-Mail Address</w:t>
                      </w:r>
                    </w:p>
                    <w:p w:rsidR="00892A8F" w:rsidRDefault="00892A8F" w:rsidP="00892A8F">
                      <w:r>
                        <w:t>_____________________________________________________________________________________</w:t>
                      </w:r>
                    </w:p>
                    <w:p w:rsidR="00892A8F" w:rsidRDefault="00892A8F" w:rsidP="00892A8F">
                      <w:r>
                        <w:t>Best way to contact you (check one): Call _</w:t>
                      </w:r>
                      <w:proofErr w:type="gramStart"/>
                      <w:r>
                        <w:t>_   Text</w:t>
                      </w:r>
                      <w:proofErr w:type="gramEnd"/>
                      <w:r>
                        <w:t xml:space="preserve"> __  Email __  Letter __ Other: ____________________</w:t>
                      </w:r>
                    </w:p>
                    <w:p w:rsidR="00892A8F" w:rsidRDefault="00892A8F" w:rsidP="00892A8F">
                      <w:r>
                        <w:t>Do you and your child have access to the Internet (check yes or no)?  ____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 xml:space="preserve">    ____no</w:t>
                      </w:r>
                    </w:p>
                    <w:p w:rsidR="00892A8F" w:rsidRDefault="00892A8F" w:rsidP="00892A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Extra Information/Concerns/Requests that you may have for me to ensure that your child can be successful:</w:t>
                      </w:r>
                    </w:p>
                    <w:p w:rsidR="00892A8F" w:rsidRPr="009C07CB" w:rsidRDefault="00892A8F" w:rsidP="00892A8F">
                      <w:pPr>
                        <w:pStyle w:val="Symbol"/>
                        <w:rPr>
                          <w:color w:val="B8CCE4" w:themeColor="accent1" w:themeTint="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90AAD" w:rsidSect="00CC6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F"/>
    <w:rsid w:val="00090AAD"/>
    <w:rsid w:val="00892A8F"/>
    <w:rsid w:val="00C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A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892A8F"/>
    <w:rPr>
      <w:b/>
      <w:sz w:val="6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892A8F"/>
    <w:rPr>
      <w:b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haines sanitation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haines</dc:creator>
  <cp:keywords/>
  <dc:description/>
  <cp:lastModifiedBy>kirsten haines</cp:lastModifiedBy>
  <cp:revision>1</cp:revision>
  <dcterms:created xsi:type="dcterms:W3CDTF">2015-09-08T23:28:00Z</dcterms:created>
  <dcterms:modified xsi:type="dcterms:W3CDTF">2015-09-08T23:29:00Z</dcterms:modified>
</cp:coreProperties>
</file>