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8B" w:rsidRDefault="00121C8B">
      <w:pPr>
        <w:rPr>
          <w:b/>
        </w:rPr>
      </w:pPr>
      <w:r w:rsidRPr="00121C8B">
        <w:rPr>
          <w:b/>
        </w:rPr>
        <w:t xml:space="preserve">YouTube Videos of Choreography </w:t>
      </w:r>
    </w:p>
    <w:p w:rsidR="00121C8B" w:rsidRPr="00121C8B" w:rsidRDefault="00121C8B">
      <w:pPr>
        <w:rPr>
          <w:b/>
        </w:rPr>
      </w:pPr>
      <w:r>
        <w:rPr>
          <w:b/>
        </w:rPr>
        <w:t>The Great Big Holiday Bake Off</w:t>
      </w:r>
    </w:p>
    <w:p w:rsidR="00FE732D" w:rsidRDefault="00392033">
      <w:hyperlink r:id="rId4" w:history="1">
        <w:r w:rsidR="00121C8B" w:rsidRPr="006A44EA">
          <w:rPr>
            <w:rStyle w:val="Hyperlink"/>
          </w:rPr>
          <w:t>https://www.bing.com/videos/search?q=andy+beck+on+youtube+The+Great+Big+Holiday+Bake+Off&amp;view=detail&amp;mid=5F82905CF6F87680A9B35F82905CF6F87680A9B3&amp;FORM=VIRE</w:t>
        </w:r>
      </w:hyperlink>
      <w:r w:rsidR="00121C8B">
        <w:t xml:space="preserve"> </w:t>
      </w:r>
    </w:p>
    <w:p w:rsidR="00121C8B" w:rsidRDefault="00121C8B"/>
    <w:p w:rsidR="00121C8B" w:rsidRDefault="00121C8B">
      <w:pPr>
        <w:rPr>
          <w:b/>
        </w:rPr>
      </w:pPr>
      <w:r w:rsidRPr="00121C8B">
        <w:rPr>
          <w:b/>
        </w:rPr>
        <w:t>Candy Covered Gingerbread House</w:t>
      </w:r>
      <w:r w:rsidR="004C138A">
        <w:rPr>
          <w:b/>
        </w:rPr>
        <w:t xml:space="preserve"> </w:t>
      </w:r>
    </w:p>
    <w:p w:rsidR="00121C8B" w:rsidRDefault="00392033">
      <w:pPr>
        <w:rPr>
          <w:b/>
        </w:rPr>
      </w:pPr>
      <w:hyperlink r:id="rId5" w:history="1">
        <w:r w:rsidR="00121C8B" w:rsidRPr="006A44EA">
          <w:rPr>
            <w:rStyle w:val="Hyperlink"/>
          </w:rPr>
          <w:t>https://www.bing.com/videos/search?q=andy+beck+on+youtube+The+Great+Big+Holiday+Bake+Off&amp;view=detail&amp;mid=F2AD74C5FA798D04AF38F2AD74C5FA798D04AF38&amp;FORM=VIRE</w:t>
        </w:r>
      </w:hyperlink>
      <w:r w:rsidR="00121C8B">
        <w:rPr>
          <w:b/>
        </w:rPr>
        <w:t xml:space="preserve"> </w:t>
      </w:r>
    </w:p>
    <w:p w:rsidR="00121C8B" w:rsidRDefault="00121C8B">
      <w:pPr>
        <w:rPr>
          <w:b/>
        </w:rPr>
      </w:pPr>
    </w:p>
    <w:p w:rsidR="00121C8B" w:rsidRDefault="00121C8B">
      <w:pPr>
        <w:rPr>
          <w:b/>
        </w:rPr>
      </w:pPr>
      <w:proofErr w:type="spellStart"/>
      <w:r>
        <w:rPr>
          <w:b/>
        </w:rPr>
        <w:t>Ooey</w:t>
      </w:r>
      <w:proofErr w:type="spellEnd"/>
      <w:r>
        <w:rPr>
          <w:b/>
        </w:rPr>
        <w:t xml:space="preserve"> Gooey Cinnamon Bun</w:t>
      </w:r>
      <w:r w:rsidR="00AB1BBD">
        <w:rPr>
          <w:b/>
        </w:rPr>
        <w:t xml:space="preserve"> (</w:t>
      </w:r>
      <w:proofErr w:type="spellStart"/>
      <w:r w:rsidR="00AB1BBD">
        <w:rPr>
          <w:b/>
        </w:rPr>
        <w:t>MCCurry</w:t>
      </w:r>
      <w:r w:rsidR="004C138A">
        <w:rPr>
          <w:b/>
        </w:rPr>
        <w:t>’</w:t>
      </w:r>
      <w:r w:rsidR="00AB1BBD">
        <w:rPr>
          <w:b/>
        </w:rPr>
        <w:t>s</w:t>
      </w:r>
      <w:proofErr w:type="spellEnd"/>
      <w:r w:rsidR="004C138A">
        <w:rPr>
          <w:b/>
        </w:rPr>
        <w:t xml:space="preserve"> Dancers)</w:t>
      </w:r>
    </w:p>
    <w:p w:rsidR="00121C8B" w:rsidRDefault="00121C8B">
      <w:pPr>
        <w:rPr>
          <w:b/>
        </w:rPr>
      </w:pPr>
      <w:r>
        <w:rPr>
          <w:b/>
        </w:rPr>
        <w:t xml:space="preserve">  </w:t>
      </w:r>
      <w:hyperlink r:id="rId6" w:history="1">
        <w:r w:rsidRPr="006A44EA">
          <w:rPr>
            <w:rStyle w:val="Hyperlink"/>
          </w:rPr>
          <w:t>https://www.bing.com/videos/search?q=andy+beck+on+youtube+The+Great+Big+Holiday+Bake+Off&amp;view=detail&amp;mid=227952A61A976BDB1DBC227952A61A976BDB1DBC&amp;FORM=VIRE</w:t>
        </w:r>
      </w:hyperlink>
      <w:r>
        <w:rPr>
          <w:b/>
        </w:rPr>
        <w:t xml:space="preserve"> </w:t>
      </w:r>
    </w:p>
    <w:p w:rsidR="00121C8B" w:rsidRDefault="00121C8B">
      <w:pPr>
        <w:rPr>
          <w:b/>
        </w:rPr>
      </w:pPr>
      <w:bookmarkStart w:id="0" w:name="_GoBack"/>
      <w:bookmarkEnd w:id="0"/>
    </w:p>
    <w:p w:rsidR="00121C8B" w:rsidRDefault="00121C8B">
      <w:pPr>
        <w:rPr>
          <w:b/>
        </w:rPr>
      </w:pPr>
      <w:r>
        <w:rPr>
          <w:b/>
        </w:rPr>
        <w:t>Candy Cane Twist</w:t>
      </w:r>
    </w:p>
    <w:p w:rsidR="00121C8B" w:rsidRDefault="00392033">
      <w:pPr>
        <w:rPr>
          <w:b/>
        </w:rPr>
      </w:pPr>
      <w:hyperlink r:id="rId7" w:history="1">
        <w:r w:rsidR="00121C8B" w:rsidRPr="006A44EA">
          <w:rPr>
            <w:rStyle w:val="Hyperlink"/>
          </w:rPr>
          <w:t>https://www.bing.com/videos/search?q=andy+beck+on+youtube+the+Candy+Cane+Twist&amp;&amp;view=detail&amp;mid=534146F5B41C5A19E</w:t>
        </w:r>
        <w:r w:rsidR="00121C8B" w:rsidRPr="006A44EA">
          <w:rPr>
            <w:rStyle w:val="Hyperlink"/>
          </w:rPr>
          <w:t>4</w:t>
        </w:r>
        <w:r w:rsidR="00121C8B" w:rsidRPr="006A44EA">
          <w:rPr>
            <w:rStyle w:val="Hyperlink"/>
          </w:rPr>
          <w:t>EE534146F5B41C5A19E4EE&amp;FORM=VRDGAR</w:t>
        </w:r>
      </w:hyperlink>
      <w:r w:rsidR="00121C8B">
        <w:rPr>
          <w:b/>
        </w:rPr>
        <w:t xml:space="preserve"> </w:t>
      </w:r>
    </w:p>
    <w:p w:rsidR="00121C8B" w:rsidRDefault="00121C8B">
      <w:pPr>
        <w:rPr>
          <w:b/>
        </w:rPr>
      </w:pPr>
    </w:p>
    <w:p w:rsidR="00121C8B" w:rsidRDefault="00121C8B">
      <w:pPr>
        <w:rPr>
          <w:b/>
        </w:rPr>
      </w:pPr>
      <w:r>
        <w:rPr>
          <w:b/>
        </w:rPr>
        <w:t>Hot Chocolate</w:t>
      </w:r>
    </w:p>
    <w:p w:rsidR="00121C8B" w:rsidRDefault="00392033">
      <w:pPr>
        <w:rPr>
          <w:b/>
        </w:rPr>
      </w:pPr>
      <w:hyperlink r:id="rId8" w:history="1">
        <w:r w:rsidR="00A142CD" w:rsidRPr="0061610B">
          <w:rPr>
            <w:rStyle w:val="Hyperlink"/>
          </w:rPr>
          <w:t>https://www.bing.com/videos/search?q=Hot+Chocolate+Andy+Beck+and+Brian+Fisher&amp;&amp;view=detail&amp;mid=6E6E9EE46285DF4B1F6E6E6E9EE46285DF4B1F6E&amp;FORM=VRDGAR</w:t>
        </w:r>
      </w:hyperlink>
      <w:r w:rsidR="00121C8B">
        <w:rPr>
          <w:b/>
        </w:rPr>
        <w:t xml:space="preserve"> </w:t>
      </w:r>
    </w:p>
    <w:p w:rsidR="00A142CD" w:rsidRDefault="00A142CD">
      <w:pPr>
        <w:rPr>
          <w:b/>
        </w:rPr>
      </w:pPr>
    </w:p>
    <w:p w:rsidR="00A142CD" w:rsidRDefault="00392033">
      <w:pPr>
        <w:rPr>
          <w:b/>
        </w:rPr>
      </w:pPr>
      <w:hyperlink r:id="rId9" w:history="1">
        <w:r w:rsidR="005E6456" w:rsidRPr="0061610B">
          <w:rPr>
            <w:rStyle w:val="Hyperlink"/>
            <w:b/>
          </w:rPr>
          <w:t>https://www.bing.com/videos/search?q=Hot+Chocolate+Andy+Beck+and+Brian+Fisher&amp;adlt=strict&amp;view=detail&amp;mid=0DD2BF4C343B5DF034640DD2BF4C343B5DF03464&amp;rvsmid=6E6E9EE46285DF4B1F6E6E6E9EE46285DF4B1F6E&amp;FORM=VDMCNR</w:t>
        </w:r>
      </w:hyperlink>
      <w:r w:rsidR="005E6456">
        <w:rPr>
          <w:b/>
        </w:rPr>
        <w:t xml:space="preserve"> </w:t>
      </w:r>
    </w:p>
    <w:p w:rsidR="005E6456" w:rsidRDefault="005E6456">
      <w:pPr>
        <w:rPr>
          <w:b/>
        </w:rPr>
      </w:pPr>
    </w:p>
    <w:p w:rsidR="005E6456" w:rsidRDefault="00392033">
      <w:pPr>
        <w:rPr>
          <w:b/>
        </w:rPr>
      </w:pPr>
      <w:hyperlink r:id="rId10" w:history="1">
        <w:r w:rsidR="005E6456" w:rsidRPr="0061610B">
          <w:rPr>
            <w:rStyle w:val="Hyperlink"/>
            <w:b/>
          </w:rPr>
          <w:t>https://www.bing.com/videos/search?q=Hot+Chocolate+Andy+Beck+and+Brian+Fisher&amp;adlt=strict&amp;view=de</w:t>
        </w:r>
        <w:r w:rsidR="005E6456" w:rsidRPr="0061610B">
          <w:rPr>
            <w:rStyle w:val="Hyperlink"/>
            <w:b/>
          </w:rPr>
          <w:t>t</w:t>
        </w:r>
        <w:r w:rsidR="005E6456" w:rsidRPr="0061610B">
          <w:rPr>
            <w:rStyle w:val="Hyperlink"/>
            <w:b/>
          </w:rPr>
          <w:t>ail&amp;mid=6B8B9EA25096F215CBFA6B8B9EA25096F215CBFA&amp;rvsmid=0DFCB06197FBA8B1AE7C0DFCB06197FBA8B1AE7C&amp;FORM=VDMCNR</w:t>
        </w:r>
      </w:hyperlink>
    </w:p>
    <w:p w:rsidR="005E6456" w:rsidRDefault="00B17CCD">
      <w:pPr>
        <w:rPr>
          <w:b/>
        </w:rPr>
      </w:pPr>
      <w:r>
        <w:rPr>
          <w:b/>
        </w:rPr>
        <w:t>The one below is the best!</w:t>
      </w:r>
    </w:p>
    <w:p w:rsidR="005E6456" w:rsidRPr="00121C8B" w:rsidRDefault="00392033">
      <w:pPr>
        <w:rPr>
          <w:b/>
        </w:rPr>
      </w:pPr>
      <w:hyperlink r:id="rId11" w:history="1">
        <w:r w:rsidR="00B17CCD" w:rsidRPr="0061610B">
          <w:rPr>
            <w:rStyle w:val="Hyperlink"/>
            <w:b/>
          </w:rPr>
          <w:t>https://www.bing.com/videos/search?q=Hot+Chocolate+Andy+Beck+and+Brian+Fisher&amp;adlt=strict&amp;view=detail&amp;mid=E098D4755FEE5F0A6C50E098D4755FEE5F0A6C50&amp;rvsmid=10F3BED2E701F0D648AA10F3BED2E701F0D648AA&amp;FORM=VDMCNR</w:t>
        </w:r>
      </w:hyperlink>
      <w:r w:rsidR="00B17CCD">
        <w:rPr>
          <w:b/>
        </w:rPr>
        <w:t xml:space="preserve"> </w:t>
      </w:r>
    </w:p>
    <w:sectPr w:rsidR="005E6456" w:rsidRPr="0012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B"/>
    <w:rsid w:val="00121C8B"/>
    <w:rsid w:val="00392033"/>
    <w:rsid w:val="004C138A"/>
    <w:rsid w:val="005E6456"/>
    <w:rsid w:val="00A142CD"/>
    <w:rsid w:val="00AB1BBD"/>
    <w:rsid w:val="00B17CCD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B2A9-306A-4E85-ABA1-5E754BA5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C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C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1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Hot+Chocolate+Andy+Beck+and+Brian+Fisher&amp;&amp;view=detail&amp;mid=6E6E9EE46285DF4B1F6E6E6E9EE46285DF4B1F6E&amp;FORM=VRDG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andy+beck+on+youtube+the+Candy+Cane+Twist&amp;&amp;view=detail&amp;mid=534146F5B41C5A19E4EE534146F5B41C5A19E4EE&amp;FORM=VRDG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andy+beck+on+youtube+The+Great+Big+Holiday+Bake+Off&amp;view=detail&amp;mid=227952A61A976BDB1DBC227952A61A976BDB1DBC&amp;FORM=VIRE" TargetMode="External"/><Relationship Id="rId11" Type="http://schemas.openxmlformats.org/officeDocument/2006/relationships/hyperlink" Target="https://www.bing.com/videos/search?q=Hot+Chocolate+Andy+Beck+and+Brian+Fisher&amp;adlt=strict&amp;view=detail&amp;mid=E098D4755FEE5F0A6C50E098D4755FEE5F0A6C50&amp;rvsmid=10F3BED2E701F0D648AA10F3BED2E701F0D648AA&amp;FORM=VDMCNR" TargetMode="External"/><Relationship Id="rId5" Type="http://schemas.openxmlformats.org/officeDocument/2006/relationships/hyperlink" Target="https://www.bing.com/videos/search?q=andy+beck+on+youtube+The+Great+Big+Holiday+Bake+Off&amp;view=detail&amp;mid=F2AD74C5FA798D04AF38F2AD74C5FA798D04AF38&amp;FORM=VIRE" TargetMode="External"/><Relationship Id="rId10" Type="http://schemas.openxmlformats.org/officeDocument/2006/relationships/hyperlink" Target="https://www.bing.com/videos/search?q=Hot+Chocolate+Andy+Beck+and+Brian+Fisher&amp;adlt=strict&amp;view=detail&amp;mid=6B8B9EA25096F215CBFA6B8B9EA25096F215CBFA&amp;rvsmid=0DFCB06197FBA8B1AE7C0DFCB06197FBA8B1AE7C&amp;FORM=VDMCNR" TargetMode="External"/><Relationship Id="rId4" Type="http://schemas.openxmlformats.org/officeDocument/2006/relationships/hyperlink" Target="https://www.bing.com/videos/search?q=andy+beck+on+youtube+The+Great+Big+Holiday+Bake+Off&amp;view=detail&amp;mid=5F82905CF6F87680A9B35F82905CF6F87680A9B3&amp;FORM=VIRE" TargetMode="External"/><Relationship Id="rId9" Type="http://schemas.openxmlformats.org/officeDocument/2006/relationships/hyperlink" Target="https://www.bing.com/videos/search?q=Hot+Chocolate+Andy+Beck+and+Brian+Fisher&amp;adlt=strict&amp;view=detail&amp;mid=0DD2BF4C343B5DF034640DD2BF4C343B5DF03464&amp;rvsmid=6E6E9EE46285DF4B1F6E6E6E9EE46285DF4B1F6E&amp;FORM=VDMC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Cromley</dc:creator>
  <cp:keywords/>
  <dc:description/>
  <cp:lastModifiedBy>Cromley, Jane</cp:lastModifiedBy>
  <cp:revision>3</cp:revision>
  <dcterms:created xsi:type="dcterms:W3CDTF">2017-10-22T23:54:00Z</dcterms:created>
  <dcterms:modified xsi:type="dcterms:W3CDTF">2017-11-03T19:36:00Z</dcterms:modified>
</cp:coreProperties>
</file>