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021"/>
        <w:tblW w:w="1070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05"/>
        <w:gridCol w:w="3330"/>
        <w:gridCol w:w="3600"/>
        <w:gridCol w:w="2970"/>
      </w:tblGrid>
      <w:tr w:rsidR="00B8170A" w:rsidRPr="00655E6A" w:rsidTr="00B8170A">
        <w:trPr>
          <w:trHeight w:val="710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70A" w:rsidRPr="00DC6E96" w:rsidRDefault="00B8170A" w:rsidP="00DC6E96">
            <w:pPr>
              <w:spacing w:after="0" w:line="240" w:lineRule="auto"/>
              <w:jc w:val="center"/>
              <w:rPr>
                <w:color w:val="FF0000"/>
                <w:sz w:val="44"/>
                <w:szCs w:val="24"/>
              </w:rPr>
            </w:pPr>
            <w:r w:rsidRPr="006E6C91">
              <w:rPr>
                <w:color w:val="FF0000"/>
                <w:sz w:val="44"/>
                <w:szCs w:val="24"/>
              </w:rPr>
              <w:t xml:space="preserve">Unit </w:t>
            </w:r>
            <w:r w:rsidR="00DC6E96">
              <w:rPr>
                <w:color w:val="FF0000"/>
                <w:sz w:val="44"/>
                <w:szCs w:val="24"/>
              </w:rPr>
              <w:t>9</w:t>
            </w:r>
            <w:r w:rsidRPr="006E6C91">
              <w:rPr>
                <w:color w:val="FF0000"/>
                <w:sz w:val="44"/>
                <w:szCs w:val="24"/>
              </w:rPr>
              <w:t xml:space="preserve">: </w:t>
            </w:r>
            <w:r w:rsidR="00DC6E96">
              <w:rPr>
                <w:color w:val="FF0000"/>
                <w:sz w:val="44"/>
                <w:szCs w:val="24"/>
              </w:rPr>
              <w:t>Development &amp; Economic Sectors</w:t>
            </w:r>
          </w:p>
        </w:tc>
      </w:tr>
      <w:tr w:rsidR="00B8170A" w:rsidRPr="00655E6A" w:rsidTr="00B817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70A" w:rsidRDefault="00B8170A" w:rsidP="00B8170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0A" w:rsidRDefault="00B8170A" w:rsidP="00B8170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Daily  Topics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70A" w:rsidRDefault="00B8170A" w:rsidP="00B8170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What Is Assigned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70A" w:rsidRDefault="00B8170A" w:rsidP="00B8170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What is DUE</w:t>
            </w:r>
          </w:p>
        </w:tc>
      </w:tr>
      <w:tr w:rsidR="00DC6E96" w:rsidRPr="00C96626" w:rsidTr="00B8170A"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E96" w:rsidRDefault="00DC6E96" w:rsidP="00B817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 3/21 &amp; Wed 3/22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96" w:rsidRPr="00082B4A" w:rsidRDefault="00DC6E96" w:rsidP="00B8170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“Living On One Dollar”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E96" w:rsidRDefault="00DC6E96" w:rsidP="00DC6E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Assigned Reading for Quiz 9A </w:t>
            </w:r>
          </w:p>
          <w:p w:rsidR="00DC6E96" w:rsidRDefault="00DC6E96" w:rsidP="00DC6E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6465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: CH </w:t>
            </w:r>
            <w:r w:rsidR="00EC158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>
              <w:t xml:space="preserve"> PGS. </w:t>
            </w:r>
            <w:r w:rsidR="00EC1589">
              <w:t>272-281; 288-291</w:t>
            </w:r>
          </w:p>
          <w:p w:rsidR="00DC6E96" w:rsidRPr="00057580" w:rsidRDefault="00DC6E96" w:rsidP="00DC6E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B6465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: CH </w:t>
            </w:r>
            <w:r w:rsidR="0009068E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E42026">
              <w:rPr>
                <w:sz w:val="20"/>
                <w:szCs w:val="20"/>
              </w:rPr>
              <w:t>PGS. 3</w:t>
            </w:r>
            <w:r w:rsidR="0009068E">
              <w:rPr>
                <w:sz w:val="20"/>
                <w:szCs w:val="20"/>
              </w:rPr>
              <w:t>50-366</w:t>
            </w:r>
          </w:p>
          <w:p w:rsidR="00DC6E96" w:rsidRDefault="00DC6E96" w:rsidP="000906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</w:t>
            </w: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 Quizlet </w:t>
            </w:r>
            <w:r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(10</w:t>
            </w:r>
            <w:r w:rsidRPr="00FF373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- pg. 303-304</w:t>
            </w:r>
            <w:r>
              <w:rPr>
                <w:b/>
                <w:sz w:val="20"/>
                <w:szCs w:val="20"/>
              </w:rPr>
              <w:t xml:space="preserve"> [</w:t>
            </w:r>
            <w:r>
              <w:rPr>
                <w:b/>
                <w:sz w:val="20"/>
                <w:szCs w:val="20"/>
              </w:rPr>
              <w:t>18}</w:t>
            </w:r>
            <w:r>
              <w:rPr>
                <w:b/>
                <w:sz w:val="20"/>
                <w:szCs w:val="20"/>
              </w:rPr>
              <w:t>/ 12</w:t>
            </w:r>
            <w:r w:rsidRPr="00B6465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  <w:vertAlign w:val="superscript"/>
              </w:rPr>
              <w:t>-</w:t>
            </w:r>
            <w:r>
              <w:rPr>
                <w:b/>
                <w:sz w:val="20"/>
                <w:szCs w:val="20"/>
              </w:rPr>
              <w:t xml:space="preserve"> p. 247 </w:t>
            </w:r>
            <w:r w:rsidR="0009068E">
              <w:rPr>
                <w:b/>
                <w:sz w:val="20"/>
                <w:szCs w:val="20"/>
              </w:rPr>
              <w:t xml:space="preserve">(see </w:t>
            </w:r>
            <w:proofErr w:type="spellStart"/>
            <w:r w:rsidR="0009068E">
              <w:rPr>
                <w:b/>
                <w:sz w:val="20"/>
                <w:szCs w:val="20"/>
              </w:rPr>
              <w:t>quizlet</w:t>
            </w:r>
            <w:proofErr w:type="spellEnd"/>
            <w:r w:rsidR="0009068E">
              <w:rPr>
                <w:b/>
                <w:sz w:val="20"/>
                <w:szCs w:val="20"/>
              </w:rPr>
              <w:t xml:space="preserve"> hand out)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96" w:rsidRPr="00F2411C" w:rsidRDefault="00DC6E96" w:rsidP="00B8170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2411C">
              <w:rPr>
                <w:b/>
                <w:sz w:val="20"/>
                <w:szCs w:val="20"/>
              </w:rPr>
              <w:t>Viewing Quiz on 3/22</w:t>
            </w:r>
          </w:p>
          <w:p w:rsidR="00DC6E96" w:rsidRPr="00057580" w:rsidRDefault="00DC6E96" w:rsidP="00B817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Quarter on 3/22</w:t>
            </w:r>
          </w:p>
        </w:tc>
      </w:tr>
      <w:tr w:rsidR="00EC1589" w:rsidRPr="00C96626" w:rsidTr="008C4B29"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89" w:rsidRPr="00C96626" w:rsidRDefault="00EC1589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Thur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3/23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4D2E" w:rsidRDefault="00EC1589" w:rsidP="00F2411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82B4A">
              <w:rPr>
                <w:b/>
                <w:color w:val="FF0000"/>
                <w:sz w:val="20"/>
                <w:szCs w:val="20"/>
              </w:rPr>
              <w:t>QUIZ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  <w:r w:rsidRPr="00082B4A">
              <w:rPr>
                <w:b/>
                <w:color w:val="FF0000"/>
                <w:sz w:val="20"/>
                <w:szCs w:val="20"/>
              </w:rPr>
              <w:t>A</w:t>
            </w:r>
          </w:p>
          <w:p w:rsidR="00854D2E" w:rsidRDefault="00854D2E" w:rsidP="00F2411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EC1589" w:rsidRPr="00854D2E" w:rsidRDefault="00EC1589" w:rsidP="00F2411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MDC vs. LDC: The Human Development Index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89" w:rsidRDefault="00EC1589" w:rsidP="00DC6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89" w:rsidRPr="00057580" w:rsidRDefault="00EC1589" w:rsidP="00DC6E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1589" w:rsidRPr="00C96626" w:rsidTr="008C4B29"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89" w:rsidRDefault="00EC1589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Fri </w:t>
            </w:r>
          </w:p>
          <w:p w:rsidR="00EC1589" w:rsidRPr="00C96626" w:rsidRDefault="00EC1589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3/24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89" w:rsidRPr="00662DAC" w:rsidRDefault="00EC1589" w:rsidP="00F2411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89" w:rsidRDefault="00EC1589" w:rsidP="00F241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Reading for Quiz 9</w:t>
            </w:r>
            <w:r>
              <w:rPr>
                <w:b/>
                <w:sz w:val="20"/>
                <w:szCs w:val="20"/>
              </w:rPr>
              <w:t>B</w:t>
            </w:r>
          </w:p>
          <w:p w:rsidR="00EC1589" w:rsidRDefault="00EC1589" w:rsidP="00F241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6465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: CH 9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CC5BD5">
              <w:rPr>
                <w:sz w:val="20"/>
                <w:szCs w:val="20"/>
              </w:rPr>
              <w:t xml:space="preserve">PGS. </w:t>
            </w:r>
            <w:r>
              <w:rPr>
                <w:sz w:val="20"/>
                <w:szCs w:val="20"/>
              </w:rPr>
              <w:t>294-301</w:t>
            </w:r>
          </w:p>
          <w:p w:rsidR="00EC1589" w:rsidRPr="00057580" w:rsidRDefault="00EC1589" w:rsidP="0009068E">
            <w:pPr>
              <w:spacing w:after="0" w:line="240" w:lineRule="auto"/>
              <w:ind w:lef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12</w:t>
            </w:r>
            <w:r w:rsidRPr="00B6465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: CH </w:t>
            </w:r>
            <w:r w:rsidR="0009068E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CC5BD5">
              <w:rPr>
                <w:sz w:val="20"/>
                <w:szCs w:val="20"/>
              </w:rPr>
              <w:t xml:space="preserve">PGS. </w:t>
            </w:r>
            <w:r>
              <w:rPr>
                <w:sz w:val="20"/>
                <w:szCs w:val="20"/>
              </w:rPr>
              <w:t>3</w:t>
            </w:r>
            <w:r w:rsidR="0009068E">
              <w:rPr>
                <w:sz w:val="20"/>
                <w:szCs w:val="20"/>
              </w:rPr>
              <w:t>68-379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89" w:rsidRPr="00F2411C" w:rsidRDefault="00854D2E" w:rsidP="00854D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6089">
              <w:rPr>
                <w:b/>
                <w:color w:val="000000"/>
                <w:sz w:val="20"/>
                <w:szCs w:val="20"/>
              </w:rPr>
              <w:t xml:space="preserve">QUIZLET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A</w:t>
            </w:r>
            <w:r w:rsidRPr="00DC6089">
              <w:rPr>
                <w:b/>
                <w:color w:val="000000"/>
                <w:sz w:val="20"/>
                <w:szCs w:val="20"/>
              </w:rPr>
              <w:t xml:space="preserve">POSTED TO </w:t>
            </w: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DC6089">
              <w:rPr>
                <w:b/>
                <w:color w:val="000000"/>
                <w:sz w:val="20"/>
                <w:szCs w:val="20"/>
              </w:rPr>
              <w:t xml:space="preserve">EDMODO BY MIDNIGHT </w:t>
            </w:r>
            <w:r>
              <w:rPr>
                <w:b/>
                <w:color w:val="000000"/>
                <w:sz w:val="20"/>
                <w:szCs w:val="20"/>
              </w:rPr>
              <w:t>3/26</w:t>
            </w:r>
          </w:p>
        </w:tc>
      </w:tr>
      <w:tr w:rsidR="00EC1589" w:rsidRPr="00C96626" w:rsidTr="003E0079">
        <w:trPr>
          <w:trHeight w:val="83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89" w:rsidRDefault="00EC1589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  <w:p w:rsidR="00EC1589" w:rsidRPr="00C96626" w:rsidRDefault="00EC1589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3/27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589" w:rsidRDefault="00EC1589" w:rsidP="00F2411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82B4A">
              <w:rPr>
                <w:b/>
                <w:color w:val="FF0000"/>
                <w:sz w:val="20"/>
                <w:szCs w:val="20"/>
              </w:rPr>
              <w:t xml:space="preserve">QUIZ 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  <w:r w:rsidRPr="00082B4A">
              <w:rPr>
                <w:b/>
                <w:color w:val="FF0000"/>
                <w:sz w:val="20"/>
                <w:szCs w:val="20"/>
              </w:rPr>
              <w:t>B</w:t>
            </w:r>
          </w:p>
          <w:p w:rsidR="00EC1589" w:rsidRDefault="00EC1589" w:rsidP="00F2411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C1589" w:rsidRPr="00003900" w:rsidRDefault="00EC1589" w:rsidP="00F241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the LDC</w:t>
            </w:r>
            <w:r w:rsidR="00854D2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854D2E">
              <w:rPr>
                <w:b/>
                <w:sz w:val="20"/>
                <w:szCs w:val="20"/>
              </w:rPr>
              <w:t>Rostow</w:t>
            </w:r>
            <w:proofErr w:type="spellEnd"/>
            <w:r w:rsidR="00854D2E">
              <w:rPr>
                <w:b/>
                <w:sz w:val="20"/>
                <w:szCs w:val="20"/>
              </w:rPr>
              <w:t>, Finance, and Fair Trade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89" w:rsidRDefault="00EC1589" w:rsidP="00F241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Reading for Quiz 9C</w:t>
            </w:r>
          </w:p>
          <w:p w:rsidR="00EC1589" w:rsidRDefault="00EC1589" w:rsidP="00F241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6465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: CH 1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CC5BD5">
              <w:rPr>
                <w:sz w:val="20"/>
                <w:szCs w:val="20"/>
              </w:rPr>
              <w:t xml:space="preserve">PGS. </w:t>
            </w:r>
            <w:r>
              <w:rPr>
                <w:sz w:val="20"/>
                <w:szCs w:val="20"/>
              </w:rPr>
              <w:t>350-366</w:t>
            </w:r>
          </w:p>
          <w:p w:rsidR="00EC1589" w:rsidRDefault="00EC1589" w:rsidP="00F241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B6465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: CH </w:t>
            </w:r>
            <w:r w:rsidR="0009068E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CC5BD5">
              <w:rPr>
                <w:sz w:val="20"/>
                <w:szCs w:val="20"/>
              </w:rPr>
              <w:t xml:space="preserve">PGS. </w:t>
            </w:r>
            <w:r w:rsidR="0009068E">
              <w:rPr>
                <w:sz w:val="20"/>
                <w:szCs w:val="20"/>
              </w:rPr>
              <w:t>388-</w:t>
            </w:r>
            <w:r w:rsidR="007B2621">
              <w:rPr>
                <w:sz w:val="20"/>
                <w:szCs w:val="20"/>
              </w:rPr>
              <w:t>399; 420-425</w:t>
            </w:r>
          </w:p>
          <w:p w:rsidR="00EC1589" w:rsidRPr="00057580" w:rsidRDefault="00EC1589" w:rsidP="007B262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9  Quizlet </w:t>
            </w:r>
            <w:r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 (10</w:t>
            </w:r>
            <w:r w:rsidRPr="00FF373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- pg. </w:t>
            </w:r>
            <w:r w:rsidR="00854D2E">
              <w:rPr>
                <w:b/>
                <w:sz w:val="20"/>
                <w:szCs w:val="20"/>
              </w:rPr>
              <w:t>369</w:t>
            </w:r>
            <w:r>
              <w:rPr>
                <w:b/>
                <w:sz w:val="20"/>
                <w:szCs w:val="20"/>
              </w:rPr>
              <w:t xml:space="preserve"> [1</w:t>
            </w:r>
            <w:r w:rsidR="00854D2E">
              <w:rPr>
                <w:b/>
                <w:sz w:val="20"/>
                <w:szCs w:val="20"/>
              </w:rPr>
              <w:t>5]</w:t>
            </w:r>
            <w:r>
              <w:rPr>
                <w:b/>
                <w:sz w:val="20"/>
                <w:szCs w:val="20"/>
              </w:rPr>
              <w:t>/ 12</w:t>
            </w:r>
            <w:r w:rsidRPr="00B6465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  <w:vertAlign w:val="superscript"/>
              </w:rPr>
              <w:t>-</w:t>
            </w:r>
            <w:r w:rsidR="007B2621">
              <w:rPr>
                <w:b/>
                <w:sz w:val="20"/>
                <w:szCs w:val="20"/>
              </w:rPr>
              <w:t xml:space="preserve"> p. 248 (see handout for words)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89" w:rsidRPr="00DC6089" w:rsidRDefault="00EC1589" w:rsidP="00EC15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1589" w:rsidRPr="00C96626" w:rsidTr="003E0079"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89" w:rsidRDefault="00EC1589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  <w:p w:rsidR="00EC1589" w:rsidRDefault="00EC1589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3/28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89" w:rsidRPr="00662DAC" w:rsidRDefault="00EC1589" w:rsidP="00F2411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89" w:rsidRPr="00057580" w:rsidRDefault="00EC1589" w:rsidP="00F2411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89" w:rsidRPr="00856B94" w:rsidRDefault="00EC1589" w:rsidP="00DC6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C6E96" w:rsidRPr="00C96626" w:rsidTr="00EC1589">
        <w:trPr>
          <w:trHeight w:val="79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E96" w:rsidRDefault="00DC6E96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  <w:p w:rsidR="00DC6E96" w:rsidRPr="00C96626" w:rsidRDefault="00DC6E96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89" w:rsidRDefault="00EC1589" w:rsidP="00EC158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82B4A">
              <w:rPr>
                <w:b/>
                <w:color w:val="FF0000"/>
                <w:sz w:val="20"/>
                <w:szCs w:val="20"/>
              </w:rPr>
              <w:t xml:space="preserve">QUIZ </w:t>
            </w:r>
            <w:r>
              <w:rPr>
                <w:b/>
                <w:color w:val="FF0000"/>
                <w:sz w:val="20"/>
                <w:szCs w:val="20"/>
              </w:rPr>
              <w:t>9C</w:t>
            </w:r>
          </w:p>
          <w:p w:rsidR="00DC6E96" w:rsidRPr="00662DAC" w:rsidRDefault="00EC1589" w:rsidP="0097047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Industrialization: Origins &amp; Distribution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E96" w:rsidRPr="00B0153B" w:rsidRDefault="00DC6E96" w:rsidP="00DC6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96" w:rsidRPr="00057580" w:rsidRDefault="00DC6E96" w:rsidP="00DC6E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6E96" w:rsidRPr="00C96626" w:rsidTr="00F2411C"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E96" w:rsidRDefault="00DC6E96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Thur</w:t>
            </w:r>
            <w:proofErr w:type="spellEnd"/>
          </w:p>
          <w:p w:rsidR="00DC6E96" w:rsidRDefault="00DC6E96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96" w:rsidRPr="00A5513E" w:rsidRDefault="00EC1589" w:rsidP="00DC6E9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854D2E">
              <w:rPr>
                <w:b/>
                <w:sz w:val="20"/>
                <w:szCs w:val="20"/>
              </w:rPr>
              <w:t>Industrialization: Site and Situation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E96" w:rsidRPr="00CC5BD5" w:rsidRDefault="00DC6E96" w:rsidP="00DC6E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96" w:rsidRPr="00C96626" w:rsidRDefault="00DC6E96" w:rsidP="00DC6E96">
            <w:pPr>
              <w:spacing w:after="0" w:line="240" w:lineRule="auto"/>
              <w:ind w:left="-72"/>
              <w:rPr>
                <w:color w:val="000000"/>
                <w:sz w:val="20"/>
                <w:szCs w:val="20"/>
              </w:rPr>
            </w:pPr>
          </w:p>
        </w:tc>
      </w:tr>
      <w:tr w:rsidR="00DC6E96" w:rsidRPr="00C96626" w:rsidTr="00F2411C"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E96" w:rsidRDefault="00DC6E96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  <w:p w:rsidR="00DC6E96" w:rsidRDefault="00DC6E96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96" w:rsidRDefault="00F2411C" w:rsidP="00EC158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82B4A">
              <w:rPr>
                <w:b/>
                <w:color w:val="FF0000"/>
                <w:sz w:val="20"/>
                <w:szCs w:val="20"/>
              </w:rPr>
              <w:t xml:space="preserve">CNN QUIZ </w:t>
            </w:r>
            <w:r>
              <w:rPr>
                <w:b/>
                <w:color w:val="FF0000"/>
                <w:sz w:val="20"/>
                <w:szCs w:val="20"/>
              </w:rPr>
              <w:t>3/20-3/31</w:t>
            </w:r>
          </w:p>
          <w:p w:rsidR="00854D2E" w:rsidRPr="00854D2E" w:rsidRDefault="00854D2E" w:rsidP="00EC15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4D2E">
              <w:rPr>
                <w:b/>
                <w:sz w:val="20"/>
                <w:szCs w:val="20"/>
              </w:rPr>
              <w:t>Industrialization: Current Manufacturing Trends</w:t>
            </w:r>
          </w:p>
          <w:p w:rsidR="00EC1589" w:rsidRPr="00EC1589" w:rsidRDefault="00EC1589" w:rsidP="00EC158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D2E" w:rsidRDefault="00854D2E" w:rsidP="00854D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Reading for Quiz 9D</w:t>
            </w:r>
          </w:p>
          <w:p w:rsidR="00854D2E" w:rsidRDefault="00854D2E" w:rsidP="00854D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6465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: CH 12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CC5BD5">
              <w:rPr>
                <w:sz w:val="20"/>
                <w:szCs w:val="20"/>
              </w:rPr>
              <w:t xml:space="preserve">PGS. </w:t>
            </w:r>
            <w:r>
              <w:rPr>
                <w:sz w:val="20"/>
                <w:szCs w:val="20"/>
              </w:rPr>
              <w:t>372-400</w:t>
            </w:r>
          </w:p>
          <w:p w:rsidR="00DC6E96" w:rsidRDefault="00854D2E" w:rsidP="00854D2E">
            <w:pPr>
              <w:spacing w:after="0" w:line="240" w:lineRule="auto"/>
              <w:ind w:left="-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12</w:t>
            </w:r>
            <w:r w:rsidRPr="00B6465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: CH </w:t>
            </w:r>
            <w:r w:rsidR="007B2621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CC5BD5">
              <w:rPr>
                <w:sz w:val="20"/>
                <w:szCs w:val="20"/>
              </w:rPr>
              <w:t xml:space="preserve">PGS. </w:t>
            </w:r>
            <w:r w:rsidR="00D047F9">
              <w:rPr>
                <w:sz w:val="20"/>
                <w:szCs w:val="20"/>
              </w:rPr>
              <w:t>432-455</w:t>
            </w:r>
          </w:p>
          <w:p w:rsidR="00854D2E" w:rsidRPr="00057580" w:rsidRDefault="00854D2E" w:rsidP="00854D2E">
            <w:pPr>
              <w:spacing w:after="0" w:line="240" w:lineRule="auto"/>
              <w:ind w:left="-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Unit 9  Quizlet </w:t>
            </w:r>
            <w:r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 (10</w:t>
            </w:r>
            <w:r w:rsidRPr="00FF373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- pg. </w:t>
            </w:r>
            <w:r>
              <w:rPr>
                <w:b/>
                <w:sz w:val="20"/>
                <w:szCs w:val="20"/>
              </w:rPr>
              <w:t xml:space="preserve">401 </w:t>
            </w:r>
            <w:r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 xml:space="preserve">]/ 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12</w:t>
            </w:r>
            <w:r w:rsidRPr="00B6465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  <w:vertAlign w:val="superscript"/>
              </w:rPr>
              <w:t>-</w:t>
            </w:r>
            <w:r>
              <w:rPr>
                <w:b/>
                <w:sz w:val="20"/>
                <w:szCs w:val="20"/>
              </w:rPr>
              <w:t xml:space="preserve"> p. 247 [38])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2E" w:rsidRDefault="00DC6E96" w:rsidP="00DC6E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35B8">
              <w:rPr>
                <w:b/>
                <w:sz w:val="20"/>
                <w:szCs w:val="20"/>
              </w:rPr>
              <w:t xml:space="preserve">CNN </w:t>
            </w:r>
            <w:r>
              <w:rPr>
                <w:b/>
                <w:sz w:val="20"/>
                <w:szCs w:val="20"/>
              </w:rPr>
              <w:t xml:space="preserve">Notes 2/21-3/3 Due </w:t>
            </w:r>
          </w:p>
          <w:p w:rsidR="00DC6E96" w:rsidRPr="00057580" w:rsidRDefault="00854D2E" w:rsidP="00854D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6089">
              <w:rPr>
                <w:b/>
                <w:color w:val="000000"/>
                <w:sz w:val="20"/>
                <w:szCs w:val="20"/>
              </w:rPr>
              <w:t xml:space="preserve">QUIZLET </w:t>
            </w:r>
            <w:r>
              <w:rPr>
                <w:b/>
                <w:color w:val="000000"/>
                <w:sz w:val="20"/>
                <w:szCs w:val="20"/>
              </w:rPr>
              <w:t xml:space="preserve">9B </w:t>
            </w:r>
            <w:r w:rsidRPr="00DC6089">
              <w:rPr>
                <w:b/>
                <w:color w:val="000000"/>
                <w:sz w:val="20"/>
                <w:szCs w:val="20"/>
              </w:rPr>
              <w:t xml:space="preserve">POSTED TO </w:t>
            </w: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DC6089">
              <w:rPr>
                <w:b/>
                <w:color w:val="000000"/>
                <w:sz w:val="20"/>
                <w:szCs w:val="20"/>
              </w:rPr>
              <w:t xml:space="preserve">EDMODO BY MIDNIGHT </w:t>
            </w:r>
            <w:r>
              <w:rPr>
                <w:b/>
                <w:color w:val="000000"/>
                <w:sz w:val="20"/>
                <w:szCs w:val="20"/>
              </w:rPr>
              <w:t>4/2</w:t>
            </w:r>
          </w:p>
        </w:tc>
      </w:tr>
      <w:tr w:rsidR="00DC6E96" w:rsidRPr="00C96626" w:rsidTr="00B8170A"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E96" w:rsidRDefault="00DC6E96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  <w:p w:rsidR="00DC6E96" w:rsidRPr="00C96626" w:rsidRDefault="00DC6E96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96" w:rsidRDefault="00854D2E" w:rsidP="00EC158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7047C">
              <w:rPr>
                <w:b/>
                <w:color w:val="FF0000"/>
                <w:sz w:val="20"/>
                <w:szCs w:val="20"/>
              </w:rPr>
              <w:t>QUIZ 9 D</w:t>
            </w:r>
          </w:p>
          <w:p w:rsidR="00854D2E" w:rsidRPr="00003900" w:rsidRDefault="00854D2E" w:rsidP="00EC15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068E">
              <w:rPr>
                <w:b/>
                <w:sz w:val="20"/>
                <w:szCs w:val="20"/>
              </w:rPr>
              <w:t>Types of Services &amp; Settlements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E96" w:rsidRPr="00057580" w:rsidRDefault="00DC6E96" w:rsidP="00F2411C">
            <w:pPr>
              <w:spacing w:after="0" w:line="240" w:lineRule="auto"/>
              <w:ind w:left="-72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96" w:rsidRPr="00DC6089" w:rsidRDefault="00DC6E96" w:rsidP="00DC6E9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C6E96" w:rsidRPr="00C96626" w:rsidTr="00B8170A"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E96" w:rsidRDefault="00DC6E96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</w:t>
            </w:r>
          </w:p>
          <w:p w:rsidR="00DC6E96" w:rsidRDefault="00DC6E96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96" w:rsidRPr="00A5513E" w:rsidRDefault="00854D2E" w:rsidP="00DC6E9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Central Place Theory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E96" w:rsidRPr="00057580" w:rsidRDefault="00DC6E96" w:rsidP="00DC6E96">
            <w:pPr>
              <w:spacing w:after="0" w:line="240" w:lineRule="auto"/>
              <w:ind w:left="-72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96" w:rsidRPr="00057580" w:rsidRDefault="00DC6E96" w:rsidP="00DC6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C6E96" w:rsidRPr="00C96626" w:rsidTr="00B8170A">
        <w:trPr>
          <w:trHeight w:val="611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E96" w:rsidRPr="004E2FCD" w:rsidRDefault="00DC6E96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E2FCD">
              <w:rPr>
                <w:color w:val="000000"/>
                <w:sz w:val="20"/>
                <w:szCs w:val="20"/>
              </w:rPr>
              <w:t>Wed</w:t>
            </w:r>
          </w:p>
          <w:p w:rsidR="00DC6E96" w:rsidRPr="004E2FCD" w:rsidRDefault="00DC6E96" w:rsidP="00DC6E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96" w:rsidRDefault="0097047C" w:rsidP="0097047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82B4A">
              <w:rPr>
                <w:b/>
                <w:color w:val="FF0000"/>
                <w:sz w:val="20"/>
                <w:szCs w:val="20"/>
              </w:rPr>
              <w:t>MAP QUIZ</w:t>
            </w:r>
            <w:r>
              <w:rPr>
                <w:b/>
                <w:color w:val="FF0000"/>
                <w:sz w:val="20"/>
                <w:szCs w:val="20"/>
              </w:rPr>
              <w:t>: SW ASIA (THE MIDDLE EAST) AND NORTH AFRICA</w:t>
            </w:r>
          </w:p>
          <w:p w:rsidR="00854D2E" w:rsidRPr="00D047F9" w:rsidRDefault="0009068E" w:rsidP="009704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068E">
              <w:rPr>
                <w:b/>
                <w:sz w:val="20"/>
                <w:szCs w:val="20"/>
              </w:rPr>
              <w:t>IN CLASS WORK DAY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E96" w:rsidRPr="00057580" w:rsidRDefault="00DC6E96" w:rsidP="00DC6E96">
            <w:pPr>
              <w:spacing w:after="0" w:line="240" w:lineRule="auto"/>
              <w:ind w:left="-72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96" w:rsidRPr="00BC0FEE" w:rsidRDefault="00DC6E96" w:rsidP="00DC6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2411C" w:rsidRPr="00C96626" w:rsidTr="00B8170A"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11C" w:rsidRDefault="00F2411C" w:rsidP="00F241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Thur</w:t>
            </w:r>
            <w:proofErr w:type="spellEnd"/>
          </w:p>
          <w:p w:rsidR="00F2411C" w:rsidRPr="004E2FCD" w:rsidRDefault="00F2411C" w:rsidP="00F241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4/6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11C" w:rsidRPr="00082B4A" w:rsidRDefault="0009068E" w:rsidP="00F241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068E">
              <w:rPr>
                <w:b/>
                <w:sz w:val="20"/>
                <w:szCs w:val="20"/>
              </w:rPr>
              <w:t>Market Area Analysis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11C" w:rsidRPr="00057580" w:rsidRDefault="00F2411C" w:rsidP="00F2411C">
            <w:pPr>
              <w:spacing w:after="0" w:line="240" w:lineRule="auto"/>
              <w:ind w:left="-72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11C" w:rsidRDefault="00F2411C" w:rsidP="00F2411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F2411C" w:rsidRPr="00C96626" w:rsidTr="00B8170A"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11C" w:rsidRDefault="00F2411C" w:rsidP="00F241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  <w:p w:rsidR="00F2411C" w:rsidRPr="004E2FCD" w:rsidRDefault="00F2411C" w:rsidP="00F241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11C" w:rsidRPr="00082B4A" w:rsidRDefault="0009068E" w:rsidP="00F241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World Cities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11C" w:rsidRPr="00057580" w:rsidRDefault="00F2411C" w:rsidP="00F2411C">
            <w:pPr>
              <w:spacing w:after="0" w:line="240" w:lineRule="auto"/>
              <w:ind w:left="-72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11C" w:rsidRDefault="00854D2E" w:rsidP="00F2411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QUIZLET 9C DUE ON EDMODO BY MIDNIGHT 4/9</w:t>
            </w:r>
          </w:p>
        </w:tc>
      </w:tr>
      <w:tr w:rsidR="00F2411C" w:rsidRPr="00C96626" w:rsidTr="00B8170A"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11C" w:rsidRDefault="00F2411C" w:rsidP="00F241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  <w:p w:rsidR="00F2411C" w:rsidRPr="004E2FCD" w:rsidRDefault="00F2411C" w:rsidP="00F241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4/10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11C" w:rsidRPr="004D373D" w:rsidRDefault="0097047C" w:rsidP="00F2411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REVIEW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11C" w:rsidRPr="00057580" w:rsidRDefault="00F2411C" w:rsidP="00F2411C">
            <w:pPr>
              <w:spacing w:after="0" w:line="240" w:lineRule="auto"/>
              <w:ind w:left="-72"/>
              <w:jc w:val="center"/>
              <w:rPr>
                <w:sz w:val="20"/>
                <w:szCs w:val="20"/>
              </w:rPr>
            </w:pPr>
            <w:r w:rsidRPr="00B0153B">
              <w:rPr>
                <w:b/>
                <w:color w:val="000000"/>
                <w:sz w:val="20"/>
                <w:szCs w:val="20"/>
              </w:rPr>
              <w:t>STUDY!</w:t>
            </w:r>
            <w:r>
              <w:rPr>
                <w:b/>
                <w:color w:val="000000"/>
                <w:sz w:val="20"/>
                <w:szCs w:val="20"/>
              </w:rPr>
              <w:t xml:space="preserve"> KAHOOT QS POSTED ON EDMODO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11C" w:rsidRPr="00B0153B" w:rsidRDefault="00F2411C" w:rsidP="00F2411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F2411C" w:rsidRPr="00C96626" w:rsidTr="00B817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11C" w:rsidRDefault="00F2411C" w:rsidP="00F241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  <w:p w:rsidR="00F2411C" w:rsidRPr="004E2FCD" w:rsidRDefault="00F2411C" w:rsidP="00F241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4/11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1C" w:rsidRPr="004D373D" w:rsidRDefault="00F2411C" w:rsidP="00F2411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82B4A">
              <w:rPr>
                <w:b/>
                <w:color w:val="FF0000"/>
                <w:sz w:val="20"/>
                <w:szCs w:val="20"/>
              </w:rPr>
              <w:t xml:space="preserve">UNIT 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  <w:r w:rsidRPr="00082B4A">
              <w:rPr>
                <w:b/>
                <w:color w:val="FF0000"/>
                <w:sz w:val="20"/>
                <w:szCs w:val="20"/>
              </w:rPr>
              <w:t xml:space="preserve"> TEST – MULTIPLE CHOICE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11C" w:rsidRPr="00057580" w:rsidRDefault="00F2411C" w:rsidP="00F2411C">
            <w:pPr>
              <w:spacing w:after="0" w:line="240" w:lineRule="auto"/>
              <w:ind w:left="-72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11C" w:rsidRPr="00B0153B" w:rsidRDefault="00F2411C" w:rsidP="00F2411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F2411C" w:rsidRPr="00C96626" w:rsidTr="00B8170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11C" w:rsidRDefault="00F2411C" w:rsidP="00F241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  <w:p w:rsidR="00F2411C" w:rsidRDefault="00F2411C" w:rsidP="00F241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4/12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1C" w:rsidRPr="00082B4A" w:rsidRDefault="00033084" w:rsidP="00F241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TEST-FRQs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11C" w:rsidRPr="00057580" w:rsidRDefault="00F2411C" w:rsidP="00F2411C">
            <w:pPr>
              <w:spacing w:after="0" w:line="240" w:lineRule="auto"/>
              <w:ind w:left="-72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11C" w:rsidRDefault="00F2411C" w:rsidP="00F2411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0153B">
              <w:rPr>
                <w:b/>
                <w:color w:val="000000"/>
                <w:sz w:val="20"/>
                <w:szCs w:val="20"/>
              </w:rPr>
              <w:t xml:space="preserve">UNIT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0153B">
              <w:rPr>
                <w:b/>
                <w:color w:val="000000"/>
                <w:sz w:val="20"/>
                <w:szCs w:val="20"/>
              </w:rPr>
              <w:t xml:space="preserve"> Notes Due</w:t>
            </w:r>
          </w:p>
        </w:tc>
      </w:tr>
      <w:tr w:rsidR="0097047C" w:rsidRPr="00C96626" w:rsidTr="0097047C">
        <w:trPr>
          <w:trHeight w:val="61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47C" w:rsidRDefault="0097047C" w:rsidP="00F241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</w:t>
            </w:r>
          </w:p>
          <w:p w:rsidR="0097047C" w:rsidRDefault="0097047C" w:rsidP="00F241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4/13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7C" w:rsidRPr="0097047C" w:rsidRDefault="0097047C" w:rsidP="0097047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82B4A">
              <w:rPr>
                <w:b/>
                <w:color w:val="FF0000"/>
                <w:sz w:val="20"/>
                <w:szCs w:val="20"/>
              </w:rPr>
              <w:t>MAP QUIZ</w:t>
            </w:r>
            <w:r>
              <w:rPr>
                <w:b/>
                <w:color w:val="FF0000"/>
                <w:sz w:val="20"/>
                <w:szCs w:val="20"/>
              </w:rPr>
              <w:t>: AFRICA (remaining Africa Maps)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47C" w:rsidRPr="0097047C" w:rsidRDefault="0097047C" w:rsidP="0097047C">
            <w:pPr>
              <w:spacing w:after="0" w:line="240" w:lineRule="auto"/>
              <w:ind w:left="-72"/>
              <w:jc w:val="center"/>
              <w:rPr>
                <w:b/>
                <w:sz w:val="20"/>
                <w:szCs w:val="20"/>
              </w:rPr>
            </w:pPr>
            <w:r w:rsidRPr="0097047C">
              <w:rPr>
                <w:b/>
                <w:sz w:val="20"/>
                <w:szCs w:val="20"/>
              </w:rPr>
              <w:t>SPRING BREAK UNIT 10</w:t>
            </w:r>
            <w:r>
              <w:rPr>
                <w:b/>
                <w:sz w:val="20"/>
                <w:szCs w:val="20"/>
              </w:rPr>
              <w:t xml:space="preserve"> ASSIGNMENTS &amp; PROJECT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Pr="00B0153B" w:rsidRDefault="0097047C" w:rsidP="00F2411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97047C" w:rsidRPr="00C96626" w:rsidTr="000E1889">
        <w:trPr>
          <w:trHeight w:val="61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47C" w:rsidRDefault="0097047C" w:rsidP="00F241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 4/14- Sun 4/30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7C" w:rsidRPr="00B0153B" w:rsidRDefault="0097047C" w:rsidP="00F2411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SPRING BREAK – PLEASE COMPLETE THE ASSIGNMENTS FOR UNIT 10 AS DIRECTED ON THE UNIT 10 AGENDA</w:t>
            </w:r>
          </w:p>
        </w:tc>
      </w:tr>
    </w:tbl>
    <w:p w:rsidR="00E05B9D" w:rsidRDefault="00E05B9D"/>
    <w:p w:rsidR="00D54997" w:rsidRDefault="00D54997">
      <w:pPr>
        <w:sectPr w:rsidR="00D54997" w:rsidSect="00B817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4997" w:rsidRPr="00AA1FDB" w:rsidRDefault="00D54997">
      <w:pPr>
        <w:rPr>
          <w:b/>
        </w:rPr>
      </w:pPr>
      <w:r w:rsidRPr="00AA1FDB">
        <w:rPr>
          <w:b/>
        </w:rPr>
        <w:t>12</w:t>
      </w:r>
      <w:r w:rsidRPr="00AA1FDB">
        <w:rPr>
          <w:b/>
          <w:vertAlign w:val="superscript"/>
        </w:rPr>
        <w:t>th</w:t>
      </w:r>
      <w:r w:rsidRPr="00AA1FDB">
        <w:rPr>
          <w:b/>
        </w:rPr>
        <w:t xml:space="preserve"> Edition TERMS</w:t>
      </w:r>
    </w:p>
    <w:p w:rsidR="00D54997" w:rsidRDefault="00D54997">
      <w:r>
        <w:t>9A:</w:t>
      </w:r>
    </w:p>
    <w:p w:rsidR="00D54997" w:rsidRDefault="00D54997">
      <w:r>
        <w:t>Developed country (MDC)</w:t>
      </w:r>
    </w:p>
    <w:p w:rsidR="00D54997" w:rsidRDefault="00D54997">
      <w:r>
        <w:t>Developing country (LDC)</w:t>
      </w:r>
    </w:p>
    <w:p w:rsidR="00D54997" w:rsidRDefault="00D54997">
      <w:r>
        <w:t>Development</w:t>
      </w:r>
    </w:p>
    <w:p w:rsidR="00D54997" w:rsidRDefault="00D54997">
      <w:r>
        <w:t>Fair trade</w:t>
      </w:r>
      <w:bookmarkStart w:id="0" w:name="_GoBack"/>
      <w:bookmarkEnd w:id="0"/>
    </w:p>
    <w:p w:rsidR="00D54997" w:rsidRDefault="00D54997">
      <w:r>
        <w:t>Foreign Direct investment</w:t>
      </w:r>
    </w:p>
    <w:p w:rsidR="00D54997" w:rsidRDefault="00D54997">
      <w:r>
        <w:t>Gender Related Development Index</w:t>
      </w:r>
    </w:p>
    <w:p w:rsidR="00D54997" w:rsidRDefault="00D54997">
      <w:r>
        <w:t>Gross Domestic Product</w:t>
      </w:r>
    </w:p>
    <w:p w:rsidR="00D54997" w:rsidRDefault="00D54997">
      <w:r>
        <w:t>Human Development Index</w:t>
      </w:r>
    </w:p>
    <w:p w:rsidR="00D54997" w:rsidRDefault="00D54997">
      <w:r>
        <w:t>Literacy rate</w:t>
      </w:r>
    </w:p>
    <w:p w:rsidR="00D54997" w:rsidRDefault="00D54997">
      <w:r>
        <w:t>Millennium Development Goals</w:t>
      </w:r>
    </w:p>
    <w:p w:rsidR="00D54997" w:rsidRDefault="00D54997">
      <w:r>
        <w:t>Primary Sector</w:t>
      </w:r>
    </w:p>
    <w:p w:rsidR="00D54997" w:rsidRDefault="00D54997">
      <w:r>
        <w:t>Productivity</w:t>
      </w:r>
    </w:p>
    <w:p w:rsidR="00D54997" w:rsidRDefault="00D54997">
      <w:r>
        <w:t>Secondary Sector</w:t>
      </w:r>
    </w:p>
    <w:p w:rsidR="00D54997" w:rsidRDefault="00D54997">
      <w:r>
        <w:t>Tertiary Sector</w:t>
      </w:r>
    </w:p>
    <w:p w:rsidR="00D54997" w:rsidRDefault="00D54997"/>
    <w:p w:rsidR="00D54997" w:rsidRDefault="00D54997"/>
    <w:p w:rsidR="00D54997" w:rsidRDefault="00D54997"/>
    <w:p w:rsidR="00D54997" w:rsidRDefault="00D54997"/>
    <w:p w:rsidR="00D54997" w:rsidRDefault="00D54997"/>
    <w:p w:rsidR="00D54997" w:rsidRDefault="00D54997"/>
    <w:p w:rsidR="00D54997" w:rsidRDefault="00D54997"/>
    <w:p w:rsidR="00D54997" w:rsidRDefault="00D54997"/>
    <w:p w:rsidR="00D54997" w:rsidRDefault="00D54997"/>
    <w:p w:rsidR="00D54997" w:rsidRDefault="00D54997"/>
    <w:p w:rsidR="00D54997" w:rsidRDefault="00D54997"/>
    <w:p w:rsidR="00D54997" w:rsidRDefault="00D54997"/>
    <w:p w:rsidR="00D54997" w:rsidRDefault="00D54997"/>
    <w:p w:rsidR="00D54997" w:rsidRDefault="00D54997"/>
    <w:p w:rsidR="00D54997" w:rsidRDefault="00D54997">
      <w:r>
        <w:t xml:space="preserve">9B: </w:t>
      </w:r>
    </w:p>
    <w:p w:rsidR="00D54997" w:rsidRDefault="00D54997">
      <w:r>
        <w:t>Bulk gaining industry</w:t>
      </w:r>
    </w:p>
    <w:p w:rsidR="00D54997" w:rsidRDefault="00D54997">
      <w:r>
        <w:t>Bulk reducing industry</w:t>
      </w:r>
    </w:p>
    <w:p w:rsidR="00D54997" w:rsidRDefault="00D54997">
      <w:r>
        <w:t>Cottage industry</w:t>
      </w:r>
    </w:p>
    <w:p w:rsidR="00D54997" w:rsidRDefault="00D54997">
      <w:proofErr w:type="spellStart"/>
      <w:r>
        <w:t>Fordist</w:t>
      </w:r>
      <w:proofErr w:type="spellEnd"/>
      <w:r>
        <w:t xml:space="preserve"> production</w:t>
      </w:r>
    </w:p>
    <w:p w:rsidR="00D54997" w:rsidRDefault="00D54997">
      <w:r>
        <w:t>Labor Intensive industry</w:t>
      </w:r>
    </w:p>
    <w:p w:rsidR="00D54997" w:rsidRDefault="00D54997">
      <w:r>
        <w:t>Maquiladora</w:t>
      </w:r>
    </w:p>
    <w:p w:rsidR="00D54997" w:rsidRDefault="00D54997">
      <w:r>
        <w:t>New International division of labor</w:t>
      </w:r>
    </w:p>
    <w:p w:rsidR="00D54997" w:rsidRDefault="00D54997">
      <w:r>
        <w:t>Outsourcing</w:t>
      </w:r>
    </w:p>
    <w:p w:rsidR="00D54997" w:rsidRDefault="00D54997">
      <w:r>
        <w:t>Post-</w:t>
      </w:r>
      <w:proofErr w:type="spellStart"/>
      <w:r>
        <w:t>Fordist</w:t>
      </w:r>
      <w:proofErr w:type="spellEnd"/>
      <w:r>
        <w:t xml:space="preserve"> production</w:t>
      </w:r>
    </w:p>
    <w:p w:rsidR="00D54997" w:rsidRDefault="00D54997">
      <w:r>
        <w:t>Remanufacturing</w:t>
      </w:r>
    </w:p>
    <w:p w:rsidR="00D54997" w:rsidRDefault="00D54997">
      <w:r>
        <w:t>Right to Work</w:t>
      </w:r>
    </w:p>
    <w:p w:rsidR="00D54997" w:rsidRDefault="00D54997">
      <w:r>
        <w:t>Site Factors</w:t>
      </w:r>
    </w:p>
    <w:p w:rsidR="00D54997" w:rsidRDefault="00D54997">
      <w:r>
        <w:t>Situation Factors</w:t>
      </w:r>
    </w:p>
    <w:p w:rsidR="00D54997" w:rsidRDefault="00D54997"/>
    <w:p w:rsidR="00D54997" w:rsidRDefault="00D54997"/>
    <w:p w:rsidR="00D54997" w:rsidRDefault="00D54997">
      <w:r>
        <w:t>9C: LOOK UP ALL TERMS (23) ON PAGE 457</w:t>
      </w:r>
    </w:p>
    <w:sectPr w:rsidR="00D54997" w:rsidSect="00D5499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9D" w:rsidRDefault="00E05B9D" w:rsidP="00B8170A">
      <w:pPr>
        <w:spacing w:after="0" w:line="240" w:lineRule="auto"/>
      </w:pPr>
      <w:r>
        <w:separator/>
      </w:r>
    </w:p>
  </w:endnote>
  <w:endnote w:type="continuationSeparator" w:id="0">
    <w:p w:rsidR="00E05B9D" w:rsidRDefault="00E05B9D" w:rsidP="00B8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8E" w:rsidRDefault="00090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8E" w:rsidRDefault="000906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8E" w:rsidRDefault="00090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9D" w:rsidRDefault="00E05B9D" w:rsidP="00B8170A">
      <w:pPr>
        <w:spacing w:after="0" w:line="240" w:lineRule="auto"/>
      </w:pPr>
      <w:r>
        <w:separator/>
      </w:r>
    </w:p>
  </w:footnote>
  <w:footnote w:type="continuationSeparator" w:id="0">
    <w:p w:rsidR="00E05B9D" w:rsidRDefault="00E05B9D" w:rsidP="00B8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8E" w:rsidRDefault="000906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9318" o:spid="_x0000_s2050" type="#_x0000_t75" style="position:absolute;margin-left:0;margin-top:0;width:539.35pt;height:238.45pt;z-index:-251657216;mso-position-horizontal:center;mso-position-horizontal-relative:margin;mso-position-vertical:center;mso-position-vertical-relative:margin" o:allowincell="f">
          <v:imagedata r:id="rId1" o:title="petrochemicals_95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0A" w:rsidRDefault="0009068E" w:rsidP="00B8170A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9319" o:spid="_x0000_s2051" type="#_x0000_t75" style="position:absolute;left:0;text-align:left;margin-left:0;margin-top:0;width:539.35pt;height:238.45pt;z-index:-251656192;mso-position-horizontal:center;mso-position-horizontal-relative:margin;mso-position-vertical:center;mso-position-vertical-relative:margin" o:allowincell="f">
          <v:imagedata r:id="rId1" o:title="petrochemicals_950" gain="19661f" blacklevel="22938f"/>
        </v:shape>
      </w:pict>
    </w:r>
    <w:r w:rsidR="00B8170A">
      <w:t>AP Human Geography</w:t>
    </w:r>
    <w:r w:rsidR="00B8170A">
      <w:tab/>
    </w:r>
    <w:r w:rsidR="00B8170A">
      <w:tab/>
      <w:t xml:space="preserve">                                                                                                  A. </w:t>
    </w:r>
    <w:proofErr w:type="spellStart"/>
    <w:r w:rsidR="00B8170A">
      <w:t>Crutchman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8E" w:rsidRDefault="000906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9317" o:spid="_x0000_s2049" type="#_x0000_t75" style="position:absolute;margin-left:0;margin-top:0;width:539.35pt;height:238.45pt;z-index:-251658240;mso-position-horizontal:center;mso-position-horizontal-relative:margin;mso-position-vertical:center;mso-position-vertical-relative:margin" o:allowincell="f">
          <v:imagedata r:id="rId1" o:title="petrochemicals_95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0A"/>
    <w:rsid w:val="00033084"/>
    <w:rsid w:val="0009068E"/>
    <w:rsid w:val="000A3CF7"/>
    <w:rsid w:val="003B702E"/>
    <w:rsid w:val="005F3A91"/>
    <w:rsid w:val="007B2621"/>
    <w:rsid w:val="00854D2E"/>
    <w:rsid w:val="0097047C"/>
    <w:rsid w:val="00AA1FDB"/>
    <w:rsid w:val="00B50C98"/>
    <w:rsid w:val="00B8170A"/>
    <w:rsid w:val="00D047F9"/>
    <w:rsid w:val="00D54997"/>
    <w:rsid w:val="00DC6E96"/>
    <w:rsid w:val="00E05B9D"/>
    <w:rsid w:val="00EA7468"/>
    <w:rsid w:val="00EC1589"/>
    <w:rsid w:val="00F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E02C587-6219-47AF-ABDA-B54E2CF8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70A"/>
  </w:style>
  <w:style w:type="paragraph" w:styleId="Footer">
    <w:name w:val="footer"/>
    <w:basedOn w:val="Normal"/>
    <w:link w:val="FooterChar"/>
    <w:uiPriority w:val="99"/>
    <w:unhideWhenUsed/>
    <w:rsid w:val="00B8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70A"/>
  </w:style>
  <w:style w:type="paragraph" w:styleId="BalloonText">
    <w:name w:val="Balloon Text"/>
    <w:basedOn w:val="Normal"/>
    <w:link w:val="BalloonTextChar"/>
    <w:uiPriority w:val="99"/>
    <w:semiHidden/>
    <w:unhideWhenUsed/>
    <w:rsid w:val="00D5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Crutchman, Amanda</dc:creator>
  <cp:keywords/>
  <dc:description/>
  <cp:lastModifiedBy>Crutchman, Amanda</cp:lastModifiedBy>
  <cp:revision>5</cp:revision>
  <cp:lastPrinted>2017-03-21T14:38:00Z</cp:lastPrinted>
  <dcterms:created xsi:type="dcterms:W3CDTF">2017-03-20T22:11:00Z</dcterms:created>
  <dcterms:modified xsi:type="dcterms:W3CDTF">2017-03-21T21:11:00Z</dcterms:modified>
</cp:coreProperties>
</file>