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6B034FE4" w:rsidR="009E4453" w:rsidRPr="009E4453" w:rsidRDefault="009E4453" w:rsidP="0079317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3FD02A7D" w:rsidR="009E4453" w:rsidRPr="009E4453" w:rsidRDefault="009E4453" w:rsidP="0079317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348CC5E0" w:rsidR="009E4453" w:rsidRPr="009E4453" w:rsidRDefault="009E4453" w:rsidP="00697ED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697ED0">
                  <w:t xml:space="preserve">1, </w:t>
                </w:r>
              </w:sdtContent>
            </w:sdt>
            <w:r w:rsidR="00F1735F">
              <w:t>2, 4, and 6</w:t>
            </w:r>
          </w:p>
        </w:tc>
        <w:tc>
          <w:tcPr>
            <w:tcW w:w="3599" w:type="dxa"/>
          </w:tcPr>
          <w:p w14:paraId="009DC62C" w14:textId="415948EB" w:rsidR="009E4453" w:rsidRPr="009E4453" w:rsidRDefault="004B4C34" w:rsidP="0079317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AD0433">
                  <w:t>10/30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66048D3B" w:rsidR="00962B12" w:rsidRDefault="000610A2" w:rsidP="00793661">
            <w:sdt>
              <w:sdtPr>
                <w:id w:val="-915855103"/>
                <w:placeholder>
                  <w:docPart w:val="0D2B67654C3642D0AF5DFC0CDEEE56D4"/>
                </w:placeholder>
              </w:sdtPr>
              <w:sdtEndPr/>
              <w:sdtContent>
                <w:r w:rsidR="00793661">
                  <w:t>RI 10.1</w:t>
                </w:r>
              </w:sdtContent>
            </w:sdt>
          </w:p>
        </w:tc>
        <w:tc>
          <w:tcPr>
            <w:tcW w:w="3169" w:type="dxa"/>
            <w:gridSpan w:val="2"/>
          </w:tcPr>
          <w:p w14:paraId="4F38737C" w14:textId="25BDD536" w:rsidR="00962B12" w:rsidRPr="0079317B" w:rsidRDefault="00793661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Determine an author’s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>. or purpose in a text in which the rhetoric is particularly effective</w:t>
            </w:r>
          </w:p>
        </w:tc>
        <w:tc>
          <w:tcPr>
            <w:tcW w:w="3141" w:type="dxa"/>
            <w:gridSpan w:val="2"/>
          </w:tcPr>
          <w:p w14:paraId="7E3EF24E" w14:textId="77777777" w:rsidR="0079317B" w:rsidRDefault="00D77AB3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warm up</w:t>
            </w:r>
          </w:p>
          <w:p w14:paraId="6E89534E" w14:textId="77777777" w:rsidR="00D77AB3" w:rsidRDefault="00D77AB3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close reader (allow time to answer)</w:t>
            </w:r>
          </w:p>
          <w:p w14:paraId="43B333DD" w14:textId="20357114" w:rsidR="00D77AB3" w:rsidRPr="0079317B" w:rsidRDefault="00D77AB3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performance task assignment; students will complete in their assigned groups</w:t>
            </w:r>
          </w:p>
        </w:tc>
        <w:tc>
          <w:tcPr>
            <w:tcW w:w="3165" w:type="dxa"/>
            <w:gridSpan w:val="2"/>
          </w:tcPr>
          <w:p w14:paraId="04A67845" w14:textId="77777777" w:rsidR="00962B12" w:rsidRDefault="00F1735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Finish/read excerpt of The US Constitution in Close Reader</w:t>
            </w:r>
          </w:p>
          <w:p w14:paraId="29A4360A" w14:textId="77777777" w:rsidR="00F1735F" w:rsidRDefault="00F1735F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the Performance task for Bill of Rights</w:t>
            </w:r>
          </w:p>
          <w:p w14:paraId="4CD97AA1" w14:textId="37BFDBB5" w:rsidR="00F1735F" w:rsidRPr="0079317B" w:rsidRDefault="00F1735F" w:rsidP="00F1735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Create an infographic in groups</w:t>
            </w:r>
          </w:p>
        </w:tc>
        <w:tc>
          <w:tcPr>
            <w:tcW w:w="3216" w:type="dxa"/>
            <w:gridSpan w:val="2"/>
          </w:tcPr>
          <w:p w14:paraId="4E42480E" w14:textId="565C8811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F1735F">
              <w:rPr>
                <w:sz w:val="20"/>
              </w:rPr>
              <w:t>close reader, infographic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254DC7CE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6979E8E1" w:rsidR="00962B12" w:rsidRDefault="000610A2" w:rsidP="00783DBC">
            <w:sdt>
              <w:sdtPr>
                <w:id w:val="-1469118175"/>
                <w:placeholder>
                  <w:docPart w:val="B8CBB36732CF4458AA11AEDC698496AB"/>
                </w:placeholder>
              </w:sdtPr>
              <w:sdtEndPr/>
              <w:sdtContent>
                <w:r w:rsidR="00783DBC">
                  <w:t>C 3.2</w:t>
                </w:r>
              </w:sdtContent>
            </w:sdt>
          </w:p>
        </w:tc>
        <w:tc>
          <w:tcPr>
            <w:tcW w:w="3169" w:type="dxa"/>
            <w:gridSpan w:val="2"/>
          </w:tcPr>
          <w:p w14:paraId="4BDA773E" w14:textId="42F0F28F" w:rsidR="00962B12" w:rsidRPr="0079317B" w:rsidRDefault="00783DB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Create engaging multimedia presentations</w:t>
            </w:r>
          </w:p>
        </w:tc>
        <w:tc>
          <w:tcPr>
            <w:tcW w:w="3141" w:type="dxa"/>
            <w:gridSpan w:val="2"/>
          </w:tcPr>
          <w:p w14:paraId="05B0ED99" w14:textId="77777777" w:rsidR="0079317B" w:rsidRDefault="00D77AB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71CDBBC" w14:textId="77777777" w:rsidR="00D77AB3" w:rsidRDefault="00D77AB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infographic assignment</w:t>
            </w:r>
          </w:p>
          <w:p w14:paraId="432D1B47" w14:textId="77777777" w:rsidR="00D77AB3" w:rsidRDefault="00D77AB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  <w:p w14:paraId="171D691B" w14:textId="50EE0578" w:rsidR="00D77AB3" w:rsidRPr="0079317B" w:rsidRDefault="00D77AB3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presentations</w:t>
            </w:r>
          </w:p>
        </w:tc>
        <w:tc>
          <w:tcPr>
            <w:tcW w:w="3165" w:type="dxa"/>
            <w:gridSpan w:val="2"/>
          </w:tcPr>
          <w:p w14:paraId="4CF3E6B8" w14:textId="77777777" w:rsidR="00962B12" w:rsidRDefault="00F1735F" w:rsidP="00F1735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inf</w:t>
            </w:r>
            <w:r w:rsidRPr="00F1735F">
              <w:rPr>
                <w:sz w:val="20"/>
              </w:rPr>
              <w:t>ographic</w:t>
            </w:r>
          </w:p>
          <w:p w14:paraId="5E55F3A5" w14:textId="43E70BD7" w:rsidR="00F1735F" w:rsidRPr="00F1735F" w:rsidRDefault="00F1735F" w:rsidP="00F1735F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Present to the class</w:t>
            </w:r>
          </w:p>
        </w:tc>
        <w:tc>
          <w:tcPr>
            <w:tcW w:w="3216" w:type="dxa"/>
            <w:gridSpan w:val="2"/>
          </w:tcPr>
          <w:p w14:paraId="2270DBAF" w14:textId="62918AF3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D77AB3">
              <w:rPr>
                <w:sz w:val="20"/>
              </w:rPr>
              <w:t>infographic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347C58EC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5E63E9DA" w14:textId="77777777" w:rsidR="0013263B" w:rsidRDefault="00783DBC" w:rsidP="00783DBC">
                <w:r>
                  <w:t>C 3.2</w:t>
                </w:r>
              </w:p>
              <w:p w14:paraId="07B983F1" w14:textId="46AEEE9D" w:rsidR="00962B12" w:rsidRDefault="0013263B" w:rsidP="00783DBC">
                <w:r>
                  <w:t>RI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64304B20" w14:textId="77777777" w:rsidR="00962B12" w:rsidRDefault="00783DB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Create engaging multimedia presentations</w:t>
            </w:r>
          </w:p>
          <w:p w14:paraId="73077C68" w14:textId="32200759" w:rsidR="00783DBC" w:rsidRPr="0079317B" w:rsidRDefault="00783DBC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meaning of vocab. using context clues</w:t>
            </w:r>
          </w:p>
        </w:tc>
        <w:tc>
          <w:tcPr>
            <w:tcW w:w="3141" w:type="dxa"/>
            <w:gridSpan w:val="2"/>
          </w:tcPr>
          <w:p w14:paraId="4B71844A" w14:textId="77777777" w:rsidR="0079317B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6A32779" w14:textId="77777777" w:rsidR="00D77AB3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Continue presentations</w:t>
            </w:r>
          </w:p>
          <w:p w14:paraId="013C8E8B" w14:textId="13A62B34" w:rsidR="00D77AB3" w:rsidRPr="0079317B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Federalist 10 and distribute reading questions</w:t>
            </w:r>
          </w:p>
        </w:tc>
        <w:tc>
          <w:tcPr>
            <w:tcW w:w="3165" w:type="dxa"/>
            <w:gridSpan w:val="2"/>
          </w:tcPr>
          <w:p w14:paraId="02040813" w14:textId="77777777" w:rsidR="00962B12" w:rsidRDefault="00F1735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infographic presentations</w:t>
            </w:r>
          </w:p>
          <w:p w14:paraId="048C7568" w14:textId="3EF55E77" w:rsidR="00D77AB3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Critical vocabulary</w:t>
            </w:r>
          </w:p>
          <w:p w14:paraId="0B3523D2" w14:textId="438A96B5" w:rsidR="00F1735F" w:rsidRPr="0079317B" w:rsidRDefault="00F1735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Federalist 10 and complete guided reading questions</w:t>
            </w:r>
          </w:p>
        </w:tc>
        <w:tc>
          <w:tcPr>
            <w:tcW w:w="3216" w:type="dxa"/>
            <w:gridSpan w:val="2"/>
          </w:tcPr>
          <w:p w14:paraId="10ABE10C" w14:textId="6635D7B1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D77AB3">
              <w:rPr>
                <w:sz w:val="20"/>
              </w:rPr>
              <w:t>reading questions and critical vocabulary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2BBEFBEB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7D60468D" w14:textId="77777777" w:rsidR="000610A2" w:rsidRDefault="000610A2" w:rsidP="000610A2">
                <w:r>
                  <w:t>RI 5.1</w:t>
                </w:r>
              </w:p>
              <w:p w14:paraId="5D9B12FB" w14:textId="57331B1D" w:rsidR="00962B12" w:rsidRDefault="000610A2" w:rsidP="000610A2">
                <w:r>
                  <w:t>RI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39E25F9E" w14:textId="77777777" w:rsidR="00962B12" w:rsidRDefault="000610A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21340A77" w14:textId="2FCF80A2" w:rsidR="000610A2" w:rsidRPr="0079317B" w:rsidRDefault="000610A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development of two or more ideas over the course of a text</w:t>
            </w:r>
          </w:p>
        </w:tc>
        <w:tc>
          <w:tcPr>
            <w:tcW w:w="3141" w:type="dxa"/>
            <w:gridSpan w:val="2"/>
          </w:tcPr>
          <w:p w14:paraId="0F222F05" w14:textId="77777777" w:rsidR="00962B12" w:rsidRDefault="00D77AB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13067DE" w14:textId="77777777" w:rsidR="00D77AB3" w:rsidRDefault="00D77AB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</w:t>
            </w:r>
          </w:p>
          <w:p w14:paraId="6482448E" w14:textId="0B5EB2BB" w:rsidR="00D77AB3" w:rsidRPr="0079317B" w:rsidRDefault="00D77AB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reading questions</w:t>
            </w:r>
          </w:p>
        </w:tc>
        <w:tc>
          <w:tcPr>
            <w:tcW w:w="3165" w:type="dxa"/>
            <w:gridSpan w:val="2"/>
          </w:tcPr>
          <w:p w14:paraId="7D53C777" w14:textId="77777777" w:rsidR="00D77AB3" w:rsidRDefault="00F1735F" w:rsidP="00D77AB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“The Best of Enemies”</w:t>
            </w:r>
          </w:p>
          <w:p w14:paraId="748CE6CE" w14:textId="7274CB8E" w:rsidR="00D77AB3" w:rsidRPr="00D77AB3" w:rsidRDefault="00D77AB3" w:rsidP="00D77AB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reading questions</w:t>
            </w:r>
          </w:p>
        </w:tc>
        <w:tc>
          <w:tcPr>
            <w:tcW w:w="3216" w:type="dxa"/>
            <w:gridSpan w:val="2"/>
          </w:tcPr>
          <w:p w14:paraId="5C7F6A44" w14:textId="6D1EE54E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D77AB3">
              <w:rPr>
                <w:sz w:val="20"/>
              </w:rPr>
              <w:t>reading questions</w:t>
            </w:r>
          </w:p>
        </w:tc>
      </w:tr>
      <w:tr w:rsidR="00962B12" w14:paraId="4D5AEB0A" w14:textId="77777777" w:rsidTr="007A6376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14:paraId="25AFFD84" w14:textId="690D9699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5EA4147B" w14:textId="77777777" w:rsidR="000610A2" w:rsidRDefault="000610A2" w:rsidP="000610A2">
                <w:r>
                  <w:t>RI 5.1</w:t>
                </w:r>
              </w:p>
              <w:p w14:paraId="6B9D6912" w14:textId="11BA79E1" w:rsidR="00962B12" w:rsidRDefault="000610A2" w:rsidP="000610A2">
                <w:r>
                  <w:t>RI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33DE2E59" w14:textId="77777777" w:rsidR="00962B12" w:rsidRDefault="000610A2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10D4D99E" w14:textId="6AD32B70" w:rsidR="000610A2" w:rsidRPr="0079317B" w:rsidRDefault="000610A2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development of two or more ideas over the course of a text</w:t>
            </w:r>
          </w:p>
        </w:tc>
        <w:tc>
          <w:tcPr>
            <w:tcW w:w="3141" w:type="dxa"/>
            <w:gridSpan w:val="2"/>
          </w:tcPr>
          <w:p w14:paraId="18A52482" w14:textId="77777777" w:rsidR="00962B12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00EA481" w14:textId="77777777" w:rsidR="00D77AB3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compare/contrast chart</w:t>
            </w:r>
          </w:p>
          <w:p w14:paraId="50AD4276" w14:textId="5F596AEA" w:rsidR="00156DED" w:rsidRPr="0079317B" w:rsidRDefault="00156DED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at least one comparison between Jefferson and Hamilton</w:t>
            </w:r>
          </w:p>
        </w:tc>
        <w:tc>
          <w:tcPr>
            <w:tcW w:w="3165" w:type="dxa"/>
            <w:gridSpan w:val="2"/>
          </w:tcPr>
          <w:p w14:paraId="05B20658" w14:textId="77777777" w:rsidR="00962B12" w:rsidRDefault="00F1735F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“The Best of Enemies”</w:t>
            </w:r>
          </w:p>
          <w:p w14:paraId="712E6399" w14:textId="77777777" w:rsidR="00D77AB3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reading questions</w:t>
            </w:r>
          </w:p>
          <w:p w14:paraId="21DB8E52" w14:textId="5805AF32" w:rsidR="00D77AB3" w:rsidRPr="0079317B" w:rsidRDefault="00D77AB3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compare/contrast chart</w:t>
            </w:r>
          </w:p>
        </w:tc>
        <w:tc>
          <w:tcPr>
            <w:tcW w:w="3216" w:type="dxa"/>
            <w:gridSpan w:val="2"/>
          </w:tcPr>
          <w:p w14:paraId="7EEFB760" w14:textId="554FE0DD" w:rsidR="00962B12" w:rsidRPr="0079317B" w:rsidRDefault="00D77AB3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compare/contrast chart</w:t>
            </w:r>
          </w:p>
        </w:tc>
      </w:tr>
    </w:tbl>
    <w:p w14:paraId="33F7C091" w14:textId="12764182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714FDACE" w14:textId="77777777" w:rsidR="00697ED0" w:rsidRDefault="00697ED0" w:rsidP="004B7AC6"/>
    <w:p w14:paraId="6EDEACC7" w14:textId="77777777" w:rsidR="007A6376" w:rsidRDefault="007A6376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DA2684" w:rsidRPr="009E4453" w14:paraId="6C789367" w14:textId="77777777" w:rsidTr="00241965">
        <w:trPr>
          <w:trHeight w:val="274"/>
        </w:trPr>
        <w:tc>
          <w:tcPr>
            <w:tcW w:w="3599" w:type="dxa"/>
          </w:tcPr>
          <w:p w14:paraId="638DBE48" w14:textId="48421123" w:rsidR="00DA2684" w:rsidRPr="009E4453" w:rsidRDefault="00DA2684" w:rsidP="0079317B">
            <w:r w:rsidRPr="009E4453">
              <w:lastRenderedPageBreak/>
              <w:t>Teacher:</w:t>
            </w:r>
            <w:r>
              <w:t xml:space="preserve"> </w:t>
            </w:r>
            <w:sdt>
              <w:sdtPr>
                <w:id w:val="-1940896151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4FC9BAEE" w14:textId="255FFA27" w:rsidR="00DA2684" w:rsidRPr="009E4453" w:rsidRDefault="00DA2684" w:rsidP="0079317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874419747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09151016" w14:textId="0D59F5F3" w:rsidR="00DA2684" w:rsidRPr="009E4453" w:rsidRDefault="00DA2684" w:rsidP="0079317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1899394920"/>
                <w:placeholder>
                  <w:docPart w:val="1457E5747D574F039C226662636452E5"/>
                </w:placeholder>
              </w:sdtPr>
              <w:sdtEndPr/>
              <w:sdtContent>
                <w:r w:rsidR="0079317B">
                  <w:t>3</w:t>
                </w:r>
              </w:sdtContent>
            </w:sdt>
            <w:r>
              <w:t xml:space="preserve">  </w:t>
            </w:r>
          </w:p>
        </w:tc>
        <w:tc>
          <w:tcPr>
            <w:tcW w:w="3599" w:type="dxa"/>
          </w:tcPr>
          <w:p w14:paraId="0816C462" w14:textId="0CCEBB43" w:rsidR="00DA2684" w:rsidRPr="009E4453" w:rsidRDefault="00DA2684" w:rsidP="0079317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8829310"/>
                <w:placeholder>
                  <w:docPart w:val="1457E5747D574F039C226662636452E5"/>
                </w:placeholder>
              </w:sdtPr>
              <w:sdtEndPr/>
              <w:sdtContent>
                <w:r w:rsidR="00AD0433">
                  <w:t>10/30</w:t>
                </w:r>
              </w:sdtContent>
            </w:sdt>
          </w:p>
        </w:tc>
      </w:tr>
    </w:tbl>
    <w:p w14:paraId="68BBD246" w14:textId="77777777" w:rsidR="00DA2684" w:rsidRDefault="00DA2684" w:rsidP="00DA2684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A2684" w14:paraId="52C88E99" w14:textId="77777777" w:rsidTr="00241965">
        <w:tc>
          <w:tcPr>
            <w:tcW w:w="541" w:type="dxa"/>
          </w:tcPr>
          <w:p w14:paraId="087EAB03" w14:textId="77777777" w:rsidR="00DA2684" w:rsidRDefault="00DA2684" w:rsidP="00241965"/>
        </w:tc>
        <w:tc>
          <w:tcPr>
            <w:tcW w:w="1168" w:type="dxa"/>
            <w:vAlign w:val="center"/>
          </w:tcPr>
          <w:p w14:paraId="7E7354EC" w14:textId="77777777" w:rsidR="00DA2684" w:rsidRDefault="00DA2684" w:rsidP="0024196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98DE2D6" w14:textId="77777777" w:rsidR="00DA2684" w:rsidRDefault="00DA2684" w:rsidP="0024196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3440462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2368F8DF" w14:textId="77777777" w:rsidR="00DA2684" w:rsidRDefault="00DA2684" w:rsidP="0024196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0D20519D" w14:textId="77777777" w:rsidR="00DA2684" w:rsidRPr="00AF6F39" w:rsidRDefault="00DA2684" w:rsidP="0024196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BE7BC45" w14:textId="77777777" w:rsidR="00DA2684" w:rsidRDefault="00DA2684" w:rsidP="0024196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42E5A70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505D72" w14:textId="77777777" w:rsidR="00DA2684" w:rsidRDefault="00DA2684" w:rsidP="0024196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731DA179" w14:textId="77777777" w:rsidR="00DA2684" w:rsidRPr="008C3ACA" w:rsidRDefault="00DA2684" w:rsidP="00241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A2684" w14:paraId="69E5C9CF" w14:textId="77777777" w:rsidTr="0024196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7313764B" w14:textId="77777777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CAE1EF8" w14:textId="5D5A7BA3" w:rsidR="00DA2684" w:rsidRDefault="000610A2" w:rsidP="00793661">
            <w:sdt>
              <w:sdtPr>
                <w:id w:val="1149792271"/>
                <w:placeholder>
                  <w:docPart w:val="E4DB066C78C14F2A8B179616DA93BF88"/>
                </w:placeholder>
              </w:sdtPr>
              <w:sdtEndPr/>
              <w:sdtContent>
                <w:r w:rsidR="00793661">
                  <w:t>RL 7.1</w:t>
                </w:r>
              </w:sdtContent>
            </w:sdt>
          </w:p>
        </w:tc>
        <w:tc>
          <w:tcPr>
            <w:tcW w:w="3169" w:type="dxa"/>
            <w:gridSpan w:val="2"/>
          </w:tcPr>
          <w:p w14:paraId="10EE2F3B" w14:textId="77777777" w:rsidR="00793661" w:rsidRPr="00793661" w:rsidRDefault="00793661" w:rsidP="00793661">
            <w:pPr>
              <w:pStyle w:val="ListParagraph"/>
              <w:numPr>
                <w:ilvl w:val="0"/>
                <w:numId w:val="7"/>
              </w:numPr>
              <w:rPr>
                <w:spacing w:val="-5"/>
                <w:sz w:val="18"/>
                <w:szCs w:val="18"/>
              </w:rPr>
            </w:pPr>
            <w:r w:rsidRPr="00793661">
              <w:rPr>
                <w:color w:val="FF0000"/>
                <w:spacing w:val="-1"/>
                <w:sz w:val="18"/>
                <w:szCs w:val="18"/>
              </w:rPr>
              <w:t>Analyze</w:t>
            </w:r>
            <w:r w:rsidRPr="00793661">
              <w:rPr>
                <w:spacing w:val="1"/>
                <w:sz w:val="18"/>
                <w:szCs w:val="18"/>
              </w:rPr>
              <w:t xml:space="preserve"> </w:t>
            </w:r>
            <w:r w:rsidRPr="00793661">
              <w:rPr>
                <w:spacing w:val="-1"/>
                <w:sz w:val="18"/>
                <w:szCs w:val="18"/>
              </w:rPr>
              <w:t>the</w:t>
            </w:r>
            <w:r w:rsidRPr="00793661">
              <w:rPr>
                <w:sz w:val="18"/>
                <w:szCs w:val="18"/>
              </w:rPr>
              <w:t xml:space="preserve"> </w:t>
            </w:r>
            <w:r w:rsidRPr="00793661">
              <w:rPr>
                <w:spacing w:val="-2"/>
                <w:sz w:val="18"/>
                <w:szCs w:val="18"/>
              </w:rPr>
              <w:t>development</w:t>
            </w:r>
            <w:r w:rsidRPr="00793661">
              <w:rPr>
                <w:spacing w:val="3"/>
                <w:sz w:val="18"/>
                <w:szCs w:val="18"/>
              </w:rPr>
              <w:t xml:space="preserve"> </w:t>
            </w:r>
            <w:r w:rsidRPr="00793661">
              <w:rPr>
                <w:spacing w:val="2"/>
                <w:sz w:val="18"/>
                <w:szCs w:val="18"/>
              </w:rPr>
              <w:t>of</w:t>
            </w:r>
            <w:r w:rsidRPr="00793661">
              <w:rPr>
                <w:spacing w:val="-7"/>
                <w:sz w:val="18"/>
                <w:szCs w:val="18"/>
              </w:rPr>
              <w:t xml:space="preserve"> </w:t>
            </w:r>
            <w:r w:rsidRPr="00793661">
              <w:rPr>
                <w:spacing w:val="-1"/>
                <w:sz w:val="18"/>
                <w:szCs w:val="18"/>
              </w:rPr>
              <w:t>theme</w:t>
            </w:r>
            <w:r w:rsidRPr="00793661">
              <w:rPr>
                <w:spacing w:val="7"/>
                <w:sz w:val="18"/>
                <w:szCs w:val="18"/>
              </w:rPr>
              <w:t xml:space="preserve"> </w:t>
            </w:r>
            <w:r w:rsidRPr="00793661">
              <w:rPr>
                <w:spacing w:val="-4"/>
                <w:sz w:val="18"/>
                <w:szCs w:val="18"/>
              </w:rPr>
              <w:t xml:space="preserve">across </w:t>
            </w:r>
            <w:r w:rsidRPr="00793661">
              <w:rPr>
                <w:color w:val="FF0000"/>
                <w:spacing w:val="-4"/>
                <w:sz w:val="18"/>
                <w:szCs w:val="18"/>
              </w:rPr>
              <w:t>diverse</w:t>
            </w:r>
            <w:r w:rsidRPr="00793661">
              <w:rPr>
                <w:spacing w:val="-7"/>
                <w:sz w:val="18"/>
                <w:szCs w:val="18"/>
              </w:rPr>
              <w:t xml:space="preserve"> </w:t>
            </w:r>
            <w:r w:rsidRPr="00793661">
              <w:rPr>
                <w:spacing w:val="-5"/>
                <w:sz w:val="18"/>
                <w:szCs w:val="18"/>
              </w:rPr>
              <w:t>media,</w:t>
            </w:r>
            <w:r w:rsidRPr="00793661">
              <w:rPr>
                <w:spacing w:val="23"/>
                <w:sz w:val="18"/>
                <w:szCs w:val="18"/>
              </w:rPr>
              <w:t xml:space="preserve"> </w:t>
            </w:r>
            <w:r w:rsidRPr="00793661">
              <w:rPr>
                <w:spacing w:val="-5"/>
                <w:sz w:val="18"/>
                <w:szCs w:val="18"/>
              </w:rPr>
              <w:t>modality,</w:t>
            </w:r>
            <w:r w:rsidRPr="00793661">
              <w:rPr>
                <w:spacing w:val="-10"/>
                <w:sz w:val="18"/>
                <w:szCs w:val="18"/>
              </w:rPr>
              <w:t xml:space="preserve"> </w:t>
            </w:r>
            <w:r w:rsidRPr="00793661">
              <w:rPr>
                <w:spacing w:val="-4"/>
                <w:sz w:val="18"/>
                <w:szCs w:val="18"/>
              </w:rPr>
              <w:t>and</w:t>
            </w:r>
            <w:r w:rsidRPr="00793661">
              <w:rPr>
                <w:spacing w:val="-8"/>
                <w:sz w:val="18"/>
                <w:szCs w:val="18"/>
              </w:rPr>
              <w:t xml:space="preserve"> </w:t>
            </w:r>
            <w:r w:rsidRPr="00793661">
              <w:rPr>
                <w:spacing w:val="-5"/>
                <w:sz w:val="18"/>
                <w:szCs w:val="18"/>
              </w:rPr>
              <w:t>format.</w:t>
            </w:r>
          </w:p>
          <w:p w14:paraId="4EE6F685" w14:textId="3FBEF055" w:rsidR="00DA2684" w:rsidRPr="00F1735F" w:rsidRDefault="00DA2684" w:rsidP="00793661">
            <w:pPr>
              <w:pStyle w:val="ListParagraph"/>
              <w:tabs>
                <w:tab w:val="left" w:pos="720"/>
              </w:tabs>
              <w:ind w:left="288"/>
              <w:rPr>
                <w:sz w:val="20"/>
              </w:rPr>
            </w:pPr>
          </w:p>
        </w:tc>
        <w:tc>
          <w:tcPr>
            <w:tcW w:w="3141" w:type="dxa"/>
            <w:gridSpan w:val="2"/>
          </w:tcPr>
          <w:p w14:paraId="5F4D97B5" w14:textId="77777777" w:rsidR="00DA2684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warm up</w:t>
            </w:r>
          </w:p>
          <w:p w14:paraId="68EE4915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notes from Friday</w:t>
            </w:r>
          </w:p>
          <w:p w14:paraId="7E8EFAF7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text aloud; have students read “Persepolis” independently</w:t>
            </w:r>
          </w:p>
          <w:p w14:paraId="5F0C5D8C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to analyzing the text questions (time given)</w:t>
            </w:r>
          </w:p>
          <w:p w14:paraId="0D8C31C6" w14:textId="02760A16" w:rsidR="00156DED" w:rsidRPr="00F1735F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comic strip assignment</w:t>
            </w:r>
          </w:p>
        </w:tc>
        <w:tc>
          <w:tcPr>
            <w:tcW w:w="3165" w:type="dxa"/>
            <w:gridSpan w:val="2"/>
          </w:tcPr>
          <w:p w14:paraId="55AC1040" w14:textId="77777777" w:rsidR="00DA2684" w:rsidRDefault="00F1735F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“Reading Lolita in Tehran” and “Persepolis 2”</w:t>
            </w:r>
          </w:p>
          <w:p w14:paraId="5E5658AE" w14:textId="77777777" w:rsidR="00AA500A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analyzing the text questions (2, 6, and 7)</w:t>
            </w:r>
          </w:p>
          <w:p w14:paraId="565E2A28" w14:textId="07B2245B" w:rsidR="00AA500A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Plan their comic strips for the performance task</w:t>
            </w:r>
          </w:p>
        </w:tc>
        <w:tc>
          <w:tcPr>
            <w:tcW w:w="3216" w:type="dxa"/>
            <w:gridSpan w:val="2"/>
          </w:tcPr>
          <w:p w14:paraId="75842754" w14:textId="58295F12" w:rsidR="00DA2684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analyzing the text questions</w:t>
            </w:r>
          </w:p>
        </w:tc>
      </w:tr>
      <w:tr w:rsidR="00DA2684" w14:paraId="6A428D59" w14:textId="77777777" w:rsidTr="0024196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F7BF3A0" w14:textId="786D9F92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1403416031"/>
              <w:placeholder>
                <w:docPart w:val="C1E4B77C65154E1E86C6862AAB9BEC37"/>
              </w:placeholder>
            </w:sdtPr>
            <w:sdtEndPr/>
            <w:sdtContent>
              <w:p w14:paraId="6869B4EA" w14:textId="77777777" w:rsidR="00EF5ED6" w:rsidRDefault="00EF5ED6" w:rsidP="00EF5ED6">
                <w:r>
                  <w:t>C 3.2</w:t>
                </w:r>
              </w:p>
              <w:p w14:paraId="413E0A68" w14:textId="6D4DBA1A" w:rsidR="00DA2684" w:rsidRDefault="00EF5ED6" w:rsidP="00EF5ED6">
                <w:r>
                  <w:t>RL 7.1</w:t>
                </w:r>
              </w:p>
            </w:sdtContent>
          </w:sdt>
        </w:tc>
        <w:tc>
          <w:tcPr>
            <w:tcW w:w="3169" w:type="dxa"/>
            <w:gridSpan w:val="2"/>
          </w:tcPr>
          <w:p w14:paraId="39A5C28D" w14:textId="77777777" w:rsidR="00DA2684" w:rsidRDefault="00EF5ED6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Create an engaging multimedia presentation </w:t>
            </w:r>
          </w:p>
          <w:p w14:paraId="042203FD" w14:textId="0214861D" w:rsidR="00EF5ED6" w:rsidRPr="00F1735F" w:rsidRDefault="00EF5ED6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the development of theme across diverse media, modality, and format</w:t>
            </w:r>
          </w:p>
        </w:tc>
        <w:tc>
          <w:tcPr>
            <w:tcW w:w="3141" w:type="dxa"/>
            <w:gridSpan w:val="2"/>
          </w:tcPr>
          <w:p w14:paraId="7A480690" w14:textId="77777777" w:rsidR="00156DED" w:rsidRDefault="00156DED" w:rsidP="00156D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3952D078" w14:textId="77777777" w:rsidR="00156DED" w:rsidRDefault="00156DED" w:rsidP="00156D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comic strip assignment</w:t>
            </w:r>
          </w:p>
          <w:p w14:paraId="5A50BA91" w14:textId="77777777" w:rsidR="00156DED" w:rsidRDefault="00156DED" w:rsidP="00156D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tutorial on Storyboard That</w:t>
            </w:r>
          </w:p>
          <w:p w14:paraId="7F0311E7" w14:textId="77777777" w:rsidR="00156DED" w:rsidRDefault="00156DED" w:rsidP="00156D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set time for students to work</w:t>
            </w:r>
          </w:p>
          <w:p w14:paraId="27FFA9F9" w14:textId="65A207CA" w:rsidR="00156DED" w:rsidRPr="00156DED" w:rsidRDefault="00156DED" w:rsidP="00156D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presentations</w:t>
            </w:r>
          </w:p>
        </w:tc>
        <w:tc>
          <w:tcPr>
            <w:tcW w:w="3165" w:type="dxa"/>
            <w:gridSpan w:val="2"/>
          </w:tcPr>
          <w:p w14:paraId="2C866941" w14:textId="77777777" w:rsidR="00DA2684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Create comic strip using Storyboard That</w:t>
            </w:r>
          </w:p>
          <w:p w14:paraId="16287D9E" w14:textId="3657D869" w:rsidR="00AA500A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Present comic strips to class</w:t>
            </w:r>
          </w:p>
        </w:tc>
        <w:tc>
          <w:tcPr>
            <w:tcW w:w="3216" w:type="dxa"/>
            <w:gridSpan w:val="2"/>
          </w:tcPr>
          <w:p w14:paraId="2A67C6CE" w14:textId="628CFA9C" w:rsidR="00DA2684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comic strip performance task</w:t>
            </w:r>
          </w:p>
        </w:tc>
      </w:tr>
      <w:tr w:rsidR="00DA2684" w14:paraId="13A4EC97" w14:textId="77777777" w:rsidTr="0024196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1635783C" w14:textId="33D2BE62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1666506335"/>
              <w:placeholder>
                <w:docPart w:val="CDDB8942E42343139E7AD8ED66F6332D"/>
              </w:placeholder>
            </w:sdtPr>
            <w:sdtEndPr/>
            <w:sdtContent>
              <w:p w14:paraId="155186A8" w14:textId="77777777" w:rsidR="0044093E" w:rsidRDefault="0044093E" w:rsidP="0044093E">
                <w:r>
                  <w:t>W 6</w:t>
                </w:r>
              </w:p>
              <w:p w14:paraId="6A9ABA7D" w14:textId="3ABE18DA" w:rsidR="0044093E" w:rsidRDefault="000610A2" w:rsidP="0044093E">
                <w:r>
                  <w:t>RL 10</w:t>
                </w:r>
                <w:bookmarkStart w:id="0" w:name="_GoBack"/>
                <w:bookmarkEnd w:id="0"/>
                <w:r w:rsidR="0044093E">
                  <w:t>.1</w:t>
                </w:r>
              </w:p>
              <w:p w14:paraId="1C5254AA" w14:textId="5FD3D65C" w:rsidR="00DA2684" w:rsidRDefault="0044093E" w:rsidP="0044093E">
                <w:r>
                  <w:t>L 4</w:t>
                </w:r>
              </w:p>
            </w:sdtContent>
          </w:sdt>
        </w:tc>
        <w:tc>
          <w:tcPr>
            <w:tcW w:w="3169" w:type="dxa"/>
            <w:gridSpan w:val="2"/>
          </w:tcPr>
          <w:p w14:paraId="128CEA5D" w14:textId="77777777" w:rsidR="00DA2684" w:rsidRDefault="0044093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  <w:p w14:paraId="2C27A5CC" w14:textId="77777777" w:rsidR="0044093E" w:rsidRDefault="0044093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meaning of vocabulary using context clues</w:t>
            </w:r>
          </w:p>
          <w:p w14:paraId="1D86C072" w14:textId="3C74DEF9" w:rsidR="0044093E" w:rsidRPr="00F1735F" w:rsidRDefault="0044093E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understanding of language conventions</w:t>
            </w:r>
          </w:p>
        </w:tc>
        <w:tc>
          <w:tcPr>
            <w:tcW w:w="3141" w:type="dxa"/>
            <w:gridSpan w:val="2"/>
          </w:tcPr>
          <w:p w14:paraId="0A36CEA9" w14:textId="77777777" w:rsidR="00DA2684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375B2A56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 and provide with guiding question for reading</w:t>
            </w:r>
          </w:p>
          <w:p w14:paraId="37547A94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guiding question; give students time for quick write</w:t>
            </w:r>
          </w:p>
          <w:p w14:paraId="5591A237" w14:textId="719E3811" w:rsidR="00156DED" w:rsidRPr="00F1735F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critical vocab. and vocab. strategy</w:t>
            </w:r>
          </w:p>
        </w:tc>
        <w:tc>
          <w:tcPr>
            <w:tcW w:w="3165" w:type="dxa"/>
            <w:gridSpan w:val="2"/>
          </w:tcPr>
          <w:p w14:paraId="13EAFD1E" w14:textId="77777777" w:rsidR="00DA2684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“The Censors”</w:t>
            </w:r>
          </w:p>
          <w:p w14:paraId="579F6ABB" w14:textId="17F1EE6D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quick write</w:t>
            </w:r>
          </w:p>
          <w:p w14:paraId="4F08F8CA" w14:textId="771C36C7" w:rsidR="00AA500A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critical vocabulary and vocabulary strategy tasks</w:t>
            </w:r>
          </w:p>
        </w:tc>
        <w:tc>
          <w:tcPr>
            <w:tcW w:w="3216" w:type="dxa"/>
            <w:gridSpan w:val="2"/>
          </w:tcPr>
          <w:p w14:paraId="263D2AEF" w14:textId="106E61BD" w:rsidR="00DA2684" w:rsidRPr="00F1735F" w:rsidRDefault="00AA500A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critical vocab. and vocab. strategy</w:t>
            </w:r>
          </w:p>
        </w:tc>
      </w:tr>
      <w:tr w:rsidR="00DA2684" w14:paraId="22BCB0A2" w14:textId="77777777" w:rsidTr="0024196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3915278F" w14:textId="081044C0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B9B7675" w14:textId="1996CCE2" w:rsidR="00DA2684" w:rsidRDefault="001805FA" w:rsidP="001805FA">
            <w:r>
              <w:t>L 4</w:t>
            </w:r>
          </w:p>
        </w:tc>
        <w:tc>
          <w:tcPr>
            <w:tcW w:w="3169" w:type="dxa"/>
            <w:gridSpan w:val="2"/>
          </w:tcPr>
          <w:p w14:paraId="161C5AB8" w14:textId="05041261" w:rsidR="00DA2684" w:rsidRPr="00F1735F" w:rsidRDefault="001805FA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understanding of language conventions</w:t>
            </w:r>
          </w:p>
        </w:tc>
        <w:tc>
          <w:tcPr>
            <w:tcW w:w="3141" w:type="dxa"/>
            <w:gridSpan w:val="2"/>
          </w:tcPr>
          <w:p w14:paraId="26C8AF49" w14:textId="77777777" w:rsidR="00DA2684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D347E97" w14:textId="77777777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use quick write from previous day to complete language and style activity</w:t>
            </w:r>
          </w:p>
          <w:p w14:paraId="731CBFBE" w14:textId="060D2CF8" w:rsidR="00156DED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share responses</w:t>
            </w:r>
          </w:p>
          <w:p w14:paraId="58D11431" w14:textId="0BCCDAE7" w:rsidR="00156DED" w:rsidRPr="00F1735F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to </w:t>
            </w:r>
            <w:proofErr w:type="spellStart"/>
            <w:r>
              <w:rPr>
                <w:sz w:val="20"/>
              </w:rPr>
              <w:t>NoRedInk</w:t>
            </w:r>
            <w:proofErr w:type="spellEnd"/>
          </w:p>
        </w:tc>
        <w:tc>
          <w:tcPr>
            <w:tcW w:w="3165" w:type="dxa"/>
            <w:gridSpan w:val="2"/>
          </w:tcPr>
          <w:p w14:paraId="108A8ACD" w14:textId="77777777" w:rsidR="00A60871" w:rsidRDefault="00A6087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language and style activity (p. 96)</w:t>
            </w:r>
          </w:p>
          <w:p w14:paraId="68008359" w14:textId="09AC5EB7" w:rsidR="00A60871" w:rsidRPr="00F1735F" w:rsidRDefault="00A6087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proofErr w:type="spellStart"/>
            <w:r>
              <w:rPr>
                <w:sz w:val="20"/>
              </w:rPr>
              <w:t>NoRedInk</w:t>
            </w:r>
            <w:proofErr w:type="spellEnd"/>
            <w:r>
              <w:rPr>
                <w:sz w:val="20"/>
              </w:rPr>
              <w:t xml:space="preserve"> colon/semicolon practice</w:t>
            </w:r>
          </w:p>
        </w:tc>
        <w:tc>
          <w:tcPr>
            <w:tcW w:w="3216" w:type="dxa"/>
            <w:gridSpan w:val="2"/>
          </w:tcPr>
          <w:p w14:paraId="76BBEE95" w14:textId="34BA4ECC" w:rsidR="00DA2684" w:rsidRPr="00F1735F" w:rsidRDefault="00A60871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language and style, </w:t>
            </w:r>
            <w:proofErr w:type="spellStart"/>
            <w:r>
              <w:rPr>
                <w:sz w:val="20"/>
              </w:rPr>
              <w:t>NoRedInk</w:t>
            </w:r>
            <w:proofErr w:type="spellEnd"/>
          </w:p>
        </w:tc>
      </w:tr>
      <w:tr w:rsidR="00DA2684" w14:paraId="2B5F30A0" w14:textId="77777777" w:rsidTr="007A6376">
        <w:trPr>
          <w:cantSplit/>
          <w:trHeight w:val="1367"/>
        </w:trPr>
        <w:tc>
          <w:tcPr>
            <w:tcW w:w="541" w:type="dxa"/>
            <w:textDirection w:val="btLr"/>
            <w:vAlign w:val="center"/>
          </w:tcPr>
          <w:p w14:paraId="3BD0FCE9" w14:textId="30F4D389" w:rsidR="00DA2684" w:rsidRPr="00560C0F" w:rsidRDefault="00DA2684" w:rsidP="002419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5B834A1D" w14:textId="05E2D783" w:rsidR="00DA2684" w:rsidRDefault="000610A2" w:rsidP="006F2303">
            <w:sdt>
              <w:sdtPr>
                <w:id w:val="-1113969274"/>
                <w:placeholder>
                  <w:docPart w:val="620FFA13A1F04243A386EE41DD71D3F0"/>
                </w:placeholder>
              </w:sdtPr>
              <w:sdtEndPr/>
              <w:sdtContent>
                <w:r w:rsidR="006F2303">
                  <w:t>RI 12.2</w:t>
                </w:r>
              </w:sdtContent>
            </w:sdt>
          </w:p>
        </w:tc>
        <w:tc>
          <w:tcPr>
            <w:tcW w:w="3169" w:type="dxa"/>
            <w:gridSpan w:val="2"/>
          </w:tcPr>
          <w:p w14:paraId="56BF21B6" w14:textId="439BE91E" w:rsidR="00DA2684" w:rsidRPr="00F1735F" w:rsidRDefault="006F2303" w:rsidP="0024196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Read independently for an extended amount of time</w:t>
            </w:r>
          </w:p>
        </w:tc>
        <w:tc>
          <w:tcPr>
            <w:tcW w:w="3141" w:type="dxa"/>
            <w:gridSpan w:val="2"/>
          </w:tcPr>
          <w:p w14:paraId="0A8B53E3" w14:textId="77777777" w:rsidR="00DA2684" w:rsidRDefault="00156DED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115CE9C7" w14:textId="77777777" w:rsidR="007A6376" w:rsidRDefault="007A637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Take students to library</w:t>
            </w:r>
          </w:p>
          <w:p w14:paraId="7D7D2186" w14:textId="768F3EDF" w:rsidR="007A6376" w:rsidRPr="00F1735F" w:rsidRDefault="007A637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them choose an independent reading book</w:t>
            </w:r>
          </w:p>
        </w:tc>
        <w:tc>
          <w:tcPr>
            <w:tcW w:w="3165" w:type="dxa"/>
            <w:gridSpan w:val="2"/>
          </w:tcPr>
          <w:p w14:paraId="447C0CC9" w14:textId="3D2941E9" w:rsidR="00DA2684" w:rsidRPr="00F1735F" w:rsidRDefault="007A637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Library orientation</w:t>
            </w:r>
          </w:p>
        </w:tc>
        <w:tc>
          <w:tcPr>
            <w:tcW w:w="3216" w:type="dxa"/>
            <w:gridSpan w:val="2"/>
          </w:tcPr>
          <w:p w14:paraId="660365A4" w14:textId="72D2581D" w:rsidR="00DA2684" w:rsidRPr="00F1735F" w:rsidRDefault="007A6376" w:rsidP="0024196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library orientation</w:t>
            </w:r>
          </w:p>
        </w:tc>
      </w:tr>
    </w:tbl>
    <w:p w14:paraId="7DD9411D" w14:textId="3481314A" w:rsidR="00DA2684" w:rsidRDefault="00DA2684" w:rsidP="00DA2684">
      <w:r>
        <w:t>* All plans are subject to change. Student progress will be monitored and adjustments will be made.</w:t>
      </w:r>
    </w:p>
    <w:p w14:paraId="39AF56EA" w14:textId="77777777" w:rsidR="00DA2684" w:rsidRDefault="00DA2684" w:rsidP="004B7AC6"/>
    <w:sectPr w:rsidR="00DA268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56942"/>
    <w:multiLevelType w:val="hybridMultilevel"/>
    <w:tmpl w:val="738ADF58"/>
    <w:lvl w:ilvl="0" w:tplc="A120F31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562FE"/>
    <w:multiLevelType w:val="hybridMultilevel"/>
    <w:tmpl w:val="EF1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610A2"/>
    <w:rsid w:val="000947DB"/>
    <w:rsid w:val="000A3E14"/>
    <w:rsid w:val="000D1F24"/>
    <w:rsid w:val="000D688B"/>
    <w:rsid w:val="000D6B81"/>
    <w:rsid w:val="000F75A5"/>
    <w:rsid w:val="00131B74"/>
    <w:rsid w:val="0013263B"/>
    <w:rsid w:val="00156DED"/>
    <w:rsid w:val="001777D9"/>
    <w:rsid w:val="001805FA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42647C"/>
    <w:rsid w:val="0044093E"/>
    <w:rsid w:val="00444744"/>
    <w:rsid w:val="00484A7C"/>
    <w:rsid w:val="00491988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97ED0"/>
    <w:rsid w:val="006A00B6"/>
    <w:rsid w:val="006A7FB4"/>
    <w:rsid w:val="006C256E"/>
    <w:rsid w:val="006E1234"/>
    <w:rsid w:val="006E7D18"/>
    <w:rsid w:val="006F2303"/>
    <w:rsid w:val="00712C0D"/>
    <w:rsid w:val="00733F44"/>
    <w:rsid w:val="007350EC"/>
    <w:rsid w:val="0073748F"/>
    <w:rsid w:val="007561CD"/>
    <w:rsid w:val="0077394E"/>
    <w:rsid w:val="00781ABA"/>
    <w:rsid w:val="00783DBC"/>
    <w:rsid w:val="0079317B"/>
    <w:rsid w:val="00793661"/>
    <w:rsid w:val="007A31DD"/>
    <w:rsid w:val="007A6376"/>
    <w:rsid w:val="007D2722"/>
    <w:rsid w:val="00800416"/>
    <w:rsid w:val="0080050F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0871"/>
    <w:rsid w:val="00A65CB9"/>
    <w:rsid w:val="00AA29A0"/>
    <w:rsid w:val="00AA500A"/>
    <w:rsid w:val="00AA512B"/>
    <w:rsid w:val="00AB2B33"/>
    <w:rsid w:val="00AD0433"/>
    <w:rsid w:val="00AE1B8F"/>
    <w:rsid w:val="00AF6F39"/>
    <w:rsid w:val="00B60436"/>
    <w:rsid w:val="00B638DA"/>
    <w:rsid w:val="00B915AA"/>
    <w:rsid w:val="00BB5A3D"/>
    <w:rsid w:val="00BB7E81"/>
    <w:rsid w:val="00C049C6"/>
    <w:rsid w:val="00C1234B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77AB3"/>
    <w:rsid w:val="00D82448"/>
    <w:rsid w:val="00DA2684"/>
    <w:rsid w:val="00DA2FA8"/>
    <w:rsid w:val="00DB1F0B"/>
    <w:rsid w:val="00DF62ED"/>
    <w:rsid w:val="00E1064A"/>
    <w:rsid w:val="00EF4C24"/>
    <w:rsid w:val="00EF5ED6"/>
    <w:rsid w:val="00EF6639"/>
    <w:rsid w:val="00F10B1D"/>
    <w:rsid w:val="00F1735F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1457E5747D574F039C226662636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38D6-B44A-42B3-A9A6-8B99F98C88C5}"/>
      </w:docPartPr>
      <w:docPartBody>
        <w:p w:rsidR="00A85CBD" w:rsidRDefault="00811EE8" w:rsidP="00811EE8">
          <w:pPr>
            <w:pStyle w:val="1457E5747D574F039C226662636452E5"/>
          </w:pPr>
          <w:r>
            <w:t xml:space="preserve">      </w:t>
          </w:r>
        </w:p>
      </w:docPartBody>
    </w:docPart>
    <w:docPart>
      <w:docPartPr>
        <w:name w:val="E4DB066C78C14F2A8B179616DA9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BD86-00EC-45CA-B079-7AE1A0B987D8}"/>
      </w:docPartPr>
      <w:docPartBody>
        <w:p w:rsidR="00A85CBD" w:rsidRDefault="00811EE8" w:rsidP="00811EE8">
          <w:pPr>
            <w:pStyle w:val="E4DB066C78C14F2A8B179616DA93BF88"/>
          </w:pPr>
          <w:r>
            <w:t xml:space="preserve">     </w:t>
          </w:r>
        </w:p>
      </w:docPartBody>
    </w:docPart>
    <w:docPart>
      <w:docPartPr>
        <w:name w:val="C1E4B77C65154E1E86C6862AAB9B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398A-CC16-4C25-9FE5-0831E5D73EE4}"/>
      </w:docPartPr>
      <w:docPartBody>
        <w:p w:rsidR="00A85CBD" w:rsidRDefault="00811EE8" w:rsidP="00811EE8">
          <w:pPr>
            <w:pStyle w:val="C1E4B77C65154E1E86C6862AAB9BEC37"/>
          </w:pPr>
          <w:r>
            <w:t xml:space="preserve">     </w:t>
          </w:r>
        </w:p>
      </w:docPartBody>
    </w:docPart>
    <w:docPart>
      <w:docPartPr>
        <w:name w:val="CDDB8942E42343139E7AD8ED66F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216B-6991-42B3-A871-61983B21327E}"/>
      </w:docPartPr>
      <w:docPartBody>
        <w:p w:rsidR="00A85CBD" w:rsidRDefault="00811EE8" w:rsidP="00811EE8">
          <w:pPr>
            <w:pStyle w:val="CDDB8942E42343139E7AD8ED66F6332D"/>
          </w:pPr>
          <w:r>
            <w:t xml:space="preserve">     </w:t>
          </w:r>
        </w:p>
      </w:docPartBody>
    </w:docPart>
    <w:docPart>
      <w:docPartPr>
        <w:name w:val="620FFA13A1F04243A386EE41DD7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15A7-9492-42C8-BB67-41D8CC712B1D}"/>
      </w:docPartPr>
      <w:docPartBody>
        <w:p w:rsidR="00A85CBD" w:rsidRDefault="00811EE8" w:rsidP="00811EE8">
          <w:pPr>
            <w:pStyle w:val="620FFA13A1F04243A386EE41DD71D3F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30F1E"/>
    <w:rsid w:val="003278AA"/>
    <w:rsid w:val="0060283F"/>
    <w:rsid w:val="006C302F"/>
    <w:rsid w:val="00752ED3"/>
    <w:rsid w:val="00811EE8"/>
    <w:rsid w:val="00846B44"/>
    <w:rsid w:val="009429D5"/>
    <w:rsid w:val="00A85CBD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1457E5747D574F039C226662636452E5">
    <w:name w:val="1457E5747D574F039C226662636452E5"/>
    <w:rsid w:val="00811EE8"/>
    <w:pPr>
      <w:spacing w:after="160" w:line="259" w:lineRule="auto"/>
    </w:pPr>
  </w:style>
  <w:style w:type="paragraph" w:customStyle="1" w:styleId="E4DB066C78C14F2A8B179616DA93BF88">
    <w:name w:val="E4DB066C78C14F2A8B179616DA93BF88"/>
    <w:rsid w:val="00811EE8"/>
    <w:pPr>
      <w:spacing w:after="160" w:line="259" w:lineRule="auto"/>
    </w:pPr>
  </w:style>
  <w:style w:type="paragraph" w:customStyle="1" w:styleId="C1E4B77C65154E1E86C6862AAB9BEC37">
    <w:name w:val="C1E4B77C65154E1E86C6862AAB9BEC37"/>
    <w:rsid w:val="00811EE8"/>
    <w:pPr>
      <w:spacing w:after="160" w:line="259" w:lineRule="auto"/>
    </w:pPr>
  </w:style>
  <w:style w:type="paragraph" w:customStyle="1" w:styleId="CDDB8942E42343139E7AD8ED66F6332D">
    <w:name w:val="CDDB8942E42343139E7AD8ED66F6332D"/>
    <w:rsid w:val="00811EE8"/>
    <w:pPr>
      <w:spacing w:after="160" w:line="259" w:lineRule="auto"/>
    </w:pPr>
  </w:style>
  <w:style w:type="paragraph" w:customStyle="1" w:styleId="E84B427E03C54383922DAEEB3CAB130D">
    <w:name w:val="E84B427E03C54383922DAEEB3CAB130D"/>
    <w:rsid w:val="00811EE8"/>
    <w:pPr>
      <w:spacing w:after="160" w:line="259" w:lineRule="auto"/>
    </w:pPr>
  </w:style>
  <w:style w:type="paragraph" w:customStyle="1" w:styleId="620FFA13A1F04243A386EE41DD71D3F0">
    <w:name w:val="620FFA13A1F04243A386EE41DD71D3F0"/>
    <w:rsid w:val="00811EE8"/>
    <w:pPr>
      <w:spacing w:after="160" w:line="259" w:lineRule="auto"/>
    </w:pPr>
  </w:style>
  <w:style w:type="paragraph" w:customStyle="1" w:styleId="7715DC4A191A4945AE50DE6CC4D37C58">
    <w:name w:val="7715DC4A191A4945AE50DE6CC4D37C58"/>
    <w:rsid w:val="00A85CBD"/>
    <w:pPr>
      <w:spacing w:after="160" w:line="259" w:lineRule="auto"/>
    </w:pPr>
  </w:style>
  <w:style w:type="paragraph" w:customStyle="1" w:styleId="5F567078C904449AA275A6FC1697A1B5">
    <w:name w:val="5F567078C904449AA275A6FC1697A1B5"/>
    <w:rsid w:val="00A85CBD"/>
    <w:pPr>
      <w:spacing w:after="160" w:line="259" w:lineRule="auto"/>
    </w:pPr>
  </w:style>
  <w:style w:type="paragraph" w:customStyle="1" w:styleId="2E530524B3534E79A1FA8C80556F38E1">
    <w:name w:val="2E530524B3534E79A1FA8C80556F38E1"/>
    <w:rsid w:val="00A85CBD"/>
    <w:pPr>
      <w:spacing w:after="160" w:line="259" w:lineRule="auto"/>
    </w:pPr>
  </w:style>
  <w:style w:type="paragraph" w:customStyle="1" w:styleId="42F6DF09CC9A49D4A7AA0A9A30ACE277">
    <w:name w:val="42F6DF09CC9A49D4A7AA0A9A30ACE277"/>
    <w:rsid w:val="00A85CBD"/>
    <w:pPr>
      <w:spacing w:after="160" w:line="259" w:lineRule="auto"/>
    </w:pPr>
  </w:style>
  <w:style w:type="paragraph" w:customStyle="1" w:styleId="DCF614CB703F4F5EA26D6E2F7F617A53">
    <w:name w:val="DCF614CB703F4F5EA26D6E2F7F617A53"/>
    <w:rsid w:val="00A85CBD"/>
    <w:pPr>
      <w:spacing w:after="160" w:line="259" w:lineRule="auto"/>
    </w:pPr>
  </w:style>
  <w:style w:type="paragraph" w:customStyle="1" w:styleId="902657DE543C4223A2B45032C4D2911F">
    <w:name w:val="902657DE543C4223A2B45032C4D2911F"/>
    <w:rsid w:val="00A85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18</cp:revision>
  <cp:lastPrinted>2016-08-04T18:29:00Z</cp:lastPrinted>
  <dcterms:created xsi:type="dcterms:W3CDTF">2017-10-29T11:19:00Z</dcterms:created>
  <dcterms:modified xsi:type="dcterms:W3CDTF">2017-10-29T13:04:00Z</dcterms:modified>
</cp:coreProperties>
</file>