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7E3424E3" w:rsidR="009E4453" w:rsidRPr="009E4453" w:rsidRDefault="009E4453" w:rsidP="000D468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73061356" w:rsidR="009E4453" w:rsidRPr="009E4453" w:rsidRDefault="009E4453" w:rsidP="000D468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233117DB" w:rsidR="009E4453" w:rsidRPr="009E4453" w:rsidRDefault="009E4453" w:rsidP="000D468B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1,2,4,6</w:t>
                </w:r>
              </w:sdtContent>
            </w:sdt>
            <w:r w:rsidR="00962B12">
              <w:t xml:space="preserve"> </w:t>
            </w:r>
            <w:r w:rsidR="00661441">
              <w:t xml:space="preserve"> </w:t>
            </w:r>
            <w:sdt>
              <w:sdtPr>
                <w:id w:val="973791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09DC62C" w14:textId="1CED6B92" w:rsidR="009E4453" w:rsidRPr="009E4453" w:rsidRDefault="004B4C34" w:rsidP="000D468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0709DC">
                  <w:t>9/18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0D2B67654C3642D0AF5DFC0CDEEE56D4"/>
              </w:placeholder>
            </w:sdtPr>
            <w:sdtEndPr/>
            <w:sdtContent>
              <w:p w14:paraId="4F566076" w14:textId="77777777" w:rsidR="00207925" w:rsidRDefault="00207925" w:rsidP="00207925">
                <w:r>
                  <w:t>RI 5.1</w:t>
                </w:r>
              </w:p>
              <w:p w14:paraId="5DD1A875" w14:textId="6152B774" w:rsidR="00962B12" w:rsidRDefault="00207925" w:rsidP="00207925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3D54C391" w14:textId="7FC4F771" w:rsidR="00207925" w:rsidRDefault="0020792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 evidence</w:t>
            </w:r>
          </w:p>
          <w:p w14:paraId="4F38737C" w14:textId="31641144" w:rsidR="00962B12" w:rsidRPr="000D468B" w:rsidRDefault="0020792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author’s tone and influence on purpose</w:t>
            </w:r>
          </w:p>
        </w:tc>
        <w:tc>
          <w:tcPr>
            <w:tcW w:w="3141" w:type="dxa"/>
            <w:gridSpan w:val="2"/>
          </w:tcPr>
          <w:p w14:paraId="2C5887A4" w14:textId="77777777" w:rsidR="000D468B" w:rsidRDefault="004C1C2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2D47E06C" w14:textId="77777777" w:rsidR="004C1C21" w:rsidRDefault="004C1C2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weekly warm up</w:t>
            </w:r>
          </w:p>
          <w:p w14:paraId="7CCE0081" w14:textId="77777777" w:rsidR="004C1C21" w:rsidRDefault="004C1C2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write Donors Choose letters</w:t>
            </w:r>
          </w:p>
          <w:p w14:paraId="34400943" w14:textId="77777777" w:rsidR="004C1C21" w:rsidRDefault="004C1C2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article and DIDLS chart</w:t>
            </w:r>
          </w:p>
          <w:p w14:paraId="43B333DD" w14:textId="53D35A65" w:rsidR="004C1C21" w:rsidRPr="000D468B" w:rsidRDefault="004C1C2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article aloud</w:t>
            </w:r>
          </w:p>
        </w:tc>
        <w:tc>
          <w:tcPr>
            <w:tcW w:w="3165" w:type="dxa"/>
            <w:gridSpan w:val="2"/>
          </w:tcPr>
          <w:p w14:paraId="728B7368" w14:textId="77777777" w:rsidR="000D468B" w:rsidRDefault="004C1C2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Write a letter to Donors Choose</w:t>
            </w:r>
          </w:p>
          <w:p w14:paraId="4CD97AA1" w14:textId="281B4989" w:rsidR="004C1C21" w:rsidRPr="000D468B" w:rsidRDefault="004C1C21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DIDLS for an article about diversity</w:t>
            </w:r>
          </w:p>
        </w:tc>
        <w:tc>
          <w:tcPr>
            <w:tcW w:w="3216" w:type="dxa"/>
            <w:gridSpan w:val="2"/>
          </w:tcPr>
          <w:p w14:paraId="4E42480E" w14:textId="234AAFB1" w:rsidR="00962B12" w:rsidRPr="000D468B" w:rsidRDefault="00EC2CF3" w:rsidP="007561C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DIDLS chart 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3FBF7AEA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1469118175"/>
              <w:placeholder>
                <w:docPart w:val="B8CBB36732CF4458AA11AEDC698496AB"/>
              </w:placeholder>
            </w:sdtPr>
            <w:sdtEndPr/>
            <w:sdtContent>
              <w:p w14:paraId="33758D8D" w14:textId="77777777" w:rsidR="00207925" w:rsidRDefault="00C25B7A" w:rsidP="00C25B7A">
                <w:r>
                  <w:t>RI 5.1</w:t>
                </w:r>
              </w:p>
              <w:p w14:paraId="46587DAF" w14:textId="6B16134D" w:rsidR="00962B12" w:rsidRDefault="00207925" w:rsidP="00C25B7A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1C8906D5" w14:textId="77777777" w:rsidR="00962B12" w:rsidRDefault="00C25B7A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4BDA773E" w14:textId="757DA8FB" w:rsidR="00207925" w:rsidRPr="000D468B" w:rsidRDefault="0020792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author’s purpose</w:t>
            </w:r>
          </w:p>
        </w:tc>
        <w:tc>
          <w:tcPr>
            <w:tcW w:w="3141" w:type="dxa"/>
            <w:gridSpan w:val="2"/>
          </w:tcPr>
          <w:p w14:paraId="2356D577" w14:textId="77777777" w:rsidR="00891C68" w:rsidRDefault="004C1C21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513A0860" w14:textId="77777777" w:rsidR="004C1C21" w:rsidRDefault="004C1C21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168AAF2C" w14:textId="77777777" w:rsidR="004C1C21" w:rsidRDefault="004C1C21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text (popcorn 1</w:t>
            </w:r>
            <w:r w:rsidRPr="004C1C2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, 2</w:t>
            </w:r>
            <w:r w:rsidRPr="004C1C21">
              <w:rPr>
                <w:sz w:val="20"/>
                <w:vertAlign w:val="superscript"/>
              </w:rPr>
              <w:t>nd</w:t>
            </w:r>
            <w:r>
              <w:rPr>
                <w:sz w:val="20"/>
                <w:vertAlign w:val="superscript"/>
              </w:rPr>
              <w:t xml:space="preserve">, </w:t>
            </w:r>
            <w:r w:rsidRPr="004C1C21">
              <w:rPr>
                <w:sz w:val="20"/>
              </w:rPr>
              <w:t>and 4</w:t>
            </w:r>
            <w:r w:rsidRPr="004C1C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/audio 6</w:t>
            </w:r>
            <w:r w:rsidRPr="004C1C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  <w:p w14:paraId="171D691B" w14:textId="0173CCBB" w:rsidR="00EC2CF3" w:rsidRPr="000D468B" w:rsidRDefault="00EC2CF3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Pause and discuss</w:t>
            </w:r>
          </w:p>
        </w:tc>
        <w:tc>
          <w:tcPr>
            <w:tcW w:w="3165" w:type="dxa"/>
            <w:gridSpan w:val="2"/>
          </w:tcPr>
          <w:p w14:paraId="690B00F8" w14:textId="77777777" w:rsidR="000D468B" w:rsidRDefault="004C1C2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Begin reading “</w:t>
            </w:r>
            <w:proofErr w:type="spellStart"/>
            <w:r>
              <w:rPr>
                <w:sz w:val="20"/>
              </w:rPr>
              <w:t>Blaxicans</w:t>
            </w:r>
            <w:proofErr w:type="spellEnd"/>
            <w:r>
              <w:rPr>
                <w:sz w:val="20"/>
              </w:rPr>
              <w:t xml:space="preserve"> and Other Reinvented Americans”</w:t>
            </w:r>
          </w:p>
          <w:p w14:paraId="5E55F3A5" w14:textId="43F480E4" w:rsidR="004C1C21" w:rsidRPr="000D468B" w:rsidRDefault="004C1C2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guided reading questions</w:t>
            </w:r>
          </w:p>
        </w:tc>
        <w:tc>
          <w:tcPr>
            <w:tcW w:w="3216" w:type="dxa"/>
            <w:gridSpan w:val="2"/>
          </w:tcPr>
          <w:p w14:paraId="2270DBAF" w14:textId="36617B19" w:rsidR="00962B12" w:rsidRPr="000D468B" w:rsidRDefault="00EC2CF3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guided reading questions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3A602B15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48EF73F2" w14:textId="77777777" w:rsidR="00207925" w:rsidRDefault="00C25B7A" w:rsidP="00C25B7A">
                <w:r>
                  <w:t>RI 5.1</w:t>
                </w:r>
              </w:p>
              <w:p w14:paraId="07B983F1" w14:textId="5E48371F" w:rsidR="00962B12" w:rsidRDefault="00207925" w:rsidP="00C25B7A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70C89F04" w14:textId="77777777" w:rsidR="00962B12" w:rsidRDefault="00C25B7A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73077C68" w14:textId="5605B174" w:rsidR="00207925" w:rsidRPr="000D468B" w:rsidRDefault="0020792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author’s purpose</w:t>
            </w:r>
          </w:p>
        </w:tc>
        <w:tc>
          <w:tcPr>
            <w:tcW w:w="3141" w:type="dxa"/>
            <w:gridSpan w:val="2"/>
          </w:tcPr>
          <w:p w14:paraId="1FD4227F" w14:textId="77777777" w:rsidR="00891C68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6769B6A9" w14:textId="77777777" w:rsidR="00EC2CF3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2B5FE0A8" w14:textId="77777777" w:rsidR="00EC2CF3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text</w:t>
            </w:r>
          </w:p>
          <w:p w14:paraId="46AB17F3" w14:textId="77777777" w:rsidR="00EC2CF3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Pause and discuss</w:t>
            </w:r>
          </w:p>
          <w:p w14:paraId="013C8E8B" w14:textId="6E126859" w:rsidR="00EC2CF3" w:rsidRPr="000D468B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paper copy of text and DIDLS chart for HW</w:t>
            </w:r>
          </w:p>
        </w:tc>
        <w:tc>
          <w:tcPr>
            <w:tcW w:w="3165" w:type="dxa"/>
            <w:gridSpan w:val="2"/>
          </w:tcPr>
          <w:p w14:paraId="0B3523D2" w14:textId="53A82A8B" w:rsidR="00962B12" w:rsidRPr="000D468B" w:rsidRDefault="004C1C2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Continue reading “B.O.R.A.” and guided reading questions</w:t>
            </w:r>
          </w:p>
        </w:tc>
        <w:tc>
          <w:tcPr>
            <w:tcW w:w="3216" w:type="dxa"/>
            <w:gridSpan w:val="2"/>
          </w:tcPr>
          <w:p w14:paraId="54BC2EF8" w14:textId="77777777" w:rsidR="00962B12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EC2CF3">
              <w:rPr>
                <w:sz w:val="20"/>
              </w:rPr>
              <w:t>: guided reading questions</w:t>
            </w:r>
          </w:p>
          <w:p w14:paraId="10ABE10C" w14:textId="323E8395" w:rsidR="00EC2CF3" w:rsidRPr="000D468B" w:rsidRDefault="00EC2CF3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DIDLS chart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2CC2987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77CD869E" w14:textId="77777777" w:rsidR="00876EF5" w:rsidRDefault="00C25B7A" w:rsidP="00C25B7A">
                <w:r>
                  <w:t>RL 5.1</w:t>
                </w:r>
              </w:p>
              <w:p w14:paraId="5D9B12FB" w14:textId="094BCACB" w:rsidR="00962B12" w:rsidRDefault="00876EF5" w:rsidP="00C25B7A">
                <w:r>
                  <w:t>RL 6.1</w:t>
                </w:r>
              </w:p>
            </w:sdtContent>
          </w:sdt>
        </w:tc>
        <w:tc>
          <w:tcPr>
            <w:tcW w:w="3169" w:type="dxa"/>
            <w:gridSpan w:val="2"/>
          </w:tcPr>
          <w:p w14:paraId="3BAF7D8D" w14:textId="77777777" w:rsidR="00962B12" w:rsidRDefault="00C25B7A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21340A77" w14:textId="18992F3F" w:rsidR="00876EF5" w:rsidRPr="000D468B" w:rsidRDefault="00876EF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development of themes</w:t>
            </w:r>
          </w:p>
        </w:tc>
        <w:tc>
          <w:tcPr>
            <w:tcW w:w="3141" w:type="dxa"/>
            <w:gridSpan w:val="2"/>
          </w:tcPr>
          <w:p w14:paraId="54C173AF" w14:textId="77777777" w:rsidR="00891C68" w:rsidRDefault="00EC2CF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0F53D6C3" w14:textId="1030E537" w:rsidR="00EC2CF3" w:rsidRDefault="00EC2CF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700EFCB8" w14:textId="77777777" w:rsidR="00EC2CF3" w:rsidRDefault="00EC2CF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close reader text</w:t>
            </w:r>
          </w:p>
          <w:p w14:paraId="6482448E" w14:textId="43AEB862" w:rsidR="00EC2CF3" w:rsidRPr="000D468B" w:rsidRDefault="00EC2CF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Pause and discuss</w:t>
            </w:r>
          </w:p>
        </w:tc>
        <w:tc>
          <w:tcPr>
            <w:tcW w:w="3165" w:type="dxa"/>
            <w:gridSpan w:val="2"/>
          </w:tcPr>
          <w:p w14:paraId="748CE6CE" w14:textId="0589ED39" w:rsidR="00962B12" w:rsidRPr="000D468B" w:rsidRDefault="00EC2CF3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and complete questions for “Mother Tongue”</w:t>
            </w:r>
          </w:p>
        </w:tc>
        <w:tc>
          <w:tcPr>
            <w:tcW w:w="3216" w:type="dxa"/>
            <w:gridSpan w:val="2"/>
          </w:tcPr>
          <w:p w14:paraId="20E46291" w14:textId="77777777" w:rsidR="00962B12" w:rsidRDefault="003F5EAA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EC2CF3">
              <w:rPr>
                <w:sz w:val="20"/>
              </w:rPr>
              <w:t>close reader</w:t>
            </w:r>
          </w:p>
          <w:p w14:paraId="5C7F6A44" w14:textId="6A481B91" w:rsidR="00EC2CF3" w:rsidRPr="000D468B" w:rsidRDefault="00EC2CF3" w:rsidP="00EC2CF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finish close reader</w:t>
            </w:r>
          </w:p>
        </w:tc>
      </w:tr>
      <w:tr w:rsidR="00962B12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74A61BC8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6B9D6912" w14:textId="47B644D9" w:rsidR="00962B12" w:rsidRDefault="00876EF5" w:rsidP="000709DC">
            <w:r>
              <w:t>RI 10.1</w:t>
            </w:r>
          </w:p>
        </w:tc>
        <w:tc>
          <w:tcPr>
            <w:tcW w:w="3169" w:type="dxa"/>
            <w:gridSpan w:val="2"/>
          </w:tcPr>
          <w:p w14:paraId="7B882102" w14:textId="6AC96980" w:rsidR="00207925" w:rsidRDefault="00207925" w:rsidP="0020792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author’s purpose</w:t>
            </w:r>
          </w:p>
          <w:p w14:paraId="55CC0C8A" w14:textId="4BE147B7" w:rsidR="00962B12" w:rsidRPr="00207925" w:rsidRDefault="00962B12" w:rsidP="00207925">
            <w:pPr>
              <w:pStyle w:val="ListParagraph"/>
              <w:tabs>
                <w:tab w:val="left" w:pos="720"/>
              </w:tabs>
              <w:ind w:left="288"/>
              <w:rPr>
                <w:sz w:val="20"/>
              </w:rPr>
            </w:pPr>
          </w:p>
        </w:tc>
        <w:tc>
          <w:tcPr>
            <w:tcW w:w="3141" w:type="dxa"/>
            <w:gridSpan w:val="2"/>
          </w:tcPr>
          <w:p w14:paraId="6D3B6FE8" w14:textId="77777777" w:rsidR="00F139FE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5E44EEA" w14:textId="77777777" w:rsidR="00EC2CF3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2FF83D90" w14:textId="77777777" w:rsidR="00EC2CF3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“How to Fight Monsters”; have students read in groups and answer questions</w:t>
            </w:r>
          </w:p>
          <w:p w14:paraId="3DFBE87C" w14:textId="77777777" w:rsidR="00EC2CF3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close reader</w:t>
            </w:r>
          </w:p>
          <w:p w14:paraId="50AD4276" w14:textId="782CCE21" w:rsidR="00EC2CF3" w:rsidRPr="000D468B" w:rsidRDefault="00EC2CF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 of comparisons</w:t>
            </w:r>
          </w:p>
        </w:tc>
        <w:tc>
          <w:tcPr>
            <w:tcW w:w="3165" w:type="dxa"/>
            <w:gridSpan w:val="2"/>
          </w:tcPr>
          <w:p w14:paraId="21DB8E52" w14:textId="3945CD5E" w:rsidR="003F5EAA" w:rsidRPr="000D468B" w:rsidRDefault="00EC2CF3" w:rsidP="00EC2CF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“How to Fight Monsters” and “Indian Boy Love Song #2” and complete questions/close reader</w:t>
            </w:r>
          </w:p>
        </w:tc>
        <w:tc>
          <w:tcPr>
            <w:tcW w:w="3216" w:type="dxa"/>
            <w:gridSpan w:val="2"/>
          </w:tcPr>
          <w:p w14:paraId="7EEFB760" w14:textId="6E11BB28" w:rsidR="00F139FE" w:rsidRPr="00EC2CF3" w:rsidRDefault="00F139FE" w:rsidP="00EC2CF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EC2CF3">
              <w:rPr>
                <w:sz w:val="20"/>
              </w:rPr>
              <w:t>close reader and questions</w:t>
            </w:r>
          </w:p>
        </w:tc>
      </w:tr>
    </w:tbl>
    <w:p w14:paraId="6940EB8F" w14:textId="31890B88" w:rsidR="000D468B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0D468B" w:rsidRPr="009E4453" w14:paraId="48740294" w14:textId="77777777" w:rsidTr="004E20A5">
        <w:trPr>
          <w:trHeight w:val="274"/>
        </w:trPr>
        <w:tc>
          <w:tcPr>
            <w:tcW w:w="3599" w:type="dxa"/>
          </w:tcPr>
          <w:p w14:paraId="2AD758D4" w14:textId="33613617" w:rsidR="000D468B" w:rsidRPr="009E4453" w:rsidRDefault="000D468B" w:rsidP="000D468B">
            <w:r w:rsidRPr="009E4453">
              <w:lastRenderedPageBreak/>
              <w:t>Teacher:</w:t>
            </w:r>
            <w:r>
              <w:t xml:space="preserve"> </w:t>
            </w:r>
            <w:sdt>
              <w:sdtPr>
                <w:id w:val="-1862042609"/>
                <w:placeholder>
                  <w:docPart w:val="F56EEE7722304141991CBB96185A411B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227783E6" w14:textId="38B423D6" w:rsidR="000D468B" w:rsidRPr="009E4453" w:rsidRDefault="000D468B" w:rsidP="000D468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-1631781704"/>
                <w:placeholder>
                  <w:docPart w:val="F56EEE7722304141991CBB96185A411B"/>
                </w:placeholder>
              </w:sdtPr>
              <w:sdtEndPr/>
              <w:sdtContent>
                <w:r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5E0BE1F3" w14:textId="59979B2A" w:rsidR="000D468B" w:rsidRPr="009E4453" w:rsidRDefault="000D468B" w:rsidP="000D468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-1929798890"/>
                <w:placeholder>
                  <w:docPart w:val="F56EEE7722304141991CBB96185A411B"/>
                </w:placeholder>
              </w:sdtPr>
              <w:sdtEndPr/>
              <w:sdtContent>
                <w:r>
                  <w:t>3</w:t>
                </w:r>
              </w:sdtContent>
            </w:sdt>
            <w:r>
              <w:t xml:space="preserve">  </w:t>
            </w:r>
            <w:sdt>
              <w:sdtPr>
                <w:id w:val="-315728541"/>
                <w:placeholder>
                  <w:docPart w:val="F56EEE7722304141991CBB96185A411B"/>
                </w:placeholder>
                <w:showingPlcHdr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8E8077D" w14:textId="7037F0C6" w:rsidR="000D468B" w:rsidRPr="009E4453" w:rsidRDefault="000D468B" w:rsidP="000D468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270551214"/>
                <w:placeholder>
                  <w:docPart w:val="F56EEE7722304141991CBB96185A411B"/>
                </w:placeholder>
              </w:sdtPr>
              <w:sdtEndPr/>
              <w:sdtContent>
                <w:r w:rsidR="000709DC">
                  <w:t>9/18</w:t>
                </w:r>
              </w:sdtContent>
            </w:sdt>
          </w:p>
        </w:tc>
      </w:tr>
    </w:tbl>
    <w:p w14:paraId="2593BC23" w14:textId="77777777" w:rsidR="000D468B" w:rsidRDefault="000D468B" w:rsidP="000D468B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891C68" w14:paraId="77B5E9A8" w14:textId="77777777" w:rsidTr="004E20A5">
        <w:tc>
          <w:tcPr>
            <w:tcW w:w="541" w:type="dxa"/>
          </w:tcPr>
          <w:p w14:paraId="7056CD15" w14:textId="77777777" w:rsidR="00891C68" w:rsidRDefault="00891C68" w:rsidP="004E20A5"/>
        </w:tc>
        <w:tc>
          <w:tcPr>
            <w:tcW w:w="1168" w:type="dxa"/>
            <w:vAlign w:val="center"/>
          </w:tcPr>
          <w:p w14:paraId="4D069B3C" w14:textId="77777777" w:rsidR="00891C68" w:rsidRDefault="00891C68" w:rsidP="004E20A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117E2956" w14:textId="77777777" w:rsidR="00891C68" w:rsidRDefault="00891C68" w:rsidP="004E20A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004883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38EB1DEB" w14:textId="77777777" w:rsidR="00891C68" w:rsidRDefault="00891C68" w:rsidP="004E20A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2EE79C16" w14:textId="77777777" w:rsidR="00891C68" w:rsidRPr="00AF6F39" w:rsidRDefault="00891C68" w:rsidP="004E20A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065BB80F" w14:textId="77777777" w:rsidR="00891C68" w:rsidRDefault="00891C68" w:rsidP="004E20A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07B0D68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62343BA" w14:textId="77777777" w:rsidR="00891C68" w:rsidRDefault="00891C68" w:rsidP="004E20A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31E9F703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891C68" w14:paraId="13CFBD41" w14:textId="77777777" w:rsidTr="004E20A5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18D1BB62" w14:textId="7777777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726916240"/>
              <w:placeholder>
                <w:docPart w:val="6C7D103D40A4411CA0EB33DC648C0F1F"/>
              </w:placeholder>
            </w:sdtPr>
            <w:sdtEndPr/>
            <w:sdtContent>
              <w:p w14:paraId="5F371BC0" w14:textId="202629C1" w:rsidR="00207925" w:rsidRDefault="00207925" w:rsidP="00207925">
                <w:r>
                  <w:t>RI 5.1</w:t>
                </w:r>
              </w:p>
              <w:p w14:paraId="410E6110" w14:textId="6030806C" w:rsidR="00891C68" w:rsidRDefault="00207925" w:rsidP="00207925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731C9C7D" w14:textId="63A0642B" w:rsidR="00207925" w:rsidRDefault="0020792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  <w:bookmarkStart w:id="0" w:name="_GoBack"/>
            <w:bookmarkEnd w:id="0"/>
          </w:p>
          <w:p w14:paraId="5FAE8112" w14:textId="5DCA330B" w:rsidR="00891C68" w:rsidRPr="000D468B" w:rsidRDefault="00EC2CF3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author’s purpose of a text</w:t>
            </w:r>
          </w:p>
        </w:tc>
        <w:tc>
          <w:tcPr>
            <w:tcW w:w="3141" w:type="dxa"/>
            <w:gridSpan w:val="2"/>
          </w:tcPr>
          <w:p w14:paraId="12EC0575" w14:textId="77777777" w:rsidR="00891C68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27554B74" w14:textId="77777777" w:rsidR="00EC2CF3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weekly warm up</w:t>
            </w:r>
          </w:p>
          <w:p w14:paraId="60CDEFD1" w14:textId="77777777" w:rsidR="00EC2CF3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“Gettysburg Address”</w:t>
            </w:r>
          </w:p>
          <w:p w14:paraId="31201986" w14:textId="77777777" w:rsidR="00EC2CF3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Play video of address to read along with</w:t>
            </w:r>
          </w:p>
          <w:p w14:paraId="65864AF5" w14:textId="72DADC93" w:rsidR="00EC2CF3" w:rsidRPr="000D468B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students to </w:t>
            </w:r>
            <w:proofErr w:type="spellStart"/>
            <w:r>
              <w:rPr>
                <w:sz w:val="20"/>
              </w:rPr>
              <w:t>SOAPSTone</w:t>
            </w:r>
            <w:proofErr w:type="spellEnd"/>
          </w:p>
        </w:tc>
        <w:tc>
          <w:tcPr>
            <w:tcW w:w="3165" w:type="dxa"/>
            <w:gridSpan w:val="2"/>
          </w:tcPr>
          <w:p w14:paraId="6E211AC5" w14:textId="2AD56D63" w:rsidR="00891C68" w:rsidRPr="000D468B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Read/watch the “Gettysburg Address” and complete </w:t>
            </w:r>
            <w:proofErr w:type="spellStart"/>
            <w:r>
              <w:rPr>
                <w:sz w:val="20"/>
              </w:rPr>
              <w:t>SOAPSTone</w:t>
            </w:r>
            <w:proofErr w:type="spellEnd"/>
            <w:r>
              <w:rPr>
                <w:sz w:val="20"/>
              </w:rPr>
              <w:t xml:space="preserve"> organizer</w:t>
            </w:r>
          </w:p>
        </w:tc>
        <w:tc>
          <w:tcPr>
            <w:tcW w:w="3216" w:type="dxa"/>
            <w:gridSpan w:val="2"/>
          </w:tcPr>
          <w:p w14:paraId="070CDEE5" w14:textId="58D24761" w:rsidR="00891C68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proofErr w:type="spellStart"/>
            <w:r w:rsidR="00EC2CF3">
              <w:rPr>
                <w:sz w:val="20"/>
              </w:rPr>
              <w:t>SOAPSTone</w:t>
            </w:r>
            <w:proofErr w:type="spellEnd"/>
            <w:r w:rsidR="00EC2CF3">
              <w:rPr>
                <w:sz w:val="20"/>
              </w:rPr>
              <w:t xml:space="preserve"> organizer</w:t>
            </w:r>
          </w:p>
        </w:tc>
      </w:tr>
      <w:tr w:rsidR="00891C68" w14:paraId="5EC1C328" w14:textId="77777777" w:rsidTr="004E20A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39C13B9" w14:textId="377FE865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719356174"/>
              <w:placeholder>
                <w:docPart w:val="225E7F98F8F74EA3B705DA80E49C90C6"/>
              </w:placeholder>
            </w:sdtPr>
            <w:sdtEndPr/>
            <w:sdtContent>
              <w:p w14:paraId="0BB47187" w14:textId="77777777" w:rsidR="00801400" w:rsidRDefault="00801400" w:rsidP="00801400">
                <w:r>
                  <w:t>RI 5.1</w:t>
                </w:r>
              </w:p>
              <w:p w14:paraId="35AD6105" w14:textId="738D71A7" w:rsidR="00891C68" w:rsidRDefault="00801400" w:rsidP="00801400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57F10BF1" w14:textId="6BDCA445" w:rsidR="00801400" w:rsidRDefault="00801400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 evidence</w:t>
            </w:r>
          </w:p>
          <w:p w14:paraId="4055247C" w14:textId="77777777" w:rsidR="00891C68" w:rsidRDefault="00801400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author’s purpose</w:t>
            </w:r>
          </w:p>
          <w:p w14:paraId="576FDB3A" w14:textId="21471DF6" w:rsidR="00801400" w:rsidRPr="000D468B" w:rsidRDefault="00801400" w:rsidP="00801400">
            <w:pPr>
              <w:pStyle w:val="ListParagraph"/>
              <w:tabs>
                <w:tab w:val="left" w:pos="720"/>
              </w:tabs>
              <w:ind w:left="288"/>
              <w:rPr>
                <w:sz w:val="20"/>
              </w:rPr>
            </w:pPr>
          </w:p>
        </w:tc>
        <w:tc>
          <w:tcPr>
            <w:tcW w:w="3141" w:type="dxa"/>
            <w:gridSpan w:val="2"/>
          </w:tcPr>
          <w:p w14:paraId="7080CE97" w14:textId="77777777" w:rsidR="00891C68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392E8868" w14:textId="77777777" w:rsidR="00EC2CF3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304AC813" w14:textId="77777777" w:rsidR="00EC2CF3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Play speech while students read along and complete guided questions</w:t>
            </w:r>
          </w:p>
          <w:p w14:paraId="7F59371A" w14:textId="195DC297" w:rsidR="00EC2CF3" w:rsidRPr="000D468B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students to </w:t>
            </w:r>
            <w:proofErr w:type="spellStart"/>
            <w:r>
              <w:rPr>
                <w:sz w:val="20"/>
              </w:rPr>
              <w:t>SOAPSTone</w:t>
            </w:r>
            <w:proofErr w:type="spellEnd"/>
            <w:r>
              <w:rPr>
                <w:sz w:val="20"/>
              </w:rPr>
              <w:t xml:space="preserve"> for HW assignment</w:t>
            </w:r>
          </w:p>
        </w:tc>
        <w:tc>
          <w:tcPr>
            <w:tcW w:w="3165" w:type="dxa"/>
            <w:gridSpan w:val="2"/>
          </w:tcPr>
          <w:p w14:paraId="37161031" w14:textId="6604221F" w:rsidR="00891C68" w:rsidRPr="000D468B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Read/watch “</w:t>
            </w:r>
            <w:proofErr w:type="spellStart"/>
            <w:r>
              <w:rPr>
                <w:sz w:val="20"/>
              </w:rPr>
              <w:t>Oaklahoma</w:t>
            </w:r>
            <w:proofErr w:type="spellEnd"/>
            <w:r>
              <w:rPr>
                <w:sz w:val="20"/>
              </w:rPr>
              <w:t xml:space="preserve"> Bombing Memorial Address” and complete close reader</w:t>
            </w:r>
          </w:p>
        </w:tc>
        <w:tc>
          <w:tcPr>
            <w:tcW w:w="3216" w:type="dxa"/>
            <w:gridSpan w:val="2"/>
          </w:tcPr>
          <w:p w14:paraId="6477E89D" w14:textId="479DF02E" w:rsidR="000709DC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EC2CF3">
              <w:rPr>
                <w:sz w:val="20"/>
              </w:rPr>
              <w:t>: close reader</w:t>
            </w:r>
          </w:p>
          <w:p w14:paraId="6723AD71" w14:textId="1113E44A" w:rsidR="00891C68" w:rsidRPr="000D468B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HW: </w:t>
            </w:r>
            <w:proofErr w:type="spellStart"/>
            <w:r>
              <w:rPr>
                <w:sz w:val="20"/>
              </w:rPr>
              <w:t>SOAPSTone</w:t>
            </w:r>
            <w:proofErr w:type="spellEnd"/>
          </w:p>
        </w:tc>
      </w:tr>
      <w:tr w:rsidR="00891C68" w14:paraId="7FF973FB" w14:textId="77777777" w:rsidTr="004E20A5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4A68C014" w14:textId="2474001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1409800513"/>
              <w:placeholder>
                <w:docPart w:val="CD157AB0EC5D4C21859A24C9E2922D13"/>
              </w:placeholder>
            </w:sdtPr>
            <w:sdtEndPr/>
            <w:sdtContent>
              <w:p w14:paraId="15F4B454" w14:textId="77777777" w:rsidR="00207925" w:rsidRDefault="00207925" w:rsidP="00207925">
                <w:r>
                  <w:t>RL 5.1</w:t>
                </w:r>
              </w:p>
              <w:p w14:paraId="2F9DA458" w14:textId="6E81AAD6" w:rsidR="00891C68" w:rsidRDefault="00207925" w:rsidP="00207925">
                <w:r>
                  <w:t>RL 7.1</w:t>
                </w:r>
              </w:p>
            </w:sdtContent>
          </w:sdt>
        </w:tc>
        <w:tc>
          <w:tcPr>
            <w:tcW w:w="3169" w:type="dxa"/>
            <w:gridSpan w:val="2"/>
          </w:tcPr>
          <w:p w14:paraId="1FB7A865" w14:textId="77777777" w:rsidR="00891C68" w:rsidRDefault="0020792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4DB69F15" w14:textId="3C69A19C" w:rsidR="00207925" w:rsidRPr="000D468B" w:rsidRDefault="0020792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themes across mediums</w:t>
            </w:r>
          </w:p>
        </w:tc>
        <w:tc>
          <w:tcPr>
            <w:tcW w:w="3141" w:type="dxa"/>
            <w:gridSpan w:val="2"/>
          </w:tcPr>
          <w:p w14:paraId="4F6240DA" w14:textId="77777777" w:rsidR="00891C68" w:rsidRDefault="00801400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6D4035A" w14:textId="77777777" w:rsidR="00801400" w:rsidRDefault="00801400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6423A97B" w14:textId="77777777" w:rsidR="00801400" w:rsidRDefault="00801400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video for “Views of Vietnam Wall” and direct students to poem</w:t>
            </w:r>
          </w:p>
          <w:p w14:paraId="5D3C66B1" w14:textId="77777777" w:rsidR="00801400" w:rsidRDefault="00801400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questions and performance task</w:t>
            </w:r>
          </w:p>
          <w:p w14:paraId="685956D4" w14:textId="1177872A" w:rsidR="00801400" w:rsidRPr="000D468B" w:rsidRDefault="00801400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progress</w:t>
            </w:r>
          </w:p>
        </w:tc>
        <w:tc>
          <w:tcPr>
            <w:tcW w:w="3165" w:type="dxa"/>
            <w:gridSpan w:val="2"/>
          </w:tcPr>
          <w:p w14:paraId="7BEE5442" w14:textId="77777777" w:rsidR="00891C68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Read/view “Views of Vietnam Wall”</w:t>
            </w:r>
          </w:p>
          <w:p w14:paraId="4665047E" w14:textId="3E44A996" w:rsidR="00EC2CF3" w:rsidRPr="000D468B" w:rsidRDefault="00EC2CF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analyzing the text questions and performance task</w:t>
            </w:r>
          </w:p>
        </w:tc>
        <w:tc>
          <w:tcPr>
            <w:tcW w:w="3216" w:type="dxa"/>
            <w:gridSpan w:val="2"/>
          </w:tcPr>
          <w:p w14:paraId="2C6A2AD2" w14:textId="6B2AC46B" w:rsidR="00891C68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EC2CF3">
              <w:rPr>
                <w:sz w:val="20"/>
              </w:rPr>
              <w:t xml:space="preserve">analyzing the text and performance text </w:t>
            </w:r>
          </w:p>
        </w:tc>
      </w:tr>
      <w:tr w:rsidR="00891C68" w14:paraId="6A31CA54" w14:textId="77777777" w:rsidTr="00801400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14:paraId="1FE35F25" w14:textId="63C3FB03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70C5C4C3" w14:textId="0C5A0475" w:rsidR="00891C68" w:rsidRDefault="00207925" w:rsidP="00207925">
            <w:sdt>
              <w:sdtPr>
                <w:id w:val="-210415896"/>
                <w:placeholder>
                  <w:docPart w:val="9DA4FD29E45D4A2D9A267D627475CE56"/>
                </w:placeholder>
              </w:sdtPr>
              <w:sdtEndPr/>
              <w:sdtContent>
                <w:r>
                  <w:t>W 1.1a</w:t>
                </w:r>
              </w:sdtContent>
            </w:sdt>
          </w:p>
        </w:tc>
        <w:tc>
          <w:tcPr>
            <w:tcW w:w="3169" w:type="dxa"/>
            <w:gridSpan w:val="2"/>
          </w:tcPr>
          <w:p w14:paraId="6E1A6120" w14:textId="6361590D" w:rsidR="00891C68" w:rsidRPr="000D468B" w:rsidRDefault="0020792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a clearly articulated and well-defined claim (thesis)</w:t>
            </w:r>
          </w:p>
        </w:tc>
        <w:tc>
          <w:tcPr>
            <w:tcW w:w="3141" w:type="dxa"/>
            <w:gridSpan w:val="2"/>
          </w:tcPr>
          <w:p w14:paraId="755D6DA1" w14:textId="77777777" w:rsid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1C43ADA1" w14:textId="77777777" w:rsid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174A8906" w14:textId="771952B6" w:rsidR="00801400" w:rsidRP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performance task assignment and rubric</w:t>
            </w:r>
          </w:p>
          <w:p w14:paraId="6B68C1F1" w14:textId="77777777" w:rsid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Mini-lesson on thesis development</w:t>
            </w:r>
          </w:p>
          <w:p w14:paraId="250767E7" w14:textId="413E4D1A" w:rsidR="00801400" w:rsidRP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</w:t>
            </w:r>
            <w:r>
              <w:rPr>
                <w:sz w:val="20"/>
              </w:rPr>
              <w:t>s</w:t>
            </w:r>
          </w:p>
        </w:tc>
        <w:tc>
          <w:tcPr>
            <w:tcW w:w="3165" w:type="dxa"/>
            <w:gridSpan w:val="2"/>
          </w:tcPr>
          <w:p w14:paraId="718C3FDD" w14:textId="77777777" w:rsidR="00F139FE" w:rsidRDefault="00801400" w:rsidP="00F139FE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Begin Performance Task for Collection 1: Speech</w:t>
            </w:r>
          </w:p>
          <w:p w14:paraId="2829BE58" w14:textId="03514CAB" w:rsidR="00801400" w:rsidRP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Develop thesis statement</w:t>
            </w:r>
          </w:p>
        </w:tc>
        <w:tc>
          <w:tcPr>
            <w:tcW w:w="3216" w:type="dxa"/>
            <w:gridSpan w:val="2"/>
          </w:tcPr>
          <w:p w14:paraId="6477FD00" w14:textId="6FA73B27" w:rsidR="00F139FE" w:rsidRPr="00801400" w:rsidRDefault="00F139FE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801400">
              <w:rPr>
                <w:sz w:val="20"/>
              </w:rPr>
              <w:t>develop thesis statement</w:t>
            </w:r>
          </w:p>
        </w:tc>
      </w:tr>
      <w:tr w:rsidR="00891C68" w14:paraId="17C50E5B" w14:textId="77777777" w:rsidTr="00891C68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14:paraId="132BF6D9" w14:textId="03FF6244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18A99FC0" w14:textId="4B949E7C" w:rsidR="00891C68" w:rsidRDefault="00207925" w:rsidP="00207925">
            <w:sdt>
              <w:sdtPr>
                <w:id w:val="1726863340"/>
                <w:placeholder>
                  <w:docPart w:val="BEF6C53ECE6C4D1AB69356955F6846C2"/>
                </w:placeholder>
              </w:sdtPr>
              <w:sdtEndPr/>
              <w:sdtContent>
                <w:r>
                  <w:t>W 1.1b</w:t>
                </w:r>
              </w:sdtContent>
            </w:sdt>
          </w:p>
        </w:tc>
        <w:tc>
          <w:tcPr>
            <w:tcW w:w="3169" w:type="dxa"/>
            <w:gridSpan w:val="2"/>
          </w:tcPr>
          <w:p w14:paraId="3E625614" w14:textId="70058401" w:rsidR="00891C68" w:rsidRPr="000D468B" w:rsidRDefault="0020792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Use relevant information from multiple print and multimedia sources</w:t>
            </w:r>
          </w:p>
        </w:tc>
        <w:tc>
          <w:tcPr>
            <w:tcW w:w="3141" w:type="dxa"/>
            <w:gridSpan w:val="2"/>
          </w:tcPr>
          <w:p w14:paraId="53C1AD4B" w14:textId="77777777" w:rsid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8220391" w14:textId="77777777" w:rsid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14A7D7B9" w14:textId="77777777" w:rsidR="00801400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daily purpose</w:t>
            </w:r>
          </w:p>
          <w:p w14:paraId="5D8D0220" w14:textId="060B90C1" w:rsidR="00801400" w:rsidRPr="000D468B" w:rsidRDefault="00801400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progress</w:t>
            </w:r>
          </w:p>
        </w:tc>
        <w:tc>
          <w:tcPr>
            <w:tcW w:w="3165" w:type="dxa"/>
            <w:gridSpan w:val="2"/>
          </w:tcPr>
          <w:p w14:paraId="4AFAEF74" w14:textId="77777777" w:rsidR="00891C68" w:rsidRDefault="00801400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Continue Performance Task</w:t>
            </w:r>
          </w:p>
          <w:p w14:paraId="118A1175" w14:textId="77777777" w:rsidR="00801400" w:rsidRDefault="00801400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Gather evidence</w:t>
            </w:r>
          </w:p>
          <w:p w14:paraId="05975CB2" w14:textId="60F6DDB0" w:rsidR="00801400" w:rsidRPr="000D468B" w:rsidRDefault="00801400" w:rsidP="00801400">
            <w:pPr>
              <w:pStyle w:val="ListParagraph"/>
              <w:ind w:left="288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1ACBCEB1" w14:textId="3C7E0980" w:rsidR="00F139FE" w:rsidRPr="00801400" w:rsidRDefault="00F139FE" w:rsidP="0080140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801400">
              <w:rPr>
                <w:sz w:val="20"/>
              </w:rPr>
              <w:t>gather evidence</w:t>
            </w:r>
          </w:p>
        </w:tc>
      </w:tr>
    </w:tbl>
    <w:p w14:paraId="7A99B6AB" w14:textId="32050CEC" w:rsidR="000D468B" w:rsidRDefault="00891C68" w:rsidP="004B7AC6">
      <w:r>
        <w:t>* All plans are subject to change. Student progress will be monitored and adjustments will be made.</w:t>
      </w:r>
    </w:p>
    <w:sectPr w:rsidR="000D468B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53AA"/>
    <w:multiLevelType w:val="hybridMultilevel"/>
    <w:tmpl w:val="CE9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599C"/>
    <w:multiLevelType w:val="hybridMultilevel"/>
    <w:tmpl w:val="F7982E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709DC"/>
    <w:rsid w:val="000947DB"/>
    <w:rsid w:val="0009602F"/>
    <w:rsid w:val="000A3E14"/>
    <w:rsid w:val="000D1F24"/>
    <w:rsid w:val="000D468B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07925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3F5EAA"/>
    <w:rsid w:val="0042647C"/>
    <w:rsid w:val="00444744"/>
    <w:rsid w:val="00484A7C"/>
    <w:rsid w:val="00491988"/>
    <w:rsid w:val="004B4C34"/>
    <w:rsid w:val="004B7AC6"/>
    <w:rsid w:val="004C1C21"/>
    <w:rsid w:val="004C7826"/>
    <w:rsid w:val="00502041"/>
    <w:rsid w:val="00504BB9"/>
    <w:rsid w:val="005436C2"/>
    <w:rsid w:val="00544FA6"/>
    <w:rsid w:val="00560C0F"/>
    <w:rsid w:val="00562A83"/>
    <w:rsid w:val="00564357"/>
    <w:rsid w:val="00573D81"/>
    <w:rsid w:val="005A704F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1400"/>
    <w:rsid w:val="00864094"/>
    <w:rsid w:val="00870C11"/>
    <w:rsid w:val="00876EF5"/>
    <w:rsid w:val="00882C60"/>
    <w:rsid w:val="00891C68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24A89"/>
    <w:rsid w:val="00A544F6"/>
    <w:rsid w:val="00A65CB9"/>
    <w:rsid w:val="00AA29A0"/>
    <w:rsid w:val="00AA512B"/>
    <w:rsid w:val="00AB2B33"/>
    <w:rsid w:val="00AC0076"/>
    <w:rsid w:val="00AE1B8F"/>
    <w:rsid w:val="00AF6F39"/>
    <w:rsid w:val="00B446BD"/>
    <w:rsid w:val="00B60436"/>
    <w:rsid w:val="00B638DA"/>
    <w:rsid w:val="00B915AA"/>
    <w:rsid w:val="00BB5A3D"/>
    <w:rsid w:val="00BB7E81"/>
    <w:rsid w:val="00C049C6"/>
    <w:rsid w:val="00C1234B"/>
    <w:rsid w:val="00C25B7A"/>
    <w:rsid w:val="00C312EC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C2CF3"/>
    <w:rsid w:val="00EF4C24"/>
    <w:rsid w:val="00EF6639"/>
    <w:rsid w:val="00F10B1D"/>
    <w:rsid w:val="00F139FE"/>
    <w:rsid w:val="00F22ED8"/>
    <w:rsid w:val="00F34C75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F56EEE7722304141991CBB96185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6AEA-CDA2-41CD-A97F-6FF58A6443EC}"/>
      </w:docPartPr>
      <w:docPartBody>
        <w:p w:rsidR="0094527B" w:rsidRDefault="003D2C26" w:rsidP="003D2C26">
          <w:pPr>
            <w:pStyle w:val="F56EEE7722304141991CBB96185A411B"/>
          </w:pPr>
          <w:r>
            <w:t xml:space="preserve">      </w:t>
          </w:r>
        </w:p>
      </w:docPartBody>
    </w:docPart>
    <w:docPart>
      <w:docPartPr>
        <w:name w:val="6C7D103D40A4411CA0EB33DC648C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03A8-C73A-4096-A789-8875328D61C1}"/>
      </w:docPartPr>
      <w:docPartBody>
        <w:p w:rsidR="0094527B" w:rsidRDefault="003D2C26" w:rsidP="003D2C26">
          <w:pPr>
            <w:pStyle w:val="6C7D103D40A4411CA0EB33DC648C0F1F"/>
          </w:pPr>
          <w:r>
            <w:t xml:space="preserve">     </w:t>
          </w:r>
        </w:p>
      </w:docPartBody>
    </w:docPart>
    <w:docPart>
      <w:docPartPr>
        <w:name w:val="225E7F98F8F74EA3B705DA80E49C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9A33-0060-4AF8-87D7-2744550D18E0}"/>
      </w:docPartPr>
      <w:docPartBody>
        <w:p w:rsidR="0094527B" w:rsidRDefault="003D2C26" w:rsidP="003D2C26">
          <w:pPr>
            <w:pStyle w:val="225E7F98F8F74EA3B705DA80E49C90C6"/>
          </w:pPr>
          <w:r>
            <w:t xml:space="preserve">     </w:t>
          </w:r>
        </w:p>
      </w:docPartBody>
    </w:docPart>
    <w:docPart>
      <w:docPartPr>
        <w:name w:val="CD157AB0EC5D4C21859A24C9E292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E281-3771-4CA9-86CA-14964D63C179}"/>
      </w:docPartPr>
      <w:docPartBody>
        <w:p w:rsidR="0094527B" w:rsidRDefault="003D2C26" w:rsidP="003D2C26">
          <w:pPr>
            <w:pStyle w:val="CD157AB0EC5D4C21859A24C9E2922D13"/>
          </w:pPr>
          <w:r>
            <w:t xml:space="preserve">     </w:t>
          </w:r>
        </w:p>
      </w:docPartBody>
    </w:docPart>
    <w:docPart>
      <w:docPartPr>
        <w:name w:val="9DA4FD29E45D4A2D9A267D627475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C26-BA15-4D6A-88F1-D99D41011C41}"/>
      </w:docPartPr>
      <w:docPartBody>
        <w:p w:rsidR="0094527B" w:rsidRDefault="003D2C26" w:rsidP="003D2C26">
          <w:pPr>
            <w:pStyle w:val="9DA4FD29E45D4A2D9A267D627475CE56"/>
          </w:pPr>
          <w:r>
            <w:t xml:space="preserve">     </w:t>
          </w:r>
        </w:p>
      </w:docPartBody>
    </w:docPart>
    <w:docPart>
      <w:docPartPr>
        <w:name w:val="BEF6C53ECE6C4D1AB69356955F68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F25C-081D-4D7F-8D8C-505818C69504}"/>
      </w:docPartPr>
      <w:docPartBody>
        <w:p w:rsidR="0094527B" w:rsidRDefault="003D2C26" w:rsidP="003D2C26">
          <w:pPr>
            <w:pStyle w:val="BEF6C53ECE6C4D1AB69356955F6846C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12F19"/>
    <w:rsid w:val="003D2C26"/>
    <w:rsid w:val="00655851"/>
    <w:rsid w:val="006C302F"/>
    <w:rsid w:val="009429D5"/>
    <w:rsid w:val="0094527B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F56EEE7722304141991CBB96185A411B">
    <w:name w:val="F56EEE7722304141991CBB96185A411B"/>
    <w:rsid w:val="003D2C26"/>
    <w:pPr>
      <w:spacing w:after="160" w:line="259" w:lineRule="auto"/>
    </w:pPr>
  </w:style>
  <w:style w:type="paragraph" w:customStyle="1" w:styleId="A2B5C0978E844A5B8C07F1525FE2C1AF">
    <w:name w:val="A2B5C0978E844A5B8C07F1525FE2C1AF"/>
    <w:rsid w:val="003D2C26"/>
    <w:pPr>
      <w:spacing w:after="160" w:line="259" w:lineRule="auto"/>
    </w:pPr>
  </w:style>
  <w:style w:type="paragraph" w:customStyle="1" w:styleId="429198CB4FA64536A0E35D9ACA7645B9">
    <w:name w:val="429198CB4FA64536A0E35D9ACA7645B9"/>
    <w:rsid w:val="003D2C26"/>
    <w:pPr>
      <w:spacing w:after="160" w:line="259" w:lineRule="auto"/>
    </w:pPr>
  </w:style>
  <w:style w:type="paragraph" w:customStyle="1" w:styleId="98DADBA6F36D4AAFBC25354CBA7BF73D">
    <w:name w:val="98DADBA6F36D4AAFBC25354CBA7BF73D"/>
    <w:rsid w:val="003D2C26"/>
    <w:pPr>
      <w:spacing w:after="160" w:line="259" w:lineRule="auto"/>
    </w:pPr>
  </w:style>
  <w:style w:type="paragraph" w:customStyle="1" w:styleId="DE941AE0907F4543BDB548ACC2532E27">
    <w:name w:val="DE941AE0907F4543BDB548ACC2532E27"/>
    <w:rsid w:val="003D2C26"/>
    <w:pPr>
      <w:spacing w:after="160" w:line="259" w:lineRule="auto"/>
    </w:pPr>
  </w:style>
  <w:style w:type="paragraph" w:customStyle="1" w:styleId="AF3F63870E1446D2ADD28033E1C977C1">
    <w:name w:val="AF3F63870E1446D2ADD28033E1C977C1"/>
    <w:rsid w:val="003D2C26"/>
    <w:pPr>
      <w:spacing w:after="160" w:line="259" w:lineRule="auto"/>
    </w:pPr>
  </w:style>
  <w:style w:type="paragraph" w:customStyle="1" w:styleId="6C7D103D40A4411CA0EB33DC648C0F1F">
    <w:name w:val="6C7D103D40A4411CA0EB33DC648C0F1F"/>
    <w:rsid w:val="003D2C26"/>
    <w:pPr>
      <w:spacing w:after="160" w:line="259" w:lineRule="auto"/>
    </w:pPr>
  </w:style>
  <w:style w:type="paragraph" w:customStyle="1" w:styleId="225E7F98F8F74EA3B705DA80E49C90C6">
    <w:name w:val="225E7F98F8F74EA3B705DA80E49C90C6"/>
    <w:rsid w:val="003D2C26"/>
    <w:pPr>
      <w:spacing w:after="160" w:line="259" w:lineRule="auto"/>
    </w:pPr>
  </w:style>
  <w:style w:type="paragraph" w:customStyle="1" w:styleId="CD157AB0EC5D4C21859A24C9E2922D13">
    <w:name w:val="CD157AB0EC5D4C21859A24C9E2922D13"/>
    <w:rsid w:val="003D2C26"/>
    <w:pPr>
      <w:spacing w:after="160" w:line="259" w:lineRule="auto"/>
    </w:pPr>
  </w:style>
  <w:style w:type="paragraph" w:customStyle="1" w:styleId="9DA4FD29E45D4A2D9A267D627475CE56">
    <w:name w:val="9DA4FD29E45D4A2D9A267D627475CE56"/>
    <w:rsid w:val="003D2C26"/>
    <w:pPr>
      <w:spacing w:after="160" w:line="259" w:lineRule="auto"/>
    </w:pPr>
  </w:style>
  <w:style w:type="paragraph" w:customStyle="1" w:styleId="BEF6C53ECE6C4D1AB69356955F6846C2">
    <w:name w:val="BEF6C53ECE6C4D1AB69356955F6846C2"/>
    <w:rsid w:val="003D2C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4</cp:revision>
  <cp:lastPrinted>2016-08-04T18:29:00Z</cp:lastPrinted>
  <dcterms:created xsi:type="dcterms:W3CDTF">2017-09-17T20:15:00Z</dcterms:created>
  <dcterms:modified xsi:type="dcterms:W3CDTF">2017-09-17T20:21:00Z</dcterms:modified>
</cp:coreProperties>
</file>